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D3E6" w14:textId="52F0BBE7" w:rsidR="007504A4" w:rsidRDefault="007662B7">
      <w:pPr>
        <w:sectPr w:rsidR="007504A4">
          <w:headerReference w:type="default" r:id="rId9"/>
          <w:footerReference w:type="default" r:id="rId10"/>
          <w:headerReference w:type="first" r:id="rId11"/>
          <w:footerReference w:type="first" r:id="rId12"/>
          <w:pgSz w:w="12240" w:h="15840"/>
          <w:pgMar w:top="1080" w:right="576" w:bottom="1080" w:left="576" w:header="576" w:footer="576" w:gutter="0"/>
          <w:cols w:space="720"/>
          <w:titlePg/>
        </w:sectPr>
      </w:pPr>
      <w:r>
        <w:rPr>
          <w:noProof/>
        </w:rPr>
        <mc:AlternateContent>
          <mc:Choice Requires="wps">
            <w:drawing>
              <wp:anchor distT="0" distB="0" distL="114300" distR="114300" simplePos="0" relativeHeight="251685105" behindDoc="0" locked="0" layoutInCell="1" allowOverlap="1" wp14:anchorId="4D02C4DD" wp14:editId="7E4722D4">
                <wp:simplePos x="0" y="0"/>
                <wp:positionH relativeFrom="page">
                  <wp:posOffset>2451100</wp:posOffset>
                </wp:positionH>
                <wp:positionV relativeFrom="page">
                  <wp:posOffset>8509000</wp:posOffset>
                </wp:positionV>
                <wp:extent cx="5076825" cy="914400"/>
                <wp:effectExtent l="0" t="0" r="0" b="0"/>
                <wp:wrapThrough wrapText="bothSides">
                  <wp:wrapPolygon edited="0">
                    <wp:start x="108" y="0"/>
                    <wp:lineTo x="108" y="21000"/>
                    <wp:lineTo x="21397" y="21000"/>
                    <wp:lineTo x="21397" y="0"/>
                    <wp:lineTo x="108" y="0"/>
                  </wp:wrapPolygon>
                </wp:wrapThrough>
                <wp:docPr id="332" name="Text Box 332"/>
                <wp:cNvGraphicFramePr/>
                <a:graphic xmlns:a="http://schemas.openxmlformats.org/drawingml/2006/main">
                  <a:graphicData uri="http://schemas.microsoft.com/office/word/2010/wordprocessingShape">
                    <wps:wsp>
                      <wps:cNvSpPr txBox="1"/>
                      <wps:spPr>
                        <a:xfrm>
                          <a:off x="0" y="0"/>
                          <a:ext cx="507682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C12512" w14:textId="77777777" w:rsidR="00FD3993" w:rsidRDefault="00FD3993">
                            <w:r>
                              <w:t>Interested in finding out more about Common Core and what it means</w:t>
                            </w:r>
                          </w:p>
                          <w:p w14:paraId="0EB80254" w14:textId="77777777" w:rsidR="00FD3993" w:rsidRDefault="00FD3993">
                            <w:r>
                              <w:t>To Arkansas Schools?  Here is where to look:</w:t>
                            </w:r>
                          </w:p>
                          <w:p w14:paraId="443DFB60" w14:textId="77777777" w:rsidR="00FD3993" w:rsidRDefault="00FD3993">
                            <w:r w:rsidRPr="00037A7C">
                              <w:t>http://ideas.aetn.org/commoncore/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32" o:spid="_x0000_s1026" type="#_x0000_t202" style="position:absolute;margin-left:193pt;margin-top:670pt;width:399.75pt;height:1in;z-index:251685105;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IRR9ECAAAYBgAADgAAAGRycy9lMm9Eb2MueG1srFRLb9swDL4P2H8QdE9tp04fRp3CTZFhQNEW&#10;a4eeFVlKjOkFSY2dDfvvo2Q7Tbsd1mEXmSYpivz4kReXnRRoy6xrtCpxdpRixBTVdaPWJf76uJyc&#10;YeQ8UTURWrES75jDl/OPHy5aU7Cp3mhRM4sgiHJFa0q88d4USeLohknijrRhCoxcW0k8/Np1UlvS&#10;QnQpkmmaniSttrWxmjLnQHvdG/E8xuecUX/HuWMeiRJDbj6eNp6rcCbzC1KsLTGbhg5pkH/IQpJG&#10;waP7UNfEE/Rsm99CyYZa7TT3R1TLRHPeUBZrgGqy9E01DxtiWKwFwHFmD5P7f2Hp7fbeoqYu8fHx&#10;FCNFJDTpkXUeXekOBR0g1BpXgOODAVffgQE6PeodKEPhHbcyfKEkBHbAerfHN4SjoJylpydn0xlG&#10;FGznWZ6nsQHJy21jnf/EtERBKLGF/kVYyfbGecgEXEeX8JjSy0aI2EOhXinAsdewSIL+NikgExCD&#10;Z8gpNujHYnY6rU5n55OTapZN8iw9m1RVOp1cL6u0SvPl4jy/+glZSJLlRQtUMUC0ABEAsRRkPbQl&#10;mP+uL5LQVyzOsiTyB20JsDQiC+nDA7HeMeUkdKFHO0p+J1goRKgvjEMHI+hBEWeHLYTt4xFKmfJj&#10;1OgdvDgA956Lg3+ELkL6nst9E+BGfFkrv78sG6VtbPGbtOtvY8q89wcwDuoOou9W3cDOla53QE6r&#10;+wF3hi4bYNANcf6eWJho4CNsKX8HBxe6LbEeJIw22n7/kz74Q0PBilFoe4kVrDCMxGcFAxjpCwsl&#10;/uRAIXjBHlpWhxb1LBc6NhdBblEM/l6MIrdaPsEqq8KbYCKKwssl9qO48P3WglVIWVVFJ1ghhvgb&#10;9WBo4E0AN0zHY/dErBlGyAN/bvW4SUjxZpJ633BT6erZa97EMQvw9pgOsMP6iWwcVmXYb4f/0etl&#10;oc9/AQAA//8DAFBLAwQUAAYACAAAACEA12+kRuUAAAAOAQAADwAAAGRycy9kb3ducmV2LnhtbEyP&#10;T0vDQBDF74LfYRnBi9jdtkkNMZuiQgXBi1EK3jbZMYndPyG7bVM/vdOT3t7wHm9+r1hP1rADjqH3&#10;TsJ8JoCha7zuXSvh431zmwELUTmtjHco4YQB1uXlRaFy7Y/uDQ9VbBmVuJArCV2MQ855aDq0Ksz8&#10;gI68Lz9aFekcW65HdaRya/hCiBW3qnf0oVMDPnXY7Kq9lZBu7n7qabF9NtXN6fuz3oaX3eOrlNdX&#10;08M9sIhT/AvDGZ/QoSSm2u+dDsxIWGYr2hLJWCaC1Dkyz9IUWE0qyRIBvCz4/xnlLwAAAP//AwBQ&#10;SwECLQAUAAYACAAAACEA5JnDwPsAAADhAQAAEwAAAAAAAAAAAAAAAAAAAAAAW0NvbnRlbnRfVHlw&#10;ZXNdLnhtbFBLAQItABQABgAIAAAAIQAjsmrh1wAAAJQBAAALAAAAAAAAAAAAAAAAACwBAABfcmVs&#10;cy8ucmVsc1BLAQItABQABgAIAAAAIQB6EhFH0QIAABgGAAAOAAAAAAAAAAAAAAAAACwCAABkcnMv&#10;ZTJvRG9jLnhtbFBLAQItABQABgAIAAAAIQDXb6RG5QAAAA4BAAAPAAAAAAAAAAAAAAAAACkFAABk&#10;cnMvZG93bnJldi54bWxQSwUGAAAAAAQABADzAAAAOwYAAAAA&#10;" mv:complextextbox="1" filled="f" stroked="f">
                <v:textbox>
                  <w:txbxContent>
                    <w:p w14:paraId="6AC12512" w14:textId="77777777" w:rsidR="00FD3993" w:rsidRDefault="00FD3993">
                      <w:r>
                        <w:t>Interested in finding out more about Common Core and what it means</w:t>
                      </w:r>
                    </w:p>
                    <w:p w14:paraId="0EB80254" w14:textId="77777777" w:rsidR="00FD3993" w:rsidRDefault="00FD3993">
                      <w:r>
                        <w:t>To Arkansas Schools?  Here is where to look:</w:t>
                      </w:r>
                    </w:p>
                    <w:p w14:paraId="443DFB60" w14:textId="77777777" w:rsidR="00FD3993" w:rsidRDefault="00FD3993">
                      <w:r w:rsidRPr="00037A7C">
                        <w:t>http://ideas.aetn.org/commoncore/</w:t>
                      </w:r>
                    </w:p>
                  </w:txbxContent>
                </v:textbox>
                <w10:wrap type="through" anchorx="page" anchory="page"/>
              </v:shape>
            </w:pict>
          </mc:Fallback>
        </mc:AlternateContent>
      </w:r>
      <w:r>
        <w:rPr>
          <w:noProof/>
        </w:rPr>
        <mc:AlternateContent>
          <mc:Choice Requires="wps">
            <w:drawing>
              <wp:anchor distT="0" distB="0" distL="114300" distR="114300" simplePos="0" relativeHeight="251684081" behindDoc="0" locked="0" layoutInCell="1" allowOverlap="1" wp14:anchorId="0A102956" wp14:editId="290E87B5">
                <wp:simplePos x="0" y="0"/>
                <wp:positionH relativeFrom="page">
                  <wp:posOffset>2374900</wp:posOffset>
                </wp:positionH>
                <wp:positionV relativeFrom="page">
                  <wp:posOffset>6685915</wp:posOffset>
                </wp:positionV>
                <wp:extent cx="4775200" cy="1696085"/>
                <wp:effectExtent l="0" t="0" r="0" b="5715"/>
                <wp:wrapThrough wrapText="bothSides">
                  <wp:wrapPolygon edited="0">
                    <wp:start x="115" y="0"/>
                    <wp:lineTo x="115" y="21349"/>
                    <wp:lineTo x="21370" y="21349"/>
                    <wp:lineTo x="21370" y="0"/>
                    <wp:lineTo x="115" y="0"/>
                  </wp:wrapPolygon>
                </wp:wrapThrough>
                <wp:docPr id="331" name="Text Box 331"/>
                <wp:cNvGraphicFramePr/>
                <a:graphic xmlns:a="http://schemas.openxmlformats.org/drawingml/2006/main">
                  <a:graphicData uri="http://schemas.microsoft.com/office/word/2010/wordprocessingShape">
                    <wps:wsp>
                      <wps:cNvSpPr txBox="1"/>
                      <wps:spPr>
                        <a:xfrm>
                          <a:off x="0" y="0"/>
                          <a:ext cx="4775200" cy="16960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61AA06" w14:textId="77777777" w:rsidR="00FD3993" w:rsidRDefault="00FD3993" w:rsidP="007662B7">
                            <w:pPr>
                              <w:widowControl w:val="0"/>
                              <w:autoSpaceDE w:val="0"/>
                              <w:autoSpaceDN w:val="0"/>
                              <w:adjustRightInd w:val="0"/>
                              <w:spacing w:after="340"/>
                              <w:rPr>
                                <w:rFonts w:ascii="Helvetica Light" w:hAnsi="Helvetica Light" w:cs="Helvetica Light"/>
                                <w:i/>
                                <w:iCs/>
                                <w:color w:val="F48A2B"/>
                                <w:sz w:val="28"/>
                                <w:szCs w:val="36"/>
                              </w:rPr>
                            </w:pPr>
                            <w:r w:rsidRPr="007662B7">
                              <w:rPr>
                                <w:rFonts w:ascii="Helvetica Light" w:hAnsi="Helvetica Light" w:cs="Helvetica Light"/>
                                <w:i/>
                                <w:iCs/>
                                <w:color w:val="F48A2B"/>
                                <w:sz w:val="28"/>
                                <w:szCs w:val="36"/>
                              </w:rPr>
                              <w:t>"All Arkansas students deserve an education that prepares them for college and careers. Access to a college and career ready education shouldn't be determined by a student's ZIP code. That's where Common Core comes in."</w:t>
                            </w:r>
                            <w:r>
                              <w:rPr>
                                <w:rFonts w:ascii="Helvetica Light" w:hAnsi="Helvetica Light" w:cs="Helvetica Light"/>
                                <w:i/>
                                <w:iCs/>
                                <w:color w:val="F48A2B"/>
                                <w:sz w:val="28"/>
                                <w:szCs w:val="36"/>
                              </w:rPr>
                              <w:t xml:space="preserve">        </w:t>
                            </w:r>
                          </w:p>
                          <w:p w14:paraId="6FC484CA" w14:textId="77777777" w:rsidR="00FD3993" w:rsidRDefault="00FD3993" w:rsidP="007662B7">
                            <w:pPr>
                              <w:widowControl w:val="0"/>
                              <w:autoSpaceDE w:val="0"/>
                              <w:autoSpaceDN w:val="0"/>
                              <w:adjustRightInd w:val="0"/>
                              <w:spacing w:after="340"/>
                              <w:rPr>
                                <w:rFonts w:ascii="Helvetica" w:hAnsi="Helvetica" w:cs="Helvetica"/>
                                <w:color w:val="F48A2B"/>
                                <w:sz w:val="28"/>
                                <w:szCs w:val="28"/>
                              </w:rPr>
                            </w:pPr>
                            <w:r>
                              <w:rPr>
                                <w:rFonts w:ascii="Helvetica" w:hAnsi="Helvetica" w:cs="Helvetica"/>
                                <w:i/>
                                <w:iCs/>
                                <w:color w:val="F48A2B"/>
                                <w:sz w:val="28"/>
                                <w:szCs w:val="28"/>
                              </w:rPr>
                              <w:t xml:space="preserve">— Arkansas Education                                                             Commissioner  Dr. Tom W. </w:t>
                            </w:r>
                            <w:proofErr w:type="spellStart"/>
                            <w:r>
                              <w:rPr>
                                <w:rFonts w:ascii="Helvetica" w:hAnsi="Helvetica" w:cs="Helvetica"/>
                                <w:i/>
                                <w:iCs/>
                                <w:color w:val="F48A2B"/>
                                <w:sz w:val="28"/>
                                <w:szCs w:val="28"/>
                              </w:rPr>
                              <w:t>Kimbrell</w:t>
                            </w:r>
                            <w:proofErr w:type="spellEnd"/>
                          </w:p>
                          <w:p w14:paraId="612726B4" w14:textId="77777777" w:rsidR="00FD3993" w:rsidRPr="007662B7" w:rsidRDefault="00FD399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27" type="#_x0000_t202" style="position:absolute;margin-left:187pt;margin-top:526.45pt;width:376pt;height:133.55pt;z-index:251684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qxNYCAAAiBgAADgAAAGRycy9lMm9Eb2MueG1srFRNb9swDL0P2H8QdE9tp07SGHUKN0WGAcVa&#10;rB16VmQpMaavSUribNh/HyXHadrtsA672BRJUeTjIy+vWinQllnXaFXi7CzFiCmq60atSvzlcTG4&#10;wMh5omoitGIl3jOHr2bv313uTMGGeq1FzSyCIMoVO1PitfemSBJH10wSd6YNU2Dk2kri4WhXSW3J&#10;DqJLkQzTdJzstK2N1ZQ5B9qbzohnMT7njPo7zh3zSJQYcvPxa+N3Gb7J7JIUK0vMuqGHNMg/ZCFJ&#10;o+DRY6gb4gna2Oa3ULKhVjvN/RnVMtGcN5TFGqCaLH1VzcOaGBZrAXCcOcLk/l9Y+ml7b1FTl/j8&#10;PMNIEQlNemStR9e6RUEHCO2MK8DxwYCrb8EAne71DpSh8JZbGf5QEgI7YL0/4hvCUVDmk8kImoYR&#10;BVs2no7Ti1GIkzxfN9b5D0xLFIQSW2hgxJVsb53vXHuX8JrSi0aI2EShXiggZqdhkQXdbVJAKiAG&#10;z5BU7NCP+WgyrCaj6WBcjbJBnqUXg6pKh4ObRZVWab6YT/Prn5CFJFle7IArBpgWMAIkFoKsDn0J&#10;5r9rjCT0BY2zLIkEQlsCNI3QQvrwQISmTzkJbejgjpLfCxYKEeoz49DCiHpQxOFhc2G7eIRSpnwf&#10;NXoHLw7AveXiwT9CFyF9y+WuCXAjvqyVP16WjdI2tvhV2vXXPmXe+QMYJ3UH0bfLNnL3yMalrvdA&#10;Uqu7QXeGLhog0i1x/p5YmGwgH2wrfwcfLvSuxPogYbTW9vuf9MEf+gpWjEL3S+y+bYhlGImPCkZx&#10;muV5WC3xkAOX4GBPLctTi9rIuY5dRpBdFIO/F73IrZZPsNSq8CqYiKLwdol9L859t79gKVJWVdEJ&#10;lokh/lY9GBoIFFAOY/LYPhFrDrPkgUifdL9TSPFqpDrfcFPpauM1b+K8BZw7VA/4wyKKtDwszbDp&#10;Ts/R63m1z34BAAD//wMAUEsDBBQABgAIAAAAIQAwozhI4AAAAA4BAAAPAAAAZHJzL2Rvd25yZXYu&#10;eG1sTE/LTsMwELwj8Q/WInGjdlNoQ4hTAQJORdDHgaMbb5OIeB3FbhP+nu0Jbjs7o3nky9G14oR9&#10;aDxpmE4UCKTS24YqDbvt600KIkRD1rSeUMMPBlgWlxe5yawfaI2nTawEm1DIjIY6xi6TMpQ1OhMm&#10;vkNi7uB7ZyLDvpK2NwObu1YmSs2lMw1xQm06fK6x/N4cnQZcjW77ni5e4sfT4U19pZ/DylZaX1+N&#10;jw8gIo7xTwzn+lwdCu6090eyQbQaZotb3hKZUHfJPYizZJrM+bfna8bhIItc/p9R/AIAAP//AwBQ&#10;SwECLQAUAAYACAAAACEA5JnDwPsAAADhAQAAEwAAAAAAAAAAAAAAAAAAAAAAW0NvbnRlbnRfVHlw&#10;ZXNdLnhtbFBLAQItABQABgAIAAAAIQAjsmrh1wAAAJQBAAALAAAAAAAAAAAAAAAAACwBAABfcmVs&#10;cy8ucmVsc1BLAQItABQABgAIAAAAIQC26KrE1gIAACIGAAAOAAAAAAAAAAAAAAAAACwCAABkcnMv&#10;ZTJvRG9jLnhtbFBLAQItABQABgAIAAAAIQAwozhI4AAAAA4BAAAPAAAAAAAAAAAAAAAAAC4FAABk&#10;cnMvZG93bnJldi54bWxQSwUGAAAAAAQABADzAAAAOwYAAAAA&#10;" mv:complextextbox="1" filled="f" stroked="f">
                <v:textbox>
                  <w:txbxContent>
                    <w:p w14:paraId="5A61AA06" w14:textId="77777777" w:rsidR="00FD3993" w:rsidRDefault="00FD3993" w:rsidP="007662B7">
                      <w:pPr>
                        <w:widowControl w:val="0"/>
                        <w:autoSpaceDE w:val="0"/>
                        <w:autoSpaceDN w:val="0"/>
                        <w:adjustRightInd w:val="0"/>
                        <w:spacing w:after="340"/>
                        <w:rPr>
                          <w:rFonts w:ascii="Helvetica Light" w:hAnsi="Helvetica Light" w:cs="Helvetica Light"/>
                          <w:i/>
                          <w:iCs/>
                          <w:color w:val="F48A2B"/>
                          <w:sz w:val="28"/>
                          <w:szCs w:val="36"/>
                        </w:rPr>
                      </w:pPr>
                      <w:r w:rsidRPr="007662B7">
                        <w:rPr>
                          <w:rFonts w:ascii="Helvetica Light" w:hAnsi="Helvetica Light" w:cs="Helvetica Light"/>
                          <w:i/>
                          <w:iCs/>
                          <w:color w:val="F48A2B"/>
                          <w:sz w:val="28"/>
                          <w:szCs w:val="36"/>
                        </w:rPr>
                        <w:t>"All Arkansas students deserve an education that prepares them for college and careers. Access to a college and career ready education shouldn't be determined by a student's ZIP code. That's where Common Core comes in."</w:t>
                      </w:r>
                      <w:r>
                        <w:rPr>
                          <w:rFonts w:ascii="Helvetica Light" w:hAnsi="Helvetica Light" w:cs="Helvetica Light"/>
                          <w:i/>
                          <w:iCs/>
                          <w:color w:val="F48A2B"/>
                          <w:sz w:val="28"/>
                          <w:szCs w:val="36"/>
                        </w:rPr>
                        <w:t xml:space="preserve">        </w:t>
                      </w:r>
                    </w:p>
                    <w:p w14:paraId="6FC484CA" w14:textId="77777777" w:rsidR="00FD3993" w:rsidRDefault="00FD3993" w:rsidP="007662B7">
                      <w:pPr>
                        <w:widowControl w:val="0"/>
                        <w:autoSpaceDE w:val="0"/>
                        <w:autoSpaceDN w:val="0"/>
                        <w:adjustRightInd w:val="0"/>
                        <w:spacing w:after="340"/>
                        <w:rPr>
                          <w:rFonts w:ascii="Helvetica" w:hAnsi="Helvetica" w:cs="Helvetica"/>
                          <w:color w:val="F48A2B"/>
                          <w:sz w:val="28"/>
                          <w:szCs w:val="28"/>
                        </w:rPr>
                      </w:pPr>
                      <w:r>
                        <w:rPr>
                          <w:rFonts w:ascii="Helvetica" w:hAnsi="Helvetica" w:cs="Helvetica"/>
                          <w:i/>
                          <w:iCs/>
                          <w:color w:val="F48A2B"/>
                          <w:sz w:val="28"/>
                          <w:szCs w:val="28"/>
                        </w:rPr>
                        <w:t xml:space="preserve">— Arkansas Education                                                             Commissioner  Dr. Tom W. </w:t>
                      </w:r>
                      <w:proofErr w:type="spellStart"/>
                      <w:r>
                        <w:rPr>
                          <w:rFonts w:ascii="Helvetica" w:hAnsi="Helvetica" w:cs="Helvetica"/>
                          <w:i/>
                          <w:iCs/>
                          <w:color w:val="F48A2B"/>
                          <w:sz w:val="28"/>
                          <w:szCs w:val="28"/>
                        </w:rPr>
                        <w:t>Kimbrell</w:t>
                      </w:r>
                      <w:proofErr w:type="spellEnd"/>
                    </w:p>
                    <w:p w14:paraId="612726B4" w14:textId="77777777" w:rsidR="00FD3993" w:rsidRPr="007662B7" w:rsidRDefault="00FD3993">
                      <w:pPr>
                        <w:rPr>
                          <w:sz w:val="20"/>
                        </w:rPr>
                      </w:pPr>
                    </w:p>
                  </w:txbxContent>
                </v:textbox>
                <w10:wrap type="through" anchorx="page" anchory="page"/>
              </v:shape>
            </w:pict>
          </mc:Fallback>
        </mc:AlternateContent>
      </w:r>
      <w:r w:rsidR="0085074F">
        <w:rPr>
          <w:noProof/>
        </w:rPr>
        <mc:AlternateContent>
          <mc:Choice Requires="wps">
            <w:drawing>
              <wp:anchor distT="0" distB="0" distL="114300" distR="114300" simplePos="0" relativeHeight="251658419" behindDoc="0" locked="0" layoutInCell="1" allowOverlap="1" wp14:anchorId="2D78FED3" wp14:editId="15D4B6DA">
                <wp:simplePos x="0" y="0"/>
                <wp:positionH relativeFrom="page">
                  <wp:posOffset>469900</wp:posOffset>
                </wp:positionH>
                <wp:positionV relativeFrom="page">
                  <wp:posOffset>6477000</wp:posOffset>
                </wp:positionV>
                <wp:extent cx="1600200" cy="1148715"/>
                <wp:effectExtent l="0" t="0" r="0" b="19685"/>
                <wp:wrapTight wrapText="bothSides">
                  <wp:wrapPolygon edited="0">
                    <wp:start x="0" y="0"/>
                    <wp:lineTo x="0" y="21493"/>
                    <wp:lineTo x="21257" y="21493"/>
                    <wp:lineTo x="21257"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4B46E3" w14:textId="77777777" w:rsidR="00FD3993" w:rsidRPr="0085074F" w:rsidRDefault="00FD3993" w:rsidP="007504A4">
                            <w:pPr>
                              <w:pStyle w:val="BlockHeading"/>
                              <w:rPr>
                                <w:sz w:val="44"/>
                              </w:rPr>
                            </w:pPr>
                            <w:r w:rsidRPr="0085074F">
                              <w:rPr>
                                <w:sz w:val="44"/>
                              </w:rPr>
                              <w:t>Common Core State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28" type="#_x0000_t202" style="position:absolute;margin-left:37pt;margin-top:510pt;width:126pt;height:90.45pt;z-index:2516584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E+fQCAABRBgAADgAAAGRycy9lMm9Eb2MueG1srFXbjpswEH2v1H+w/M5yKSGAlqySEKpK24u0&#10;2w9wwASrYFPbCdlW/feOTchudvuwasuDNTDjMzNnLlzfHLsWHahUTPAM+1ceRpSXomJ8l+Gv94UT&#10;Y6Q04RVpBacZfqAK3yzevrke+pQGohFtRSUCEK7Soc9wo3Wfuq4qG9oRdSV6ykFZC9kRDa9y51aS&#10;DIDetW7geZE7CFn1UpRUKfiaj0q8sPh1TUv9ua4V1ajNMMSm7SntuTWnu7gm6U6SvmHlKQzyF1F0&#10;hHFweobKiSZoL9kLqI6VUihR66tSdK6oa1ZSmwNk43vPsrlrSE9tLkCO6s80qf8HW346fJGIVRkO&#10;ZhFGnHRQpHt61GgljiiIZoahoVcpGN71YKqPoIBK22xVfyvKbwpxsW4I39GllGJoKKkgQt/cdJ9c&#10;HXGUAdkOH0UFjsheCwt0rGVn6ANCEKBDpR7O1THBlMZl5HlQcoxK0Pl+GM99G51L0ul6L5V+T0WH&#10;jJBhCeW38ORwq7QJh6STifHGRcHa1rZAyy8+gOH4BZzDVaMzYdiK/ky8ZBNv4tAJg2jjhF5VOcti&#10;HTpR4c9n+bt8vc79X8avH6YNqyrKjZupu/zwddU79fnYF+f+UqJllYEzISm5265biQ4EuruwjyUd&#10;NI9m7mUYlgTI5VlKfhB6qyBxiiieO2Edzpxk7sWO5yerJPLCJMyLy5RuGaf/nhIaMpzMgtnYTY9B&#10;P8vNs8/L3EjaMQ37o2VdhuOzEUlND254ZUurCWtH+QkVJvw/U1Esl0EEVXTyOAEqtjRw4sILndUy&#10;nPnr+bzw87mhojO89i0p6bjEipbsToQY1euK3JHyYqH5vmtLPfaqLRO04tSEdprMAI2jpI/b4zi6&#10;05BuRfUA4yUFND8MCuxlEBohf2A0wI7LsPq+J5Ji1H7gMKJmIU6CnITtJBBewtUMa4xGca3Hxbnv&#10;Jds1gDwuAS6WMMY1swNm5n2M4jT8sLcsz6cdaxbj03dr9fgnWPwGAAD//wMAUEsDBBQABgAIAAAA&#10;IQBhy9NU3QAAAAwBAAAPAAAAZHJzL2Rvd25yZXYueG1sTE/LTsMwELwj8Q/WInGjNgUFGuJUFYIT&#10;EiINB45OvE2sxusQu234e5YTve3OjOZRrGc/iCNO0QXScLtQIJDaYB11Gj7r15tHEDEZsmYIhBp+&#10;MMK6vLwoTG7DiSo8blMn2IRibjT0KY25lLHt0Zu4CCMSc7sweZP4nTppJ3Nicz/IpVKZ9MYRJ/Rm&#10;xOce2/324DVsvqh6cd/vzUe1q1xdrxS9ZXutr6/mzROIhHP6F8Nffa4OJXdqwoFsFIOGh3uekhhX&#10;nAOCFXfLjI+GIUZWIMtCno8ofwEAAP//AwBQSwECLQAUAAYACAAAACEA5JnDwPsAAADhAQAAEwAA&#10;AAAAAAAAAAAAAAAAAAAAW0NvbnRlbnRfVHlwZXNdLnhtbFBLAQItABQABgAIAAAAIQAjsmrh1wAA&#10;AJQBAAALAAAAAAAAAAAAAAAAACwBAABfcmVscy8ucmVsc1BLAQItABQABgAIAAAAIQDv7wT59AIA&#10;AFEGAAAOAAAAAAAAAAAAAAAAACwCAABkcnMvZTJvRG9jLnhtbFBLAQItABQABgAIAAAAIQBhy9NU&#10;3QAAAAwBAAAPAAAAAAAAAAAAAAAAAEwFAABkcnMvZG93bnJldi54bWxQSwUGAAAAAAQABADzAAAA&#10;VgYAAAAA&#10;" filled="f" stroked="f">
                <v:textbox inset="0,0,0,0">
                  <w:txbxContent>
                    <w:p w14:paraId="234B46E3" w14:textId="77777777" w:rsidR="00FD3993" w:rsidRPr="0085074F" w:rsidRDefault="00FD3993" w:rsidP="007504A4">
                      <w:pPr>
                        <w:pStyle w:val="BlockHeading"/>
                        <w:rPr>
                          <w:sz w:val="44"/>
                        </w:rPr>
                      </w:pPr>
                      <w:r w:rsidRPr="0085074F">
                        <w:rPr>
                          <w:sz w:val="44"/>
                        </w:rPr>
                        <w:t>Common Core State Standards</w:t>
                      </w:r>
                    </w:p>
                  </w:txbxContent>
                </v:textbox>
                <w10:wrap type="tight" anchorx="page" anchory="page"/>
              </v:shape>
            </w:pict>
          </mc:Fallback>
        </mc:AlternateContent>
      </w:r>
      <w:r w:rsidR="0085074F">
        <w:rPr>
          <w:noProof/>
        </w:rPr>
        <mc:AlternateContent>
          <mc:Choice Requires="wps">
            <w:drawing>
              <wp:anchor distT="0" distB="0" distL="114300" distR="114300" simplePos="0" relativeHeight="251658420" behindDoc="0" locked="0" layoutInCell="1" allowOverlap="1" wp14:anchorId="1C7786A4" wp14:editId="3074F2F5">
                <wp:simplePos x="0" y="0"/>
                <wp:positionH relativeFrom="page">
                  <wp:posOffset>631190</wp:posOffset>
                </wp:positionH>
                <wp:positionV relativeFrom="page">
                  <wp:posOffset>7625715</wp:posOffset>
                </wp:positionV>
                <wp:extent cx="1297940" cy="1347470"/>
                <wp:effectExtent l="0" t="0" r="22860" b="24130"/>
                <wp:wrapTight wrapText="bothSides">
                  <wp:wrapPolygon edited="0">
                    <wp:start x="0" y="0"/>
                    <wp:lineTo x="0" y="21580"/>
                    <wp:lineTo x="21558" y="21580"/>
                    <wp:lineTo x="21558"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34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387C65" w14:textId="77777777" w:rsidR="00FD3993" w:rsidRDefault="00FD3993" w:rsidP="007504A4">
                            <w:pPr>
                              <w:pStyle w:val="BodyText2"/>
                              <w:rPr>
                                <w:sz w:val="24"/>
                              </w:rPr>
                            </w:pPr>
                            <w:r>
                              <w:rPr>
                                <w:sz w:val="24"/>
                              </w:rPr>
                              <w:t xml:space="preserve">What is </w:t>
                            </w:r>
                            <w:proofErr w:type="gramStart"/>
                            <w:r>
                              <w:rPr>
                                <w:sz w:val="24"/>
                              </w:rPr>
                              <w:t>their  major</w:t>
                            </w:r>
                            <w:proofErr w:type="gramEnd"/>
                            <w:r>
                              <w:rPr>
                                <w:sz w:val="24"/>
                              </w:rPr>
                              <w:t xml:space="preserve"> objective? </w:t>
                            </w:r>
                          </w:p>
                          <w:p w14:paraId="2208FEF1" w14:textId="77777777" w:rsidR="00FD3993" w:rsidRPr="0085074F" w:rsidRDefault="00FD3993" w:rsidP="007504A4">
                            <w:pPr>
                              <w:pStyle w:val="BodyText2"/>
                              <w:rPr>
                                <w:sz w:val="24"/>
                              </w:rPr>
                            </w:pPr>
                            <w:r w:rsidRPr="0085074F">
                              <w:rPr>
                                <w:sz w:val="24"/>
                              </w:rPr>
                              <w:t>Where can you find out more about Common Core?</w:t>
                            </w:r>
                          </w:p>
                          <w:p w14:paraId="4E292BA2" w14:textId="77777777" w:rsidR="00FD3993" w:rsidRDefault="00FD3993" w:rsidP="007504A4">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margin-left:49.7pt;margin-top:600.45pt;width:102.2pt;height:106.1pt;z-index:2516584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XsQiYDAAD5BgAADgAAAGRycy9lMm9Eb2MueG1srFXbbpwwEH2v1H+w/E64xAsLColYCFWl9CKl&#10;/QAvmMUq2NR2wqZV/71jk93c+lC14QEZZjw+c2bm+OxiPw7olinNpchxeBJgxEQjWy52Of76pfbW&#10;GGlDRUsHKViO75jGF+dv35zNU8Yi2cuhZQpBEKGzecpxb8yU+b5uejZSfSInJsDYSTVSA59q57eK&#10;zhB9HPwoCGJ/lqqdlGyY1vC3Woz43MXvOtaYT12nmUFDjgGbcW/l3lv79s/PaLZTdOp5cw+D/gOK&#10;kXIBhx5DVdRQdKP4i1Ajb5TUsjMnjRx92XW8YS4HyCYMnmVz3dOJuVyAHD0dadKvF7b5ePtZId7m&#10;OIqBH0FHKNIXtjdoI/coimPL0DzpDByvJ3A1ezBApV22erqSzTeNhCx7KnasUErOPaMtIAztTv/R&#10;1iWOtkG28wfZwkH0xkgXaN+p0dIHhCCIDkjujtWxYBp7ZJQmKQFTA7bwlCQkcfXzaXbYPilt3jE5&#10;IrvIsYLyu/D09kobC4dmBxd7mpA1HwbXAoN48gMclz9wOGy1NgvDVfRnGqSX68s18UgUX3okaFuv&#10;qEvixXWYrKrTqiyr8Jc9NyRZz9uWCXvMobtC8nfVu+/zpS+O/aXlwFsbzkLSarctB4VuKXR37R5H&#10;Olge3PynMBwJkMuzlMKIBJso9ep4nXikIysvTYK1F4TpJo0DkpKqfprSFRfs/1NCc47TVbRauukB&#10;9LPcAve8zI1mIzegHwMfc7w+OtHM9uClaF1pDeXDsn5EhYX/ZyrqoohiqKJXrVOgYssib10HxNsU&#10;ZBWWSVKHVWKpGC2v00AbtohYPdDdPSHW9HdFHmnzRNDC0HelXnr1RZnKVRIVySr14mIVeiSEChVF&#10;EHlVXQRFQOoyJZsjthlUbQJNtNMMM/uq+JaWW0bcjcaBSzcsburtoC8jb/bbvZOY04OYbGV7BzKg&#10;JAwpDDTcH7DopfqBkUWdY/39hiqG0fBegJSAizks1GGxPSyoaGBrjg1Gy7I0i8DfTIrveoi8iJWQ&#10;BchNx50QWF1aUABy+wH66nK4vwusgD/+dl4PN9b5bwAAAP//AwBQSwMEFAAGAAgAAAAhAB2NVXXf&#10;AAAADAEAAA8AAABkcnMvZG93bnJldi54bWxMj01OwzAQhfdI3MEaJDaIOmkKakKcCoGyqRCI0AO4&#10;8RBHxOModtNwe4YVLOfNp/dT7hY3iBmn0HtSkK4SEEitNz11Cg4f9e0WRIiajB48oYJvDLCrLi9K&#10;XRh/pnecm9gJNqFQaAU2xrGQMrQWnQ4rPyLx79NPTkc+p06aSZ/Z3A1ynST30umeOMHqEZ8stl/N&#10;ySlYH/Z3L8047+Vzve3fansTqX1V6vpqeXwAEXGJfzD81ufqUHGnoz+RCWJQkOcbJlnnmBwEE1mS&#10;8ZgjS5s0S0FWpfw/ovoBAAD//wMAUEsBAi0AFAAGAAgAAAAhAOSZw8D7AAAA4QEAABMAAAAAAAAA&#10;AAAAAAAAAAAAAFtDb250ZW50X1R5cGVzXS54bWxQSwECLQAUAAYACAAAACEAI7Jq4dcAAACUAQAA&#10;CwAAAAAAAAAAAAAAAAAsAQAAX3JlbHMvLnJlbHNQSwECLQAUAAYACAAAACEAFUXsQiYDAAD5BgAA&#10;DgAAAAAAAAAAAAAAAAAsAgAAZHJzL2Uyb0RvYy54bWxQSwECLQAUAAYACAAAACEAHY1Vdd8AAAAM&#10;AQAADwAAAAAAAAAAAAAAAAB+BQAAZHJzL2Rvd25yZXYueG1sUEsFBgAAAAAEAAQA8wAAAIoGAAAA&#10;AA==&#10;" mv:complextextbox="1" filled="f" stroked="f">
                <v:textbox inset="0,0,0,0">
                  <w:txbxContent>
                    <w:p w14:paraId="50387C65" w14:textId="77777777" w:rsidR="00FD3993" w:rsidRDefault="00FD3993" w:rsidP="007504A4">
                      <w:pPr>
                        <w:pStyle w:val="BodyText2"/>
                        <w:rPr>
                          <w:sz w:val="24"/>
                        </w:rPr>
                      </w:pPr>
                      <w:r>
                        <w:rPr>
                          <w:sz w:val="24"/>
                        </w:rPr>
                        <w:t xml:space="preserve">What is </w:t>
                      </w:r>
                      <w:proofErr w:type="gramStart"/>
                      <w:r>
                        <w:rPr>
                          <w:sz w:val="24"/>
                        </w:rPr>
                        <w:t>their  major</w:t>
                      </w:r>
                      <w:proofErr w:type="gramEnd"/>
                      <w:r>
                        <w:rPr>
                          <w:sz w:val="24"/>
                        </w:rPr>
                        <w:t xml:space="preserve"> objective? </w:t>
                      </w:r>
                    </w:p>
                    <w:p w14:paraId="2208FEF1" w14:textId="77777777" w:rsidR="00FD3993" w:rsidRPr="0085074F" w:rsidRDefault="00FD3993" w:rsidP="007504A4">
                      <w:pPr>
                        <w:pStyle w:val="BodyText2"/>
                        <w:rPr>
                          <w:sz w:val="24"/>
                        </w:rPr>
                      </w:pPr>
                      <w:r w:rsidRPr="0085074F">
                        <w:rPr>
                          <w:sz w:val="24"/>
                        </w:rPr>
                        <w:t>Where can you find out more about Common Core?</w:t>
                      </w:r>
                    </w:p>
                    <w:p w14:paraId="4E292BA2" w14:textId="77777777" w:rsidR="00FD3993" w:rsidRDefault="00FD3993" w:rsidP="007504A4">
                      <w:pPr>
                        <w:pStyle w:val="BodyText2"/>
                      </w:pPr>
                    </w:p>
                  </w:txbxContent>
                </v:textbox>
                <w10:wrap type="tight" anchorx="page" anchory="page"/>
              </v:shape>
            </w:pict>
          </mc:Fallback>
        </mc:AlternateContent>
      </w:r>
      <w:r w:rsidR="00563A07">
        <w:rPr>
          <w:noProof/>
        </w:rPr>
        <mc:AlternateContent>
          <mc:Choice Requires="wps">
            <w:drawing>
              <wp:anchor distT="0" distB="0" distL="114300" distR="114300" simplePos="0" relativeHeight="251658433" behindDoc="0" locked="0" layoutInCell="1" allowOverlap="1" wp14:anchorId="11996F62" wp14:editId="4652B5ED">
                <wp:simplePos x="0" y="0"/>
                <wp:positionH relativeFrom="page">
                  <wp:posOffset>5648960</wp:posOffset>
                </wp:positionH>
                <wp:positionV relativeFrom="page">
                  <wp:posOffset>5054600</wp:posOffset>
                </wp:positionV>
                <wp:extent cx="447040" cy="194945"/>
                <wp:effectExtent l="0" t="0" r="10160" b="8255"/>
                <wp:wrapTight wrapText="bothSides">
                  <wp:wrapPolygon edited="0">
                    <wp:start x="0" y="0"/>
                    <wp:lineTo x="0" y="19700"/>
                    <wp:lineTo x="20864" y="19700"/>
                    <wp:lineTo x="20864" y="0"/>
                    <wp:lineTo x="0" y="0"/>
                  </wp:wrapPolygon>
                </wp:wrapTight>
                <wp:docPr id="26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BD9641" w14:textId="77777777" w:rsidR="00FD3993" w:rsidRDefault="00FD3993" w:rsidP="007504A4">
                            <w:pPr>
                              <w:pStyle w:val="Event"/>
                            </w:pPr>
                            <w: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30" type="#_x0000_t202" style="position:absolute;margin-left:444.8pt;margin-top:398pt;width:35.2pt;height:15.35pt;z-index:251658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8bz+8CAABPBgAADgAAAGRycy9lMm9Eb2MueG1srFXJbtswEL0X6D8QvCtaSlsLIhfeVBRIFyDp&#10;B9ASZRGVSJWkI6dF/71DynbspAWCtjoII87wzcybRddv912L7pnSXIoch1cBRkyUsuJim+Mvd4WX&#10;YKQNFRVtpWA5fmAav529fnU99BmLZCPbiikEIEJnQ5/jxpg+831dNqyj+kr2TICylqqjBj7V1q8U&#10;HQC9a/0oCKb+IFXVK1kyreF0NSrxzOHXNSvNp7rWzKA2xxCbcW/l3hv79mfXNNsq2je8PIRB/yKK&#10;jnIBTk9QK2oo2in+DKrjpZJa1uaqlJ0v65qXzOUA2YTBk2xuG9ozlwuQo/sTTfr/wZYf7z8rxKsc&#10;R9MYI0E7KNId2xu0kHsUxallaOh1Boa3PZiaPSig0i5b3d/I8qtGQi4bKrZsrpQcGkYriDC0N/2z&#10;qyOOtiCb4YOswBHdGemA9rXqLH1ACAJ0qNTDqTo2mBIOCYkDApoSVGFKUjJxHmh2vNwrbd4x2SEr&#10;5FhB8R04vb/RxgZDs6OJ9SVkwdvWNUArLg7AcDwB13DV6mwQrp4/0iBdJ+uEeCSarj0SVJU3L5bE&#10;mxZhPFm9WS2Xq/Cn9RuSrOFVxYR1c+ytkLysdocuH7vi1F1atryycDYkrbabZavQPYXeLtxzIOTM&#10;zL8Mw5EAuTxJKYxIsIhSr5gmsUdqMvHSOEi8IEwX6TQAqlfFZUo3XLB/TwkNOU4n0WTspT/mFrjn&#10;eW4067iB7dHyLsfJyYhmtgPXonKlNZS3o3xGhQ3/91QU83k0hSp6qyQFKjYs8pIiIN5iTibhMo6L&#10;cBVbKjrLa9/Sko0rrGjp9kCIVb2syB0tL9ZZGPqu1GOvujJBKx6b0M2SHZ9xkMx+s3eDSywzds42&#10;snqA4VISmh/mBLYyCI1U3zEaYMPlWH/bUcUwat8LGFC7Do+COgqbo0BFCVdzbDAaxaUZ1+auV3zb&#10;APK4AoScwxDX3A3YYxSH0Yet5Xg+bFi7Fs+/ndXjf2D2CwAA//8DAFBLAwQUAAYACAAAACEABoTx&#10;Ut4AAAALAQAADwAAAGRycy9kb3ducmV2LnhtbEyPMU/DMBCFdyT+g3VIbNShg5uEOFWFYEJCpOnA&#10;6MTXJGp8DrHbhn/PMcF0d3pP775XbBc3igvOYfCk4XGVgEBqvR2o03CoXx9SECEasmb0hBq+McC2&#10;vL0pTG79lSq87GMnOIRCbjT0MU65lKHt0Zmw8hMSa0c/OxP5nDtpZ3PlcDfKdZIo6cxA/KE3Ez73&#10;2J72Z6dh90nVy/D13nxUx2qo6yyhN3XS+v5u2T2BiLjEPzP84jM6lMzU+DPZIEYNaZoptmrYZIpL&#10;sYMnLw1La7UBWRbyf4fyBwAA//8DAFBLAQItABQABgAIAAAAIQDkmcPA+wAAAOEBAAATAAAAAAAA&#10;AAAAAAAAAAAAAABbQ29udGVudF9UeXBlc10ueG1sUEsBAi0AFAAGAAgAAAAhACOyauHXAAAAlAEA&#10;AAsAAAAAAAAAAAAAAAAALAEAAF9yZWxzLy5yZWxzUEsBAi0AFAAGAAgAAAAhALtPG8/vAgAATwYA&#10;AA4AAAAAAAAAAAAAAAAALAIAAGRycy9lMm9Eb2MueG1sUEsBAi0AFAAGAAgAAAAhAAaE8VLeAAAA&#10;CwEAAA8AAAAAAAAAAAAAAAAARwUAAGRycy9kb3ducmV2LnhtbFBLBQYAAAAABAAEAPMAAABSBgAA&#10;AAA=&#10;" filled="f" stroked="f">
                <v:textbox inset="0,0,0,0">
                  <w:txbxContent>
                    <w:p w14:paraId="24BD9641" w14:textId="77777777" w:rsidR="00FD3993" w:rsidRDefault="00FD3993" w:rsidP="007504A4">
                      <w:pPr>
                        <w:pStyle w:val="Event"/>
                      </w:pPr>
                      <w:r>
                        <w:t>Page 5</w:t>
                      </w:r>
                    </w:p>
                  </w:txbxContent>
                </v:textbox>
                <w10:wrap type="tight" anchorx="page" anchory="page"/>
              </v:shape>
            </w:pict>
          </mc:Fallback>
        </mc:AlternateContent>
      </w:r>
      <w:r w:rsidR="00563A07">
        <w:rPr>
          <w:noProof/>
        </w:rPr>
        <mc:AlternateContent>
          <mc:Choice Requires="wps">
            <w:drawing>
              <wp:anchor distT="0" distB="0" distL="114300" distR="114300" simplePos="0" relativeHeight="251658432" behindDoc="0" locked="0" layoutInCell="1" allowOverlap="1" wp14:anchorId="6E1A2F32" wp14:editId="7D9172CB">
                <wp:simplePos x="0" y="0"/>
                <wp:positionH relativeFrom="page">
                  <wp:posOffset>6172200</wp:posOffset>
                </wp:positionH>
                <wp:positionV relativeFrom="page">
                  <wp:posOffset>5054600</wp:posOffset>
                </wp:positionV>
                <wp:extent cx="1122680" cy="796290"/>
                <wp:effectExtent l="0" t="0" r="20320" b="16510"/>
                <wp:wrapTight wrapText="bothSides">
                  <wp:wrapPolygon edited="0">
                    <wp:start x="0" y="0"/>
                    <wp:lineTo x="0" y="21359"/>
                    <wp:lineTo x="21502" y="21359"/>
                    <wp:lineTo x="21502" y="0"/>
                    <wp:lineTo x="0" y="0"/>
                  </wp:wrapPolygon>
                </wp:wrapTight>
                <wp:docPr id="26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A923D0" w14:textId="77777777" w:rsidR="00FD3993" w:rsidRDefault="00FD3993" w:rsidP="007504A4">
                            <w:pPr>
                              <w:pStyle w:val="BodyText3"/>
                            </w:pPr>
                            <w:r>
                              <w:t>Looking back</w:t>
                            </w:r>
                          </w:p>
                          <w:p w14:paraId="1FCFAC4B" w14:textId="77777777" w:rsidR="00FD3993" w:rsidRDefault="00FD3993" w:rsidP="007504A4">
                            <w:pPr>
                              <w:pStyle w:val="BodyText3"/>
                            </w:pPr>
                            <w:r>
                              <w:t xml:space="preserve">A summary of our 2011-12 GT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margin-left:486pt;margin-top:398pt;width:88.4pt;height:62.7pt;z-index:251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B6WPMCAABQBgAADgAAAGRycy9lMm9Eb2MueG1srFXbjpswEH2v1H+w/M5yKQkXLVklIVSVthdp&#10;tx/ggAlWwaa2E7Kt+u8dm5Dd7PZh1ZYHa2DGczlnZri+OXYtOlCpmOAZ9q88jCgvRcX4LsNf7wsn&#10;xkhpwivSCk4z/EAVvlm8fXM99CkNRCPaikoETrhKhz7DjdZ96rqqbGhH1JXoKQdlLWRHNLzKnVtJ&#10;MoD3rnUDz5u7g5BVL0VJlYKv+ajEC+u/rmmpP9e1ohq1GYbctD2lPbfmdBfXJN1J0jesPKVB/iKL&#10;jjAOQc+ucqIJ2kv2wlXHSimUqPVVKTpX1DUrqa0BqvG9Z9XcNaSnthYAR/VnmNT/c1t+OnyRiFUZ&#10;DuZAFScdkHRPjxqtxBEFUWwQGnqVguFdD6b6CApg2lar+ltRflOIi3VD+I4upRRDQ0kFGfrmpvvk&#10;6uhHGSfb4aOoIBDZa2EdHWvZGfgAEATegamHMzsmmdKE9APIEVQl6KJkHiSWPpek0+1eKv2eig4Z&#10;IcMS2LfeyeFWaZMNSScTE4yLgrWt7YCWX3wAw/ELxIarRmeysIT+TLxkE2/i0AmD+cYJvapylsU6&#10;dOaFH83yd/l6nfu/TFw/TBtWVZSbMFNz+eHryDu1+dgW5/ZSomWVcWdSUnK3XbcSHQg0d2Efizlo&#10;Hs3cyzQsCFDLs5L8IPRWQeIU8zhywjqcOUnkxY7nJ6tk7oVJmBeXJd0yTv+9JDRkOJkFs7GZHpN+&#10;Vptnn5e1kbRjGtZHy7oMx2cjkpoW3PDKUqsJa0f5CRQm/T9DUSyXwRxYdPI4ASi2NHDiwgud1TKc&#10;+esoKvw8MlB0Bte+JSUdd1jRkt0JEKN6HckdKS/2me+7luqxVy1N0IpTE9phMvMzTpI+bo92cmfT&#10;jG5F9QDTJQU0P8wJrGUQGiF/YDTAisuw+r4nkmLUfuAwoWYfToKchO0kEF7C1QxrjEZxrce9ue8l&#10;2zXgedwBXCxhimtmB8yM+5jFafZhbVmcTyvW7MWn79bq8Uew+A0AAP//AwBQSwMEFAAGAAgAAAAh&#10;AOPrvRHhAAAADAEAAA8AAABkcnMvZG93bnJldi54bWxMj8FugzAQRO+V+g/WVuqtMaCIBIqJoqo9&#10;VapC6KFHgx2wgtcUOwn9+25OyW1HM5qdV2xmO7CznrxxKCBeRMA0tk4Z7AR81x8va2A+SFRycKgF&#10;/GkPm/LxoZC5ches9HkfOkYl6HMpoA9hzDn3ba+t9As3aiTv4CYrA8mp42qSFyq3A0+iKOVWGqQP&#10;vRz1W6/b4/5kBWx/sHo3v1/NrjpUpq6zCD/ToxDPT/P2FVjQc7iF4TqfpkNJmxp3QuXZICBbJcQS&#10;BKyylI5rIl6uiaYhL4mXwMuC30OU/wAAAP//AwBQSwECLQAUAAYACAAAACEA5JnDwPsAAADhAQAA&#10;EwAAAAAAAAAAAAAAAAAAAAAAW0NvbnRlbnRfVHlwZXNdLnhtbFBLAQItABQABgAIAAAAIQAjsmrh&#10;1wAAAJQBAAALAAAAAAAAAAAAAAAAACwBAABfcmVscy8ucmVsc1BLAQItABQABgAIAAAAIQAaYHpY&#10;8wIAAFAGAAAOAAAAAAAAAAAAAAAAACwCAABkcnMvZTJvRG9jLnhtbFBLAQItABQABgAIAAAAIQDj&#10;670R4QAAAAwBAAAPAAAAAAAAAAAAAAAAAEsFAABkcnMvZG93bnJldi54bWxQSwUGAAAAAAQABADz&#10;AAAAWQYAAAAA&#10;" filled="f" stroked="f">
                <v:textbox inset="0,0,0,0">
                  <w:txbxContent>
                    <w:p w14:paraId="1CA923D0" w14:textId="77777777" w:rsidR="00FD3993" w:rsidRDefault="00FD3993" w:rsidP="007504A4">
                      <w:pPr>
                        <w:pStyle w:val="BodyText3"/>
                      </w:pPr>
                      <w:r>
                        <w:t>Looking back</w:t>
                      </w:r>
                    </w:p>
                    <w:p w14:paraId="1FCFAC4B" w14:textId="77777777" w:rsidR="00FD3993" w:rsidRDefault="00FD3993" w:rsidP="007504A4">
                      <w:pPr>
                        <w:pStyle w:val="BodyText3"/>
                      </w:pPr>
                      <w:r>
                        <w:t xml:space="preserve">A summary of our 2011-12 GT Program </w:t>
                      </w:r>
                    </w:p>
                  </w:txbxContent>
                </v:textbox>
                <w10:wrap type="tight" anchorx="page" anchory="page"/>
              </v:shape>
            </w:pict>
          </mc:Fallback>
        </mc:AlternateContent>
      </w:r>
      <w:r w:rsidR="00563A07">
        <w:rPr>
          <w:noProof/>
        </w:rPr>
        <mc:AlternateContent>
          <mc:Choice Requires="wps">
            <w:drawing>
              <wp:anchor distT="0" distB="0" distL="114300" distR="114300" simplePos="0" relativeHeight="251658430" behindDoc="0" locked="0" layoutInCell="1" allowOverlap="1" wp14:anchorId="4FEDC9A9" wp14:editId="705E323B">
                <wp:simplePos x="0" y="0"/>
                <wp:positionH relativeFrom="page">
                  <wp:posOffset>6172200</wp:posOffset>
                </wp:positionH>
                <wp:positionV relativeFrom="page">
                  <wp:posOffset>3663950</wp:posOffset>
                </wp:positionV>
                <wp:extent cx="1122680" cy="1263650"/>
                <wp:effectExtent l="0" t="0" r="20320" b="6350"/>
                <wp:wrapTight wrapText="bothSides">
                  <wp:wrapPolygon edited="0">
                    <wp:start x="0" y="0"/>
                    <wp:lineTo x="0" y="21274"/>
                    <wp:lineTo x="21502" y="21274"/>
                    <wp:lineTo x="21502" y="0"/>
                    <wp:lineTo x="0" y="0"/>
                  </wp:wrapPolygon>
                </wp:wrapTight>
                <wp:docPr id="27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1AE9712" w14:textId="77777777" w:rsidR="00FD3993" w:rsidRDefault="00FD3993" w:rsidP="007504A4">
                            <w:pPr>
                              <w:pStyle w:val="BodyText3"/>
                            </w:pPr>
                            <w:r>
                              <w:t xml:space="preserve">Communication is Key! </w:t>
                            </w:r>
                          </w:p>
                          <w:p w14:paraId="01E66EBA" w14:textId="77777777" w:rsidR="00FD3993" w:rsidRDefault="00FD3993" w:rsidP="007504A4">
                            <w:pPr>
                              <w:pStyle w:val="BodyText3"/>
                            </w:pPr>
                            <w:r>
                              <w:t xml:space="preserve">Plans for increasing student writing &amp; editing skills and keeping parents informed and involved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margin-left:486pt;margin-top:288.5pt;width:88.4pt;height:99.5pt;z-index:2516584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6C+fQCAABRBgAADgAAAGRycy9lMm9Eb2MueG1srFXJbtswEL0X6D8QvCtaKmtD5MC2rKJAugBJ&#10;P4CWKIuoRKokbTkt+u8dUrYTJz0EbXUgRprhm5k3i65vDn2H9lQqJniO/SsPI8orUTO+zfHX+9JJ&#10;MFKa8Jp0gtMcP1CFb+Zv31yPQ0YD0YquphIBCFfZOOS41XrIXFdVLe2JuhID5aBshOyJhle5dWtJ&#10;RkDvOzfwvMgdhawHKSqqFHwtJiWeW/ymoZX+3DSKatTlGGLT9pT23JjTnV+TbCvJ0LLqGAb5iyh6&#10;wjg4PUMVRBO0k+wFVM8qKZRo9FUlelc0DauozQGy8b1n2dy1ZKA2FyBHDWea1P+DrT7tv0jE6hwH&#10;sY8RJz0U6Z4eNFqKAwriyDA0DioDw7sBTPUBFFBpm60abkX1TSEuVi3hW7qQUowtJTVE6Jub7pOr&#10;E44yIJvxo6jBEdlpYYEOjewNfUAIAnSo1MO5OiaYyrj0gyBKQFWBzg+id9HM1s8l2en6IJV+T0WP&#10;jJBjCeW38GR/q7QJh2QnE+ONi5J1nW2Bjl98AMPpCziHq0ZnwrAV/Zl66TpZJ6ETBtHaCb26dhbl&#10;KnSi0o9nxbtitSr8X8avH2Ytq2vKjZtTd/nh66p37POpL879pUTHagNnQlJyu1l1Eu0JdHdpH0s6&#10;aB7N3MswLAmQy7OU/CD0lkHqlFESO2ETzpw09hLH89NlGnlhGhblZUq3jNN/TwmNOU5nwWzqpseg&#10;n+Xm2edlbiTrmYb90bE+x8nZiGSmB9e8tqXVhHWT/IQKE/6fqSgXiyCCKjpFkgIVGxo4SemFznIR&#10;zvxVHJd+ERsqesPr0JGKTkus7Mj2SIhRva7IPakuFprvu7bUU6/aMkErnprQTpMZoGmU9GFzsKN7&#10;HtKNqB9gvKSA5odBgb0MQivkD4xG2HE5Vt93RFKMug8cRtQsxJMgT8LmJBBewdUca4wmcaWnxbkb&#10;JNu2gDwtAS4WMMYNswNm5n2K4jj8sLcsz8cdaxbj03dr9fgnmP8GAAD//wMAUEsDBBQABgAIAAAA&#10;IQByd9014QAAAAwBAAAPAAAAZHJzL2Rvd25yZXYueG1sTI/BTsMwDIbvSHuHyJO4sWQTNFtpOk0I&#10;TkiIrhw4pk3WVmuc0mRbeXu807jZ8q/f35dtJ9ezsx1D51HBciGAWay96bBR8FW+PayBhajR6N6j&#10;VfBrA2zz2V2mU+MvWNjzPjaMSjCkWkEb45ByHurWOh0WfrBIt4MfnY60jg03o75Quev5SoiEO90h&#10;fWj1YF9aWx/3J6dg943Fa/fzUX0Wh6Iry43A9+So1P182j0Di3aKtzBc8QkdcmKq/AlNYL2CjVyR&#10;S1TwJCUN18TycU02lQIpEwE8z/h/ifwPAAD//wMAUEsBAi0AFAAGAAgAAAAhAOSZw8D7AAAA4QEA&#10;ABMAAAAAAAAAAAAAAAAAAAAAAFtDb250ZW50X1R5cGVzXS54bWxQSwECLQAUAAYACAAAACEAI7Jq&#10;4dcAAACUAQAACwAAAAAAAAAAAAAAAAAsAQAAX3JlbHMvLnJlbHNQSwECLQAUAAYACAAAACEA3V6C&#10;+fQCAABRBgAADgAAAAAAAAAAAAAAAAAsAgAAZHJzL2Uyb0RvYy54bWxQSwECLQAUAAYACAAAACEA&#10;cnfdNeEAAAAMAQAADwAAAAAAAAAAAAAAAABMBQAAZHJzL2Rvd25yZXYueG1sUEsFBgAAAAAEAAQA&#10;8wAAAFoGAAAAAA==&#10;" filled="f" stroked="f">
                <v:textbox inset="0,0,0,0">
                  <w:txbxContent>
                    <w:p w14:paraId="61AE9712" w14:textId="77777777" w:rsidR="00FD3993" w:rsidRDefault="00FD3993" w:rsidP="007504A4">
                      <w:pPr>
                        <w:pStyle w:val="BodyText3"/>
                      </w:pPr>
                      <w:r>
                        <w:t xml:space="preserve">Communication is Key! </w:t>
                      </w:r>
                    </w:p>
                    <w:p w14:paraId="01E66EBA" w14:textId="77777777" w:rsidR="00FD3993" w:rsidRDefault="00FD3993" w:rsidP="007504A4">
                      <w:pPr>
                        <w:pStyle w:val="BodyText3"/>
                      </w:pPr>
                      <w:r>
                        <w:t xml:space="preserve">Plans for increasing student writing &amp; editing skills and keeping parents informed and involved </w:t>
                      </w:r>
                    </w:p>
                  </w:txbxContent>
                </v:textbox>
                <w10:wrap type="tight" anchorx="page" anchory="page"/>
              </v:shape>
            </w:pict>
          </mc:Fallback>
        </mc:AlternateContent>
      </w:r>
      <w:r w:rsidR="00563A07">
        <w:rPr>
          <w:noProof/>
        </w:rPr>
        <mc:AlternateContent>
          <mc:Choice Requires="wps">
            <w:drawing>
              <wp:anchor distT="0" distB="0" distL="114300" distR="114300" simplePos="0" relativeHeight="251658431" behindDoc="0" locked="0" layoutInCell="1" allowOverlap="1" wp14:anchorId="68B9F977" wp14:editId="41A44A22">
                <wp:simplePos x="0" y="0"/>
                <wp:positionH relativeFrom="page">
                  <wp:posOffset>5648960</wp:posOffset>
                </wp:positionH>
                <wp:positionV relativeFrom="page">
                  <wp:posOffset>3651885</wp:posOffset>
                </wp:positionV>
                <wp:extent cx="447040" cy="194945"/>
                <wp:effectExtent l="0" t="0" r="10160" b="8255"/>
                <wp:wrapTight wrapText="bothSides">
                  <wp:wrapPolygon edited="0">
                    <wp:start x="0" y="0"/>
                    <wp:lineTo x="0" y="19700"/>
                    <wp:lineTo x="20864" y="19700"/>
                    <wp:lineTo x="20864" y="0"/>
                    <wp:lineTo x="0" y="0"/>
                  </wp:wrapPolygon>
                </wp:wrapTight>
                <wp:docPr id="26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DE5D81" w14:textId="77777777" w:rsidR="00FD3993" w:rsidRDefault="00FD3993" w:rsidP="007504A4">
                            <w:pPr>
                              <w:pStyle w:val="Event"/>
                            </w:pPr>
                            <w: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margin-left:444.8pt;margin-top:287.55pt;width:35.2pt;height:15.35pt;z-index:251658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rPe8CAABPBgAADgAAAGRycy9lMm9Eb2MueG1srFXJbtswEL0X6D8QvCtaSlsLIgfeVBRIFyDp&#10;B9ASZRGVSJWkI6dF/71DynbtpAWCtjoII87wzcybRdc3+65FD0xpLkWOw6sAIyZKWXGxzfHn+8JL&#10;MNKGioq2UrAcPzKNb2avX10PfcYi2ci2YgoBiNDZ0Oe4MabPfF+XDeuovpI9E6CspeqogU+19StF&#10;B0DvWj8Kgqk/SFX1SpZMazhdjUo8c/h1zUrzsa41M6jNMcRm3Fu598a+/dk1zbaK9g0vD2HQv4ii&#10;o1yA0xPUihqKdoo/g+p4qaSWtbkqZefLuuYlczlANmHwJJu7hvbM5QLk6P5Ek/5/sOWHh08K8SrH&#10;0XSCkaAdFOme7Q1ayD2K4tgyNPQ6A8O7HkzNHhRQaZet7m9l+UUjIZcNFVs2V0oODaMVRBjam/7Z&#10;1RFHW5DN8F5W4IjujHRA+1p1lj4gBAE6VOrxVB0bTAmHhMQBAU0JqjAlKZk4DzQ7Xu6VNm+Z7JAV&#10;cqyg+A6cPtxqY4Oh2dHE+hKy4G3rGqAVFwdgOJ6Aa7hqdTYIV8/vaZCuk3VCPBJN1x4JqsqbF0vi&#10;TYswnqzerJbLVfjD+g1J1vCqYsK6OfZWSF5Wu0OXj11x6i4tW15ZOBuSVtvNslXogUJvF+45EHJm&#10;5l+G4UiAXJ6kFEYkWESpV0yT2CM1mXhpHCReEKaLdBoA1aviMqVbLti/p4SGHKeTaDL20h9zC9zz&#10;PDeaddzA9mh5l+PkZEQz24FrUbnSGsrbUT6jwob/eyqK+TyaQhW9VZICFRsWeUkREG8xJ5NwGcdF&#10;uIotFZ3ltW9pycYVVrR0eyDEql5W5I6WF+ssDH1X6rFXXZmgFY9N6GbJjs84SGa/2bvBPY3oRlaP&#10;MFxKQvPDnMBWBqGR6htGA2y4HOuvO6oYRu07AQNq1+FRUEdhcxSoKOFqjg1Go7g049rc9YpvG0Ae&#10;V4CQcxjimrsBs9M+RnEYfdhajufDhrVr8fzbWf36D8x+AgAA//8DAFBLAwQUAAYACAAAACEAdH/N&#10;vOAAAAALAQAADwAAAGRycy9kb3ducmV2LnhtbEyPwU7DMBBE70j9B2srcaN2kRKSEKeqEJyQEGk4&#10;cHRiN7Ear0PstuHvWU5wXO3TzJtyt7iRXcwcrEcJ240AZrDz2mIv4aN5ucuAhahQq9GjkfBtAuyq&#10;1U2pCu2vWJvLIfaMQjAUSsIQ41RwHrrBOBU2fjJIv6OfnYp0zj3Xs7pSuBv5vRApd8oiNQxqMk+D&#10;6U6Hs5Ow/8T62X69te/1sbZNkwt8TU9S3q6X/SOwaJb4B8OvPqlDRU6tP6MObJSQZXlKqITkIdkC&#10;IyJPBa1rJaQiyYBXJf+/ofoBAAD//wMAUEsBAi0AFAAGAAgAAAAhAOSZw8D7AAAA4QEAABMAAAAA&#10;AAAAAAAAAAAAAAAAAFtDb250ZW50X1R5cGVzXS54bWxQSwECLQAUAAYACAAAACEAI7Jq4dcAAACU&#10;AQAACwAAAAAAAAAAAAAAAAAsAQAAX3JlbHMvLnJlbHNQSwECLQAUAAYACAAAACEAGTErPe8CAABP&#10;BgAADgAAAAAAAAAAAAAAAAAsAgAAZHJzL2Uyb0RvYy54bWxQSwECLQAUAAYACAAAACEAdH/NvOAA&#10;AAALAQAADwAAAAAAAAAAAAAAAABHBQAAZHJzL2Rvd25yZXYueG1sUEsFBgAAAAAEAAQA8wAAAFQG&#10;AAAAAA==&#10;" filled="f" stroked="f">
                <v:textbox inset="0,0,0,0">
                  <w:txbxContent>
                    <w:p w14:paraId="2DDE5D81" w14:textId="77777777" w:rsidR="00FD3993" w:rsidRDefault="00FD3993" w:rsidP="007504A4">
                      <w:pPr>
                        <w:pStyle w:val="Event"/>
                      </w:pPr>
                      <w:r>
                        <w:t>Page 4</w:t>
                      </w:r>
                    </w:p>
                  </w:txbxContent>
                </v:textbox>
                <w10:wrap type="tight" anchorx="page" anchory="page"/>
              </v:shape>
            </w:pict>
          </mc:Fallback>
        </mc:AlternateContent>
      </w:r>
      <w:r w:rsidR="00424AB0">
        <w:rPr>
          <w:noProof/>
        </w:rPr>
        <mc:AlternateContent>
          <mc:Choice Requires="wps">
            <w:drawing>
              <wp:anchor distT="0" distB="0" distL="114300" distR="114300" simplePos="0" relativeHeight="251658438" behindDoc="0" locked="0" layoutInCell="1" allowOverlap="1" wp14:anchorId="56BCD683" wp14:editId="257E4977">
                <wp:simplePos x="0" y="0"/>
                <wp:positionH relativeFrom="page">
                  <wp:posOffset>5628640</wp:posOffset>
                </wp:positionH>
                <wp:positionV relativeFrom="page">
                  <wp:posOffset>5718175</wp:posOffset>
                </wp:positionV>
                <wp:extent cx="1828800" cy="494030"/>
                <wp:effectExtent l="0" t="0" r="0" b="13970"/>
                <wp:wrapTight wrapText="bothSides">
                  <wp:wrapPolygon edited="0">
                    <wp:start x="0" y="0"/>
                    <wp:lineTo x="0" y="21100"/>
                    <wp:lineTo x="21300" y="21100"/>
                    <wp:lineTo x="21300" y="0"/>
                    <wp:lineTo x="0" y="0"/>
                  </wp:wrapPolygon>
                </wp:wrapTight>
                <wp:docPr id="27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3328C7" w14:textId="77777777" w:rsidR="00FD3993" w:rsidRDefault="00FD3993" w:rsidP="00424AB0">
                            <w:pPr>
                              <w:pStyle w:val="Page"/>
                              <w:jc w:val="left"/>
                              <w:rPr>
                                <w:color w:val="FFFFFF" w:themeColor="background1"/>
                                <w:sz w:val="22"/>
                              </w:rPr>
                            </w:pPr>
                            <w:r w:rsidRPr="00424AB0">
                              <w:rPr>
                                <w:sz w:val="22"/>
                              </w:rPr>
                              <w:t xml:space="preserve"> </w:t>
                            </w:r>
                            <w:r w:rsidRPr="00424AB0">
                              <w:rPr>
                                <w:color w:val="FFFFFF" w:themeColor="background1"/>
                                <w:sz w:val="20"/>
                              </w:rPr>
                              <w:t xml:space="preserve">Page 6 </w:t>
                            </w:r>
                            <w:r>
                              <w:rPr>
                                <w:color w:val="FFFFFF" w:themeColor="background1"/>
                                <w:sz w:val="20"/>
                              </w:rPr>
                              <w:t xml:space="preserve"> </w:t>
                            </w:r>
                            <w:r w:rsidRPr="00424AB0">
                              <w:rPr>
                                <w:color w:val="FFFFFF" w:themeColor="background1"/>
                                <w:sz w:val="20"/>
                              </w:rPr>
                              <w:t xml:space="preserve"> </w:t>
                            </w:r>
                            <w:r>
                              <w:rPr>
                                <w:color w:val="FFFFFF" w:themeColor="background1"/>
                                <w:sz w:val="22"/>
                              </w:rPr>
                              <w:t xml:space="preserve">First week of GT                                               </w:t>
                            </w:r>
                          </w:p>
                          <w:p w14:paraId="01B043B9" w14:textId="77777777" w:rsidR="00FD3993" w:rsidRPr="00424AB0" w:rsidRDefault="00FD3993" w:rsidP="00424AB0">
                            <w:pPr>
                              <w:pStyle w:val="Page"/>
                              <w:jc w:val="left"/>
                              <w:rPr>
                                <w:color w:val="FFFFFF" w:themeColor="background1"/>
                              </w:rPr>
                            </w:pPr>
                            <w:r>
                              <w:rPr>
                                <w:color w:val="FFFFFF" w:themeColor="background1"/>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4" type="#_x0000_t202" style="position:absolute;margin-left:443.2pt;margin-top:450.25pt;width:2in;height:38.9pt;z-index:2516584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9lOfUCAABQBgAADgAAAGRycy9lMm9Eb2MueG1srFXJbtswEL0X6D8QvCtaIlsLIge2ZRUF0gVI&#10;+gG0RFlEJVIlactp0H/vkPISJz0EbXUgRprhLG/ejG5u912LdlQqJniG/SsPI8pLUTG+yfC3h8KJ&#10;MVKa8Iq0gtMMP1KFb2fv390MfUoD0Yi2ohKBE67Soc9wo3Wfuq4qG9oRdSV6ykFZC9kRDa9y41aS&#10;DOC9a93A86buIGTVS1FSpeBrPirxzPqva1rqL3WtqEZthiE3bU9pz7U53dkNSTeS9A0rD2mQv8ii&#10;I4xD0JOrnGiCtpK9ctWxUgolan1Vis4Vdc1KamuAanzvRTX3DemprQXAUf0JJvX/3Jafd18lYlWG&#10;g2iCEScdNOmB7jVaiD0K4sggNPQqBcP7Hkz1HhTQaVut6u9E+V0hLpYN4Rs6l1IMDSUVZOibm+6z&#10;q6MfZZysh0+igkBkq4V1tK9lZ+ADQBB4h049nrpjkilNyDiIYw9UJejCJPSubftckh5v91LpD1R0&#10;yAgZltB9653s7pQ22ZD0aGKCcVGwtrUMaPnFBzAcv0BsuGp0Jgvb0KfES1bxKg6dMJiunNCrKmde&#10;LENnWvjRJL/Ol8vc/2Xi+mHasKqi3IQ5kssP39a8A81HWpzopUTLKuPOpKTkZr1sJdoRIHdhH4s5&#10;aM5m7mUaFgSo5UVJfhB6iyBximkcOWEdTpwk8mLH85NFMvUA7Ly4LOmOcfrvJaEhw8kkmIxkOif9&#10;ojbPPq9rI2nHNKyPlnUZBmrAY4xIaii44pWVNWHtKD+DwqT/ZyiK+TyYQhedPE4AijUNnLjwQmcx&#10;Dyf+MooKP48MFJ3BtW9JSccdVrRkcwDEqN7W5I6UF/vM913b6pGrtk1AxSMJ7TCZ+RknSe/Xezu5&#10;sSnaDNpaVI8wXVIA+WFOYC2D0Aj5E6MBVlyG1Y8tkRSj9iOHCTX78CjIo7A+CoSXcDXDGqNRXOpx&#10;b257yTYNeB53ABdzmOKa2QE7Z3GYfVhbFufDijV78fm7tTr/CGa/AQAA//8DAFBLAwQUAAYACAAA&#10;ACEAkGBLYOEAAAAMAQAADwAAAGRycy9kb3ducmV2LnhtbEyPwU7DMAyG70i8Q2QkbiwZjK7rmk4T&#10;ghMSoiuHHdPGa6M1Tmmyrbw92QmO/v3p9+d8M9menXH0xpGE+UwAQ2qcNtRK+KreHlJgPijSqneE&#10;En7Qw6a4vclVpt2FSjzvQstiCflMSehCGDLOfdOhVX7mBqS4O7jRqhDHseV6VJdYbnv+KETCrTIU&#10;L3RqwJcOm+PuZCVs91S+mu+P+rM8lKaqVoLek6OU93fTdg0s4BT+YLjqR3UoolPtTqQ96yWkabKI&#10;qISVEM/ArsR8uYhRHaNl+gS8yPn/J4pfAAAA//8DAFBLAQItABQABgAIAAAAIQDkmcPA+wAAAOEB&#10;AAATAAAAAAAAAAAAAAAAAAAAAABbQ29udGVudF9UeXBlc10ueG1sUEsBAi0AFAAGAAgAAAAhACOy&#10;auHXAAAAlAEAAAsAAAAAAAAAAAAAAAAALAEAAF9yZWxzLy5yZWxzUEsBAi0AFAAGAAgAAAAhANB/&#10;ZTn1AgAAUAYAAA4AAAAAAAAAAAAAAAAALAIAAGRycy9lMm9Eb2MueG1sUEsBAi0AFAAGAAgAAAAh&#10;AJBgS2DhAAAADAEAAA8AAAAAAAAAAAAAAAAATQUAAGRycy9kb3ducmV2LnhtbFBLBQYAAAAABAAE&#10;APMAAABbBgAAAAA=&#10;" filled="f" stroked="f">
                <v:textbox inset="0,0,0,0">
                  <w:txbxContent>
                    <w:p w14:paraId="6C3328C7" w14:textId="77777777" w:rsidR="00FD3993" w:rsidRDefault="00FD3993" w:rsidP="00424AB0">
                      <w:pPr>
                        <w:pStyle w:val="Page"/>
                        <w:jc w:val="left"/>
                        <w:rPr>
                          <w:color w:val="FFFFFF" w:themeColor="background1"/>
                          <w:sz w:val="22"/>
                        </w:rPr>
                      </w:pPr>
                      <w:r w:rsidRPr="00424AB0">
                        <w:rPr>
                          <w:sz w:val="22"/>
                        </w:rPr>
                        <w:t xml:space="preserve"> </w:t>
                      </w:r>
                      <w:r w:rsidRPr="00424AB0">
                        <w:rPr>
                          <w:color w:val="FFFFFF" w:themeColor="background1"/>
                          <w:sz w:val="20"/>
                        </w:rPr>
                        <w:t xml:space="preserve">Page 6 </w:t>
                      </w:r>
                      <w:r>
                        <w:rPr>
                          <w:color w:val="FFFFFF" w:themeColor="background1"/>
                          <w:sz w:val="20"/>
                        </w:rPr>
                        <w:t xml:space="preserve"> </w:t>
                      </w:r>
                      <w:r w:rsidRPr="00424AB0">
                        <w:rPr>
                          <w:color w:val="FFFFFF" w:themeColor="background1"/>
                          <w:sz w:val="20"/>
                        </w:rPr>
                        <w:t xml:space="preserve"> </w:t>
                      </w:r>
                      <w:r>
                        <w:rPr>
                          <w:color w:val="FFFFFF" w:themeColor="background1"/>
                          <w:sz w:val="22"/>
                        </w:rPr>
                        <w:t xml:space="preserve">First week of GT                                               </w:t>
                      </w:r>
                    </w:p>
                    <w:p w14:paraId="01B043B9" w14:textId="77777777" w:rsidR="00FD3993" w:rsidRPr="00424AB0" w:rsidRDefault="00FD3993" w:rsidP="00424AB0">
                      <w:pPr>
                        <w:pStyle w:val="Page"/>
                        <w:jc w:val="left"/>
                        <w:rPr>
                          <w:color w:val="FFFFFF" w:themeColor="background1"/>
                        </w:rPr>
                      </w:pPr>
                      <w:r>
                        <w:rPr>
                          <w:color w:val="FFFFFF" w:themeColor="background1"/>
                          <w:sz w:val="22"/>
                        </w:rPr>
                        <w:t xml:space="preserve">                </w:t>
                      </w:r>
                    </w:p>
                  </w:txbxContent>
                </v:textbox>
                <w10:wrap type="tight" anchorx="page" anchory="page"/>
              </v:shape>
            </w:pict>
          </mc:Fallback>
        </mc:AlternateContent>
      </w:r>
      <w:r w:rsidR="00424AB0">
        <w:rPr>
          <w:noProof/>
        </w:rPr>
        <mc:AlternateContent>
          <mc:Choice Requires="wps">
            <w:drawing>
              <wp:anchor distT="0" distB="0" distL="114300" distR="114300" simplePos="0" relativeHeight="251658396" behindDoc="0" locked="0" layoutInCell="1" allowOverlap="1" wp14:anchorId="78D526F4" wp14:editId="24445ED8">
                <wp:simplePos x="0" y="0"/>
                <wp:positionH relativeFrom="page">
                  <wp:posOffset>5577840</wp:posOffset>
                </wp:positionH>
                <wp:positionV relativeFrom="page">
                  <wp:posOffset>822325</wp:posOffset>
                </wp:positionV>
                <wp:extent cx="1828800" cy="5273675"/>
                <wp:effectExtent l="0" t="0" r="0" b="9525"/>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73675"/>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439.2pt;margin-top:64.75pt;width:2in;height:415.25pt;z-index:2516583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t7ikDAACmBgAADgAAAGRycy9lMm9Eb2MueG1srFVNj9MwEL0j8R8s37P5aNom0aarttsipAVW&#10;uyDObuI0Fo4dbLfZBfHfGdttt4ULAnqwPBN75s3zm+n1zVPH0Z4qzaQocXwVYURFJWsmtiX+9HEd&#10;ZBhpQ0RNuBS0xM9U45vZ61fXQ1/QRLaS11QhCCJ0MfQlbo3pizDUVUs7oq9kTwV8bKTqiAFTbcNa&#10;kQGidzxMomgSDlLVvZIV1Rq8t/4jnrn4TUMr86FpNDWIlxiwGbcqt27sGs6uSbFVpG9ZdYBB/gJF&#10;R5iApKdQt8QQtFPst1Adq5TUsjFXlexC2TSsoq4GqCaOfqnmsSU9dbUAObo/0aT/X9jq/f5eIVaX&#10;OBkDP4J08EgPQBsRW05RMkotRUOvCzj52N8rW6Tu72T1RSMhly2co3Ol5NBSUgOw2J4PLy5YQ8NV&#10;tBneyRrik52Rjq2nRnU2IPCAntyjPJ8ehT4ZVIEzzpIsiwBbBd/GyXQ0mY5dDlIcr/dKmzdUdshu&#10;SqwAvgtP9nfaWDikOB5x8CVn9Zpx7gyrNLrkCu0JaIRUFRUmddf5rgO83h9H9uflAn4Qlfc7F8R3&#10;grVhXDZ9noELm0dIm9GD8R7q5OkRkgLKha09aQt30vmex0kaLZI8WE+yaZA26TjIp1EWRHG+yCdR&#10;mqe36x8WapwWLatrKu6YoEcZx+mfyeTQUF6ATshoANrzCAThGDovRqvt5kRWOp+uFovDY1zU3DED&#10;bc1ZV2J4uxNzViMrUQMLpDCEcb8PL/E7BoGESy7m63E0TUdZMJ2OR0E6olGwyNbLYL6MJxOAsVys&#10;4ksuVo5f/e90OCDHx7KG3EF1j209oA3fqQcC3TPKQCEY1cwKMBmn3oBBY7e2fkT4FiZkZRRGSprP&#10;zLSuva3ebcwLYt0V7ye8b4nX2mgcRb69TscdVyc4nrkXpGfEHsh44RY0e5Sc61bboL7RN7J+hmYF&#10;kK4jYbjDppXqG0YDDMoS6687oihG/K2Ahs/jNIXyzLmhzo3NuUFEBaFKbIAQt10aP413vWLbFjLF&#10;jg4h5zAkGuba1w4QjwrwWwOGoavkMLjttD233amXv5fZTwAAAP//AwBQSwMEFAAGAAgAAAAhAFcp&#10;MDnfAAAADAEAAA8AAABkcnMvZG93bnJldi54bWxMj8FOwzAMhu9IvENkJG4s2QSlLU2nCQmJ06R1&#10;IK5ZY5qKxKmatCs8PdkJjvb/6ffnars4y2YcQ+9JwnolgCG1XvfUSXg7vtzlwEJUpJX1hBK+McC2&#10;vr6qVKn9mQ44N7FjqYRCqSSYGIeS89AadCqs/ICUsk8/OhXTOHZcj+qcyp3lGyEy7lRP6YJRAz4b&#10;bL+ayUlo9vufnTlanJU+0CAK/Hh/naS8vVl2T8AiLvEPhot+Uoc6OZ38RDowKyF/zO8TmoJN8QDs&#10;QqyzLK1OEopMCOB1xf8/Uf8CAAD//wMAUEsBAi0AFAAGAAgAAAAhAOSZw8D7AAAA4QEAABMAAAAA&#10;AAAAAAAAAAAAAAAAAFtDb250ZW50X1R5cGVzXS54bWxQSwECLQAUAAYACAAAACEAI7Jq4dcAAACU&#10;AQAACwAAAAAAAAAAAAAAAAAsAQAAX3JlbHMvLnJlbHNQSwECLQAUAAYACAAAACEAQrnt7ikDAACm&#10;BgAADgAAAAAAAAAAAAAAAAAsAgAAZHJzL2Uyb0RvYy54bWxQSwECLQAUAAYACAAAACEAVykwOd8A&#10;AAAMAQAADwAAAAAAAAAAAAAAAACBBQAAZHJzL2Rvd25yZXYueG1sUEsFBgAAAAAEAAQA8wAAAI0G&#10;AAAAAA==&#10;" fillcolor="#996 [3207]" stroked="f" strokecolor="#4a7ebb" strokeweight="1.5pt">
                <v:shadow opacity="22938f" mv:blur="38100f" offset="0,2pt"/>
                <v:textbox inset=",7.2pt,,7.2pt"/>
                <w10:wrap anchorx="page" anchory="page"/>
              </v:rect>
            </w:pict>
          </mc:Fallback>
        </mc:AlternateContent>
      </w:r>
      <w:r w:rsidR="00341461">
        <w:rPr>
          <w:noProof/>
        </w:rPr>
        <w:drawing>
          <wp:anchor distT="0" distB="0" distL="114300" distR="114300" simplePos="0" relativeHeight="251661553" behindDoc="0" locked="0" layoutInCell="1" allowOverlap="1" wp14:anchorId="6DF75637" wp14:editId="44B35C57">
            <wp:simplePos x="0" y="0"/>
            <wp:positionH relativeFrom="page">
              <wp:posOffset>395605</wp:posOffset>
            </wp:positionH>
            <wp:positionV relativeFrom="page">
              <wp:posOffset>3437255</wp:posOffset>
            </wp:positionV>
            <wp:extent cx="2857500" cy="2143125"/>
            <wp:effectExtent l="0" t="0" r="12700" b="0"/>
            <wp:wrapThrough wrapText="bothSides">
              <wp:wrapPolygon edited="0">
                <wp:start x="0" y="0"/>
                <wp:lineTo x="0" y="21248"/>
                <wp:lineTo x="21504" y="21248"/>
                <wp:lineTo x="21504" y="0"/>
                <wp:lineTo x="0" y="0"/>
              </wp:wrapPolygon>
            </wp:wrapThrough>
            <wp:docPr id="279" name="Picture 279" descr="Macintosh HD:Users:kimberly.stevens:Pictures:iPhoto Library:Masters:2012:08:09:20120809-144130: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imberly.stevens:Pictures:iPhoto Library:Masters:2012:08:09:20120809-144130:thumbnail.aspx.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461">
        <w:rPr>
          <w:noProof/>
        </w:rPr>
        <w:drawing>
          <wp:anchor distT="0" distB="0" distL="114300" distR="114300" simplePos="0" relativeHeight="251660529" behindDoc="0" locked="0" layoutInCell="1" allowOverlap="1" wp14:anchorId="2FEA3FDC" wp14:editId="48A0B4FC">
            <wp:simplePos x="0" y="0"/>
            <wp:positionH relativeFrom="page">
              <wp:posOffset>3297555</wp:posOffset>
            </wp:positionH>
            <wp:positionV relativeFrom="page">
              <wp:posOffset>3239135</wp:posOffset>
            </wp:positionV>
            <wp:extent cx="2143125" cy="2857500"/>
            <wp:effectExtent l="0" t="0" r="0" b="12700"/>
            <wp:wrapThrough wrapText="bothSides">
              <wp:wrapPolygon edited="0">
                <wp:start x="0" y="0"/>
                <wp:lineTo x="0" y="21504"/>
                <wp:lineTo x="21248" y="21504"/>
                <wp:lineTo x="21248" y="0"/>
                <wp:lineTo x="0" y="0"/>
              </wp:wrapPolygon>
            </wp:wrapThrough>
            <wp:docPr id="278" name="Picture 278" descr="Macintosh HD:Users:kimberly.stevens:Pictures:iPhoto Library:Masters:2012:08:09:20120809-143954: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berly.stevens:Pictures:iPhoto Library:Masters:2012:08:09:20120809-143954:thumbnail.aspx.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461">
        <w:rPr>
          <w:noProof/>
        </w:rPr>
        <w:drawing>
          <wp:anchor distT="0" distB="0" distL="114300" distR="114300" simplePos="0" relativeHeight="251659505" behindDoc="0" locked="0" layoutInCell="1" allowOverlap="1" wp14:anchorId="584C0E1F" wp14:editId="78C6AEA6">
            <wp:simplePos x="0" y="0"/>
            <wp:positionH relativeFrom="page">
              <wp:posOffset>2897505</wp:posOffset>
            </wp:positionH>
            <wp:positionV relativeFrom="page">
              <wp:posOffset>822960</wp:posOffset>
            </wp:positionV>
            <wp:extent cx="2588895" cy="2339340"/>
            <wp:effectExtent l="0" t="0" r="1905" b="0"/>
            <wp:wrapThrough wrapText="bothSides">
              <wp:wrapPolygon edited="0">
                <wp:start x="0" y="0"/>
                <wp:lineTo x="0" y="21342"/>
                <wp:lineTo x="21404" y="21342"/>
                <wp:lineTo x="21404" y="0"/>
                <wp:lineTo x="0" y="0"/>
              </wp:wrapPolygon>
            </wp:wrapThrough>
            <wp:docPr id="277" name="Picture 277" descr="Macintosh HD:Users:kimberly.stevens:Pictures:iPhoto Library:Masters:2012:08:09:20120809-144011: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stevens:Pictures:iPhoto Library:Masters:2012:08:09:20120809-144011:thumbnail.aspx.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8895"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A4">
        <w:rPr>
          <w:noProof/>
        </w:rPr>
        <mc:AlternateContent>
          <mc:Choice Requires="wps">
            <w:drawing>
              <wp:anchor distT="0" distB="0" distL="114300" distR="114300" simplePos="0" relativeHeight="251658435" behindDoc="0" locked="0" layoutInCell="1" allowOverlap="1" wp14:anchorId="79270C04" wp14:editId="6A04DD14">
                <wp:simplePos x="0" y="0"/>
                <wp:positionH relativeFrom="page">
                  <wp:posOffset>647700</wp:posOffset>
                </wp:positionH>
                <wp:positionV relativeFrom="page">
                  <wp:posOffset>2775585</wp:posOffset>
                </wp:positionV>
                <wp:extent cx="2094230" cy="386715"/>
                <wp:effectExtent l="0" t="0" r="13970" b="19685"/>
                <wp:wrapTight wrapText="bothSides">
                  <wp:wrapPolygon edited="0">
                    <wp:start x="0" y="0"/>
                    <wp:lineTo x="0" y="21281"/>
                    <wp:lineTo x="21482" y="21281"/>
                    <wp:lineTo x="21482" y="0"/>
                    <wp:lineTo x="0" y="0"/>
                  </wp:wrapPolygon>
                </wp:wrapTight>
                <wp:docPr id="2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417EB3" w14:textId="77777777" w:rsidR="00FD3993" w:rsidRPr="000D2927" w:rsidRDefault="00FD3993" w:rsidP="007504A4">
                            <w:pPr>
                              <w:pStyle w:val="Page"/>
                              <w:rPr>
                                <w:color w:val="FFFFFF" w:themeColor="background1"/>
                              </w:rPr>
                            </w:pPr>
                            <w:r>
                              <w:rPr>
                                <w:color w:val="FFFFFF" w:themeColor="background1"/>
                              </w:rPr>
                              <w:t>See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5" type="#_x0000_t202" style="position:absolute;margin-left:51pt;margin-top:218.55pt;width:164.9pt;height:30.45pt;z-index:251658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ejjfICAABQBgAADgAAAGRycy9lMm9Eb2MueG1srFXbjtMwEH1H4h8sv2dz2bS5aFPUNg1CWi7S&#10;Lh/gJk5jkdjBdjddEP/O2GlKuwvSCsiDNfaMj2fOXHLz5tC16IFKxQTPsH/lYUR5KSrGdxn+fF84&#10;MUZKE16RVnCa4Ueq8JvF61c3Q5/SQDSirahEAMJVOvQZbrTuU9dVZUM7oq5ETzkoayE7omErd24l&#10;yQDoXesGnjd3ByGrXoqSKgWn+ajEC4tf17TUH+taUY3aDINv2q7Srluzuosbku4k6RtWHt0gf+FF&#10;RxiHR09QOdEE7SV7BtWxUgolan1Vis4Vdc1KamOAaHzvSTR3DempjQXIUf2JJvX/YMsPD58kYlWG&#10;gyjEiJMOknRPDxqtxAEFsW8YGnqVguFdD6b6AArItI1W9bei/KIQF+uG8B1dSimGhpIKPLQ33bOr&#10;I44yINvhvajgIbLXwgIdatkZ+oAQBOiQqcdTdowzJRwGXhIG16AqQXcdzyN/ZpxzSTrd7qXSb6no&#10;kBEyLCH7Fp083Co9mk4m5jEuCta2tgJafnEAmOMJvA1Xjc54YRP6PfGSTbyJQycM5hsn9KrKWRbr&#10;0JkXfjTLr/P1Ovd/mHf9MG1YVVFunpmKyw9flrxjmY9lcSovJVpWGTjjkpK77bqV6IFAcRf2OxJy&#10;ZuZeumH5gliehOQHobcKEqeYx5ET1uHMSSIvdjw/WSVzL0zCvLgM6ZZx+u8hoSHDySyYjcX0x9g8&#10;+z2PjaQd0zA+WtZlOD4ZkdSU4IZXNrWasHaUz6gw7v+eimK5DOaQRSePE6BiSwMnLrzQWS3Dmb+O&#10;osLPI0NFZ3jtW1LScYYVLdkdCTGqlyW5I+XFPPN916Z6rFWbJijFqQhtM5n+GTtJH7YH27nJ1KNb&#10;UT1Cd0kBxQ99AmMZhEbIbxgNMOIyrL7uiaQYte84dKiZh5MgJ2E7CYSXcDXDGqNRXOtxbu57yXYN&#10;II8zgIsldHHNbIOZdh+9AHbNBsaW5fk4Ys1cPN9bq18/gsVPAAAA//8DAFBLAwQUAAYACAAAACEA&#10;aAQcfeAAAAALAQAADwAAAGRycy9kb3ducmV2LnhtbEyPwU7DMBBE70j8g7VI3KidtiptiFNVCE5I&#10;iDQcODrxNokar0PstuHvWU70tqMdzczLtpPrxRnH0HnSkMwUCKTa244aDZ/l68MaRIiGrOk9oYYf&#10;DLDNb28yk1p/oQLP+9gIDqGQGg1tjEMqZahbdCbM/IDEv4MfnYksx0ba0Vw43PVyrtRKOtMRN7Rm&#10;wOcW6+P+5DTsvqh46b7fq4/iUHRluVH0tjpqfX837Z5ARJzivxn+5vN0yHlT5U9kg+hZqzmzRA3L&#10;xWMCgh3LRcIwFR+btQKZZ/KaIf8FAAD//wMAUEsBAi0AFAAGAAgAAAAhAOSZw8D7AAAA4QEAABMA&#10;AAAAAAAAAAAAAAAAAAAAAFtDb250ZW50X1R5cGVzXS54bWxQSwECLQAUAAYACAAAACEAI7Jq4dcA&#10;AACUAQAACwAAAAAAAAAAAAAAAAAsAQAAX3JlbHMvLnJlbHNQSwECLQAUAAYACAAAACEAdtejjfIC&#10;AABQBgAADgAAAAAAAAAAAAAAAAAsAgAAZHJzL2Uyb0RvYy54bWxQSwECLQAUAAYACAAAACEAaAQc&#10;feAAAAALAQAADwAAAAAAAAAAAAAAAABKBQAAZHJzL2Rvd25yZXYueG1sUEsFBgAAAAAEAAQA8wAA&#10;AFcGAAAAAA==&#10;" filled="f" stroked="f">
                <v:textbox inset="0,0,0,0">
                  <w:txbxContent>
                    <w:p w14:paraId="68417EB3" w14:textId="77777777" w:rsidR="00FD3993" w:rsidRPr="000D2927" w:rsidRDefault="00FD3993" w:rsidP="007504A4">
                      <w:pPr>
                        <w:pStyle w:val="Page"/>
                        <w:rPr>
                          <w:color w:val="FFFFFF" w:themeColor="background1"/>
                        </w:rPr>
                      </w:pPr>
                      <w:r>
                        <w:rPr>
                          <w:color w:val="FFFFFF" w:themeColor="background1"/>
                        </w:rPr>
                        <w:t>See Page 2</w:t>
                      </w:r>
                    </w:p>
                  </w:txbxContent>
                </v:textbox>
                <w10:wrap type="tight" anchorx="page" anchory="page"/>
              </v:shape>
            </w:pict>
          </mc:Fallback>
        </mc:AlternateContent>
      </w:r>
      <w:r w:rsidR="007504A4">
        <w:rPr>
          <w:noProof/>
        </w:rPr>
        <mc:AlternateContent>
          <mc:Choice Requires="wps">
            <w:drawing>
              <wp:anchor distT="0" distB="0" distL="114300" distR="114300" simplePos="0" relativeHeight="251658418" behindDoc="0" locked="0" layoutInCell="1" allowOverlap="1" wp14:anchorId="57A22A32" wp14:editId="0339A984">
                <wp:simplePos x="0" y="0"/>
                <wp:positionH relativeFrom="page">
                  <wp:posOffset>645160</wp:posOffset>
                </wp:positionH>
                <wp:positionV relativeFrom="page">
                  <wp:posOffset>956310</wp:posOffset>
                </wp:positionV>
                <wp:extent cx="1905000" cy="908685"/>
                <wp:effectExtent l="0" t="0" r="0" b="5715"/>
                <wp:wrapTight wrapText="bothSides">
                  <wp:wrapPolygon edited="0">
                    <wp:start x="0" y="0"/>
                    <wp:lineTo x="0" y="21132"/>
                    <wp:lineTo x="21312" y="21132"/>
                    <wp:lineTo x="21312"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4D651B6" w14:textId="77777777" w:rsidR="00FD3993" w:rsidRDefault="00FD3993" w:rsidP="007504A4">
                            <w:pPr>
                              <w:pStyle w:val="Subtitle"/>
                            </w:pPr>
                            <w:r>
                              <w:t>Welcome and let’s get acquainted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6" type="#_x0000_t202" style="position:absolute;margin-left:50.8pt;margin-top:75.3pt;width:150pt;height:71.55pt;z-index:251658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ZEVfQCAABRBgAADgAAAGRycy9lMm9Eb2MueG1srFXbjpswEH2v1H+w/M5yKRBAS1ZJCFWl7UXa&#10;7Qc4YIJVsKntLNlW/feOTZJNtq20apsHa/CM53LOzOT6Zt936IFKxQTPsX/lYUR5JWrGtzn+fF86&#10;CUZKE16TTnCa40eq8M389avrcchoIFrR1VQicMJVNg45brUeMtdVVUt7oq7EQDkoGyF7ouFTbt1a&#10;khG8950beF7sjkLWgxQVVQpui0mJ59Z/09BKf2waRTXqcgy5aXtKe27M6c6vSbaVZGhZdUiD/EUW&#10;PWEcgp5cFUQTtJPsF1c9q6RQotFXlehd0TSsorYGqMb3nlVz15KB2loAHDWcYFL/z2314eGTRKzO&#10;cRClGHHSA0n3dK/RUuxREIcGoXFQGRjeDWCq96AApm21argV1ReFuFi1hG/pQkoxtpTUkKFvXrpn&#10;Tyc/yjjZjO9FDYHITgvraN/I3sAHgCDwDkw9ntgxyVQmZOpFngeqCnSpl8RJZEOQ7Ph6kEq/paJH&#10;RsixBPatd/Jwq7TJhmRHExOMi5J1ne2Ajl9cgOF0A7HhqdGZLCyh31MvXSfrJHTCIF47oVfXzqJc&#10;hU5c+rOoeFOsVoX/w8T1w6xldU25CXNsLj98GXmHNp/a4tReSnSsNu5MSkpuN6tOogcCzV3a3wGQ&#10;MzP3Mg0LAtTyrCQ/CL1lkDplnMycsAkjJ515ieP56TKNvTANi/KypFvG6b+XhEZgMgqiqZn+WBuw&#10;boifGDyrjWQ907A+OtbnODkZkcy04JrXllpNWDfJZ1CY9H8PRblYBDGw6BRJClBsaOAkpRc6y0UY&#10;+avZrPSLmYGiN7gOHanotMPKjmwPgBjVy0juSXWxz3zftVRPlVqaoBWPTWiHyczPNEl6v9nbyfUt&#10;NGbSNqJ+hPGSArofBgX2MgitkN8wGmHH5Vh93RFJMerecRhRsxCPgjwKm6NAeAVPc6wxmsSVnhbn&#10;bpBs24LnaQlwsYAxbpidsKcsDsMPe8sCfdixZjGef1urp3+C+U8AAAD//wMAUEsDBBQABgAIAAAA&#10;IQA9tbR63gAAAAsBAAAPAAAAZHJzL2Rvd25yZXYueG1sTI9BT8MwDIXvSPyHyEjcWLIBZeuaThOC&#10;ExKiKweOaeO11RqnNNlW/j2GC9zes5+eP2ebyfXihGPoPGmYzxQIpNrbjhoN7+XzzRJEiIas6T2h&#10;hi8MsMkvLzKTWn+mAk+72AguoZAaDW2MQyplqFt0Jsz8gMS7vR+diWzHRtrRnLnc9XKhVCKd6Ygv&#10;tGbAxxbrw+7oNGw/qHjqPl+rt2JfdGW5UvSSHLS+vpq2axARp/gXhh98RoecmSp/JBtEz17NE46y&#10;uFcsOHH3O6k0LFa3DyDzTP7/If8GAAD//wMAUEsBAi0AFAAGAAgAAAAhAOSZw8D7AAAA4QEAABMA&#10;AAAAAAAAAAAAAAAAAAAAAFtDb250ZW50X1R5cGVzXS54bWxQSwECLQAUAAYACAAAACEAI7Jq4dcA&#10;AACUAQAACwAAAAAAAAAAAAAAAAAsAQAAX3JlbHMvLnJlbHNQSwECLQAUAAYACAAAACEA3HZEVfQC&#10;AABRBgAADgAAAAAAAAAAAAAAAAAsAgAAZHJzL2Uyb0RvYy54bWxQSwECLQAUAAYACAAAACEAPbW0&#10;et4AAAALAQAADwAAAAAAAAAAAAAAAABMBQAAZHJzL2Rvd25yZXYueG1sUEsFBgAAAAAEAAQA8wAA&#10;AFcGAAAAAA==&#10;" filled="f" stroked="f">
                <v:textbox inset="0,0,0,0">
                  <w:txbxContent>
                    <w:p w14:paraId="14D651B6" w14:textId="77777777" w:rsidR="00FD3993" w:rsidRDefault="00FD3993" w:rsidP="007504A4">
                      <w:pPr>
                        <w:pStyle w:val="Subtitle"/>
                      </w:pPr>
                      <w:r>
                        <w:t>Welcome and let’s get acquainted</w:t>
                      </w:r>
                    </w:p>
                  </w:txbxContent>
                </v:textbox>
                <w10:wrap type="tight" anchorx="page" anchory="page"/>
              </v:shape>
            </w:pict>
          </mc:Fallback>
        </mc:AlternateContent>
      </w:r>
      <w:r w:rsidR="007504A4">
        <w:rPr>
          <w:noProof/>
        </w:rPr>
        <mc:AlternateContent>
          <mc:Choice Requires="wps">
            <w:drawing>
              <wp:anchor distT="0" distB="0" distL="114300" distR="114300" simplePos="0" relativeHeight="251658392" behindDoc="0" locked="0" layoutInCell="1" allowOverlap="1" wp14:anchorId="5628EF43" wp14:editId="7B6FD406">
                <wp:simplePos x="0" y="0"/>
                <wp:positionH relativeFrom="page">
                  <wp:posOffset>4008755</wp:posOffset>
                </wp:positionH>
                <wp:positionV relativeFrom="page">
                  <wp:posOffset>114300</wp:posOffset>
                </wp:positionV>
                <wp:extent cx="3368040" cy="285750"/>
                <wp:effectExtent l="0" t="0" r="10160" b="19050"/>
                <wp:wrapTight wrapText="bothSides">
                  <wp:wrapPolygon edited="0">
                    <wp:start x="0" y="0"/>
                    <wp:lineTo x="0" y="21120"/>
                    <wp:lineTo x="21502" y="2112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BD450D9" w14:textId="77777777" w:rsidR="00FD3993" w:rsidRDefault="00FD3993" w:rsidP="007504A4">
                            <w:pPr>
                              <w:pStyle w:val="Date"/>
                            </w:pPr>
                            <w:r>
                              <w:t>Issue 1    Month/yr.; August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7" type="#_x0000_t202" style="position:absolute;margin-left:315.65pt;margin-top:9pt;width:265.2pt;height:22.5pt;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fgfYCAABRBgAADgAAAGRycy9lMm9Eb2MueG1srFXbjpswEH2v1H+w/M5yCQkXLamSEKpK24u0&#10;2w9wwASrYFPbCdlW/feOTS6b3T6s2vKABs945syZC7fvDl2L9lQqJniG/RsPI8pLUTG+zfDXh8KJ&#10;MVKa8Iq0gtMMP1KF383fvrkd+pQGohFtRSUCJ1ylQ5/hRus+dV1VNrQj6kb0lIOyFrIjGj7l1q0k&#10;GcB717qB583cQciql6KkSsFpPirx3Pqva1rqz3WtqEZthgGbtm9p3xvzdue3JN1K0jesPMIgf4Gi&#10;I4xD0LOrnGiCdpK9cNWxUgolan1Tis4Vdc1KanOAbHzvWTb3DempzQXIUf2ZJvX/3Jaf9l8kYlWG&#10;gzDCiJMOivRADxotxQEFE8vQ0KsUDO97MNUHUEClbbaqvxPlN4W4WDWEb+lCSjE0lFSA0Dfcuk+u&#10;mpqoVBknm+GjqCAQ2WlhHR1q2Rn6gBAE3qFSj+fqGDAlHE4ms9gLQVWCLoin0dSCc0l6ut1Lpd9T&#10;0SEjZFhC9a13sr9T2qAh6cnEBOOiYG1rO6DlVwdgOJ5AbLhqdAaFLejPxEvW8ToOnTCYrZ3Qqypn&#10;UaxCZ1b40TSf5KtV7v8ycf0wbVhVUW7CnJrLD19XvGObj21xbi8lWlYZdwaSktvNqpVoT6C5C/tY&#10;zkFzMXOvYVgSIJdnKflB6C2DxClmceSEdTh1ksiLHc9PlsnMC5MwL65TumOc/ntKaMhwMg2mYzNd&#10;QD/LzbPPy9xI2jEN66NlXYbjsxFJTQuueWVLqwlrR/kJFQb+n6koFotgBlV08jgBKjY0cOLCC53l&#10;Ipz6qygq/DwyVHSG174lJR13WNGS7ZEQo3pdkTtSXu0z33dtqcdetWWCVjw1oR0mMz/jJOnD5mAn&#10;17ejZoZrI6pHGC8poPthUGAvg9AI+QOjAXZchtX3HZEUo/YDhxE1C/EkyJOwOQmEl3A1wxqjUVzp&#10;cXHuesm2DXgelwAXCxjjmtkJu6A4Dj/sLUv0cceaxfj021pd/gTz3wAAAP//AwBQSwMEFAAGAAgA&#10;AAAhAIdNFMjdAAAACgEAAA8AAABkcnMvZG93bnJldi54bWxMj8FOwzAQRO9I/IO1SNyoEyqFEuJU&#10;FYITEiINB45OvE2sxusQu234ezYnOK7mafZNsZ3dIM44BetJQbpKQCC13ljqFHzWr3cbECFqMnrw&#10;hAp+MMC2vL4qdG78hSo872MnuIRCrhX0MY65lKHt0emw8iMSZwc/OR35nDppJn3hcjfI+yTJpNOW&#10;+EOvR3zusT3uT07B7ouqF/v93nxUh8rW9WNCb9lRqdubefcEIuIc/2BY9FkdSnZq/IlMEIOCbJ2u&#10;GeVgw5sWIM3SBxDNEiUgy0L+n1D+AgAA//8DAFBLAQItABQABgAIAAAAIQDkmcPA+wAAAOEBAAAT&#10;AAAAAAAAAAAAAAAAAAAAAABbQ29udGVudF9UeXBlc10ueG1sUEsBAi0AFAAGAAgAAAAhACOyauHX&#10;AAAAlAEAAAsAAAAAAAAAAAAAAAAALAEAAF9yZWxzLy5yZWxzUEsBAi0AFAAGAAgAAAAhABqq34H2&#10;AgAAUQYAAA4AAAAAAAAAAAAAAAAALAIAAGRycy9lMm9Eb2MueG1sUEsBAi0AFAAGAAgAAAAhAIdN&#10;FMjdAAAACgEAAA8AAAAAAAAAAAAAAAAATgUAAGRycy9kb3ducmV2LnhtbFBLBQYAAAAABAAEAPMA&#10;AABYBgAAAAA=&#10;" filled="f" stroked="f">
                <v:textbox inset="0,0,0,0">
                  <w:txbxContent>
                    <w:p w14:paraId="6BD450D9" w14:textId="77777777" w:rsidR="00FD3993" w:rsidRDefault="00FD3993" w:rsidP="007504A4">
                      <w:pPr>
                        <w:pStyle w:val="Date"/>
                      </w:pPr>
                      <w:r>
                        <w:t>Issue 1    Month/yr.; August 2012</w:t>
                      </w:r>
                    </w:p>
                  </w:txbxContent>
                </v:textbox>
                <w10:wrap type="tight" anchorx="page" anchory="page"/>
              </v:shape>
            </w:pict>
          </mc:Fallback>
        </mc:AlternateContent>
      </w:r>
      <w:r w:rsidR="007504A4">
        <w:rPr>
          <w:noProof/>
        </w:rPr>
        <mc:AlternateContent>
          <mc:Choice Requires="wps">
            <w:drawing>
              <wp:anchor distT="0" distB="0" distL="114300" distR="114300" simplePos="0" relativeHeight="251658288" behindDoc="0" locked="0" layoutInCell="1" allowOverlap="1" wp14:anchorId="0C25F699" wp14:editId="27720E58">
                <wp:simplePos x="0" y="0"/>
                <wp:positionH relativeFrom="page">
                  <wp:posOffset>365760</wp:posOffset>
                </wp:positionH>
                <wp:positionV relativeFrom="page">
                  <wp:posOffset>279400</wp:posOffset>
                </wp:positionV>
                <wp:extent cx="6339840" cy="412750"/>
                <wp:effectExtent l="0" t="0" r="10160" b="19050"/>
                <wp:wrapTight wrapText="bothSides">
                  <wp:wrapPolygon edited="0">
                    <wp:start x="0" y="0"/>
                    <wp:lineTo x="0" y="21268"/>
                    <wp:lineTo x="21548" y="21268"/>
                    <wp:lineTo x="21548"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0D9BCE7" w14:textId="77777777" w:rsidR="00FD3993" w:rsidRDefault="00FD3993" w:rsidP="007504A4">
                            <w:pPr>
                              <w:pStyle w:val="Title"/>
                            </w:pPr>
                            <w:r>
                              <w:t>Gifted, Talented and Creative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8" type="#_x0000_t202" style="position:absolute;margin-left:28.8pt;margin-top:22pt;width:499.2pt;height:32.5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34sfUCAABQBgAADgAAAGRycy9lMm9Eb2MueG1srFXbjpswEH2v1H+w/M5yWUIALamSEKpK24u0&#10;2w9wwASrYFPbCdlW/feOTchudvuwassDGjzjMzNnLty8O3YtOlCpmOAZ9q88jCgvRcX4LsNf7wsn&#10;xkhpwivSCk4z/EAVfrd4++Zm6FMaiEa0FZUIQLhKhz7DjdZ96rqqbGhH1JXoKQdlLWRHNHzKnVtJ&#10;MgB617qB50XuIGTVS1FSpeA0H5V4YfHrmpb6c10rqlGbYYhN27e07615u4sbku4k6RtWnsIgfxFF&#10;RxgHp2eonGiC9pK9gOpYKYUStb4qReeKumYltTlANr73LJu7hvTU5gLkqP5Mk/p/sOWnwxeJWJXh&#10;IIww4qSDIt3To0YrcUTzxBA09CoFu7seLPURzqHQNlnV34rym0JcrBvCd3QppRgaSioI0Dc33SdX&#10;RxxlQLbDR1GBH7LXwgIda9kZ9oAPBOhQqIdzcUwsJRxG19dJHIKqBF3oB/OZrZ5L0ul2L5V+T0WH&#10;jJBhCcW36ORwq7SJhqSTiXHGRcHa1jZAyy8OwHA8Ad9w1ehMFLaePxMv2cSbOHTCINo4oVdVzrJY&#10;h05U+PNZfp2v17n/y/j1w7RhVUW5cTP1lh++rnanLh+74txdSrSsMnAmJCV323Ur0YFAbxf2sZyD&#10;5tHMvQzDkgC5PEvJD0JvFSROEcVzJ6zDmZPMvdjx/GSVRF6YhHlxmdIt4/TfU0JDhpNZMBub6THo&#10;Z7l59nmZG0k7pmF7tKzLcHw2IqlpwQ2vbGk1Ye0oP6HChP9nKorlMoigik4eJ0DFlgZOXHihs1qG&#10;M389nxd+PjdUdIbXviUlHVdY0ZLdiRCjel2RO1JerDPfd22px161ZYJWnJrQDpOZn3GS9HF7tIPr&#10;B9OQbkX1AOMlBXQ/DAqsZRAaIX9gNMCKy7D6vieSYtR+4DCiZh9OgpyE7SQQXsLVDGuMRnGtx725&#10;7yXbNYA8LgEuljDGNbMTZuZ9jOI0/LC2LNGnFWv24tNva/X4I1j8BgAA//8DAFBLAwQUAAYACAAA&#10;ACEA4hYsUd4AAAAKAQAADwAAAGRycy9kb3ducmV2LnhtbEyPwU7DMBBE70j8g7VI3KgNagMNcaoK&#10;wQkJkYYDRyfeJlHjdYjdNvw9mxO9zWpGs2+yzeR6ccIxdJ403C8UCKTa244aDV/l290TiBANWdN7&#10;Qg2/GGCTX19lJrX+TAWedrERXEIhNRraGIdUylC36ExY+AGJvb0fnYl8jo20ozlzuevlg1KJdKYj&#10;/tCaAV9arA+7o9Ow/abitfv5qD6LfdGV5VrRe3LQ+vZm2j6DiDjF/zDM+IwOOTNV/kg2iF7D6jHh&#10;pIblkifNvlolrKpZrRXIPJOXE/I/AAAA//8DAFBLAQItABQABgAIAAAAIQDkmcPA+wAAAOEBAAAT&#10;AAAAAAAAAAAAAAAAAAAAAABbQ29udGVudF9UeXBlc10ueG1sUEsBAi0AFAAGAAgAAAAhACOyauHX&#10;AAAAlAEAAAsAAAAAAAAAAAAAAAAALAEAAF9yZWxzLy5yZWxzUEsBAi0AFAAGAAgAAAAhACnd+LH1&#10;AgAAUAYAAA4AAAAAAAAAAAAAAAAALAIAAGRycy9lMm9Eb2MueG1sUEsBAi0AFAAGAAgAAAAhAOIW&#10;LFHeAAAACgEAAA8AAAAAAAAAAAAAAAAATQUAAGRycy9kb3ducmV2LnhtbFBLBQYAAAAABAAEAPMA&#10;AABYBgAAAAA=&#10;" filled="f" stroked="f">
                <v:textbox inset="0,0,0,0">
                  <w:txbxContent>
                    <w:p w14:paraId="50D9BCE7" w14:textId="77777777" w:rsidR="00FD3993" w:rsidRDefault="00FD3993" w:rsidP="007504A4">
                      <w:pPr>
                        <w:pStyle w:val="Title"/>
                      </w:pPr>
                      <w:r>
                        <w:t>Gifted, Talented and Creative Newsletter</w:t>
                      </w:r>
                    </w:p>
                  </w:txbxContent>
                </v:textbox>
                <w10:wrap type="tight" anchorx="page" anchory="page"/>
              </v:shape>
            </w:pict>
          </mc:Fallback>
        </mc:AlternateContent>
      </w:r>
      <w:r w:rsidR="00DA224C">
        <w:rPr>
          <w:noProof/>
        </w:rPr>
        <mc:AlternateContent>
          <mc:Choice Requires="wpg">
            <w:drawing>
              <wp:anchor distT="0" distB="0" distL="114300" distR="114300" simplePos="0" relativeHeight="251658416" behindDoc="0" locked="0" layoutInCell="1" allowOverlap="1" wp14:anchorId="14D86E1D" wp14:editId="6CBAD658">
                <wp:simplePos x="0" y="0"/>
                <wp:positionH relativeFrom="page">
                  <wp:posOffset>4937760</wp:posOffset>
                </wp:positionH>
                <wp:positionV relativeFrom="page">
                  <wp:posOffset>6818630</wp:posOffset>
                </wp:positionV>
                <wp:extent cx="2468880" cy="1986280"/>
                <wp:effectExtent l="0" t="0" r="20320" b="20320"/>
                <wp:wrapThrough wrapText="bothSides">
                  <wp:wrapPolygon edited="0">
                    <wp:start x="0" y="0"/>
                    <wp:lineTo x="0" y="21545"/>
                    <wp:lineTo x="21556" y="21545"/>
                    <wp:lineTo x="21556" y="0"/>
                    <wp:lineTo x="0" y="0"/>
                  </wp:wrapPolygon>
                </wp:wrapThrough>
                <wp:docPr id="23" name="Group 23"/>
                <wp:cNvGraphicFramePr/>
                <a:graphic xmlns:a="http://schemas.openxmlformats.org/drawingml/2006/main">
                  <a:graphicData uri="http://schemas.microsoft.com/office/word/2010/wordprocessingGroup">
                    <wpg:wgp>
                      <wpg:cNvGrpSpPr/>
                      <wpg:grpSpPr>
                        <a:xfrm>
                          <a:off x="0" y="0"/>
                          <a:ext cx="2468880" cy="1986280"/>
                          <a:chOff x="0" y="0"/>
                          <a:chExt cx="2468880" cy="1986280"/>
                        </a:xfrm>
                        <a:extLst>
                          <a:ext uri="{0CCBE362-F206-4b92-989A-16890622DB6E}">
                            <ma14:wrappingTextBoxFlag xmlns:ma14="http://schemas.microsoft.com/office/mac/drawingml/2011/main" val="1"/>
                          </a:ext>
                        </a:extLst>
                      </wpg:grpSpPr>
                      <wps:wsp>
                        <wps:cNvPr id="273" name="Text Box 262"/>
                        <wps:cNvSpPr txBox="1">
                          <a:spLocks noChangeArrowheads="1"/>
                        </wps:cNvSpPr>
                        <wps:spPr bwMode="auto">
                          <a:xfrm>
                            <a:off x="0" y="0"/>
                            <a:ext cx="246888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22" name="Text Box 22"/>
                        <wps:cNvSpPr txBox="1"/>
                        <wps:spPr>
                          <a:xfrm>
                            <a:off x="2275205" y="0"/>
                            <a:ext cx="193675" cy="351790"/>
                          </a:xfrm>
                          <a:prstGeom prst="rect">
                            <a:avLst/>
                          </a:prstGeom>
                          <a:noFill/>
                          <a:ln>
                            <a:noFill/>
                          </a:ln>
                          <a:effectLst/>
                          <a:extLst>
                            <a:ext uri="{C572A759-6A51-4108-AA02-DFA0A04FC94B}">
                              <ma14:wrappingTextBoxFlag xmlns:ma14="http://schemas.microsoft.com/office/mac/drawingml/2011/main"/>
                            </a:ext>
                          </a:extLst>
                        </wps:spPr>
                        <wps:txbx>
                          <w:txbxContent>
                            <w:p w14:paraId="72796267" w14:textId="77777777" w:rsidR="00FD3993" w:rsidRDefault="00FD3993" w:rsidP="007504A4">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 o:spid="_x0000_s1039" style="position:absolute;margin-left:388.8pt;margin-top:536.9pt;width:194.4pt;height:156.4pt;z-index:251658416;mso-position-horizontal-relative:page;mso-position-vertical-relative:page" coordsize="2468880,1986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4WGIEAABQDAAADgAAAGRycy9lMm9Eb2MueG1szFdbb6Q2FH6v1P9g8U4Ah+soZMUwQ1Qp3Y2U&#10;VPvsAXNRAVPjCbNb9b/32IbJJJNVo01XLQ+M8eX4XL7znTNXHw5dix4pHxvWx4ZzYRuI9jkrmr6K&#10;jd8eMjM00ChIX5CW9TQ2vtDR+HD9809X07CimNWsLShHIKQfV9MQG7UQw8qyxrymHRkv2EB7WCwZ&#10;74iAT15ZBScTSO9aC9u2b02MFwNnOR1HmN3oReNayS9LmotPZTlSgdrYAN2EenP13sm3dX1FVhUn&#10;Q93ksxrkO7ToSNPDpUdRGyII2vPmTFTX5JyNrBQXOessVpZNTpUNYI1jv7DmhrP9oGypVlM1HN0E&#10;rn3hp+8Wm398vOOoKWIDXxqoJx3ESF2L4BucMw3VCvbc8OF+uOPzRKW/pL2HknfyFyxBB+XWL0e3&#10;0oNAOUxi1w/DELyfw5oThT6GD+X4vIbonJ3L6+0/nLSeLoZLbkchVZDXKZf/aafpenvpYzPDtm+6&#10;uwibURglpuOHke1jvFn727/Arx1x3NUEwR8AOg9wfs0OWUuq2dFy+W2e7kj+DJeOYylEoEcCuHOk&#10;saAyXLD8KpUt6dyjL6cBMmB8CvL4tqsl/l/Dzn1NBqqwM8oALkEOjlGW9iIwGGEf60irjTLMSBxg&#10;QSou/ToOtyz/fUQ9S2vSVzThnE01JQVoqE2TqsMd8qhEzAhHQMhu+pUVACeyF0wJeg9WTiI+8FHc&#10;UNYhOYgNDjmuxJNH8Kr29LJFqt+zrGlbBbe2fzYBMvUMeOIMQ5EdbcNt6Jou9remaxeFmWSpa/qZ&#10;E3iby02abhyJIQmhuikK2strFgp5K3BmMtMBPJLIyNqmkOKU+3m1S1uuoZSpZ8bTyTbruRoLzOR5&#10;GWadFpGDXXuNIzPzw8B0S9czo8AOTduJ1pFvu5G7yZ6bdNv09P0moSk2Ig97KkonSgO0Tm2z1XNu&#10;G1l1jYAi0TZdbITHTWQlMbjtCxVaQZpWj09cIdV/3RVZkmAfomhuwghcsaPYDDPbNdeJ6zlpEGTO&#10;JjgyxNCSnOpK9a+ywwkrnIYp9QKcBF5k+onnmK4DEUoSG5ubLLET283SyF0fdftP2Usnuk75HSu+&#10;QNJzBikJVA8tAQxqxr8aSOoYG+Mfe8KpgdpfeiAOWYuXAV8Gu2VA+hyOxoYwkB6mQtfs/cCbqgbJ&#10;mpp6lgC5lI1Ke0k8WguI+cymWrcfT6t4qZ1PrPptUoW4LyQpE/QFLWIceNj2DHReSJ3o0g9gRdbR&#10;S88JIlVGfyw1qh5KE6sC6RlR/m/gepJOutgqVRUSZD3STheH3UG1O87c3iyYOSJ3HPKsgcpyS0Zx&#10;Rzh0gzOcPwGmy5YBmbF5ZCAJ8Nfm3wf/ft+lTDUOCLRRQ9CBi3YZlpx1n6HwJzLJYOmb+QKNc06T&#10;RG2ChnMg4ra/H/Ilf2SdfDh8JnyYi6mAavGRLb0DWb2oqXqvBO0bMk+1N9C2KgaeW2zZF59+q0x9&#10;+iNw/TcAAAD//wMAUEsDBBQABgAIAAAAIQAmDFBb4gAAAA4BAAAPAAAAZHJzL2Rvd25yZXYueG1s&#10;TI/BTsMwEETvSPyDtUhcEHVKkF2lcaoKwQGpqqDwAW7sJinxOsROa/6e7QluO5qn2ZlylVzPTnYM&#10;nUcF81kGzGLtTYeNgs+Pl/sFsBA1Gt17tAp+bIBVdX1V6sL4M77b0y42jEIwFFpBG+NQcB7q1jod&#10;Zn6wSN7Bj05HkmPDzajPFO56/pBlgjvdIX1o9WCfWlt/7SanIB3WYTM9b8Nx+7b5TvIVu3SXK3V7&#10;k9ZLYNGm+AfDpT5Vh4o67f2EJrBegZRSEEpGJnMacUHmQjwC29OVL4QAXpX8/4zqFwAA//8DAFBL&#10;AQItABQABgAIAAAAIQDkmcPA+wAAAOEBAAATAAAAAAAAAAAAAAAAAAAAAABbQ29udGVudF9UeXBl&#10;c10ueG1sUEsBAi0AFAAGAAgAAAAhACOyauHXAAAAlAEAAAsAAAAAAAAAAAAAAAAALAEAAF9yZWxz&#10;Ly5yZWxzUEsBAi0AFAAGAAgAAAAhAMRrOFhiBAAAUAwAAA4AAAAAAAAAAAAAAAAALAIAAGRycy9l&#10;Mm9Eb2MueG1sUEsBAi0AFAAGAAgAAAAhACYMUFviAAAADgEAAA8AAAAAAAAAAAAAAAAAugYAAGRy&#10;cy9kb3ducmV2LnhtbFBLBQYAAAAABAAEAPMAAADJBwAAAAA=&#10;" mv:complextextbox="1">
                <v:shape id="Text Box 262" o:spid="_x0000_s1040" type="#_x0000_t202" style="position:absolute;width:2468880;height:1986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fvMxAAA&#10;ANwAAAAPAAAAZHJzL2Rvd25yZXYueG1sRI/RasJAFETfC/7DcoW+FN1oqUp0FbEEiohi9AMu2Ws2&#10;mL0bstuY/n23IPRxmDkzzGrT21p01PrKsYLJOAFBXDhdcangeslGCxA+IGusHZOCH/KwWQ9eVphq&#10;9+AzdXkoRSxhn6ICE0KTSukLQxb92DXE0bu51mKIsi2lbvERy20tp0kykxYrjgsGG9oZKu75t1Uw&#10;ve4/DnnT7eVntqhOmXkLXByVeh322yWIQH34Dz/pLx25+Tv8nY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X7zMQAAADcAAAADwAAAAAAAAAAAAAAAACXAgAAZHJzL2Rv&#10;d25yZXYueG1sUEsFBgAAAAAEAAQA9QAAAIgDAAAAAA==&#10;" mv:complextextbox="1" filled="f" stroked="f">
                  <v:textbox inset="0,0,0,0"/>
                </v:shape>
                <v:shape id="Text Box 22" o:spid="_x0000_s1041" type="#_x0000_t202" style="position:absolute;left:2275205;width:193675;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72796267" w14:textId="77777777" w:rsidR="00FD3993" w:rsidRDefault="00FD3993" w:rsidP="007504A4">
                        <w:pPr>
                          <w:pStyle w:val="BodyText"/>
                        </w:pPr>
                      </w:p>
                    </w:txbxContent>
                  </v:textbox>
                </v:shape>
                <w10:wrap type="through" anchorx="page" anchory="page"/>
              </v:group>
            </w:pict>
          </mc:Fallback>
        </mc:AlternateContent>
      </w:r>
      <w:r w:rsidR="00761BC6">
        <w:rPr>
          <w:noProof/>
        </w:rPr>
        <mc:AlternateContent>
          <mc:Choice Requires="wps">
            <w:drawing>
              <wp:anchor distT="0" distB="0" distL="114300" distR="114300" simplePos="0" relativeHeight="251658423" behindDoc="0" locked="0" layoutInCell="1" allowOverlap="1" wp14:anchorId="38D7D842" wp14:editId="15E7537F">
                <wp:simplePos x="0" y="0"/>
                <wp:positionH relativeFrom="page">
                  <wp:posOffset>5648960</wp:posOffset>
                </wp:positionH>
                <wp:positionV relativeFrom="page">
                  <wp:posOffset>956310</wp:posOffset>
                </wp:positionV>
                <wp:extent cx="1645920" cy="259715"/>
                <wp:effectExtent l="0" t="0" r="5080" b="19685"/>
                <wp:wrapTight wrapText="bothSides">
                  <wp:wrapPolygon edited="0">
                    <wp:start x="0" y="0"/>
                    <wp:lineTo x="0" y="21125"/>
                    <wp:lineTo x="21333" y="21125"/>
                    <wp:lineTo x="21333" y="0"/>
                    <wp:lineTo x="0" y="0"/>
                  </wp:wrapPolygon>
                </wp:wrapTight>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882A06" w14:textId="77777777" w:rsidR="00FD3993" w:rsidRDefault="00FD3993" w:rsidP="007504A4">
                            <w:pPr>
                              <w:pStyle w:val="BlockHeading"/>
                            </w:pPr>
                            <w:r>
                              <w:t>Layout of topics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2" type="#_x0000_t202" style="position:absolute;margin-left:444.8pt;margin-top:75.3pt;width:129.6pt;height:20.45pt;z-index:251658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1a4vICAABRBgAADgAAAGRycy9lMm9Eb2MueG1srFXbjpswEH2v1H+w/M5yKRBAS6okhKrS9iLt&#10;9gMcMMEq2NR2lmyr/nvHJskmu620asuDNTDjMzNnLly/3fcduqdSMcFz7F95GFFeiZrxbY6/3JVO&#10;gpHShNekE5zm+IEq/Hb++tX1OGQ0EK3oaioRgHCVjUOOW62HzHVV1dKeqCsxUA7KRsieaHiVW7eW&#10;ZAT0vnMDz4vdUch6kKKiSsHXYlLiucVvGlrpT02jqEZdjiE2bU9pz4053fk1ybaSDC2rDmGQv4ii&#10;J4yD0xNUQTRBO8meQfWskkKJRl9VondF07CK2hwgG997ks1tSwZqcwFy1HCiSf0/2Orj/WeJWJ3j&#10;YBZgxEkPRbqje42WYo+CODUMjYPKwPB2AFO9BwVU2marhhtRfVWIi1VL+JYupBRjS0kNEfrmpnt2&#10;dcJRBmQzfhA1OCI7LSzQvpG9oQ8IQYAOlXo4VccEUxmXcRilAagq0AVROvMj64Jkx9uDVPodFT0y&#10;Qo4lVN+ik/sbpU00JDuaGGdclKzrbAd0/OIDGE5fwDdcNToThS3oj9RL18k6CZ0wiNdO6NW1syhX&#10;oROX/iwq3hSrVeH/NH79MGtZXVNu3Bybyw9fVrxDm09tcWovJTpWGzgTkpLbzaqT6J5Ac5f2ORBy&#10;ZuZehmFJgFyepOQHobcMUqeMk5kTNmHkpDMvcTw/XaaxF6ZhUV6mdMM4/feU0JjjNAqiqZn+mJtn&#10;n+e5kaxnGtZHx/ocJycjkpkWXPPallYT1k3yGRUm/N9TUS4WQQxVdIokBSo2NHCS0gud5SKM/NVs&#10;VvrFzFDRG16HjlR02mFlR7YHQozqZUXuSXWxz3zftaWeetWWCVrx2IR2mMz8TJOk95u9nVw/NNSY&#10;SduI+gHGSwrofhgU2MsgtEJ+x2iEHZdj9W1HJMWoe89hRM1CPAryKGyOAuEVXM2xxmgSV3panLtB&#10;sm0LyNMS4GIBY9wwO2GPURyGH/aWJfqwY81iPH+3Vo9/gvkvAAAA//8DAFBLAwQUAAYACAAAACEA&#10;vI+Akt8AAAAMAQAADwAAAGRycy9kb3ducmV2LnhtbEyPwU7DMBBE70j8g7VI3KgdRKMkxKkqBCck&#10;RBoOHJ3YTazG6xC7bfh7tid6m9WMZt+Um8WN7GTmYD1KSFYCmMHOa4u9hK/m7SEDFqJCrUaPRsKv&#10;CbCpbm9KVWh/xtqcdrFnVIKhUBKGGKeC89ANxqmw8pNB8vZ+dirSOfdcz+pM5W7kj0Kk3CmL9GFQ&#10;k3kZTHfYHZ2E7TfWr/bno/2s97Vtmlzge3qQ8v5u2T4Di2aJ/2G44BM6VMTU+iPqwEYJWZanFCVj&#10;LUhcEslTRmtaUnmyBl6V/HpE9QcAAP//AwBQSwECLQAUAAYACAAAACEA5JnDwPsAAADhAQAAEwAA&#10;AAAAAAAAAAAAAAAAAAAAW0NvbnRlbnRfVHlwZXNdLnhtbFBLAQItABQABgAIAAAAIQAjsmrh1wAA&#10;AJQBAAALAAAAAAAAAAAAAAAAACwBAABfcmVscy8ucmVsc1BLAQItABQABgAIAAAAIQBpvVri8gIA&#10;AFEGAAAOAAAAAAAAAAAAAAAAACwCAABkcnMvZTJvRG9jLnhtbFBLAQItABQABgAIAAAAIQC8j4CS&#10;3wAAAAwBAAAPAAAAAAAAAAAAAAAAAEoFAABkcnMvZG93bnJldi54bWxQSwUGAAAAAAQABADzAAAA&#10;VgYAAAAA&#10;" filled="f" stroked="f">
                <v:textbox inset="0,0,0,0">
                  <w:txbxContent>
                    <w:p w14:paraId="04882A06" w14:textId="77777777" w:rsidR="00FD3993" w:rsidRDefault="00FD3993" w:rsidP="007504A4">
                      <w:pPr>
                        <w:pStyle w:val="BlockHeading"/>
                      </w:pPr>
                      <w:r>
                        <w:t>Layout of topics</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6" behindDoc="0" locked="0" layoutInCell="1" allowOverlap="1" wp14:anchorId="75E36ACD" wp14:editId="30854039">
                <wp:simplePos x="0" y="0"/>
                <wp:positionH relativeFrom="page">
                  <wp:posOffset>6172200</wp:posOffset>
                </wp:positionH>
                <wp:positionV relativeFrom="page">
                  <wp:posOffset>2218690</wp:posOffset>
                </wp:positionV>
                <wp:extent cx="1122680" cy="796290"/>
                <wp:effectExtent l="0" t="0" r="20320" b="16510"/>
                <wp:wrapTight wrapText="bothSides">
                  <wp:wrapPolygon edited="0">
                    <wp:start x="0" y="0"/>
                    <wp:lineTo x="0" y="21359"/>
                    <wp:lineTo x="21502" y="21359"/>
                    <wp:lineTo x="21502" y="0"/>
                    <wp:lineTo x="0" y="0"/>
                  </wp:wrapPolygon>
                </wp:wrapTight>
                <wp:docPr id="27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B61DE53" w14:textId="77777777" w:rsidR="00FD3993" w:rsidRDefault="00FD3993" w:rsidP="007504A4">
                            <w:pPr>
                              <w:pStyle w:val="BodyText3"/>
                            </w:pPr>
                            <w:r>
                              <w:t xml:space="preserve">Question and Answer page about our Trumann GT Program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3" type="#_x0000_t202" style="position:absolute;margin-left:486pt;margin-top:174.7pt;width:88.4pt;height:62.7pt;z-index:2516584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7IsPQCAABRBgAADgAAAGRycy9lMm9Eb2MueG1srFXbjpswEH2v1H+w/M5yKQkXLVklIVSVthdp&#10;tx/ggAlWwaa2E7Kt+u8dm5Dd7PZh1ZYHa2DGZ2bOXLi+OXYtOlCpmOAZ9q88jCgvRcX4LsNf7wsn&#10;xkhpwivSCk4z/EAVvlm8fXM99CkNRCPaikoEIFylQ5/hRus+dV1VNrQj6kr0lIOyFrIjGl7lzq0k&#10;GQC9a93A8+buIGTVS1FSpeBrPirxwuLXNS3157pWVKM2wxCbtqe059ac7uKapDtJ+oaVpzDIX0TR&#10;EcbB6RkqJ5qgvWQvoDpWSqFEra9K0bmirllJbQ6Qje89y+auIT21uQA5qj/TpP4fbPnp8EUiVmU4&#10;iIAfTjoo0j09arQSRxREgWFo6FUKhnc9mOojKKDSNlvV34rym0JcrBvCd3QppRgaSiqI0Dc33SdX&#10;RxxlQLbDR1GBI7LXwgIda9kZ+oAQBOgQycO5OiaY0rj0g2Aeg6oEXZTMg8SWzyXpdLuXSr+nokNG&#10;yLCE6lt0crhV2kRD0snEOOOiYG1rO6DlFx/AcPwCvuGq0ZkobEF/Jl6yiTdx6ITBfOOEXlU5y2Id&#10;OvPCj2b5u3y9zv1fxq8fpg2rKsqNm6m5/PB1xTu1+dgW5/ZSomWVgTMhKbnbrluJDgSau7CP5Rw0&#10;j2buZRiWBMjlWUp+EHqrIHGKeRw5YR3OnCTyYsfzk1Uy98IkzIvLlG4Zp/+eEhoynMyC2dhMj0E/&#10;y82zz8vcSNoxDeujZV2G47MRSU0LbnhlS6sJa0f5CRUm/D9TUSyXwRyq6ORxAlRsaeDEhRc6q2U4&#10;89dRVPh5ZKjoDK99S0o67rCiJbsTIUb1uiJ3pLzYZ77v2lKPvWrLBK04NaEdJjM/4yTp4/ZoJ9ef&#10;TUO6FdUDjJcU0P0wKLCXQWiE/IHRADsuw+r7nkiKUfuBw4iCiZ4EOQnbSSC8hKsZ1hiN4lqPi3Pf&#10;S7ZrAHlcAlwsYYxrZifMzPsYxWn4YW9Zok871izGp+/W6vFPsPgNAAD//wMAUEsDBBQABgAIAAAA&#10;IQDB/bjG4QAAAAwBAAAPAAAAZHJzL2Rvd25yZXYueG1sTI/BTsMwEETvSPyDtUjcqNNitUmIU1UI&#10;TkiINBw4OvE2sRqvQ+y24e9xT3Bc7WjmvWI724GdcfLGkYTlIgGG1DptqJPwWb8+pMB8UKTV4Agl&#10;/KCHbXl7U6hcuwtVeN6HjsUS8rmS0Icw5pz7tker/MKNSPF3cJNVIZ5Tx/WkLrHcDnyVJGtulaG4&#10;0KsRn3tsj/uTlbD7ourFfL83H9WhMnWdJfS2Pkp5fzfvnoAFnMNfGK74ER3KyNS4E2nPBgnZZhVd&#10;goRHkQlg18RSpNGmkSA2IgVeFvy/RPkLAAD//wMAUEsBAi0AFAAGAAgAAAAhAOSZw8D7AAAA4QEA&#10;ABMAAAAAAAAAAAAAAAAAAAAAAFtDb250ZW50X1R5cGVzXS54bWxQSwECLQAUAAYACAAAACEAI7Jq&#10;4dcAAACUAQAACwAAAAAAAAAAAAAAAAAsAQAAX3JlbHMvLnJlbHNQSwECLQAUAAYACAAAACEAHl7I&#10;sPQCAABRBgAADgAAAAAAAAAAAAAAAAAsAgAAZHJzL2Uyb0RvYy54bWxQSwECLQAUAAYACAAAACEA&#10;wf24xuEAAAAMAQAADwAAAAAAAAAAAAAAAABMBQAAZHJzL2Rvd25yZXYueG1sUEsFBgAAAAAEAAQA&#10;8wAAAFoGAAAAAA==&#10;" filled="f" stroked="f">
                <v:textbox inset="0,0,0,0">
                  <w:txbxContent>
                    <w:p w14:paraId="2B61DE53" w14:textId="77777777" w:rsidR="00FD3993" w:rsidRDefault="00FD3993" w:rsidP="007504A4">
                      <w:pPr>
                        <w:pStyle w:val="BodyText3"/>
                      </w:pPr>
                      <w:r>
                        <w:t xml:space="preserve">Question and Answer page about our Trumann GT Program </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4" behindDoc="0" locked="0" layoutInCell="1" allowOverlap="1" wp14:anchorId="02FD8707" wp14:editId="5331D37C">
                <wp:simplePos x="0" y="0"/>
                <wp:positionH relativeFrom="page">
                  <wp:posOffset>6172200</wp:posOffset>
                </wp:positionH>
                <wp:positionV relativeFrom="page">
                  <wp:posOffset>1337310</wp:posOffset>
                </wp:positionV>
                <wp:extent cx="1122680" cy="796290"/>
                <wp:effectExtent l="0" t="0" r="20320" b="16510"/>
                <wp:wrapTight wrapText="bothSides">
                  <wp:wrapPolygon edited="0">
                    <wp:start x="0" y="0"/>
                    <wp:lineTo x="0" y="21359"/>
                    <wp:lineTo x="21502" y="21359"/>
                    <wp:lineTo x="21502"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2AB6FBA" w14:textId="77777777" w:rsidR="00FD3993" w:rsidRDefault="00FD3993" w:rsidP="007504A4">
                            <w:pPr>
                              <w:pStyle w:val="BodyText3"/>
                            </w:pPr>
                            <w:r>
                              <w:t>Newsletter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4" type="#_x0000_t202" style="position:absolute;margin-left:486pt;margin-top:105.3pt;width:88.4pt;height:62.7pt;z-index:25165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8Hl/UCAABRBgAADgAAAGRycy9lMm9Eb2MueG1srFXJbtswEL0X6D8QvCtaKmtD5MC2rKJAugBJ&#10;P4CWKIuoRKokHTkt+u8dUl7ipIegrQ7ESDOcefNm0fXNvu/QA5WKCZ5j/8rDiPJK1Ixvc/z1vnQS&#10;jJQmvCad4DTHj1Thm/nbN9fjkNFAtKKrqUTghKtsHHLcaj1krquqlvZEXYmBclA2QvZEw6vcurUk&#10;I3jvOzfwvMgdhawHKSqqFHwtJiWeW/9NQyv9uWkU1ajLMWDT9pT23JjTnV+TbCvJ0LLqAIP8BYqe&#10;MA5BT64KognaSfbCVc8qKZRo9FUlelc0DauozQGy8b1n2dy1ZKA2FyBHDSea1P9zW316+CIRq3Mc&#10;RClGnPRQpHu612gp9iiILUPjoDIwvBvAVO9BAZW22arhVlTfFOJi1RK+pQspxdhSUgNC33DrPrlq&#10;aqIyZZxsxo+ihkBkp4V1tG9kb+gDQhB4h0o9nqpjwFQmpB8EUQKqCnRxGgWpBeeS7Hh7kEq/p6JH&#10;RsixhOpb7+ThVmmDhmRHExOMi5J1ne2Ajl98AMPpC8SGq0ZnUNiC/ky9dJ2sk9AJg2jthF5dO4ty&#10;FTpR6cez4l2xWhX+LxPXD7OW1TXlJsyxufzwdcU7tPnUFqf2UqJjtXFnICm53aw6iR4INHdpH8s5&#10;aM5m7iUMSwLk8iwlPwi9ZZA6ZZTETtiEMyeNvcTx/HSZRl6YhkV5mdIt4/TfU0JjjtNZMJua6Qz6&#10;WW6efV7mRrKeaVgfHetznJyMSGZacM1rW1pNWDfJT6gw8P9MRblYBBFU0SmSFKjY0MBJSi90lotw&#10;5q/iuPSL2FDRG16HjlR02mFlR7YHQozqdUXuSXWxz3zftaWeetWWCVrx2IR2mMz8TJOk95u9nVw/&#10;MtSY4dqI+hHGSwrofhgU2MsgtEL+wGiEHZdj9X1HJMWo+8BhRM1CPAryKGyOAuEVXM2xxmgSV3pa&#10;nLtBsm0LnqclwMUCxrhhdsLOKA7DD3vLEn3YsWYxPn23Vuc/wfw3AAAA//8DAFBLAwQUAAYACAAA&#10;ACEArUwXcuEAAAAMAQAADwAAAGRycy9kb3ducmV2LnhtbEyPwU7DMBBE70j8g7VI3KidFIU2ZFNV&#10;CE5IiDQcODqxm1iN1yF22/D3uCd6XO1o5r1iM9uBnfTkjSOEZCGAaWqdMtQhfNVvDytgPkhScnCk&#10;EX61h015e1PIXLkzVfq0Cx2LJeRzidCHMOac+7bXVvqFGzXF395NVoZ4Th1XkzzHcjvwVIiMW2ko&#10;LvRy1C+9bg+7o0XYflP1an4+ms9qX5m6Xgt6zw6I93fz9hlY0HP4D8MFP6JDGZkadyTl2YCwfkqj&#10;S0BIE5EBuySSx1W0aRCWy0wALwt+LVH+AQAA//8DAFBLAQItABQABgAIAAAAIQDkmcPA+wAAAOEB&#10;AAATAAAAAAAAAAAAAAAAAAAAAABbQ29udGVudF9UeXBlc10ueG1sUEsBAi0AFAAGAAgAAAAhACOy&#10;auHXAAAAlAEAAAsAAAAAAAAAAAAAAAAALAEAAF9yZWxzLy5yZWxzUEsBAi0AFAAGAAgAAAAhAJF/&#10;B5f1AgAAUQYAAA4AAAAAAAAAAAAAAAAALAIAAGRycy9lMm9Eb2MueG1sUEsBAi0AFAAGAAgAAAAh&#10;AK1MF3LhAAAADAEAAA8AAAAAAAAAAAAAAAAATQUAAGRycy9kb3ducmV2LnhtbFBLBQYAAAAABAAE&#10;APMAAABbBgAAAAA=&#10;" filled="f" stroked="f">
                <v:textbox inset="0,0,0,0">
                  <w:txbxContent>
                    <w:p w14:paraId="22AB6FBA" w14:textId="77777777" w:rsidR="00FD3993" w:rsidRDefault="00FD3993" w:rsidP="007504A4">
                      <w:pPr>
                        <w:pStyle w:val="BodyText3"/>
                      </w:pPr>
                      <w:r>
                        <w:t>Newsletter overview</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9" behindDoc="0" locked="0" layoutInCell="1" allowOverlap="1" wp14:anchorId="398B21E1" wp14:editId="299F7973">
                <wp:simplePos x="0" y="0"/>
                <wp:positionH relativeFrom="page">
                  <wp:posOffset>5648960</wp:posOffset>
                </wp:positionH>
                <wp:positionV relativeFrom="page">
                  <wp:posOffset>3100705</wp:posOffset>
                </wp:positionV>
                <wp:extent cx="447040" cy="194945"/>
                <wp:effectExtent l="0" t="0" r="10160" b="8255"/>
                <wp:wrapTight wrapText="bothSides">
                  <wp:wrapPolygon edited="0">
                    <wp:start x="0" y="0"/>
                    <wp:lineTo x="0" y="19700"/>
                    <wp:lineTo x="20864" y="19700"/>
                    <wp:lineTo x="20864" y="0"/>
                    <wp:lineTo x="0" y="0"/>
                  </wp:wrapPolygon>
                </wp:wrapTight>
                <wp:docPr id="26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0B6F33" w14:textId="77777777" w:rsidR="00FD3993" w:rsidRDefault="00FD3993" w:rsidP="007504A4">
                            <w:pPr>
                              <w:pStyle w:val="Event"/>
                            </w:pPr>
                            <w: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5" type="#_x0000_t202" style="position:absolute;margin-left:444.8pt;margin-top:244.15pt;width:35.2pt;height:15.35pt;z-index:2516584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w//QCAABQBgAADgAAAGRycy9lMm9Eb2MueG1srFXbjpswEH2v1H+w/M5yKQkXLVklIVSVthdp&#10;tx/ggAlWwaa2E7Kt+u8dm5Dd7PZh1ZYHNHjGZ2bOXLi+OXYtOlCpmOAZ9q88jCgvRcX4LsNf7wsn&#10;xkhpwivSCk4z/EAVvlm8fXM99CkNRCPaikoEIFylQ5/hRus+dV1VNrQj6kr0lIOyFrIjGj7lzq0k&#10;GQC9a93A8+buIGTVS1FSpeA0H5V4YfHrmpb6c10rqlGbYYhN27e07615u4trku4k6RtWnsIgfxFF&#10;RxgHp2eonGiC9pK9gOpYKYUStb4qReeKumYltTlANr73LJu7hvTU5gLkqP5Mk/p/sOWnwxeJWJXh&#10;YD7HiJMOinRPjxqtxBEF0cwwNPQqBcO7Hkz1ERRQaZut6m9F+U0hLtYN4Tu6lFIMDSUVROibm+6T&#10;qyOOMiDb4aOowBHZa2GBjrXsDH1ACAJ0qNTDuTommBIOwzDyQtCUoPKTMAltbC5Jp8u9VPo9FR0y&#10;QoYlFN+Ck8Ot0iYYkk4mxhcXBWtb2wAtvzgAw/EEXMNVozNB2Hr+TLxkE2/i0AmD+cYJvapylsU6&#10;dOaFH83yd/l6nfu/jF8/TBtWVZQbN1Nv+eHranfq8rErzt2lRMsqA2dCUnK3XbcSHQj0dmEfSzlo&#10;Hs3cyzAsCZDLs5T8IPRWQeIU8zhywjqcOUnkxY7nJ6tk7gHVeXGZ0i3j9N9TQkOGk1kwG3vpMehn&#10;uXn2eZkbSTumYXu0rMtwfDYiqenADa9saTVh7Sg/ocKE/2cqiuUymEMVnTxOgIotDZy48EJntQxn&#10;/jqKCj+PDBWd4bVvSUnHFVa0ZHcixKheV+SOlBfrzPddW+qxV22ZoBWnJrSzZMZnHCR93B7t4PrR&#10;NKNbUT3AdEkB3Q+DAmsZhEbIHxgNsOIyrL7viaQYtR84TKjZh5MgJ2E7CYSXcDXDGqNRXOtxb+57&#10;yXYNII87gIslTHHN7ISZcR+jOM0+rC1L9GnFmr349NtaPf4IFr8BAAD//wMAUEsDBBQABgAIAAAA&#10;IQBWUmH/4AAAAAsBAAAPAAAAZHJzL2Rvd25yZXYueG1sTI/LTsMwEEX3SPyDNUjsqF0ekRPiVBWC&#10;FRIiDQuWTuwmVuNxiN02/D3DCpajObr33HKz+JGd7BxdQAXrlQBmsQvGYa/go3m5kcBi0mj0GNAq&#10;+LYRNtXlRakLE85Y29Mu9YxCMBZawZDSVHAeu8F6HVdhski/fZi9TnTOPTezPlO4H/mtEBn32iE1&#10;DHqyT4PtDrujV7D9xPrZfb217/W+dk2TC3zNDkpdXy3bR2DJLukPhl99UoeKnNpwRBPZqEDKPCNU&#10;wb2Ud8CIyDNB61oFD+tcAK9K/n9D9QMAAP//AwBQSwECLQAUAAYACAAAACEA5JnDwPsAAADhAQAA&#10;EwAAAAAAAAAAAAAAAAAAAAAAW0NvbnRlbnRfVHlwZXNdLnhtbFBLAQItABQABgAIAAAAIQAjsmrh&#10;1wAAAJQBAAALAAAAAAAAAAAAAAAAACwBAABfcmVscy8ucmVsc1BLAQItABQABgAIAAAAIQAXFPD/&#10;9AIAAFAGAAAOAAAAAAAAAAAAAAAAACwCAABkcnMvZTJvRG9jLnhtbFBLAQItABQABgAIAAAAIQBW&#10;UmH/4AAAAAsBAAAPAAAAAAAAAAAAAAAAAEwFAABkcnMvZG93bnJldi54bWxQSwUGAAAAAAQABADz&#10;AAAAWQYAAAAA&#10;" filled="f" stroked="f">
                <v:textbox inset="0,0,0,0">
                  <w:txbxContent>
                    <w:p w14:paraId="050B6F33" w14:textId="77777777" w:rsidR="00FD3993" w:rsidRDefault="00FD3993" w:rsidP="007504A4">
                      <w:pPr>
                        <w:pStyle w:val="Event"/>
                      </w:pPr>
                      <w:r>
                        <w:t>Page 3</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7" behindDoc="0" locked="0" layoutInCell="1" allowOverlap="1" wp14:anchorId="6602F9E8" wp14:editId="1B3A1DEA">
                <wp:simplePos x="0" y="0"/>
                <wp:positionH relativeFrom="page">
                  <wp:posOffset>5648960</wp:posOffset>
                </wp:positionH>
                <wp:positionV relativeFrom="page">
                  <wp:posOffset>2218690</wp:posOffset>
                </wp:positionV>
                <wp:extent cx="447040" cy="194945"/>
                <wp:effectExtent l="0" t="0" r="10160" b="8255"/>
                <wp:wrapTight wrapText="bothSides">
                  <wp:wrapPolygon edited="0">
                    <wp:start x="0" y="0"/>
                    <wp:lineTo x="0" y="19700"/>
                    <wp:lineTo x="20864" y="19700"/>
                    <wp:lineTo x="20864" y="0"/>
                    <wp:lineTo x="0" y="0"/>
                  </wp:wrapPolygon>
                </wp:wrapTight>
                <wp:docPr id="2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A3DB07B" w14:textId="77777777" w:rsidR="00FD3993" w:rsidRDefault="00FD3993" w:rsidP="007504A4">
                            <w:pPr>
                              <w:pStyle w:val="Event"/>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6" type="#_x0000_t202" style="position:absolute;margin-left:444.8pt;margin-top:174.7pt;width:35.2pt;height:15.35pt;z-index:2516584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Z+vECAABQBgAADgAAAGRycy9lMm9Eb2MueG1srFXbbtswDH0fsH8Q9O76UiWxjTpFbh4GdBeg&#10;3QcothwLsyVPUuJ0w/59lJykSbsBxTY/GLRIHZKHF9/c7tsG7ZjSXIoMh1cBRkwUsuRik+EvD7kX&#10;Y6QNFSVtpGAZfmQa307fvrnpu5RFspZNyRQCEKHTvstwbUyX+r4uatZSfSU7JkBZSdVSA59q45eK&#10;9oDeNn4UBGO/l6rslCyY1nC6HJR46vCrihXmU1VpZlCTYYjNuLdy77V9+9Mbmm4U7WpeHMKgfxFF&#10;S7kApyeoJTUUbRV/AdXyQkktK3NVyNaXVcUL5nKAbMLgWTb3Ne2YywXI0d2JJv3/YIuPu88K8TLD&#10;0ZhgJGgLRXpge4Pmco+iybVlqO90Cob3HZiaPSig0i5b3d3J4qtGQi5qKjZsppTsa0ZLiDC0N/2z&#10;qwOOtiDr/oMswRHdGumA9pVqLX1ACAJ0qNTjqTo2mAIOCZkEBDQFqMKEJGTkPND0eLlT2rxjskVW&#10;yLCC4jtwurvTxgZD06OJ9SVkzpvGNUAjLg7AcDgB13DV6mwQrp4/kiBZxauYeCQarzwSlKU3yxfE&#10;G+fhZLS8Xi4Wy/Cn9RuStOZlyYR1c+ytkLyudocuH7ri1F1aNry0cDYkrTbrRaPQjkJv5+45EHJm&#10;5l+G4UiAXJ6lFEYkmEeJl4/jiUcqMvKSSRB7QZjMk3EAVC/zy5TuuGD/nhLqM5yMotHQS3/MLXDP&#10;y9xo2nID26PhbYbjkxFNbQeuROlKayhvBvmMChv+76nIZ7NoDFX0lnECVKxZ5MV5QLz5jIzCxWSS&#10;h8uJpaK1vHYNLdiwwvKGbg6EWNXritzS4mKdhaHvSj30qisTtOKxCd0s2fEZBsns13s3uGFsqbGD&#10;tpblI0yXktD9MCiwlkGopfqOUQ8rLsP625YqhlHzXsCE2n14FNRRWB8FKgq4mmGD0SAuzLA3t53i&#10;mxqQhx0g5AymuOJuwp6iOMw+rC1H9GHF2r14/u2snn4E018AAAD//wMAUEsDBBQABgAIAAAAIQCW&#10;9++j3wAAAAsBAAAPAAAAZHJzL2Rvd25yZXYueG1sTI/BTsMwDIbvSLxDZCRuLBlMVVuaThOCExKi&#10;KweOaeu10RqnNNlW3h5zgqPtT7+/v9gubhRnnIP1pGG9UiCQWt9Z6jV81C93KYgQDXVm9IQavjHA&#10;try+Kkze+QtVeN7HXnAIhdxoGGKccilDO6AzYeUnJL4d/OxM5HHuZTebC4e7Ud4rlUhnLPGHwUz4&#10;NGB73J+cht0nVc/26615rw6VretM0Wty1Pr2Ztk9goi4xD8YfvVZHUp2avyJuiBGDWmaJYxqeNhk&#10;GxBMZInidg1vUrUGWRbyf4fyBwAA//8DAFBLAQItABQABgAIAAAAIQDkmcPA+wAAAOEBAAATAAAA&#10;AAAAAAAAAAAAAAAAAABbQ29udGVudF9UeXBlc10ueG1sUEsBAi0AFAAGAAgAAAAhACOyauHXAAAA&#10;lAEAAAsAAAAAAAAAAAAAAAAALAEAAF9yZWxzLy5yZWxzUEsBAi0AFAAGAAgAAAAhAIKZ2frxAgAA&#10;UAYAAA4AAAAAAAAAAAAAAAAALAIAAGRycy9lMm9Eb2MueG1sUEsBAi0AFAAGAAgAAAAhAJb376Pf&#10;AAAACwEAAA8AAAAAAAAAAAAAAAAASQUAAGRycy9kb3ducmV2LnhtbFBLBQYAAAAABAAEAPMAAABV&#10;BgAAAAA=&#10;" filled="f" stroked="f">
                <v:textbox inset="0,0,0,0">
                  <w:txbxContent>
                    <w:p w14:paraId="4A3DB07B" w14:textId="77777777" w:rsidR="00FD3993" w:rsidRDefault="00FD3993" w:rsidP="007504A4">
                      <w:pPr>
                        <w:pStyle w:val="Event"/>
                      </w:pPr>
                      <w:r>
                        <w:t>Page 2</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5" behindDoc="0" locked="0" layoutInCell="1" allowOverlap="1" wp14:anchorId="1F9A4B50" wp14:editId="7D480377">
                <wp:simplePos x="0" y="0"/>
                <wp:positionH relativeFrom="page">
                  <wp:posOffset>5648960</wp:posOffset>
                </wp:positionH>
                <wp:positionV relativeFrom="page">
                  <wp:posOffset>1337310</wp:posOffset>
                </wp:positionV>
                <wp:extent cx="447040" cy="194945"/>
                <wp:effectExtent l="0" t="0" r="10160" b="8255"/>
                <wp:wrapTight wrapText="bothSides">
                  <wp:wrapPolygon edited="0">
                    <wp:start x="0" y="0"/>
                    <wp:lineTo x="0" y="19700"/>
                    <wp:lineTo x="20864" y="19700"/>
                    <wp:lineTo x="20864" y="0"/>
                    <wp:lineTo x="0" y="0"/>
                  </wp:wrapPolygon>
                </wp:wrapTight>
                <wp:docPr id="26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D4EF9C" w14:textId="77777777" w:rsidR="00FD3993" w:rsidRDefault="00FD3993" w:rsidP="007504A4">
                            <w:pPr>
                              <w:pStyle w:val="Event"/>
                            </w:pPr>
                            <w: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7" type="#_x0000_t202" style="position:absolute;margin-left:444.8pt;margin-top:105.3pt;width:35.2pt;height:15.35pt;z-index:251658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WnnfECAABQBgAADgAAAGRycy9lMm9Eb2MueG1srFXbjtMwEH1H4h8sv2dzIW0u2nTVNg1CWi7S&#10;Lh/gJk5jkdjBdjddEP/O2GlKuwvSCsiDNfaMj2fOXHJ9c+ha9EClYoJn2L/yMKK8FBXjuwx/vi+c&#10;GCOlCa9IKzjN8CNV+Gbx+tX10Kc0EI1oKyoRgHCVDn2GG6371HVV2dCOqCvRUw7KWsiOaNjKnVtJ&#10;MgB617qB583dQciql6KkSsFpPirxwuLXNS31x7pWVKM2w+Cbtqu069as7uKapDtJ+oaVRzfIX3jR&#10;Ecbh0RNUTjRBe8meQXWslEKJWl+VonNFXbOS2hggGt97Es1dQ3pqYwFyVH+iSf0/2PLDwyeJWJXh&#10;YP4GI046SNI9PWi0EgcURL5haOhVCoZ3PZjqAygg0zZa1d+K8otCXKwbwnd0KaUYGkoq8NDedM+u&#10;jjjKgGyH96KCh8heCwt0qGVn6ANCEKBDph5P2THOlHAYhpEXgqYElZ+ESTgzvrkknS73Uum3VHTI&#10;CBmWkHwLTh5ulR5NJxPzFhcFa1tbAC2/OADM8QSehqtGZ5yw+fyeeMkm3sShEwbzjRN6VeUsi3Xo&#10;zAs/muVv8vU693+Yd/0wbVhVUW6emWrLD1+Wu2OVj1Vxqi4lWlYZOOOSkrvtupXogUBtF/Y7EnJm&#10;5l66YfmCWJ6E5AehtwoSp5jHkRPW4cxJIi92PD9ZJXMPqM6Ly5BuGaf/HhIaMpzMgtlYS3+MzbPf&#10;89hI2jEN06NlXYbjkxFJTQVueGVTqwlrR/mMCuP+76kolstgDll08jgBKrY0cOLCC53VMpz56ygq&#10;/DwyVHSG174lJR1HWNGS3ZEQo3pZkjtSXowz33dtqsdatWmCUpyK0PaSaZ+xkfRhe7CN6ydTj25F&#10;9QjdJQVUPzQKjGUQGiG/YTTAiMuw+ronkmLUvuPQoWYeToKchO0kEF7C1QxrjEZxrce5ue8l2zWA&#10;PM4ALpbQxTWzHWbaffQC6DUbGFuW6OOINXPxfG+tfv0IFj8BAAD//wMAUEsDBBQABgAIAAAAIQAs&#10;Pf9y4AAAAAsBAAAPAAAAZHJzL2Rvd25yZXYueG1sTI/BTsMwEETvSP0Haytxo3YKipIQp6oQnJAQ&#10;aThwdGI3sRqvQ+y24e9ZTnDb3RnNvil3ixvZxczBepSQbAQwg53XFnsJH83LXQYsRIVajR6NhG8T&#10;YFetbkpVaH/F2lwOsWcUgqFQEoYYp4Lz0A3GqbDxk0HSjn52KtI691zP6krhbuRbIVLulEX6MKjJ&#10;PA2mOx3OTsL+E+tn+/XWvtfH2jZNLvA1PUl5u172j8CiWeKfGX7xCR0qYmr9GXVgo4Qsy1OyStgm&#10;ggZy5Kmgdi1dHpJ74FXJ/3eofgAAAP//AwBQSwECLQAUAAYACAAAACEA5JnDwPsAAADhAQAAEwAA&#10;AAAAAAAAAAAAAAAAAAAAW0NvbnRlbnRfVHlwZXNdLnhtbFBLAQItABQABgAIAAAAIQAjsmrh1wAA&#10;AJQBAAALAAAAAAAAAAAAAAAAACwBAABfcmVscy8ucmVsc1BLAQItABQABgAIAAAAIQC1daed8QIA&#10;AFAGAAAOAAAAAAAAAAAAAAAAACwCAABkcnMvZTJvRG9jLnhtbFBLAQItABQABgAIAAAAIQAsPf9y&#10;4AAAAAsBAAAPAAAAAAAAAAAAAAAAAEkFAABkcnMvZG93bnJldi54bWxQSwUGAAAAAAQABADzAAAA&#10;VgYAAAAA&#10;" filled="f" stroked="f">
                <v:textbox inset="0,0,0,0">
                  <w:txbxContent>
                    <w:p w14:paraId="40D4EF9C" w14:textId="77777777" w:rsidR="00FD3993" w:rsidRDefault="00FD3993" w:rsidP="007504A4">
                      <w:pPr>
                        <w:pStyle w:val="Event"/>
                      </w:pPr>
                      <w:r>
                        <w:t>Page 1</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8" behindDoc="0" locked="0" layoutInCell="1" allowOverlap="1" wp14:anchorId="4EB9F067" wp14:editId="4E488924">
                <wp:simplePos x="0" y="0"/>
                <wp:positionH relativeFrom="page">
                  <wp:posOffset>6172200</wp:posOffset>
                </wp:positionH>
                <wp:positionV relativeFrom="page">
                  <wp:posOffset>3100705</wp:posOffset>
                </wp:positionV>
                <wp:extent cx="1122680" cy="796290"/>
                <wp:effectExtent l="0" t="0" r="20320" b="16510"/>
                <wp:wrapTight wrapText="bothSides">
                  <wp:wrapPolygon edited="0">
                    <wp:start x="0" y="0"/>
                    <wp:lineTo x="0" y="21359"/>
                    <wp:lineTo x="21502" y="21359"/>
                    <wp:lineTo x="21502" y="0"/>
                    <wp:lineTo x="0" y="0"/>
                  </wp:wrapPolygon>
                </wp:wrapTight>
                <wp:docPr id="26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0CBD55" w14:textId="77777777" w:rsidR="00FD3993" w:rsidRDefault="00FD3993" w:rsidP="007504A4">
                            <w:pPr>
                              <w:pStyle w:val="BodyText3"/>
                            </w:pPr>
                            <w:r>
                              <w:t>Back to school puzzle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8" type="#_x0000_t202" style="position:absolute;margin-left:486pt;margin-top:244.15pt;width:88.4pt;height:62.7pt;z-index:2516584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pnPMCAABRBgAADgAAAGRycy9lMm9Eb2MueG1srFXJbtswEL0X6D8QvCtaKmtD5MC2rKJAugBJ&#10;P4CWKIuoRKokHTkt+u8dUl7ipIegrQ7ESDN8M/Nm0fXNvu/QA5WKCZ5j/8rDiPJK1Ixvc/z1vnQS&#10;jJQmvCad4DTHj1Thm/nbN9fjkNFAtKKrqUQAwlU2DjlutR4y11VVS3uirsRAOSgbIXui4VVu3VqS&#10;EdD7zg08L3JHIetBiooqBV+LSYnnFr9paKU/N42iGnU5hti0PaU9N+Z059ck20oytKw6hEH+Ioqe&#10;MA5OT1AF0QTtJHsB1bNKCiUafVWJ3hVNwypqc4BsfO9ZNnctGajNBchRw4km9f9gq08PXyRidY6D&#10;KMCIkx6KdE/3Gi3FHgVxaBgaB5WB4d0ApnoPCqi0zVYNt6L6phAXq5bwLV1IKcaWkhoi9M1N98nV&#10;CUcZkM34UdTgiOy0sED7RvaGPiAEATpU6vFUHRNMZVz6QRAloKpAF6dRkNryuSQ73h6k0u+p6JER&#10;ciyh+hadPNwqbaIh2dHEOOOiZF1nO6DjFx/AcPoCvuGq0ZkobEF/pl66TtZJ6IRBtHZCr66dRbkK&#10;naj041nxrlitCv+X8euHWcvqmnLj5thcfvi64h3afGqLU3sp0bHawJmQlNxuVp1EDwSau7SP5Rw0&#10;ZzP3MgxLAuTyLCU/CL1lkDpllMRO2IQzJ429xPH8dJlGXpiGRXmZ0i3j9N9TQmOO01kwm5rpHPSz&#10;3Dz7vMyNZD3TsD461uc4ORmRzLTgmte2tJqwbpKfUGHC/zMV5WIRRFBFp0hSoGJDAycpvdBZLsKZ&#10;v4rj0i9iQ0VveB06UtFph5Ud2R4IMarXFbkn1cU+833XlnrqVVsmaMVjE9phMvMzTZLeb/bT5No5&#10;MJO2EfUjjJcU0P0wKLCXQWiF/IHRCDsux+r7jkiKUfeBw4iahXgU5FHYHAXCK7iaY43RJK70tDh3&#10;g2TbFpCnJcDFAsa4YXbCzlEchh/2liX6sGPNYnz6bq3Of4L5bwAAAP//AwBQSwMEFAAGAAgAAAAh&#10;ANvM2LvhAAAADAEAAA8AAABkcnMvZG93bnJldi54bWxMj0FPg0AQhe8m/ofNmHizC62hFBmaxujJ&#10;xEjx4HGBKWzKziK7bfHfuz3p7U3ey5vv5dvZDOJMk9OWEeJFBIK4sa3mDuGzen1IQTivuFWDZUL4&#10;IQfb4vYmV1lrL1zSee87EUrYZQqh937MpHRNT0a5hR2Jg3ewk1E+nFMn20ldQrkZ5DKKEmmU5vCh&#10;VyM999Qc9yeDsPvi8kV/v9cf5aHUVbWJ+C05It7fzbsnEJ5m/xeGK35AhyIw1fbErRMDwma9DFs8&#10;wmOarkBcE3GQIGqEJF6tQRa5/D+i+AUAAP//AwBQSwECLQAUAAYACAAAACEA5JnDwPsAAADhAQAA&#10;EwAAAAAAAAAAAAAAAAAAAAAAW0NvbnRlbnRfVHlwZXNdLnhtbFBLAQItABQABgAIAAAAIQAjsmrh&#10;1wAAAJQBAAALAAAAAAAAAAAAAAAAACwBAABfcmVscy8ucmVsc1BLAQItABQABgAIAAAAIQD7oKmc&#10;8wIAAFEGAAAOAAAAAAAAAAAAAAAAACwCAABkcnMvZTJvRG9jLnhtbFBLAQItABQABgAIAAAAIQDb&#10;zNi74QAAAAwBAAAPAAAAAAAAAAAAAAAAAEsFAABkcnMvZG93bnJldi54bWxQSwUGAAAAAAQABADz&#10;AAAAWQYAAAAA&#10;" filled="f" stroked="f">
                <v:textbox inset="0,0,0,0">
                  <w:txbxContent>
                    <w:p w14:paraId="430CBD55" w14:textId="77777777" w:rsidR="00FD3993" w:rsidRDefault="00FD3993" w:rsidP="007504A4">
                      <w:pPr>
                        <w:pStyle w:val="BodyText3"/>
                      </w:pPr>
                      <w:r>
                        <w:t>Back to school puzzle page</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22" behindDoc="0" locked="0" layoutInCell="1" allowOverlap="1" wp14:anchorId="4FC20F3B" wp14:editId="62CF2C83">
                <wp:simplePos x="0" y="0"/>
                <wp:positionH relativeFrom="page">
                  <wp:posOffset>647700</wp:posOffset>
                </wp:positionH>
                <wp:positionV relativeFrom="page">
                  <wp:posOffset>1946910</wp:posOffset>
                </wp:positionV>
                <wp:extent cx="1905000" cy="578485"/>
                <wp:effectExtent l="0" t="0" r="0" b="5715"/>
                <wp:wrapTight wrapText="bothSides">
                  <wp:wrapPolygon edited="0">
                    <wp:start x="0" y="0"/>
                    <wp:lineTo x="0" y="20865"/>
                    <wp:lineTo x="21312" y="20865"/>
                    <wp:lineTo x="21312" y="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F48C4D" w14:textId="77777777" w:rsidR="00FD3993" w:rsidRDefault="00FD3993" w:rsidP="007504A4">
                            <w:pPr>
                              <w:pStyle w:val="BodyText2"/>
                            </w:pPr>
                            <w:r>
                              <w:t>Find out more about the Trumann GT Program and where to get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49" type="#_x0000_t202" style="position:absolute;margin-left:51pt;margin-top:153.3pt;width:150pt;height:45.55pt;z-index:2516584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s5GicDAAD5BgAADgAAAGRycy9lMm9Eb2MueG1srFXbjqQ2EH2PlH+w/M5giGkuGmZFwxBFmlyk&#10;3XyAG0xjBWxie4aeRPn3lE13b89uIq2S5QEZyq46Vafq+P7daZ7QC9dGKFni6I5gxGWneiGPJf71&#10;QxtkGBnLZM8mJXmJX7nB7x6+/eZ+XQoeq1FNPdcInEhTrEuJR2uXIgxNN/KZmTu1cAnGQemZWfjU&#10;x7DXbAXv8xTGhOzCVel+0arjxsDfZjPiB+9/GHhnfx4Gwy2aSgzYrH9r/z64d/hwz4qjZssoujMM&#10;9h9QzExICHp11TDL0LMWn7maRaeVUYO969QcqmEQHfc5QDYR+SSb9yNbuM8FimOWa5nM13Pb/fTy&#10;i0aiL3GcAFWSzUDSB36yaK9OKN5lrkLrYgrY+H6BrfYEBmDaZ2uWJ9X9ZpBU9cjkkVdaq3XkrAeE&#10;kTsZ3hzd/Bjn5LD+qHoIxJ6t8o5Og55d+aAgCLwDU69XdhyYzoXMSUIImDqwJWlGs8SHYMXl9KKN&#10;/Z6rGblFiTWw772zlydjHRpWXLa4YFK1Ypp8B0zyzQ/YuP2B2HDU2RwKT+ifOckfs8eMBjTePQaU&#10;9H1QtTUNdm2UJs13TV030V8ubkSLUfQ9ly7Mpbki+mXkndt8a4trexk1id65c5CMPh7qSaMXBs3d&#10;+udckJtt4VsYvgiQyycpRTEl+zgP2l2WBnSgSZCnJAtIlO/zHaE5bdq3KT0Jyf9/SmgtcZ7EydZM&#10;/5obsO6I3xi8yY0Vs7AgH5OYS5xdN7HCteCj7D21lolpW9+UwsH/51K0VRXvgMWgyXIoxYHHQdYS&#10;GuwrmkR1mrZRk7pSzK6uy8Q6vmlYO7HjuSDO9GUkz6x7o2dRFHqqt0w/o6lO0rhKkzzYVUkU0AgY&#10;qioSB01bkYrQts7p/optBVFbQBLdMMPIflV8W8ttE+5H41JLPyx+6N2cbxNvT4fTpjD+gFOEg+pf&#10;QQa0gimFgYb7Axaj0n9g5GCX2Pz+zDTHaPpBgpQ44b4s9GVxuCyY7OBoiS1G27K2m8A/L1ocR/C8&#10;iZVUFcjNILwSfEQB0N0H6KtP4nwXOAG//fa7Pt5YD38DAAD//wMAUEsDBBQABgAIAAAAIQCBTuL1&#10;3wAAAAsBAAAPAAAAZHJzL2Rvd25yZXYueG1sTI/BTsMwEETvSPyDtUhcELUJkLYhToVAuVQIRNoP&#10;cJMljojXUeym4e9ZuMBxZkezb/LN7Hox4Rg6TxpuFgoEUu2bjloN+115vQIRoqHG9J5QwxcG2BTn&#10;Z7nJGn+id5yq2AouoZAZDTbGIZMy1BadCQs/IPHtw4/ORJZjK5vRnLjc9TJRKpXOdMQfrBnwyWL9&#10;WR2dhmS/vX+phmkrn8tV91baq0j1q9aXF/PjA4iIc/wLww8+o0PBTAd/pCaInrVKeEvUcKvSFAQn&#10;7n6dAzvr5RJkkcv/G4pvAAAA//8DAFBLAQItABQABgAIAAAAIQDkmcPA+wAAAOEBAAATAAAAAAAA&#10;AAAAAAAAAAAAAABbQ29udGVudF9UeXBlc10ueG1sUEsBAi0AFAAGAAgAAAAhACOyauHXAAAAlAEA&#10;AAsAAAAAAAAAAAAAAAAALAEAAF9yZWxzLy5yZWxzUEsBAi0AFAAGAAgAAAAhAFfLORonAwAA+QYA&#10;AA4AAAAAAAAAAAAAAAAALAIAAGRycy9lMm9Eb2MueG1sUEsBAi0AFAAGAAgAAAAhAIFO4vXfAAAA&#10;CwEAAA8AAAAAAAAAAAAAAAAAfwUAAGRycy9kb3ducmV2LnhtbFBLBQYAAAAABAAEAPMAAACLBgAA&#10;AAA=&#10;" mv:complextextbox="1" filled="f" stroked="f">
                <v:textbox inset="0,0,0,0">
                  <w:txbxContent>
                    <w:p w14:paraId="50F48C4D" w14:textId="77777777" w:rsidR="00FD3993" w:rsidRDefault="00FD3993" w:rsidP="007504A4">
                      <w:pPr>
                        <w:pStyle w:val="BodyText2"/>
                      </w:pPr>
                      <w:r>
                        <w:t>Find out more about the Trumann GT Program and where to get more information.</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17" behindDoc="0" locked="0" layoutInCell="1" allowOverlap="1" wp14:anchorId="40EB94E0" wp14:editId="28BB35CF">
                <wp:simplePos x="0" y="0"/>
                <wp:positionH relativeFrom="page">
                  <wp:posOffset>2301875</wp:posOffset>
                </wp:positionH>
                <wp:positionV relativeFrom="page">
                  <wp:posOffset>6274435</wp:posOffset>
                </wp:positionV>
                <wp:extent cx="5074920" cy="411480"/>
                <wp:effectExtent l="0" t="0" r="5080" b="20320"/>
                <wp:wrapTight wrapText="bothSides">
                  <wp:wrapPolygon edited="0">
                    <wp:start x="0" y="0"/>
                    <wp:lineTo x="0" y="21333"/>
                    <wp:lineTo x="21514" y="21333"/>
                    <wp:lineTo x="21514" y="0"/>
                    <wp:lineTo x="0" y="0"/>
                  </wp:wrapPolygon>
                </wp:wrapTight>
                <wp:docPr id="2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8A024E" w14:textId="77777777" w:rsidR="00FD3993" w:rsidRPr="00F93648" w:rsidRDefault="00FD3993" w:rsidP="007504A4">
                            <w:pPr>
                              <w:pStyle w:val="Heading2"/>
                            </w:pPr>
                            <w:r>
                              <w:t>Good news for GT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0" type="#_x0000_t202" style="position:absolute;margin-left:181.25pt;margin-top:494.05pt;width:399.6pt;height:32.4pt;z-index:25165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GlfQCAABRBgAADgAAAGRycy9lMm9Eb2MueG1srFXbjpswEH2v1H+w/M5yqZMAWrLKjarS9iLt&#10;9gMcMMEq2NR2QrZV/71jE7Kb3T6s2vKABs/4zMyZC9c3x7ZBB6Y0lyLD4VWAEROFLLnYZfjrfe7F&#10;GGlDRUkbKViGH5jGN/O3b677LmWRrGVTMoUAROi07zJcG9Olvq+LmrVUX8mOCVBWUrXUwKfa+aWi&#10;PaC3jR8FwdTvpSo7JQumNZyuByWeO/yqYoX5XFWaGdRkGGIz7q3ce2vf/vyapjtFu5oXpzDoX0TR&#10;Ui7A6RlqTQ1Fe8VfQLW8UFLLylwVsvVlVfGCuRwgmzB4ls1dTTvmcgFydHemSf8/2OLT4YtCvMxw&#10;NCEYCdpCke7Z0aClPKJo+s4y1Hc6BcO7DkzNERRQaZet7m5l8U0jIVc1FTu2UEr2NaMlRBjam/6T&#10;qwOOtiDb/qMswRHdG+mAjpVqLX1ACAJ0qNTDuTo2mAIOJ8GMJBGoCtCRMCSxK59P0/F2p7R5z2SL&#10;rJBhBdV36PRwq42NhqajiXUmZM6bxnVAIy4OwHA4Ad9w1epsFK6gP5Mg2cSbmHgkmm48EpSlt8hX&#10;xJvm4WyyfrderdbhL+s3JGnNy5IJ62ZsrpC8rninNh/a4txeWja8tHA2JK1221Wj0IFCc+fucZyD&#10;5tHMvwzDkQC5PEspjEiwjBIvn8Yzj1Rk4iWzIPaCMFkm04AkZJ1fpnTLBfv3lFCf4WQSTYZmegz6&#10;WW6Be17mRtOWG1gfDW8zHJ+NaGpbcCNKV1pDeTPIT6iw4f+ZinyxiKZQRW8dJ0DFlkVenAfEWy7I&#10;JFzNZnm4nlkqWstr19CCDTssb+juRIhVva7ILS0u9lkY+q7UQ6+6MkErjk3ohsnOzzBJ5rg9DpMb&#10;jUO6leUDjJeS0P0wKLCXQail+oFRDzsuw/r7niqGUfNBwIjahTgKahS2o0BFAVczbDAaxJUZFue+&#10;U3xXA/KwBIRcwBhX3E2YnfchitPww95yRJ92rF2MT7+d1eOfYP4bAAD//wMAUEsDBBQABgAIAAAA&#10;IQBb7y8V4gAAAA0BAAAPAAAAZHJzL2Rvd25yZXYueG1sTI/BToNAEIbvJr7DZky82V0wRUCWpjF6&#10;MjFSPHhc2CmQsrPIblt8e7cne5vJfPnn+4vNYkZ2wtkNliREKwEMqbV6oE7CV/32kAJzXpFWoyWU&#10;8IsONuXtTaFybc9U4WnnOxZCyOVKQu/9lHPu2h6Ncis7IYXb3s5G+bDOHdezOodwM/JYiIQbNVD4&#10;0KsJX3psD7ujkbD9pup1+PloPqt9NdR1Jug9OUh5f7dsn4F5XPw/DBf9oA5lcGrskbRjo4THJF4H&#10;VEKWphGwCxEl0ROwJkxiHWfAy4Jftyj/AAAA//8DAFBLAQItABQABgAIAAAAIQDkmcPA+wAAAOEB&#10;AAATAAAAAAAAAAAAAAAAAAAAAABbQ29udGVudF9UeXBlc10ueG1sUEsBAi0AFAAGAAgAAAAhACOy&#10;auHXAAAAlAEAAAsAAAAAAAAAAAAAAAAALAEAAF9yZWxzLy5yZWxzUEsBAi0AFAAGAAgAAAAhAEoy&#10;hpX0AgAAUQYAAA4AAAAAAAAAAAAAAAAALAIAAGRycy9lMm9Eb2MueG1sUEsBAi0AFAAGAAgAAAAh&#10;AFvvLxXiAAAADQEAAA8AAAAAAAAAAAAAAAAATAUAAGRycy9kb3ducmV2LnhtbFBLBQYAAAAABAAE&#10;APMAAABbBgAAAAA=&#10;" filled="f" stroked="f">
                <v:textbox inset="0,0,0,0">
                  <w:txbxContent>
                    <w:p w14:paraId="478A024E" w14:textId="77777777" w:rsidR="00FD3993" w:rsidRPr="00F93648" w:rsidRDefault="00FD3993" w:rsidP="007504A4">
                      <w:pPr>
                        <w:pStyle w:val="Heading2"/>
                      </w:pPr>
                      <w:r>
                        <w:t>Good news for GT Students!</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244" behindDoc="0" locked="0" layoutInCell="1" allowOverlap="1" wp14:anchorId="310C1746" wp14:editId="37E5A070">
                <wp:simplePos x="0" y="0"/>
                <wp:positionH relativeFrom="page">
                  <wp:posOffset>365760</wp:posOffset>
                </wp:positionH>
                <wp:positionV relativeFrom="page">
                  <wp:posOffset>6172200</wp:posOffset>
                </wp:positionV>
                <wp:extent cx="1828800" cy="3063240"/>
                <wp:effectExtent l="0" t="0" r="2540" b="0"/>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6324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23F0684A" w14:textId="77777777" w:rsidR="00FD3993" w:rsidRPr="00390C4C" w:rsidRDefault="00FD3993" w:rsidP="007504A4">
                            <w:pPr>
                              <w:pStyle w:val="Symbol"/>
                              <w:rPr>
                                <w:color w:val="C1C1D6" w:themeColor="accent3" w:themeTint="66"/>
                              </w:rPr>
                            </w:pPr>
                            <w:r w:rsidRPr="00390C4C">
                              <w:rPr>
                                <w:color w:val="C1C1D6" w:themeColor="accent3"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1" style="position:absolute;margin-left:28.8pt;margin-top:486pt;width:2in;height:241.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T23UDAABYBwAADgAAAGRycy9lMm9Eb2MueG1srFVdj+M0FH1H4j9Yfs8kTtI2iSaz6scEIQ2w&#10;2gHx7CZOY+HYwXYnHRD/nWu77bbAwwroQ+Xr2Nfnnnt8/PjhNAr0xrThStaYPCQYMdmqjstDjX/6&#10;sYkKjIylsqNCSVbjd2bwh6evv3qcp4qlalCiYxpBEmmqearxYO1UxbFpBzZS86AmJuFjr/RILYT6&#10;EHeazpB9FHGaJMt4VrqbtGqZMTC7Cx/xk8/f96y1P/S9YRaJGgM26/+1/9+7//jpkVYHTaeBt2cY&#10;9F+gGCmXcOg11Y5aio6a/y3VyFutjOrtQ6vGWPU9b5mvAaohyV+qeR3oxHwtQI6ZrjSZ/y9t+/3b&#10;R414V+N0kWEk6QhN+gS0UXkQDBHiGJonU8HC1+mjdjWa6UW1vxgk1XaAZWyttZoHRjvA5dfHdxtc&#10;YGAr2s/fqQ7S06NVnqxTr0eXEGhAJ9+T92tP2MmiFiZJkRZFAq1r4VuWLLM0912LaXXZPmljv2Fq&#10;RG5QYw3ofXr69mIswIellyUevhK8a7gQPnBCY1uh0RsFidC2ZdJmfrs4joA3zJPE/YJaYB40FeYv&#10;ULxeXRp/mrk9QUh3jlTuxAAmzDCvzoCQVlAuDN1KV7hXzu8lgVo3aRk1y2IV5X2+iMpVUkQJKTfl&#10;MsnLfNf84aCSvBp41zH5wiW7qJjkX6aS830K+vM6RjPQXiaLxNNwV4zRh/2VrHy9et5sHCnA8N2y&#10;kVu41YKPNYbeXZlzGnmWHWyglaVchHF8j99nAxLuuVg3i2SVZ0W0Wi2yKM9YEm2KZhutt2S5BBjb&#10;zTO55+LZ82v+Ox0eyKVZLlBHqO516Ga0F0f9icLlyQpQCEYddwJMF3kIwGfc0NWPqDiAQbZWY6SV&#10;/Znbwd9up3eX845YvyXMUzENNGgtWyRJuF7X5Z6rK5zA3GekN8Seyfhnbpv1Ol3usl20K0rQ2Z6l&#10;UdEkebRZ5wuyXa0asls5bkfXqEnQlgXbbgQ9nOl1n75MbiNt7yyckDiIzt+/S32+/6Cqy7XwjuJM&#10;JJiRPe1PwbSyiz/tVfcOHgPceiOBJwkGg9K/YTSDvdfY/HqkmmEkvpXgUyXJwUeQ9QEM9O3s/jag&#10;soU0NbbQQz/c2vB+HCfNDwOcQnwHpVqDr/XcO47zvIAIKHcB2Lcn//zUuPfhNvarPj+IT38CAAD/&#10;/wMAUEsDBBQABgAIAAAAIQCcxUGr4QAAAAsBAAAPAAAAZHJzL2Rvd25yZXYueG1sTI/BToNAEIbv&#10;Jr7DZky82aUVqCJLQ4w10aQHqYk9LjAClp0l7Jbi2zue9DgzX/75/nQzm15MOLrOkoLlIgCBVNm6&#10;o0bB+357cwfCeU217i2hgm90sMkuL1Kd1PZMbzgVvhEcQi7RClrvh0RKV7VotFvYAYlvn3Y02vM4&#10;NrIe9ZnDTS9XQRBLozviD60e8LHF6licjIK8eNl/5LtyOizj3fb1+et48P5JqeurOX8A4XH2fzD8&#10;6rM6ZOxU2hPVTvQKonXMpIL79Yo7MXAbRrwpmQyjMASZpfJ/h+wHAAD//wMAUEsBAi0AFAAGAAgA&#10;AAAhAOSZw8D7AAAA4QEAABMAAAAAAAAAAAAAAAAAAAAAAFtDb250ZW50X1R5cGVzXS54bWxQSwEC&#10;LQAUAAYACAAAACEAI7Jq4dcAAACUAQAACwAAAAAAAAAAAAAAAAAsAQAAX3JlbHMvLnJlbHNQSwEC&#10;LQAUAAYACAAAACEAixTT23UDAABYBwAADgAAAAAAAAAAAAAAAAAsAgAAZHJzL2Uyb0RvYy54bWxQ&#10;SwECLQAUAAYACAAAACEAnMVBq+EAAAALAQAADwAAAAAAAAAAAAAAAADNBQAAZHJzL2Rvd25yZXYu&#10;eG1sUEsFBgAAAAAEAAQA8wAAANsGAAAAAA==&#10;" fillcolor="#669 [3206]" stroked="f" strokecolor="#4a7ebb" strokeweight="1.5pt">
                <v:stroke o:forcedash="t"/>
                <v:shadow opacity="22938f" mv:blur="38100f" offset="0,2pt"/>
                <v:textbox inset=",0,,7.2pt">
                  <w:txbxContent>
                    <w:p w14:paraId="23F0684A" w14:textId="77777777" w:rsidR="00FD3993" w:rsidRPr="00390C4C" w:rsidRDefault="00FD3993" w:rsidP="007504A4">
                      <w:pPr>
                        <w:pStyle w:val="Symbol"/>
                        <w:rPr>
                          <w:color w:val="C1C1D6" w:themeColor="accent3" w:themeTint="66"/>
                        </w:rPr>
                      </w:pPr>
                      <w:r w:rsidRPr="00390C4C">
                        <w:rPr>
                          <w:color w:val="C1C1D6" w:themeColor="accent3" w:themeTint="66"/>
                        </w:rPr>
                        <w:t>+</w:t>
                      </w:r>
                    </w:p>
                  </w:txbxContent>
                </v:textbox>
                <w10:wrap anchorx="page" anchory="page"/>
              </v:rect>
            </w:pict>
          </mc:Fallback>
        </mc:AlternateContent>
      </w:r>
      <w:r w:rsidR="00761BC6">
        <w:rPr>
          <w:noProof/>
        </w:rPr>
        <mc:AlternateContent>
          <mc:Choice Requires="wps">
            <w:drawing>
              <wp:anchor distT="0" distB="0" distL="114300" distR="114300" simplePos="0" relativeHeight="251658402" behindDoc="0" locked="0" layoutInCell="1" allowOverlap="1" wp14:anchorId="7F48B184" wp14:editId="22CF0413">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61CA" w14:textId="77777777" w:rsidR="00FD3993" w:rsidRDefault="00FD3993" w:rsidP="007504A4">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VmSLUCAAC1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NEs&#10;xEiQDpr0wA4G3coDiuK5rdDQ6xwM73swNQdQQKddtrq/k9V3jYRcNkRs2Y1ScmgYoRBhaF/6z56O&#10;ONqCbIZPkoIjsjPSAR1q1dnyQUEQoEOnHk/dscFUcHl5maRBDKoKdFGUJoFrn0/y6XWvtPnAZIes&#10;UGAF3XfoZH+njY2G5JOJdSZkydvWMaAVLy7AcLwB3/DU6mwUrqFPWZCt03Uae3GUrL04oNS7KZex&#10;l5ThfLa6XC2Xq/CX9RvGecMpZcK6mcgVxn/WvCPNR1qc6KVly6mFsyFptd0sW4X2BMhdus/VHDRn&#10;M/9lGK4IkMurlMIoDm6jzCuTdO7FdTzzsnmQekGY3WZJEGfxqnyZ0h0X7N9TQkOBs1k0G8l0DvpV&#10;boH73uZG8o4bWB8t7wqcnoxIbim4FtS11hDejvKzUtjwz6WAdk+NdoS1HB3Zag6bwzgd8TQIG0kf&#10;gcJKAsOAjLD7QGik+onRAHukwPrHjiiGUftRwBjYpTMJahI2k0BEBU8LbDAaxaUZl9OuV3zbAPI4&#10;aELewKjU3LHYztQYxXHAYDe4ZI57zC6f5//O6rxtF78BAAD//wMAUEsDBBQABgAIAAAAIQC3h6D9&#10;4AAAAAwBAAAPAAAAZHJzL2Rvd25yZXYueG1sTI89T8MwEIZ3JP6DdUhs1KZKQhriVBWCCQmRhoHR&#10;id3EanwOsduGf88xwXjvPXo/yu3iRnY2c7AeJdyvBDCDndcWewkfzctdDixEhVqNHo2EbxNgW11f&#10;larQ/oK1Oe9jz8gEQ6EkDDFOBeehG4xTYeUng/Q7+NmpSOfccz2rC5m7ka+FyLhTFilhUJN5Gkx3&#10;3J+chN0n1s/26619rw+1bZqNwNfsKOXtzbJ7BBbNEv9g+K1P1aGiTq0/oQ5slJA+ZESSnmxEAoyI&#10;NM9pXUtSus4S4FXJ/4+ofgAAAP//AwBQSwECLQAUAAYACAAAACEA5JnDwPsAAADhAQAAEwAAAAAA&#10;AAAAAAAAAAAAAAAAW0NvbnRlbnRfVHlwZXNdLnhtbFBLAQItABQABgAIAAAAIQAjsmrh1wAAAJQB&#10;AAALAAAAAAAAAAAAAAAAACwBAABfcmVscy8ucmVsc1BLAQItABQABgAIAAAAIQC4tWZItQIAALUF&#10;AAAOAAAAAAAAAAAAAAAAACwCAABkcnMvZTJvRG9jLnhtbFBLAQItABQABgAIAAAAIQC3h6D94AAA&#10;AAwBAAAPAAAAAAAAAAAAAAAAAA0FAABkcnMvZG93bnJldi54bWxQSwUGAAAAAAQABADzAAAAGgYA&#10;AAAA&#10;" filled="f" stroked="f">
                <v:textbox inset="0,0,0,0">
                  <w:txbxContent>
                    <w:p w14:paraId="4A5561CA" w14:textId="77777777" w:rsidR="00FD3993" w:rsidRDefault="00FD3993" w:rsidP="007504A4">
                      <w:pPr>
                        <w:pStyle w:val="Footer"/>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240" behindDoc="0" locked="0" layoutInCell="1" allowOverlap="1" wp14:anchorId="7ADC0EC3" wp14:editId="672F4214">
                <wp:simplePos x="0" y="0"/>
                <wp:positionH relativeFrom="page">
                  <wp:posOffset>365760</wp:posOffset>
                </wp:positionH>
                <wp:positionV relativeFrom="page">
                  <wp:posOffset>822960</wp:posOffset>
                </wp:positionV>
                <wp:extent cx="2468880" cy="2468880"/>
                <wp:effectExtent l="0" t="0" r="0" b="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468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230E7EC1" w14:textId="77777777" w:rsidR="00FD3993" w:rsidRPr="004A7631" w:rsidRDefault="00FD3993" w:rsidP="007504A4">
                            <w:pPr>
                              <w:pStyle w:val="Symbol"/>
                              <w:rPr>
                                <w:color w:val="CF9FCF" w:themeColor="accent1" w:themeTint="66"/>
                              </w:rPr>
                            </w:pPr>
                            <w:r w:rsidRPr="004A7631">
                              <w:rPr>
                                <w:color w:val="CF9FCF" w:themeColor="accent1"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3" style="position:absolute;margin-left:28.8pt;margin-top:64.8pt;width:194.4pt;height:19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n9YnIDAABZBwAADgAAAGRycy9lMm9Eb2MueG1srFVdj+M0FH1H4j9Yfs8kTtPmQ5NZ9WOCkAZY&#10;7YB4dhOnsXDsYLuTDoj/zrXddlvgYQX0ofJ17Otzzz0+fvxwGgV6Y9pwJWtMHhKMmGxVx+Whxj/9&#10;2EQFRsZS2VGhJKvxOzP4w9PXXz3OU8VSNSjRMY0giTTVPNV4sHaq4ti0AxupeVATk/CxV3qkFkJ9&#10;iDtNZ8g+ijhNklU8K91NWrXMGJjdhY/4yefve9baH/reMItEjQGb9f/a/+/df/z0SKuDptPA2zMM&#10;+i9QjJRLOPSaakctRUfN/5Zq5K1WRvX2oVVjrPqet8zXANWQ5C/VvA50Yr4WIMdMV5rM/5e2/f7t&#10;o0a8q3GalRhJOkKTPgFtVB4EQ4QsHEXzZCpY+Tp91K5IM72o9heDpNoOsI6ttVbzwGgHwIhbH99t&#10;cIGBrWg/f6c6yE+PVnm2Tr0eXULgAZ18U96vTWEni1qYTLNVURTQuxa+XQJ3Bq0u2ydt7DdMjcgN&#10;aqwBvk9P316MDUsvSzx8JXjXcCF84JTGtkKjNwoaoW3LpCV+uziOgDfMk8T9glxgHkQV5v0UQPGC&#10;dWk8MHN7gpDuHKnciQFMmGFengEhraBcGLqVrnAvnd9LkmbJJi2jZlXkUdZny6jMkyJKSLkpV0lW&#10;ZrvmDweVZNXAu47JFy7ZRcYk+zKZnC9UEKAXMpqhj2WyTDwNd8UYfdhfycrW+fNm4xsODNzWPHIL&#10;11rwscbFDXNOI8+yAxZoZSkXYRzf4/cMAgn3XKybZZJniyLK8+UiyhYsiTZFs43WW7JaAYzt5pnc&#10;c/Hs+TX/nQ4P5NIsF6gjVPc6dDPai6P+ROH2LApQCEYddwJMl1kIwGjc0CkHUXEAh2ytxkgr+zO3&#10;g7/eTu8u5x2xfkuYp2IaaNDaYpkk4Xpdl3uurnACc5+R3hB7JuOfuW3W63S1W+yiXVGCzvYsjYom&#10;yaLNOluSbZ43ZJc7bkfXqEnQlgXfbgQ9nOl1n75MbiNt7zyckDiIzt+/S32+/3CvLtfCO4ozkWBG&#10;9rQ/BddaXvxpr7p38Bjg1hsJvEkwGJT+DaMZ/L3G5tcj1Qwj8a0EnypJlrkHwQcw0Lez+9uAyhbS&#10;1NhCD/1wa8MDcpw0PwxwSrALqdbgaz33juM8LyACyl0A/u3JP7817oG4jf2qzy/i058AAAD//wMA&#10;UEsDBBQABgAIAAAAIQARvx+q4AAAAAoBAAAPAAAAZHJzL2Rvd25yZXYueG1sTI9BT4NAEIXvJv6H&#10;zZh4s0sJQkWWRq1erDEpNSbeFnYEIjtL2G2L/97xpLeZeS9vvlesZzuII06+d6RguYhAIDXO9NQq&#10;eNs/Xa1A+KDJ6MERKvhGD+vy/KzQuXEn2uGxCq3gEPK5VtCFMOZS+qZDq/3CjUisfbrJ6sDr1Eoz&#10;6ROH20HGUZRKq3viD50e8aHD5qs6WAXZVL3UWfz86Lf3ry7eSGs+Nu9KXV7Md7cgAs7hzwy/+IwO&#10;JTPV7kDGi0HBdZayk+/xDQ9sSJI0AVGzslwlIMtC/q9Q/gAAAP//AwBQSwECLQAUAAYACAAAACEA&#10;5JnDwPsAAADhAQAAEwAAAAAAAAAAAAAAAAAAAAAAW0NvbnRlbnRfVHlwZXNdLnhtbFBLAQItABQA&#10;BgAIAAAAIQAjsmrh1wAAAJQBAAALAAAAAAAAAAAAAAAAACwBAABfcmVscy8ucmVsc1BLAQItABQA&#10;BgAIAAAAIQAYef1icgMAAFkHAAAOAAAAAAAAAAAAAAAAACwCAABkcnMvZTJvRG9jLnhtbFBLAQIt&#10;ABQABgAIAAAAIQARvx+q4AAAAAoBAAAPAAAAAAAAAAAAAAAAAMoFAABkcnMvZG93bnJldi54bWxQ&#10;SwUGAAAAAAQABADzAAAA1wYAAAAA&#10;" fillcolor="#636 [3204]" stroked="f" strokecolor="#4a7ebb" strokeweight="1.5pt">
                <v:stroke o:forcedash="t"/>
                <v:shadow opacity="22938f" mv:blur="38100f" offset="0,2pt"/>
                <v:textbox inset=",0,,7.2pt">
                  <w:txbxContent>
                    <w:p w14:paraId="230E7EC1" w14:textId="77777777" w:rsidR="00FD3993" w:rsidRPr="004A7631" w:rsidRDefault="00FD3993" w:rsidP="007504A4">
                      <w:pPr>
                        <w:pStyle w:val="Symbol"/>
                        <w:rPr>
                          <w:color w:val="CF9FCF" w:themeColor="accent1" w:themeTint="66"/>
                        </w:rPr>
                      </w:pPr>
                      <w:r w:rsidRPr="004A7631">
                        <w:rPr>
                          <w:color w:val="CF9FCF" w:themeColor="accent1" w:themeTint="66"/>
                        </w:rPr>
                        <w:t>+</w:t>
                      </w:r>
                    </w:p>
                  </w:txbxContent>
                </v:textbox>
                <w10:wrap anchorx="page" anchory="page"/>
              </v:rect>
            </w:pict>
          </mc:Fallback>
        </mc:AlternateContent>
      </w:r>
      <w:r w:rsidR="00761BC6">
        <w:rPr>
          <w:noProof/>
        </w:rPr>
        <mc:AlternateContent>
          <mc:Choice Requires="wps">
            <w:drawing>
              <wp:anchor distT="0" distB="0" distL="114300" distR="114300" simplePos="0" relativeHeight="251658394" behindDoc="0" locked="0" layoutInCell="1" allowOverlap="1" wp14:anchorId="1B06E132" wp14:editId="71F9EC2A">
                <wp:simplePos x="0" y="0"/>
                <wp:positionH relativeFrom="page">
                  <wp:posOffset>365760</wp:posOffset>
                </wp:positionH>
                <wp:positionV relativeFrom="page">
                  <wp:posOffset>6035040</wp:posOffset>
                </wp:positionV>
                <wp:extent cx="7040880" cy="0"/>
                <wp:effectExtent l="10160" t="15240" r="22860" b="2286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583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75.2pt" to="583.2pt,47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nembwCAADNBQAADgAAAGRycy9lMm9Eb2MueG1srFRNb9swDL0P2H8QfHf9mcQ16hStk+zSbcXa&#10;YWfFkm1hsmRISpxg6H8fJSfu0l2GoRdBosinR/KJN7eHjqM9VZpJUXjRVeghKipJmGgK7/vzxs88&#10;pA0WBHMpaOEdqfZulx8/3Ax9TmPZSk6oQgAidD70hdca0+dBoKuWdlhfyZ4KuKyl6rCBo2oCovAA&#10;6B0P4jCcB4NUpFeyolqDdTVeekuHX9e0Ml/rWlODeOEBN+NW5datXYPlDc4bhfuWVSca+D9YdJgJ&#10;eHSCWmGD0U6xv6A6VimpZW2uKtkFsq5ZRV0OkE0UvsnmqcU9dblAcXQ/lUm/H2z1Zf+oECOFF6fQ&#10;KoE7aNIDExTFSWyrM/Q6B6dSPCqbX3UQT/2DrH5qJGTZYtFQx/L52ENgZCOCixB70D28sR0+SwI+&#10;eGekK9WhVp2FhCKgg+vIceoIPRhUgXERpmGWQeOq812A83Ngr7T5RGWH7KbwOLB2wHj/oI0lgvOz&#10;i31HyA3j3DWcCzQA23gRhi5CS86IvbV+Tnu05ArtMahm20TOh+86SGC0zWchRI5Quw4UNpqdCV6d&#10;EByHC3Ald4K4wJZisj7tDWZ83EM0F5YFdeIdE4HTwcDW2aEyTli/rsPrdbbOUj+N52s/DQnx7zZl&#10;6s830WK2SlZluYpeLPUozVtGCBU2w7PIo/TfRHT6bqM8J5lPtQwu0V3CQPaS6d1mFi7SJPMXi1ni&#10;pwkN/ftsU/p3ZTSfL9b35f36DdO1y16/D9mplJaV3BmqnloyoC3fqW8YlJ9kEXQTEWZVFM/S8QBD&#10;wm5toxHmDUy3yigPKWl+MNM60Vu5Wkytmu2kFxcy2jHvWzxKIwHFjL9jcne1muiMlTs33Z6mtp2K&#10;8VpbEMlZEO6z2f81/tStJMdHZbVv/x3MDBd0mm92KP15dl6vU3j5GwAA//8DAFBLAwQUAAYACAAA&#10;ACEA/zoW9twAAAALAQAADwAAAGRycy9kb3ducmV2LnhtbEyP32rCMBSH7we+QzjC7mbaUaurTUWE&#10;3cmg1QeIzVlabE5qE219+0UYbHfnz8fvfCffTqZjdxxca0lAvIiAIdVWtaQFnI6fb2tgzktSsrOE&#10;Ah7oYFvMXnKZKTtSiffKaxZCyGVSQON9n3Hu6gaNdAvbI4Xdtx2M9KEdNFeDHEO46fh7FKXcyJbC&#10;hUb2uG+wvlQ3I6BMrv4wjqvDI9l9XbSOdVnttRCv82m3AeZx8n8wPPWDOhTB6WxvpBzrBCxXaSAF&#10;fCyjBNgTiNM0VOffES9y/v+H4gcAAP//AwBQSwECLQAUAAYACAAAACEA5JnDwPsAAADhAQAAEwAA&#10;AAAAAAAAAAAAAAAAAAAAW0NvbnRlbnRfVHlwZXNdLnhtbFBLAQItABQABgAIAAAAIQAjsmrh1wAA&#10;AJQBAAALAAAAAAAAAAAAAAAAACwBAABfcmVscy8ucmVsc1BLAQItABQABgAIAAAAIQCKWd6ZvAIA&#10;AM0FAAAOAAAAAAAAAAAAAAAAACwCAABkcnMvZTJvRG9jLnhtbFBLAQItABQABgAIAAAAIQD/Ohb2&#10;3AAAAAsBAAAPAAAAAAAAAAAAAAAAABQFAABkcnMvZG93bnJldi54bWxQSwUGAAAAAAQABADzAAAA&#10;HQYAAAAA&#10;" strokecolor="#a5a5a5 [2092]" strokeweight="1pt">
                <v:shadow opacity="22938f" mv:blur="38100f" offset="0,2pt"/>
                <w10:wrap anchorx="page" anchory="page"/>
              </v:line>
            </w:pict>
          </mc:Fallback>
        </mc:AlternateContent>
      </w:r>
      <w:r w:rsidR="00FC4F19">
        <w:br w:type="page"/>
      </w:r>
      <w:r w:rsidR="007A7A10">
        <w:rPr>
          <w:noProof/>
        </w:rPr>
        <w:lastRenderedPageBreak/>
        <mc:AlternateContent>
          <mc:Choice Requires="wps">
            <w:drawing>
              <wp:anchor distT="0" distB="0" distL="114300" distR="114300" simplePos="0" relativeHeight="251658369" behindDoc="0" locked="0" layoutInCell="1" allowOverlap="1" wp14:anchorId="1BE5FF85" wp14:editId="61885952">
                <wp:simplePos x="0" y="0"/>
                <wp:positionH relativeFrom="page">
                  <wp:posOffset>365760</wp:posOffset>
                </wp:positionH>
                <wp:positionV relativeFrom="page">
                  <wp:posOffset>4806315</wp:posOffset>
                </wp:positionV>
                <wp:extent cx="3192145" cy="2377440"/>
                <wp:effectExtent l="0" t="0" r="8255" b="10160"/>
                <wp:wrapThrough wrapText="bothSides">
                  <wp:wrapPolygon edited="0">
                    <wp:start x="0" y="0"/>
                    <wp:lineTo x="0" y="21462"/>
                    <wp:lineTo x="21484" y="21462"/>
                    <wp:lineTo x="21484" y="0"/>
                    <wp:lineTo x="0" y="0"/>
                  </wp:wrapPolygon>
                </wp:wrapThrough>
                <wp:docPr id="24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7">
                        <w:txbxContent>
                          <w:p w14:paraId="4638A2FB" w14:textId="77777777" w:rsidR="00FD3993" w:rsidRDefault="00FD3993" w:rsidP="009C25E8">
                            <w:pPr>
                              <w:pStyle w:val="Header"/>
                              <w:rPr>
                                <w:color w:val="74367A" w:themeColor="text2" w:themeTint="BF"/>
                                <w:sz w:val="28"/>
                              </w:rPr>
                            </w:pPr>
                            <w:r>
                              <w:rPr>
                                <w:color w:val="74367A" w:themeColor="text2" w:themeTint="BF"/>
                                <w:sz w:val="28"/>
                              </w:rPr>
                              <w:t>Why must we sign the annual continuation of GT services form?</w:t>
                            </w:r>
                          </w:p>
                          <w:p w14:paraId="05D14710" w14:textId="77777777" w:rsidR="00FD3993" w:rsidRDefault="00FD3993" w:rsidP="009C25E8">
                            <w:pPr>
                              <w:pStyle w:val="Header"/>
                              <w:rPr>
                                <w:color w:val="74367A" w:themeColor="text2" w:themeTint="BF"/>
                                <w:sz w:val="28"/>
                              </w:rPr>
                            </w:pPr>
                          </w:p>
                          <w:p w14:paraId="489FD60D" w14:textId="77777777" w:rsidR="00FD3993" w:rsidRPr="007A7A10" w:rsidRDefault="00FD3993" w:rsidP="009C25E8">
                            <w:pPr>
                              <w:pStyle w:val="Header"/>
                              <w:rPr>
                                <w:color w:val="74367A" w:themeColor="text2" w:themeTint="BF"/>
                                <w:sz w:val="28"/>
                                <w:u w:val="single"/>
                              </w:rPr>
                            </w:pPr>
                            <w:r w:rsidRPr="007A7A10">
                              <w:rPr>
                                <w:color w:val="74367A" w:themeColor="text2" w:themeTint="BF"/>
                                <w:sz w:val="28"/>
                              </w:rPr>
                              <w:t xml:space="preserve">If your child has been identified as gifted and you want them to continue to receive GT services this school year then you the </w:t>
                            </w:r>
                            <w:r w:rsidRPr="007A7A10">
                              <w:rPr>
                                <w:color w:val="74367A" w:themeColor="text2" w:themeTint="BF"/>
                                <w:sz w:val="28"/>
                                <w:u w:val="single"/>
                              </w:rPr>
                              <w:t xml:space="preserve">parent must sign the Trumann School District Annual Continuation of Gifted &amp; Talented services Conference Record with Parental Consent form. </w:t>
                            </w:r>
                          </w:p>
                          <w:p w14:paraId="36E39521" w14:textId="77777777" w:rsidR="00FD3993" w:rsidRPr="0045098F" w:rsidRDefault="00FD3993" w:rsidP="009C25E8">
                            <w:pPr>
                              <w:pStyle w:val="Header"/>
                              <w:rPr>
                                <w:sz w:val="28"/>
                                <w:u w:val="single"/>
                              </w:rPr>
                            </w:pPr>
                          </w:p>
                          <w:p w14:paraId="53DCD5C0" w14:textId="77777777" w:rsidR="00FD3993" w:rsidRDefault="00FD3993" w:rsidP="009C25E8">
                            <w:pPr>
                              <w:pStyle w:val="Header"/>
                              <w:rPr>
                                <w:sz w:val="28"/>
                              </w:rPr>
                            </w:pPr>
                          </w:p>
                          <w:p w14:paraId="5A00FA85" w14:textId="77777777" w:rsidR="00FD3993" w:rsidRPr="009C25E8" w:rsidRDefault="00FD3993" w:rsidP="009C25E8">
                            <w:pPr>
                              <w:pStyle w:val="Header"/>
                              <w:jc w:val="center"/>
                              <w:rPr>
                                <w:sz w:val="28"/>
                              </w:rPr>
                            </w:pPr>
                          </w:p>
                          <w:p w14:paraId="72979D00" w14:textId="77777777" w:rsidR="00FD3993" w:rsidRDefault="00FD3993" w:rsidP="007504A4">
                            <w:pPr>
                              <w:pStyle w:val="BodyText"/>
                            </w:pPr>
                            <w:r>
                              <w:t>W</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13" o:spid="_x0000_s1054" type="#_x0000_t202" style="position:absolute;margin-left:28.8pt;margin-top:378.45pt;width:251.35pt;height:187.2pt;z-index:25165836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lGtCoDAAD6BgAADgAAAGRycy9lMm9Eb2MueG1srFXbjpw4EH1faf/B8jsDZkzToGEiGoYo0uxu&#10;pCQf4AbTWAs2a3uGno3y71s20z23PETZ8ICMq1w+darqcPXuOI3onmsjlCwwuYgw4rJVnZCHAn/5&#10;3ARbjIxlsmOjkrzAD9zgd9e//3a1zDmP1aDGjmsEQaTJl7nAg7VzHoamHfjEzIWauQRjr/TELHzq&#10;Q9hptkD0aQzjKNqEi9LdrFXLjYHdejXiax+/73lr/+p7wy0aCwzYrH9r/967d3h9xfKDZvMg2kcY&#10;7CdQTExIuPQcqmaWoTst3oSaRKuVUb29aNUUqr4XLfc5QDYkepXNp4HN3OcC5Jj5TJP5dWHbP+8/&#10;aiS6AseUYCTZBEX6zI8W7dQRxeTSMbTMJgfHTzO42iMYoNI+WzPfqvZvg6SqBiYPvNRaLQNnHSAk&#10;7mT47Ogax7gg++UP1cFF7M4qH+jY68nRB4QgiA6VejhXx4FpYfOSZDGhCUYt2OLLNKXU1y9k+en4&#10;rI19z9WE3KLAGsrvw7P7W2MdHJafXNxtUjViHH0LjPLFBjiuO3A5HHU2B8NX9GsWZTfbmy0NaLy5&#10;CWjUdUHZVDTYNCRN6su6qmryzd1LaD6IruPSXXPqLkJ/rHqPfb72xbm/jBpF58I5SEYf9tWo0T2D&#10;7m7840kHy5Nb+BKGJwFyeZUSiWm0i7Og2WzTgPY0CbI02gYRyXbZJqIZrZuXKd0Kyf9/SmgpcJbE&#10;ydpNT6Bf5Rb5521uLJ+EBf0YxVTg7dmJ5a4Hb2TnS2uZGNf1Myoc/O9T0ZRlvIEqBvU2Ayr2PA62&#10;TUSDXUkTUqVpQ+rUUTE5XueRtXwVsWZkh0dCnOnHijyx9oWgERL6Uq+9+qZMVZLGZZpkwaZMSEAJ&#10;VKgsoziomzIqI9pUGd2dsS2gajNooptmmNlfim9tuXXE/WicuPTD4qfeDfo68va4P64SszmpyV51&#10;D6ADWsGUwrDDDwQWg9L/YuRgF9j8c8c0x2j8IEFLnHKfFvq02J8WTLZwtMAWo3VZ2VXh72YtDgNE&#10;XtVKqhL0phdeCZwwrSgAuvsAgfVJPP4MnII///ZeT7+s6/8AAAD//wMAUEsDBBQABgAIAAAAIQBV&#10;4k9S4AAAAAsBAAAPAAAAZHJzL2Rvd25yZXYueG1sTI/RToNAEEXfTfyHzZj4YuxCCbQiS2M0vDSm&#10;RuwHbGFkiewsYbcU/97xSR8n9+TeM8VusYOYcfK9IwXxKgKB1Li2p07B8aO634LwQVOrB0eo4Bs9&#10;7Mrrq0LnrbvQO8516ASXkM+1AhPCmEvpG4NW+5UbkTj7dJPVgc+pk+2kL1xuB7mOokxa3RMvGD3i&#10;s8Hmqz5bBevjPn2tx3kvX6pt/1aZu0DNQanbm+XpEUTAJfzB8KvP6lCy08mdqfViUJBuMiYVbNLs&#10;AQQDaRYlIE5MxkmcgCwL+f+H8gcAAP//AwBQSwECLQAUAAYACAAAACEA5JnDwPsAAADhAQAAEwAA&#10;AAAAAAAAAAAAAAAAAAAAW0NvbnRlbnRfVHlwZXNdLnhtbFBLAQItABQABgAIAAAAIQAjsmrh1wAA&#10;AJQBAAALAAAAAAAAAAAAAAAAACwBAABfcmVscy8ucmVsc1BLAQItABQABgAIAAAAIQCzaUa0KgMA&#10;APoGAAAOAAAAAAAAAAAAAAAAACwCAABkcnMvZTJvRG9jLnhtbFBLAQItABQABgAIAAAAIQBV4k9S&#10;4AAAAAsBAAAPAAAAAAAAAAAAAAAAAIIFAABkcnMvZG93bnJldi54bWxQSwUGAAAAAAQABADzAAAA&#10;jwYAAAAA&#10;" mv:complextextbox="1" filled="f" stroked="f">
                <v:textbox style="mso-next-textbox:#Text Box 216" inset="0,0,0,0">
                  <w:txbxContent>
                    <w:p w14:paraId="4638A2FB" w14:textId="77777777" w:rsidR="00FD3993" w:rsidRDefault="00FD3993" w:rsidP="009C25E8">
                      <w:pPr>
                        <w:pStyle w:val="Header"/>
                        <w:rPr>
                          <w:color w:val="74367A" w:themeColor="text2" w:themeTint="BF"/>
                          <w:sz w:val="28"/>
                        </w:rPr>
                      </w:pPr>
                      <w:r>
                        <w:rPr>
                          <w:color w:val="74367A" w:themeColor="text2" w:themeTint="BF"/>
                          <w:sz w:val="28"/>
                        </w:rPr>
                        <w:t>Why must we sign the annual continuation of GT services form?</w:t>
                      </w:r>
                    </w:p>
                    <w:p w14:paraId="05D14710" w14:textId="77777777" w:rsidR="00FD3993" w:rsidRDefault="00FD3993" w:rsidP="009C25E8">
                      <w:pPr>
                        <w:pStyle w:val="Header"/>
                        <w:rPr>
                          <w:color w:val="74367A" w:themeColor="text2" w:themeTint="BF"/>
                          <w:sz w:val="28"/>
                        </w:rPr>
                      </w:pPr>
                    </w:p>
                    <w:p w14:paraId="489FD60D" w14:textId="77777777" w:rsidR="00FD3993" w:rsidRPr="007A7A10" w:rsidRDefault="00FD3993" w:rsidP="009C25E8">
                      <w:pPr>
                        <w:pStyle w:val="Header"/>
                        <w:rPr>
                          <w:color w:val="74367A" w:themeColor="text2" w:themeTint="BF"/>
                          <w:sz w:val="28"/>
                          <w:u w:val="single"/>
                        </w:rPr>
                      </w:pPr>
                      <w:r w:rsidRPr="007A7A10">
                        <w:rPr>
                          <w:color w:val="74367A" w:themeColor="text2" w:themeTint="BF"/>
                          <w:sz w:val="28"/>
                        </w:rPr>
                        <w:t xml:space="preserve">If your child has been identified as gifted and you want them to continue to receive GT services this school year then you the </w:t>
                      </w:r>
                      <w:r w:rsidRPr="007A7A10">
                        <w:rPr>
                          <w:color w:val="74367A" w:themeColor="text2" w:themeTint="BF"/>
                          <w:sz w:val="28"/>
                          <w:u w:val="single"/>
                        </w:rPr>
                        <w:t xml:space="preserve">parent must sign the Trumann School District Annual Continuation of Gifted &amp; Talented services Conference Record with Parental Consent form. </w:t>
                      </w:r>
                    </w:p>
                    <w:p w14:paraId="36E39521" w14:textId="77777777" w:rsidR="00FD3993" w:rsidRPr="0045098F" w:rsidRDefault="00FD3993" w:rsidP="009C25E8">
                      <w:pPr>
                        <w:pStyle w:val="Header"/>
                        <w:rPr>
                          <w:sz w:val="28"/>
                          <w:u w:val="single"/>
                        </w:rPr>
                      </w:pPr>
                    </w:p>
                    <w:p w14:paraId="53DCD5C0" w14:textId="77777777" w:rsidR="00FD3993" w:rsidRDefault="00FD3993" w:rsidP="009C25E8">
                      <w:pPr>
                        <w:pStyle w:val="Header"/>
                        <w:rPr>
                          <w:sz w:val="28"/>
                        </w:rPr>
                      </w:pPr>
                    </w:p>
                    <w:p w14:paraId="5A00FA85" w14:textId="77777777" w:rsidR="00FD3993" w:rsidRPr="009C25E8" w:rsidRDefault="00FD3993" w:rsidP="009C25E8">
                      <w:pPr>
                        <w:pStyle w:val="Header"/>
                        <w:jc w:val="center"/>
                        <w:rPr>
                          <w:sz w:val="28"/>
                        </w:rPr>
                      </w:pPr>
                    </w:p>
                    <w:p w14:paraId="72979D00" w14:textId="77777777" w:rsidR="00FD3993" w:rsidRDefault="00FD3993" w:rsidP="007504A4">
                      <w:pPr>
                        <w:pStyle w:val="BodyText"/>
                      </w:pPr>
                      <w:r>
                        <w:t>W</w:t>
                      </w:r>
                    </w:p>
                  </w:txbxContent>
                </v:textbox>
                <w10:wrap type="through" anchorx="page" anchory="page"/>
              </v:shape>
            </w:pict>
          </mc:Fallback>
        </mc:AlternateContent>
      </w:r>
      <w:r w:rsidR="00D54330">
        <w:rPr>
          <w:noProof/>
        </w:rPr>
        <mc:AlternateContent>
          <mc:Choice Requires="wps">
            <w:drawing>
              <wp:anchor distT="0" distB="0" distL="114300" distR="114300" simplePos="0" relativeHeight="251674865" behindDoc="0" locked="0" layoutInCell="1" allowOverlap="1" wp14:anchorId="46D78DFC" wp14:editId="566EC54D">
                <wp:simplePos x="0" y="0"/>
                <wp:positionH relativeFrom="page">
                  <wp:posOffset>3744595</wp:posOffset>
                </wp:positionH>
                <wp:positionV relativeFrom="page">
                  <wp:posOffset>4741545</wp:posOffset>
                </wp:positionV>
                <wp:extent cx="3689350" cy="2465070"/>
                <wp:effectExtent l="0" t="0" r="0" b="0"/>
                <wp:wrapThrough wrapText="bothSides">
                  <wp:wrapPolygon edited="0">
                    <wp:start x="149" y="0"/>
                    <wp:lineTo x="149" y="21366"/>
                    <wp:lineTo x="21265" y="21366"/>
                    <wp:lineTo x="21265" y="0"/>
                    <wp:lineTo x="149" y="0"/>
                  </wp:wrapPolygon>
                </wp:wrapThrough>
                <wp:docPr id="324" name="Text Box 324"/>
                <wp:cNvGraphicFramePr/>
                <a:graphic xmlns:a="http://schemas.openxmlformats.org/drawingml/2006/main">
                  <a:graphicData uri="http://schemas.microsoft.com/office/word/2010/wordprocessingShape">
                    <wps:wsp>
                      <wps:cNvSpPr txBox="1"/>
                      <wps:spPr>
                        <a:xfrm>
                          <a:off x="0" y="0"/>
                          <a:ext cx="3689350" cy="2465070"/>
                        </a:xfrm>
                        <a:prstGeom prst="rect">
                          <a:avLst/>
                        </a:prstGeom>
                        <a:noFill/>
                        <a:ln>
                          <a:noFill/>
                        </a:ln>
                        <a:effectLst/>
                        <a:extLst>
                          <a:ext uri="{C572A759-6A51-4108-AA02-DFA0A04FC94B}">
                            <ma14:wrappingTextBoxFlag xmlns:ma14="http://schemas.microsoft.com/office/mac/drawingml/2011/main" val="1"/>
                          </a:ext>
                        </a:extLst>
                      </wps:spPr>
                      <wps:txbx>
                        <w:txbxContent>
                          <w:p w14:paraId="658D5DA2" w14:textId="77777777" w:rsidR="00FD3993" w:rsidRPr="007A7A10" w:rsidRDefault="00FD3993" w:rsidP="009C25E8">
                            <w:pPr>
                              <w:rPr>
                                <w:rFonts w:ascii="Elephant" w:hAnsi="Elephant"/>
                                <w:b/>
                                <w:color w:val="762399" w:themeColor="accent2" w:themeTint="BF"/>
                                <w:sz w:val="30"/>
                                <w:szCs w:val="96"/>
                              </w:rPr>
                            </w:pPr>
                            <w:r w:rsidRPr="007A7A10">
                              <w:rPr>
                                <w:rFonts w:ascii="Elephant" w:hAnsi="Elephant"/>
                                <w:b/>
                                <w:color w:val="762399" w:themeColor="accent2" w:themeTint="BF"/>
                                <w:sz w:val="30"/>
                                <w:szCs w:val="96"/>
                              </w:rPr>
                              <w:t xml:space="preserve">Here is why . . . </w:t>
                            </w:r>
                          </w:p>
                          <w:p w14:paraId="7B4DFD78" w14:textId="77777777" w:rsidR="00FD3993" w:rsidRPr="007A7A10" w:rsidRDefault="00FD3993" w:rsidP="009C25E8">
                            <w:pPr>
                              <w:rPr>
                                <w:b/>
                                <w:noProof/>
                                <w:color w:val="762399" w:themeColor="accent2" w:themeTint="BF"/>
                                <w:sz w:val="22"/>
                              </w:rPr>
                            </w:pPr>
                            <w:r w:rsidRPr="007A7A10">
                              <w:rPr>
                                <w:rFonts w:ascii="Elephant" w:hAnsi="Elephant"/>
                                <w:b/>
                                <w:color w:val="762399" w:themeColor="accent2" w:themeTint="BF"/>
                                <w:sz w:val="30"/>
                                <w:szCs w:val="96"/>
                              </w:rPr>
                              <w:t xml:space="preserve">In compliance with GT AR standard </w:t>
                            </w:r>
                            <w:r w:rsidRPr="007A7A10">
                              <w:rPr>
                                <w:rFonts w:ascii="Elephant" w:hAnsi="Elephant"/>
                                <w:b/>
                                <w:color w:val="762399" w:themeColor="accent2" w:themeTint="BF"/>
                                <w:sz w:val="26"/>
                                <w:szCs w:val="96"/>
                              </w:rPr>
                              <w:t xml:space="preserve">7.02 </w:t>
                            </w:r>
                            <w:r w:rsidRPr="007A7A10">
                              <w:rPr>
                                <w:rFonts w:ascii="Elephant" w:hAnsi="Elephant"/>
                                <w:b/>
                                <w:color w:val="762399" w:themeColor="accent2" w:themeTint="BF"/>
                                <w:sz w:val="22"/>
                                <w:szCs w:val="96"/>
                              </w:rPr>
                              <w:t xml:space="preserve">Identification procedures are clearly stated, uniformly implemented, and communicated to all stakeholders. Compliance Indicators must include: State identification process (including how procedures are communicated).   A review of students’ placement in the G.T. program is made at least annually. </w:t>
                            </w:r>
                            <w:r w:rsidRPr="007A7A10">
                              <w:rPr>
                                <w:rFonts w:ascii="Elephant" w:hAnsi="Elephant"/>
                                <w:b/>
                                <w:color w:val="762399" w:themeColor="accent2" w:themeTint="BF"/>
                                <w:sz w:val="22"/>
                                <w:szCs w:val="96"/>
                                <w:u w:val="single"/>
                              </w:rPr>
                              <w:t>Before placement or continuation of service, parental consent must be granted for any student</w:t>
                            </w:r>
                            <w:r w:rsidRPr="007A7A10">
                              <w:rPr>
                                <w:rFonts w:ascii="Elephant" w:hAnsi="Elephant"/>
                                <w:b/>
                                <w:color w:val="762399" w:themeColor="accent2" w:themeTint="BF"/>
                                <w:sz w:val="22"/>
                                <w:szCs w:val="96"/>
                              </w:rPr>
                              <w:t xml:space="preserve"> </w:t>
                            </w:r>
                            <w:r w:rsidRPr="007A7A10">
                              <w:rPr>
                                <w:rFonts w:ascii="Elephant" w:hAnsi="Elephant"/>
                                <w:b/>
                                <w:color w:val="762399" w:themeColor="accent2" w:themeTint="BF"/>
                                <w:sz w:val="22"/>
                                <w:szCs w:val="96"/>
                                <w:u w:val="single"/>
                              </w:rPr>
                              <w:t>to receive services in the Gifted and Talented Program</w:t>
                            </w:r>
                            <w:r w:rsidRPr="007A7A10">
                              <w:rPr>
                                <w:rFonts w:ascii="Elephant" w:hAnsi="Elephant"/>
                                <w:b/>
                                <w:color w:val="762399" w:themeColor="accent2" w:themeTint="BF"/>
                                <w:sz w:val="22"/>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5" type="#_x0000_t202" style="position:absolute;margin-left:294.85pt;margin-top:373.35pt;width:290.5pt;height:194.1pt;z-index:25167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uio4CAAAgBQAADgAAAGRycy9lMm9Eb2MueG1srFRNb9swDL0P2H8QdE9tp07SGHUKN0WGAUVb&#10;oB16VhQ5MWBLmqTE7ob99z7Jcb+2wzDsolAkQ5HvPfr8omtqchDGVkrmNDmJKRGSq00ltzn99rAa&#10;nVFiHZMbVispcvokLL1YfP503upMjNVO1RthCIpIm7U6pzvndBZFlu9Ew+yJ0kIiWCrTMIer2UYb&#10;w1pUb+poHMfTqFVmo43iwlp4r/ogXYT6ZSm4uy1LKxypc4reXDhNONf+jBbnLNsapncVP7bB/qGL&#10;hlUSj76UumKOkb2pfivVVNwoq0p3wlUTqbKsuAgzYJok/jDN/Y5pEWYBOFa/wGT/X1l+c7gzpNrk&#10;9HScUiJZA5IeROfIpeqI9wGhVtsMifcaqa5DAEwPfgunH7wrTeN/MRJBHFg/veDry3E4T6dn89MJ&#10;QhyxcTqdxLPAQPT6d22s+yJUQ7yRUwMCA67scG0dWkHqkOJfk2pV1XUgsZbvHEjsPSKooP83y9AK&#10;TJ/pmwoM/VxOZuNiNpmPpsUkGaVJfDYqing8uloVcRGnq+U8vfyFLhqWpFkLrWgozWMEJFY12x55&#10;8eG/I6Zh/J2MkyQKAiIHBpkGaNE+HgjzDi1HnoYebm+5bt0F4sazgYu12jyBIqN6mVvNVxVgvGbW&#10;3TEDXQN67Kq7xVHWqs2pOlqU7JT58Se/z8dUiFLiZ8+p/b5nRlBSf5UQ4jxJU79Y4ZICSVzM28j6&#10;bUTum6UKMxJ0F0yf7+rBLI1qHrHShX8VISY53s6pG8yl67cXnwQuiiIkYZU0c9fyXnMPn2fXi+Sh&#10;e2RGH5XkAOONGjaKZR8E1ef2Cir2TpVVUJsHukcVVPgL1jCQcvxk+D1/ew9Zrx+2xTMAAAD//wMA&#10;UEsDBBQABgAIAAAAIQBB6lDr4AAAAA0BAAAPAAAAZHJzL2Rvd25yZXYueG1sTI/BTsMwDIbvSLxD&#10;ZCRuLBmMtStNJ0DAaQjYOHDMGq+taJyqydby9rgnuH2Wf/3+nK9H14oT9qHxpGE+UyCQSm8bqjR8&#10;7p6vUhAhGrKm9YQafjDAujg/y01m/UAfeNrGSnAJhcxoqGPsMilDWaMzYeY7JN4dfO9M5LGvpO3N&#10;wOWulddKLaUzDfGF2nT4WGP5vT06DbgZ3e41TZ7i28PhRX2l78PGVlpfXoz3dyAijvEvDJM+q0PB&#10;Tnt/JBtEq+E2XSUc1ZAslgxTYp4opv1EN4sVyCKX/78ofgEAAP//AwBQSwECLQAUAAYACAAAACEA&#10;5JnDwPsAAADhAQAAEwAAAAAAAAAAAAAAAAAAAAAAW0NvbnRlbnRfVHlwZXNdLnhtbFBLAQItABQA&#10;BgAIAAAAIQAjsmrh1wAAAJQBAAALAAAAAAAAAAAAAAAAACwBAABfcmVscy8ucmVsc1BLAQItABQA&#10;BgAIAAAAIQBeDC6KjgIAACAFAAAOAAAAAAAAAAAAAAAAACwCAABkcnMvZTJvRG9jLnhtbFBLAQIt&#10;ABQABgAIAAAAIQBB6lDr4AAAAA0BAAAPAAAAAAAAAAAAAAAAAOYEAABkcnMvZG93bnJldi54bWxQ&#10;SwUGAAAAAAQABADzAAAA8wUAAAAA&#10;" mv:complextextbox="1" filled="f" stroked="f">
                <v:textbox>
                  <w:txbxContent>
                    <w:p w14:paraId="658D5DA2" w14:textId="77777777" w:rsidR="00FD3993" w:rsidRPr="007A7A10" w:rsidRDefault="00FD3993" w:rsidP="009C25E8">
                      <w:pPr>
                        <w:rPr>
                          <w:rFonts w:ascii="Elephant" w:hAnsi="Elephant"/>
                          <w:b/>
                          <w:color w:val="762399" w:themeColor="accent2" w:themeTint="BF"/>
                          <w:sz w:val="30"/>
                          <w:szCs w:val="96"/>
                        </w:rPr>
                      </w:pPr>
                      <w:r w:rsidRPr="007A7A10">
                        <w:rPr>
                          <w:rFonts w:ascii="Elephant" w:hAnsi="Elephant"/>
                          <w:b/>
                          <w:color w:val="762399" w:themeColor="accent2" w:themeTint="BF"/>
                          <w:sz w:val="30"/>
                          <w:szCs w:val="96"/>
                        </w:rPr>
                        <w:t xml:space="preserve">Here is why . . . </w:t>
                      </w:r>
                    </w:p>
                    <w:p w14:paraId="7B4DFD78" w14:textId="77777777" w:rsidR="00FD3993" w:rsidRPr="007A7A10" w:rsidRDefault="00FD3993" w:rsidP="009C25E8">
                      <w:pPr>
                        <w:rPr>
                          <w:b/>
                          <w:noProof/>
                          <w:color w:val="762399" w:themeColor="accent2" w:themeTint="BF"/>
                          <w:sz w:val="22"/>
                        </w:rPr>
                      </w:pPr>
                      <w:r w:rsidRPr="007A7A10">
                        <w:rPr>
                          <w:rFonts w:ascii="Elephant" w:hAnsi="Elephant"/>
                          <w:b/>
                          <w:color w:val="762399" w:themeColor="accent2" w:themeTint="BF"/>
                          <w:sz w:val="30"/>
                          <w:szCs w:val="96"/>
                        </w:rPr>
                        <w:t xml:space="preserve">In compliance with GT AR standard </w:t>
                      </w:r>
                      <w:r w:rsidRPr="007A7A10">
                        <w:rPr>
                          <w:rFonts w:ascii="Elephant" w:hAnsi="Elephant"/>
                          <w:b/>
                          <w:color w:val="762399" w:themeColor="accent2" w:themeTint="BF"/>
                          <w:sz w:val="26"/>
                          <w:szCs w:val="96"/>
                        </w:rPr>
                        <w:t xml:space="preserve">7.02 </w:t>
                      </w:r>
                      <w:r w:rsidRPr="007A7A10">
                        <w:rPr>
                          <w:rFonts w:ascii="Elephant" w:hAnsi="Elephant"/>
                          <w:b/>
                          <w:color w:val="762399" w:themeColor="accent2" w:themeTint="BF"/>
                          <w:sz w:val="22"/>
                          <w:szCs w:val="96"/>
                        </w:rPr>
                        <w:t xml:space="preserve">Identification procedures are clearly stated, uniformly implemented, and communicated to all stakeholders. Compliance Indicators must include: State identification process (including how procedures are communicated).   A review of students’ placement in the G.T. program is made at least annually. </w:t>
                      </w:r>
                      <w:r w:rsidRPr="007A7A10">
                        <w:rPr>
                          <w:rFonts w:ascii="Elephant" w:hAnsi="Elephant"/>
                          <w:b/>
                          <w:color w:val="762399" w:themeColor="accent2" w:themeTint="BF"/>
                          <w:sz w:val="22"/>
                          <w:szCs w:val="96"/>
                          <w:u w:val="single"/>
                        </w:rPr>
                        <w:t>Before placement or continuation of service, parental consent must be granted for any student</w:t>
                      </w:r>
                      <w:r w:rsidRPr="007A7A10">
                        <w:rPr>
                          <w:rFonts w:ascii="Elephant" w:hAnsi="Elephant"/>
                          <w:b/>
                          <w:color w:val="762399" w:themeColor="accent2" w:themeTint="BF"/>
                          <w:sz w:val="22"/>
                          <w:szCs w:val="96"/>
                        </w:rPr>
                        <w:t xml:space="preserve"> </w:t>
                      </w:r>
                      <w:r w:rsidRPr="007A7A10">
                        <w:rPr>
                          <w:rFonts w:ascii="Elephant" w:hAnsi="Elephant"/>
                          <w:b/>
                          <w:color w:val="762399" w:themeColor="accent2" w:themeTint="BF"/>
                          <w:sz w:val="22"/>
                          <w:szCs w:val="96"/>
                          <w:u w:val="single"/>
                        </w:rPr>
                        <w:t>to receive services in the Gifted and Talented Program</w:t>
                      </w:r>
                      <w:r w:rsidRPr="007A7A10">
                        <w:rPr>
                          <w:rFonts w:ascii="Elephant" w:hAnsi="Elephant"/>
                          <w:b/>
                          <w:color w:val="762399" w:themeColor="accent2" w:themeTint="BF"/>
                          <w:sz w:val="22"/>
                          <w:szCs w:val="96"/>
                        </w:rPr>
                        <w:t>.</w:t>
                      </w:r>
                    </w:p>
                  </w:txbxContent>
                </v:textbox>
                <w10:wrap type="through" anchorx="page" anchory="page"/>
              </v:shape>
            </w:pict>
          </mc:Fallback>
        </mc:AlternateContent>
      </w:r>
      <w:r w:rsidR="00D54330">
        <w:rPr>
          <w:noProof/>
        </w:rPr>
        <mc:AlternateContent>
          <mc:Choice Requires="wps">
            <w:drawing>
              <wp:anchor distT="0" distB="0" distL="114300" distR="114300" simplePos="0" relativeHeight="251658413" behindDoc="0" locked="0" layoutInCell="1" allowOverlap="1" wp14:anchorId="7294031F" wp14:editId="3348A889">
                <wp:simplePos x="0" y="0"/>
                <wp:positionH relativeFrom="page">
                  <wp:posOffset>358775</wp:posOffset>
                </wp:positionH>
                <wp:positionV relativeFrom="page">
                  <wp:posOffset>4133215</wp:posOffset>
                </wp:positionV>
                <wp:extent cx="7040880" cy="658495"/>
                <wp:effectExtent l="0" t="0" r="20320" b="1905"/>
                <wp:wrapTight wrapText="bothSides">
                  <wp:wrapPolygon edited="0">
                    <wp:start x="0" y="0"/>
                    <wp:lineTo x="0" y="20829"/>
                    <wp:lineTo x="21584" y="20829"/>
                    <wp:lineTo x="21584" y="0"/>
                    <wp:lineTo x="0" y="0"/>
                  </wp:wrapPolygon>
                </wp:wrapTight>
                <wp:docPr id="24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434E922" w14:textId="77777777" w:rsidR="00FD3993" w:rsidRPr="00020D53" w:rsidRDefault="00FD3993" w:rsidP="00D54330">
                            <w:pPr>
                              <w:pStyle w:val="Heading3"/>
                              <w:jc w:val="center"/>
                            </w:pPr>
                            <w:r>
                              <w:t>Trumann Gifted and Talented Program Questions and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6" type="#_x0000_t202" style="position:absolute;margin-left:28.25pt;margin-top:325.45pt;width:554.4pt;height:51.85pt;z-index:251658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lj/ICAABRBgAADgAAAGRycy9lMm9Eb2MueG1srFXbjpswEH2v1H+w/M5yqZMAWlIlIVSVthdp&#10;tx/ggAlWwaa2s2Rb9d87Nkk22W2lVVse0OAZn5k5c+H67b5r0T1TmkuR4fAqwIiJUlZcbDP85a7w&#10;Yoy0oaKirRQsww9M47fz16+uhz5lkWxkWzGFAETodOgz3BjTp76vy4Z1VF/JnglQ1lJ11MCn2vqV&#10;ogOgd60fBcHUH6SqeiVLpjWc5qMSzx1+XbPSfKprzQxqMwyxGfdW7r2xb39+TdOton3Dy0MY9C+i&#10;6CgX4PQElVND0U7xZ1AdL5XUsjZXpex8Wde8ZC4HyCYMnmRz29CeuVyAHN2faNL/D7b8eP9ZIV5l&#10;OCIEI0E7KNId2xu0lHsUTRLL0NDrFAxvezA1e1BApV22ur+R5VeNhFw1VGzZQik5NIxWEGFob/pn&#10;V0ccbUE2wwdZgSO6M9IB7WvVWfqAEAToUKmHU3VsMCUczgISxDGoStBNJzFJJs4FTY+3e6XNOyY7&#10;ZIUMK6i+Q6f3N9rYaGh6NLHOhCx427oOaMXFARiOJ+AbrlqdjcIV9EcSJOt4HROPRNO1R4Kq8hbF&#10;injTIpxN8jf5apWHP63fkKQNryomrJtjc4XkZcU7tPnYFqf20rLllYWzIWm13axahe4pNHfhngMh&#10;Z2b+ZRiOBMjlSUphRIJllHjFNJ55pCYTL5kFsReEyTKZBiQheXGZ0g0X7N9TQkOGk0k0GZvpj7kF&#10;7nmeG007bmB9tLzLcHwyoqltwbWoXGkN5e0on1Fhw/89FcViEU2hil4eJ0DFhkVeXATEWy7IJFzN&#10;ZkWYzywVneW1b2nJxh1WtHR7IMSqXlbkjpYX+ywMfVfqsVddmaAVj03ohsnOzzhJZr/Zj5MbW2rs&#10;pG1k9QDjpSR0PwwK7GUQGqm+YzTAjsuw/rajimHUvhcwonYhHgV1FDZHgYoSrmbYYDSKKzMuzl2v&#10;+LYB5HEJCLmAMa65m7DHKA7DD3vLEX3YsXYxnn87q8c/wfwXAAAA//8DAFBLAwQUAAYACAAAACEA&#10;p9iBy+AAAAALAQAADwAAAGRycy9kb3ducmV2LnhtbEyPwU7DMBBE70j8g7VI3KhdIIaGbKoKwQkJ&#10;kYYDRyd2E6vxOsRuG/4e9wTH1TzNvC3WsxvY0UzBekJYLgQwQ63XljqEz/r15hFYiIq0GjwZhB8T&#10;YF1eXhQq1/5ElTluY8dSCYVcIfQxjjnnoe2NU2HhR0Mp2/nJqZjOqeN6UqdU7gZ+K4TkTllKC70a&#10;zXNv2v324BA2X1S92O/35qPaVbauV4Le5B7x+mrePAGLZo5/MJz1kzqUyanxB9KBDQiZzBKJIDOx&#10;AnYGljK7A9YgPGT3EnhZ8P8/lL8AAAD//wMAUEsBAi0AFAAGAAgAAAAhAOSZw8D7AAAA4QEAABMA&#10;AAAAAAAAAAAAAAAAAAAAAFtDb250ZW50X1R5cGVzXS54bWxQSwECLQAUAAYACAAAACEAI7Jq4dcA&#10;AACUAQAACwAAAAAAAAAAAAAAAAAsAQAAX3JlbHMvLnJlbHNQSwECLQAUAAYACAAAACEArg0lj/IC&#10;AABRBgAADgAAAAAAAAAAAAAAAAAsAgAAZHJzL2Uyb0RvYy54bWxQSwECLQAUAAYACAAAACEAp9iB&#10;y+AAAAALAQAADwAAAAAAAAAAAAAAAABKBQAAZHJzL2Rvd25yZXYueG1sUEsFBgAAAAAEAAQA8wAA&#10;AFcGAAAAAA==&#10;" filled="f" stroked="f">
                <v:textbox inset="0,0,0,0">
                  <w:txbxContent>
                    <w:p w14:paraId="3434E922" w14:textId="77777777" w:rsidR="00FD3993" w:rsidRPr="00020D53" w:rsidRDefault="00FD3993" w:rsidP="00D54330">
                      <w:pPr>
                        <w:pStyle w:val="Heading3"/>
                        <w:jc w:val="center"/>
                      </w:pPr>
                      <w:r>
                        <w:t>Trumann Gifted and Talented Program Questions and Answers</w:t>
                      </w:r>
                    </w:p>
                  </w:txbxContent>
                </v:textbox>
                <w10:wrap type="tight" anchorx="page" anchory="page"/>
              </v:shape>
            </w:pict>
          </mc:Fallback>
        </mc:AlternateContent>
      </w:r>
      <w:r w:rsidR="00D54330">
        <w:rPr>
          <w:noProof/>
        </w:rPr>
        <mc:AlternateContent>
          <mc:Choice Requires="wps">
            <w:drawing>
              <wp:anchor distT="0" distB="0" distL="114300" distR="114300" simplePos="0" relativeHeight="251658409" behindDoc="0" locked="0" layoutInCell="1" allowOverlap="1" wp14:anchorId="05765562" wp14:editId="27B63A43">
                <wp:simplePos x="0" y="0"/>
                <wp:positionH relativeFrom="page">
                  <wp:posOffset>3238500</wp:posOffset>
                </wp:positionH>
                <wp:positionV relativeFrom="page">
                  <wp:posOffset>7299960</wp:posOffset>
                </wp:positionV>
                <wp:extent cx="1841500" cy="2252980"/>
                <wp:effectExtent l="0" t="0" r="12700" b="7620"/>
                <wp:wrapTight wrapText="bothSides">
                  <wp:wrapPolygon edited="0">
                    <wp:start x="0" y="0"/>
                    <wp:lineTo x="0" y="21430"/>
                    <wp:lineTo x="21451" y="21430"/>
                    <wp:lineTo x="21451" y="0"/>
                    <wp:lineTo x="0" y="0"/>
                  </wp:wrapPolygon>
                </wp:wrapTight>
                <wp:docPr id="23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225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0">
                        <w:txbxContent>
                          <w:p w14:paraId="7D041C44" w14:textId="77777777" w:rsidR="00FD3993" w:rsidRPr="0045098F" w:rsidRDefault="00FD3993" w:rsidP="007504A4">
                            <w:pPr>
                              <w:pStyle w:val="BodyText"/>
                              <w:rPr>
                                <w:color w:val="74367A" w:themeColor="text2" w:themeTint="BF"/>
                                <w:sz w:val="24"/>
                              </w:rPr>
                            </w:pPr>
                            <w:r w:rsidRPr="0045098F">
                              <w:rPr>
                                <w:color w:val="74367A" w:themeColor="text2" w:themeTint="BF"/>
                                <w:sz w:val="24"/>
                              </w:rPr>
                              <w:t>Question: Who can refer a student?</w:t>
                            </w:r>
                          </w:p>
                          <w:p w14:paraId="21BD539E" w14:textId="77777777" w:rsidR="00FD3993" w:rsidRPr="0045098F" w:rsidRDefault="00FD3993" w:rsidP="007504A4">
                            <w:pPr>
                              <w:pStyle w:val="BodyText"/>
                              <w:rPr>
                                <w:color w:val="74367A" w:themeColor="text2" w:themeTint="BF"/>
                                <w:sz w:val="24"/>
                              </w:rPr>
                            </w:pPr>
                            <w:r w:rsidRPr="0045098F">
                              <w:rPr>
                                <w:color w:val="74367A" w:themeColor="text2" w:themeTint="BF"/>
                                <w:sz w:val="24"/>
                              </w:rPr>
                              <w:t xml:space="preserve">Answer: Parents, Teachers, or students (can refer self or a </w:t>
                            </w:r>
                            <w:r w:rsidRPr="00D54330">
                              <w:rPr>
                                <w:color w:val="74367A" w:themeColor="text2" w:themeTint="BF"/>
                                <w:sz w:val="22"/>
                              </w:rPr>
                              <w:t>friend</w:t>
                            </w:r>
                            <w:r w:rsidRPr="0045098F">
                              <w:rPr>
                                <w:color w:val="74367A" w:themeColor="text2" w:themeTint="BF"/>
                                <w:sz w:val="24"/>
                              </w:rPr>
                              <w:t>).</w:t>
                            </w:r>
                          </w:p>
                          <w:p w14:paraId="773D9210" w14:textId="77777777" w:rsidR="00FD3993" w:rsidRPr="00D54330" w:rsidRDefault="00FD3993" w:rsidP="007504A4">
                            <w:pPr>
                              <w:pStyle w:val="BodyText"/>
                              <w:rPr>
                                <w:color w:val="74367A" w:themeColor="text2" w:themeTint="BF"/>
                                <w:sz w:val="22"/>
                              </w:rPr>
                            </w:pPr>
                            <w:r w:rsidRPr="0045098F">
                              <w:rPr>
                                <w:color w:val="74367A" w:themeColor="text2" w:themeTint="BF"/>
                                <w:sz w:val="24"/>
                              </w:rPr>
                              <w:t xml:space="preserve"> </w:t>
                            </w:r>
                            <w:r>
                              <w:rPr>
                                <w:color w:val="74367A" w:themeColor="text2" w:themeTint="BF"/>
                                <w:sz w:val="24"/>
                              </w:rPr>
                              <w:t xml:space="preserve">Question: </w:t>
                            </w:r>
                            <w:r w:rsidRPr="00D54330">
                              <w:rPr>
                                <w:color w:val="74367A" w:themeColor="text2" w:themeTint="BF"/>
                                <w:sz w:val="22"/>
                              </w:rPr>
                              <w:t>What is the identification process?</w:t>
                            </w:r>
                          </w:p>
                          <w:p w14:paraId="10195C76" w14:textId="77777777" w:rsidR="00FD3993" w:rsidRPr="00D54330" w:rsidRDefault="00FD3993" w:rsidP="007504A4">
                            <w:pPr>
                              <w:pStyle w:val="BodyText"/>
                              <w:rPr>
                                <w:color w:val="74367A" w:themeColor="text2" w:themeTint="BF"/>
                                <w:sz w:val="22"/>
                              </w:rPr>
                            </w:pPr>
                            <w:r>
                              <w:rPr>
                                <w:color w:val="74367A" w:themeColor="text2" w:themeTint="BF"/>
                                <w:sz w:val="22"/>
                              </w:rPr>
                              <w:t xml:space="preserve">Answer: </w:t>
                            </w:r>
                            <w:r w:rsidRPr="00D54330">
                              <w:rPr>
                                <w:color w:val="74367A" w:themeColor="text2" w:themeTint="BF"/>
                                <w:sz w:val="22"/>
                              </w:rPr>
                              <w:t>The identification process is the period of time after a referral has been submitted, then a portfolio containing assessments, student work samples, and questionnaires will be assembled in order to determine w</w:t>
                            </w:r>
                            <w:r>
                              <w:rPr>
                                <w:color w:val="74367A" w:themeColor="text2" w:themeTint="BF"/>
                                <w:sz w:val="22"/>
                              </w:rPr>
                              <w:t>hether a student is in need of GT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7" type="#_x0000_t202" style="position:absolute;margin-left:255pt;margin-top:574.8pt;width:145pt;height:177.4pt;z-index:251658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eHCCYDAAD6BgAADgAAAGRycy9lMm9Eb2MueG1srFXbbpwwEH2v1H+w/E641OwCCqlYCFWl9CIl&#10;/QAvmMUq2NR2wqZV/71jk91kkz5UbXlAAzOeOXM7Pn+7Hwd0x5TmUuQ4PAswYqKRLRe7HH+5qb0E&#10;I22oaOkgBcvxPdP47cXrV+fzlLFI9nJomULgROhsnnLcGzNlvq+bno1Un8mJCVB2Uo3UwKfa+a2i&#10;M3gfBz8KgpU/S9VOSjZMa/hbLUp84fx3HWvMp67TzKAhx4DNuLdy7619+xfnNNspOvW8eYBB/wLF&#10;SLmAoEdXFTUU3Sr+wtXIGyW17MxZI0dfdh1vmMsBsgmDZ9lc93RiLhcojp6OZdL/z23z8e6zQrzN&#10;cfQmxUjQEZp0w/YGbeQeRXFsKzRPOgPD6wlMzR4U0GmXrZ6uZPNVIyHLnoodK5SSc89oCwhDe9J/&#10;cnTxo62T7fxBthCI3hrpHO07NdryQUEQeIdO3R+7Y8E0NmRCwjgAVQO6KIqjNHH982l2OD4pbd4x&#10;OSIr5FhB+517eneljYVDs4OJjSZkzYfBjcAgTn6A4fIHgsNRq7MwXEd/pEF6mVwmxCPR6tIjQdt6&#10;RV0Sb1WH67h6U5VlFf60cUOS9bxtmbBhDtMVkj/r3sOcL3NxnC8tB95adxaSVrttOSh0R2G6a/e4&#10;ooPm0cw/heGKALk8SymMSLCJUq9eJWuPdCT20nWQeEGYbtJVQFJS1acpXXHB/j0lNOc4jaN4maZH&#10;0M9yC9zzMjeajdwAfwx8zHFyNKKZncFL0brWGsqHRX5SCgv/96WoiyJaQRe9KkmhFFsWeUkdEG9T&#10;kDgs1+s6rNa2FKOt6zTQhi0kVg9091AQq/qzJo+0OSG0MPRdq5dZfdGmMl5HxTpOvVURhx4JoUNF&#10;EUReVRdBEZC6TMnmiG0GVpuAE+02w87+V3zLyC0r7lbjUEu3LG7r7aIvK2/22/1CMemBTbayvQce&#10;UBK2FDYaLhAQeqm+Y2Rh51h/u6WKYTS8F8AllrkPgjoI24NARQNHc2wwWsTSLAx/Oym+68HzwlZC&#10;FsA3HXdMYIlpQQHQ7QcQrEvi4TKwDP7021k9XlkXvwAAAP//AwBQSwMEFAAGAAgAAAAhAMO4tF3h&#10;AAAADQEAAA8AAABkcnMvZG93bnJldi54bWxMj8FOwzAQRO9I/IO1SFwQtVMlVZrGqRAolwqBCP0A&#10;NzZxRLyOYjcNf8/2BMedGc2+KfeLG9hsptB7lJCsBDCDrdc9dhKOn/VjDixEhVoNHo2EHxNgX93e&#10;lKrQ/oIfZm5ix6gEQ6Ek2BjHgvPQWuNUWPnRIHlffnIq0jl1XE/qQuVu4GshNtypHumDVaN5tqb9&#10;bs5Owvp4yF6bcT7wlzrv32v7ELF9k/L+bnnaAYtmiX9huOITOlTEdPJn1IENErJE0JZIRpJuN8Ao&#10;kourdCIpE2kKvCr5/xXVLwAAAP//AwBQSwECLQAUAAYACAAAACEA5JnDwPsAAADhAQAAEwAAAAAA&#10;AAAAAAAAAAAAAAAAW0NvbnRlbnRfVHlwZXNdLnhtbFBLAQItABQABgAIAAAAIQAjsmrh1wAAAJQB&#10;AAALAAAAAAAAAAAAAAAAACwBAABfcmVscy8ucmVsc1BLAQItABQABgAIAAAAIQA3F4cIJgMAAPoG&#10;AAAOAAAAAAAAAAAAAAAAACwCAABkcnMvZTJvRG9jLnhtbFBLAQItABQABgAIAAAAIQDDuLRd4QAA&#10;AA0BAAAPAAAAAAAAAAAAAAAAAH4FAABkcnMvZG93bnJldi54bWxQSwUGAAAAAAQABADzAAAAjAYA&#10;AAAA&#10;" mv:complextextbox="1" filled="f" stroked="f">
                <v:textbox style="mso-next-textbox:#Text Box 256" inset="0,0,0,0">
                  <w:txbxContent>
                    <w:p w14:paraId="7D041C44" w14:textId="77777777" w:rsidR="00FD3993" w:rsidRPr="0045098F" w:rsidRDefault="00FD3993" w:rsidP="007504A4">
                      <w:pPr>
                        <w:pStyle w:val="BodyText"/>
                        <w:rPr>
                          <w:color w:val="74367A" w:themeColor="text2" w:themeTint="BF"/>
                          <w:sz w:val="24"/>
                        </w:rPr>
                      </w:pPr>
                      <w:r w:rsidRPr="0045098F">
                        <w:rPr>
                          <w:color w:val="74367A" w:themeColor="text2" w:themeTint="BF"/>
                          <w:sz w:val="24"/>
                        </w:rPr>
                        <w:t>Question: Who can refer a student?</w:t>
                      </w:r>
                    </w:p>
                    <w:p w14:paraId="21BD539E" w14:textId="77777777" w:rsidR="00FD3993" w:rsidRPr="0045098F" w:rsidRDefault="00FD3993" w:rsidP="007504A4">
                      <w:pPr>
                        <w:pStyle w:val="BodyText"/>
                        <w:rPr>
                          <w:color w:val="74367A" w:themeColor="text2" w:themeTint="BF"/>
                          <w:sz w:val="24"/>
                        </w:rPr>
                      </w:pPr>
                      <w:r w:rsidRPr="0045098F">
                        <w:rPr>
                          <w:color w:val="74367A" w:themeColor="text2" w:themeTint="BF"/>
                          <w:sz w:val="24"/>
                        </w:rPr>
                        <w:t xml:space="preserve">Answer: Parents, Teachers, or students (can refer self or a </w:t>
                      </w:r>
                      <w:r w:rsidRPr="00D54330">
                        <w:rPr>
                          <w:color w:val="74367A" w:themeColor="text2" w:themeTint="BF"/>
                          <w:sz w:val="22"/>
                        </w:rPr>
                        <w:t>friend</w:t>
                      </w:r>
                      <w:r w:rsidRPr="0045098F">
                        <w:rPr>
                          <w:color w:val="74367A" w:themeColor="text2" w:themeTint="BF"/>
                          <w:sz w:val="24"/>
                        </w:rPr>
                        <w:t>).</w:t>
                      </w:r>
                    </w:p>
                    <w:p w14:paraId="773D9210" w14:textId="77777777" w:rsidR="00FD3993" w:rsidRPr="00D54330" w:rsidRDefault="00FD3993" w:rsidP="007504A4">
                      <w:pPr>
                        <w:pStyle w:val="BodyText"/>
                        <w:rPr>
                          <w:color w:val="74367A" w:themeColor="text2" w:themeTint="BF"/>
                          <w:sz w:val="22"/>
                        </w:rPr>
                      </w:pPr>
                      <w:r w:rsidRPr="0045098F">
                        <w:rPr>
                          <w:color w:val="74367A" w:themeColor="text2" w:themeTint="BF"/>
                          <w:sz w:val="24"/>
                        </w:rPr>
                        <w:t xml:space="preserve"> </w:t>
                      </w:r>
                      <w:r>
                        <w:rPr>
                          <w:color w:val="74367A" w:themeColor="text2" w:themeTint="BF"/>
                          <w:sz w:val="24"/>
                        </w:rPr>
                        <w:t xml:space="preserve">Question: </w:t>
                      </w:r>
                      <w:r w:rsidRPr="00D54330">
                        <w:rPr>
                          <w:color w:val="74367A" w:themeColor="text2" w:themeTint="BF"/>
                          <w:sz w:val="22"/>
                        </w:rPr>
                        <w:t>What is the identification process?</w:t>
                      </w:r>
                    </w:p>
                    <w:p w14:paraId="10195C76" w14:textId="77777777" w:rsidR="00FD3993" w:rsidRPr="00D54330" w:rsidRDefault="00FD3993" w:rsidP="007504A4">
                      <w:pPr>
                        <w:pStyle w:val="BodyText"/>
                        <w:rPr>
                          <w:color w:val="74367A" w:themeColor="text2" w:themeTint="BF"/>
                          <w:sz w:val="22"/>
                        </w:rPr>
                      </w:pPr>
                      <w:r>
                        <w:rPr>
                          <w:color w:val="74367A" w:themeColor="text2" w:themeTint="BF"/>
                          <w:sz w:val="22"/>
                        </w:rPr>
                        <w:t xml:space="preserve">Answer: </w:t>
                      </w:r>
                      <w:r w:rsidRPr="00D54330">
                        <w:rPr>
                          <w:color w:val="74367A" w:themeColor="text2" w:themeTint="BF"/>
                          <w:sz w:val="22"/>
                        </w:rPr>
                        <w:t>The identification process is the period of time after a referral has been submitted, then a portfolio containing assessments, student work samples, and questionnaires will be assembled in order to determine w</w:t>
                      </w:r>
                      <w:r>
                        <w:rPr>
                          <w:color w:val="74367A" w:themeColor="text2" w:themeTint="BF"/>
                          <w:sz w:val="22"/>
                        </w:rPr>
                        <w:t>hether a student is in need of GT services.</w:t>
                      </w:r>
                    </w:p>
                  </w:txbxContent>
                </v:textbox>
                <w10:wrap type="tight" anchorx="page" anchory="page"/>
              </v:shape>
            </w:pict>
          </mc:Fallback>
        </mc:AlternateContent>
      </w:r>
      <w:r w:rsidR="0045098F">
        <w:rPr>
          <w:noProof/>
        </w:rPr>
        <mc:AlternateContent>
          <mc:Choice Requires="wps">
            <w:drawing>
              <wp:anchor distT="0" distB="0" distL="114300" distR="114300" simplePos="0" relativeHeight="251658410" behindDoc="0" locked="0" layoutInCell="1" allowOverlap="1" wp14:anchorId="14E5F5E2" wp14:editId="551694E6">
                <wp:simplePos x="0" y="0"/>
                <wp:positionH relativeFrom="page">
                  <wp:posOffset>5397500</wp:posOffset>
                </wp:positionH>
                <wp:positionV relativeFrom="page">
                  <wp:posOffset>7269480</wp:posOffset>
                </wp:positionV>
                <wp:extent cx="2009140" cy="3042920"/>
                <wp:effectExtent l="0" t="0" r="22860" b="5080"/>
                <wp:wrapTight wrapText="bothSides">
                  <wp:wrapPolygon edited="0">
                    <wp:start x="0" y="0"/>
                    <wp:lineTo x="0" y="21456"/>
                    <wp:lineTo x="21573" y="21456"/>
                    <wp:lineTo x="21573" y="0"/>
                    <wp:lineTo x="0" y="0"/>
                  </wp:wrapPolygon>
                </wp:wrapTight>
                <wp:docPr id="24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04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8" type="#_x0000_t202" style="position:absolute;margin-left:425pt;margin-top:572.4pt;width:158.2pt;height:239.6pt;z-index:251658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J+y8DAAAIBwAADgAAAGRycy9lMm9Eb2MueG1srFXbbpwwEH2v1H+w/E641OwuKKRiIVSV0ouU&#10;9AO8YBarYFPbCZtW/feOzV5y6UPUhgfky3h85szM8fn73dCjO6Y0lyLD4VmAERO1bLjYZvjbTeWt&#10;MNKGiob2UrAM3zON31+8fXM+jSmLZCf7hikEToROpzHDnTFj6vu67thA9ZkcmYDNVqqBGpiqrd8o&#10;OoH3ofejIFj4k1TNqGTNtIbVct7EF85/27LafGlbzQzqMwzYjPsr99/Yv39xTtOtomPH6z0M+g8o&#10;BsoFXHp0VVJD0a3iz1wNvFZSy9ac1XLwZdvymrkYIJoweBLNdUdH5mIBcvR4pEm/ntv6891XhXiT&#10;4YgAP4IOkKQbtjNoLXcoiheWoWnUKRhej2BqdrABmXbR6vFK1t81ErLoqNiyXCk5dYw2gDC0J/0H&#10;R2c/2jrZTJ9kAxfRWyOdo12rBksfEILAOyC5P2bHgqlhEdKdhBZkDXvvAhIlkcufT9PD8VFp84HJ&#10;AdlBhhWk37mnd1faWDg0PZjY24SseN+7EujFowUwnFfgcjhq9ywMl9FfSZBcri5XxCPR4tIjQdN4&#10;eVUQb1GFy7h8VxZFGf6294Yk7XjTMGGvOVRXSF6WvX2dz3VxrC8te95YdxaSVttN0St0R6G6K/c5&#10;0mHnZOY/huFIgFiehBRC+tdR4lWL1dIjLYm9ZBmsvCBM1skiIAkpq8chXXHB/j8kNGU4iaN4rqYT&#10;6CexBe57HhtNB25AP3o+ZHh1NKKprcFL0bjUGsr7efyACgv/71RUeR4tIIteuUqAig2LvFUVEG+d&#10;kzgslssqLJeWisHyOva0ZrOIVT3d7gmxWy9L8kDrR4IWhr5L9Vyrz9JUxMsoX8aJt8jj0CMhZCjP&#10;g8grqzzIA1IVCVkfsU2gaiNoou1m6NlXxTeX3NzirjUOXLpmcV1vG31u+Z6L76y52W12s9Ak8CSw&#10;H3uFsAKxkc09qIKS0LPQ3/CcwKCT6idGNogM6x+3VDGM+o8ClAVMzGGgDoPNYUBFDUczbDCah4WZ&#10;9f52VHzbgedZu4TMQX1a7nThhAICsROQWxfS/mmwev5w7qxOD9jFHwAAAP//AwBQSwMEFAAGAAgA&#10;AAAhACDVOpziAAAADgEAAA8AAABkcnMvZG93bnJldi54bWxMj8FOwzAQRO9I/IO1SFwQtROlURTi&#10;VAiUS4VADf0ANzZxRLyOYjcNf8/2BLcdzWh2XrVb3cgWM4fBo4RkI4AZ7LwesJdw/GweC2AhKtRq&#10;9Ggk/JgAu/r2plKl9hc8mKWNPaMSDKWSYGOcSs5DZ41TYeMng+R9+dmpSHLuuZ7VhcrdyFMhcu7U&#10;gPTBqsm8WNN9t2cnIT3ut2/ttOz5a1MMH419iNi9S3l/tz4/AYtmjX9huM6n6VDTppM/ow5slFBs&#10;BbFEMpIsI4hrJMnzDNiJrjzNBPC64v8x6l8AAAD//wMAUEsBAi0AFAAGAAgAAAAhAOSZw8D7AAAA&#10;4QEAABMAAAAAAAAAAAAAAAAAAAAAAFtDb250ZW50X1R5cGVzXS54bWxQSwECLQAUAAYACAAAACEA&#10;I7Jq4dcAAACUAQAACwAAAAAAAAAAAAAAAAAsAQAAX3JlbHMvLnJlbHNQSwECLQAUAAYACAAAACEA&#10;0thJ+y8DAAAIBwAADgAAAAAAAAAAAAAAAAAsAgAAZHJzL2Uyb0RvYy54bWxQSwECLQAUAAYACAAA&#10;ACEAINU6nOIAAAAOAQAADwAAAAAAAAAAAAAAAACHBQAAZHJzL2Rvd25yZXYueG1sUEsFBgAAAAAE&#10;AAQA8wAAAJYGAAAAAA==&#10;" mv:complextextbox="1" filled="f" stroked="f">
                <v:textbox inset="0,0,0,0">
                  <w:txbxContent/>
                </v:textbox>
                <w10:wrap type="tight" anchorx="page" anchory="page"/>
              </v:shape>
            </w:pict>
          </mc:Fallback>
        </mc:AlternateContent>
      </w:r>
      <w:r w:rsidR="0045098F">
        <w:rPr>
          <w:noProof/>
        </w:rPr>
        <w:drawing>
          <wp:anchor distT="0" distB="0" distL="114300" distR="114300" simplePos="0" relativeHeight="251662577" behindDoc="0" locked="0" layoutInCell="1" allowOverlap="1" wp14:anchorId="5E5B256D" wp14:editId="69B7B9AF">
            <wp:simplePos x="0" y="0"/>
            <wp:positionH relativeFrom="page">
              <wp:posOffset>315595</wp:posOffset>
            </wp:positionH>
            <wp:positionV relativeFrom="page">
              <wp:posOffset>7229475</wp:posOffset>
            </wp:positionV>
            <wp:extent cx="2857500" cy="2463165"/>
            <wp:effectExtent l="0" t="0" r="12700" b="635"/>
            <wp:wrapThrough wrapText="bothSides">
              <wp:wrapPolygon edited="0">
                <wp:start x="0" y="0"/>
                <wp:lineTo x="0" y="21383"/>
                <wp:lineTo x="21504" y="21383"/>
                <wp:lineTo x="21504" y="0"/>
                <wp:lineTo x="0" y="0"/>
              </wp:wrapPolygon>
            </wp:wrapThrough>
            <wp:docPr id="280" name="Picture 280" descr="Macintosh HD:Users:kimberly.stevens:Pictures:iPhoto Library:Masters:2012:08:09:20120809-144318: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mberly.stevens:Pictures:iPhoto Library:Masters:2012:08:09:20120809-144318:thumbnail.aspx.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E8">
        <w:rPr>
          <w:noProof/>
        </w:rPr>
        <mc:AlternateContent>
          <mc:Choice Requires="wps">
            <w:drawing>
              <wp:anchor distT="0" distB="0" distL="114300" distR="114300" simplePos="0" relativeHeight="251658372" behindDoc="0" locked="0" layoutInCell="1" allowOverlap="1" wp14:anchorId="485B6EC7" wp14:editId="76B599F6">
                <wp:simplePos x="0" y="0"/>
                <wp:positionH relativeFrom="page">
                  <wp:posOffset>5212080</wp:posOffset>
                </wp:positionH>
                <wp:positionV relativeFrom="page">
                  <wp:posOffset>4828540</wp:posOffset>
                </wp:positionV>
                <wp:extent cx="2194560" cy="2377440"/>
                <wp:effectExtent l="0" t="0" r="15240" b="10160"/>
                <wp:wrapTight wrapText="bothSides">
                  <wp:wrapPolygon edited="0">
                    <wp:start x="0" y="0"/>
                    <wp:lineTo x="0" y="21462"/>
                    <wp:lineTo x="21500" y="21462"/>
                    <wp:lineTo x="21500" y="0"/>
                    <wp:lineTo x="0" y="0"/>
                  </wp:wrapPolygon>
                </wp:wrapTight>
                <wp:docPr id="24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59" type="#_x0000_t202" style="position:absolute;margin-left:410.4pt;margin-top:380.2pt;width:172.8pt;height:187.2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a5JzIDAAAIBwAADgAAAGRycy9lMm9Eb2MueG1srFXbjpw4EH2PtP9g+Z3hMgYaNExEw7BaaXY3&#10;UiYf4AbTWAGb2J6hJ1H+fcumu+eWhygbHlDZVS7Xqcvx1fvDNKIHpjSXosDhRYARE63suNgX+NNd&#10;420w0oaKjo5SsAI/Mo3fX//x7mqZcxbJQY4dUwicCJ0vc4EHY+bc93U7sInqCzkzAcpeqokaWKq9&#10;3ym6gPdp9KMgSPxFqm5WsmVaw269KvG189/3rDX/9r1mBo0FhtiM+yv339m/f31F872i88DbYxj0&#10;F6KYKBdw6dlVTQ1F94q/cTXxVkkte3PRysmXfc9b5jAAmjB4hebjQGfmsEBy9HxOk/59btt/Hj4o&#10;xLsCR+QSI0EnKNIdOxi0lQcUhYnN0DLrHAw/zmBqDqCASju0er6V7WeNhKwGKvasVEouA6MdRBja&#10;k/6zo6sfbZ3slr9lBxfReyOdo0OvJps+SAgC71Cpx3N1bDAtbEZhRuIEVC3ooss0JcTVz6f56fis&#10;tPmTyQlZocAKyu/c04dbbWw4ND+Z2NuEbPg4uhYYxYsNMFx34HI4anU2DFfRb1mQ3WxuNsQjUXLj&#10;kaDrvLKpiJc0YRrXl3VV1eF3e29I8oF3HRP2mlN3heTnqnfs87Uvzv2l5cg7686GpNV+V40KPVDo&#10;7sZ9LumgeTLzX4bhkgBYXkEKIxJso8xrkk3qkZ7EXpYGGy8Is22WBCQjdfMS0i0X7P9DQkuBsziK&#10;1256CvoVtsB9b7HRfOIG+GPkU4E3ZyOa2x68EZ0rraF8XOVnqbDh/zgVTVlGCVTRqzcZpGLHIm/T&#10;BMTbliQOqzRtwjq1qZhsXueRtmwlsWak+2NCrOrnijzR9gWhhaHvSr326psyVXEalWmceUkZhx4J&#10;oUJlGURe3ZRBGZCmysj2HNsCrDYDJ9pphpn9rfGtLbeOuBuNUy7dsLipt4O+jvzIxWfW3R12h5Vo&#10;EngS2JcjQ1iC2MnuEVhBSZhZmG94TkAYpPqKkQVRYP3lniqG0fiXAGaxPH4S1EnYnQQqWjhaYIPR&#10;KlZm5fv7WfH9AJ5X7hKyBPbpueOFpygAiF0A3TpIx6fB8vnztbN6esCu/wMAAP//AwBQSwMEFAAG&#10;AAgAAAAhAK/SetzhAAAADQEAAA8AAABkcnMvZG93bnJldi54bWxMj8FOwzAQRO9I/IO1SFwQtRtK&#10;GoU4FQLlUiEQoR/gxts4Il5HsZuGv8c5wW1WM5p5W+xm27MJR985krBeCWBIjdMdtRIOX9V9BswH&#10;RVr1jlDCD3rYlddXhcq1u9AnTnVoWSwhnysJJoQh59w3Bq3yKzcgRe/kRqtCPMeW61FdYrnteSJE&#10;yq3qKC4YNeCLwea7PlsJyWH/+FYP056/Vln3UZm7QM27lLc38/MTsIBz+AvDgh/RoYxMR3cm7Vkv&#10;IUtERA8StqnYAFsS6zSN6rioh00GvCz4/y/KXwAAAP//AwBQSwECLQAUAAYACAAAACEA5JnDwPsA&#10;AADhAQAAEwAAAAAAAAAAAAAAAAAAAAAAW0NvbnRlbnRfVHlwZXNdLnhtbFBLAQItABQABgAIAAAA&#10;IQAjsmrh1wAAAJQBAAALAAAAAAAAAAAAAAAAACwBAABfcmVscy8ucmVsc1BLAQItABQABgAIAAAA&#10;IQBktrknMgMAAAgHAAAOAAAAAAAAAAAAAAAAACwCAABkcnMvZTJvRG9jLnhtbFBLAQItABQABgAI&#10;AAAAIQCv0nrc4QAAAA0BAAAPAAAAAAAAAAAAAAAAAIoFAABkcnMvZG93bnJldi54bWxQSwUGAAAA&#10;AAQABADzAAAAmAYAAAAA&#10;" mv:complextextbox="1" filled="f" stroked="f">
                <v:textbox inset="0,0,0,0">
                  <w:txbxContent/>
                </v:textbox>
                <w10:wrap type="tight" anchorx="page" anchory="page"/>
              </v:shape>
            </w:pict>
          </mc:Fallback>
        </mc:AlternateContent>
      </w:r>
      <w:r w:rsidR="003028E0">
        <w:rPr>
          <w:noProof/>
        </w:rPr>
        <mc:AlternateContent>
          <mc:Choice Requires="wps">
            <w:drawing>
              <wp:anchor distT="0" distB="0" distL="114300" distR="114300" simplePos="0" relativeHeight="251672817" behindDoc="0" locked="0" layoutInCell="1" allowOverlap="1" wp14:anchorId="2FE0721F" wp14:editId="5086DD90">
                <wp:simplePos x="0" y="0"/>
                <wp:positionH relativeFrom="page">
                  <wp:posOffset>5309870</wp:posOffset>
                </wp:positionH>
                <wp:positionV relativeFrom="page">
                  <wp:posOffset>1866900</wp:posOffset>
                </wp:positionV>
                <wp:extent cx="2413000" cy="2034540"/>
                <wp:effectExtent l="0" t="0" r="0" b="0"/>
                <wp:wrapThrough wrapText="bothSides">
                  <wp:wrapPolygon edited="0">
                    <wp:start x="227" y="0"/>
                    <wp:lineTo x="227" y="21303"/>
                    <wp:lineTo x="21145" y="21303"/>
                    <wp:lineTo x="21145" y="0"/>
                    <wp:lineTo x="227" y="0"/>
                  </wp:wrapPolygon>
                </wp:wrapThrough>
                <wp:docPr id="323" name="Text Box 323"/>
                <wp:cNvGraphicFramePr/>
                <a:graphic xmlns:a="http://schemas.openxmlformats.org/drawingml/2006/main">
                  <a:graphicData uri="http://schemas.microsoft.com/office/word/2010/wordprocessingShape">
                    <wps:wsp>
                      <wps:cNvSpPr txBox="1"/>
                      <wps:spPr>
                        <a:xfrm>
                          <a:off x="0" y="0"/>
                          <a:ext cx="2413000" cy="20345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AB83E4A" w14:textId="77777777" w:rsidR="00FD3993" w:rsidRPr="003028E0" w:rsidRDefault="00FD3993" w:rsidP="003028E0">
                            <w:pPr>
                              <w:rPr>
                                <w:b/>
                                <w:color w:val="FFFFFF" w:themeColor="background1"/>
                              </w:rPr>
                            </w:pPr>
                            <w:r w:rsidRPr="003028E0">
                              <w:rPr>
                                <w:b/>
                                <w:color w:val="FFFFFF" w:themeColor="background1"/>
                              </w:rPr>
                              <w:t>Answers to questions such as</w:t>
                            </w:r>
                          </w:p>
                          <w:p w14:paraId="093A9A8B" w14:textId="77777777" w:rsidR="00FD3993" w:rsidRPr="003028E0" w:rsidRDefault="00FD3993" w:rsidP="003028E0">
                            <w:pPr>
                              <w:pStyle w:val="ListParagraph"/>
                              <w:numPr>
                                <w:ilvl w:val="0"/>
                                <w:numId w:val="2"/>
                              </w:numPr>
                              <w:rPr>
                                <w:b/>
                                <w:color w:val="FFFFFF" w:themeColor="background1"/>
                              </w:rPr>
                            </w:pPr>
                            <w:r>
                              <w:rPr>
                                <w:b/>
                                <w:color w:val="FFFFFF" w:themeColor="background1"/>
                              </w:rPr>
                              <w:t xml:space="preserve">How to make a </w:t>
                            </w:r>
                            <w:r w:rsidRPr="003028E0">
                              <w:rPr>
                                <w:b/>
                                <w:color w:val="FFFFFF" w:themeColor="background1"/>
                              </w:rPr>
                              <w:t>Referral</w:t>
                            </w:r>
                          </w:p>
                          <w:p w14:paraId="28476B23" w14:textId="77777777" w:rsidR="00FD3993" w:rsidRPr="003028E0" w:rsidRDefault="00FD3993" w:rsidP="003028E0">
                            <w:pPr>
                              <w:pStyle w:val="ListParagraph"/>
                              <w:numPr>
                                <w:ilvl w:val="0"/>
                                <w:numId w:val="2"/>
                              </w:numPr>
                              <w:rPr>
                                <w:b/>
                                <w:color w:val="FFFFFF" w:themeColor="background1"/>
                              </w:rPr>
                            </w:pPr>
                            <w:r>
                              <w:rPr>
                                <w:b/>
                                <w:color w:val="FFFFFF" w:themeColor="background1"/>
                              </w:rPr>
                              <w:t>What is the i</w:t>
                            </w:r>
                            <w:r w:rsidRPr="003028E0">
                              <w:rPr>
                                <w:b/>
                                <w:color w:val="FFFFFF" w:themeColor="background1"/>
                              </w:rPr>
                              <w:t>dentification process</w:t>
                            </w:r>
                          </w:p>
                          <w:p w14:paraId="56E5F0BC" w14:textId="77777777" w:rsidR="00FD3993" w:rsidRDefault="00FD3993" w:rsidP="003028E0">
                            <w:pPr>
                              <w:pStyle w:val="ListParagraph"/>
                              <w:numPr>
                                <w:ilvl w:val="0"/>
                                <w:numId w:val="2"/>
                              </w:numPr>
                              <w:rPr>
                                <w:b/>
                                <w:color w:val="FFFFFF" w:themeColor="background1"/>
                              </w:rPr>
                            </w:pPr>
                            <w:r>
                              <w:rPr>
                                <w:b/>
                                <w:color w:val="FFFFFF" w:themeColor="background1"/>
                              </w:rPr>
                              <w:t>What are some p</w:t>
                            </w:r>
                            <w:r w:rsidRPr="003028E0">
                              <w:rPr>
                                <w:b/>
                                <w:color w:val="FFFFFF" w:themeColor="background1"/>
                              </w:rPr>
                              <w:t xml:space="preserve">rogram </w:t>
                            </w:r>
                            <w:r>
                              <w:rPr>
                                <w:b/>
                                <w:color w:val="FFFFFF" w:themeColor="background1"/>
                              </w:rPr>
                              <w:t>o</w:t>
                            </w:r>
                            <w:r w:rsidRPr="003028E0">
                              <w:rPr>
                                <w:b/>
                                <w:color w:val="FFFFFF" w:themeColor="background1"/>
                              </w:rPr>
                              <w:t>ptions</w:t>
                            </w:r>
                            <w:r>
                              <w:rPr>
                                <w:b/>
                                <w:color w:val="FFFFFF" w:themeColor="background1"/>
                              </w:rPr>
                              <w:t>?</w:t>
                            </w:r>
                          </w:p>
                          <w:p w14:paraId="4E514007" w14:textId="77777777" w:rsidR="00FD3993" w:rsidRPr="003028E0" w:rsidRDefault="00FD3993" w:rsidP="003028E0">
                            <w:pPr>
                              <w:pStyle w:val="ListParagraph"/>
                              <w:numPr>
                                <w:ilvl w:val="0"/>
                                <w:numId w:val="2"/>
                              </w:numPr>
                              <w:rPr>
                                <w:b/>
                                <w:color w:val="FFFFFF" w:themeColor="background1"/>
                              </w:rPr>
                            </w:pPr>
                            <w:r>
                              <w:rPr>
                                <w:b/>
                                <w:color w:val="FFFFFF" w:themeColor="background1"/>
                              </w:rPr>
                              <w:t>What is the annual placement consent form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60" type="#_x0000_t202" style="position:absolute;margin-left:418.1pt;margin-top:147pt;width:190pt;height:160.2pt;z-index:251672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x+tYCAAAjBgAADgAAAGRycy9lMm9Eb2MueG1srFRNb9swDL0P2H8QdE9tJ07X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wZ&#10;TzBSRAJJj6z16Eq3KOgAoZ1xBTg+GHD1LRiA6UHvQBkKb7mV4Q8lIbAD1vsDviEcBeU4zyZpCiYK&#10;tnE6yad5ZCB5vm6s8x+ZligIJbZAYMSVbG+ch1TAdXAJrym9aISIJAr1QgGOnYbFLuhukwJSATF4&#10;hqQiQz/m0w/j6sP0fHRaTbNRnqVno6pKx6PrRZVWab6Yn+dXPyELSbK82EGvGOi0gBEgsRBk1fMS&#10;zH9HjCT0RRtnWRIbCG0JtGmEFtKHB2K9Q8pJoKGDO0p+L1goRKjPjAOFEfWgiMPD5sJ28QilTPkh&#10;avQOXhyAe8vF3j9CFyF9y+WOBLgRX9bKHy7LRmkbKX6Vdv11SJl3/gDGUd1B9O2y7Xo3tlFQLXW9&#10;hy61upt0Z+iigU66Ic7fEwujDd0H68rfwYcLvSux7iWM1tp+/5M++AOxYMUo0F9i921DLMNIfFIw&#10;i+dZDn2MfDzk0ExwsMeW5bFFbeRcR5oRZBfF4O/FIHKr5RNstSq8CiaiKLxdYj+Ic98tMNiKlFVV&#10;dIJtYoi/UQ+Ghg4KMIc5eWyfiDX9MHnopFs9LBVSvJqpzjfcVLraeM2bOHDPqPYEwCaKfdlvzbDq&#10;js/R63m3z34BAAD//wMAUEsDBBQABgAIAAAAIQC2t3jP3wAAAAwBAAAPAAAAZHJzL2Rvd25yZXYu&#10;eG1sTI/BToQwEIbvJr5DMybe3AISRGTYqFFPa9RdDx67dBaIdEpod8G3t5z0ODNf/vn+cj2bXpxo&#10;dJ1lhHgVgSCure64QfjcPV/lIJxXrFVvmRB+yMG6Oj8rVaHtxB902vpGhBB2hUJovR8KKV3dklFu&#10;ZQficDvY0SgfxrGRelRTCDe9TKIok0Z1HD60aqDHlurv7dEg0GY2u9f85sm/PRxeoq/8fdroBvHy&#10;Yr6/A+Fp9n8wLPpBHargtLdH1k70CPl1lgQUIblNQ6mFSOJltUfI4jQFWZXyf4nqFwAA//8DAFBL&#10;AQItABQABgAIAAAAIQDkmcPA+wAAAOEBAAATAAAAAAAAAAAAAAAAAAAAAABbQ29udGVudF9UeXBl&#10;c10ueG1sUEsBAi0AFAAGAAgAAAAhACOyauHXAAAAlAEAAAsAAAAAAAAAAAAAAAAALAEAAF9yZWxz&#10;Ly5yZWxzUEsBAi0AFAAGAAgAAAAhAE4Z8frWAgAAIwYAAA4AAAAAAAAAAAAAAAAALAIAAGRycy9l&#10;Mm9Eb2MueG1sUEsBAi0AFAAGAAgAAAAhALa3eM/fAAAADAEAAA8AAAAAAAAAAAAAAAAALgUAAGRy&#10;cy9kb3ducmV2LnhtbFBLBQYAAAAABAAEAPMAAAA6BgAAAAA=&#10;" mv:complextextbox="1" filled="f" stroked="f">
                <v:textbox>
                  <w:txbxContent>
                    <w:p w14:paraId="7AB83E4A" w14:textId="77777777" w:rsidR="00FD3993" w:rsidRPr="003028E0" w:rsidRDefault="00FD3993" w:rsidP="003028E0">
                      <w:pPr>
                        <w:rPr>
                          <w:b/>
                          <w:color w:val="FFFFFF" w:themeColor="background1"/>
                        </w:rPr>
                      </w:pPr>
                      <w:r w:rsidRPr="003028E0">
                        <w:rPr>
                          <w:b/>
                          <w:color w:val="FFFFFF" w:themeColor="background1"/>
                        </w:rPr>
                        <w:t>Answers to questions such as</w:t>
                      </w:r>
                    </w:p>
                    <w:p w14:paraId="093A9A8B" w14:textId="77777777" w:rsidR="00FD3993" w:rsidRPr="003028E0" w:rsidRDefault="00FD3993" w:rsidP="003028E0">
                      <w:pPr>
                        <w:pStyle w:val="ListParagraph"/>
                        <w:numPr>
                          <w:ilvl w:val="0"/>
                          <w:numId w:val="2"/>
                        </w:numPr>
                        <w:rPr>
                          <w:b/>
                          <w:color w:val="FFFFFF" w:themeColor="background1"/>
                        </w:rPr>
                      </w:pPr>
                      <w:r>
                        <w:rPr>
                          <w:b/>
                          <w:color w:val="FFFFFF" w:themeColor="background1"/>
                        </w:rPr>
                        <w:t xml:space="preserve">How to make a </w:t>
                      </w:r>
                      <w:r w:rsidRPr="003028E0">
                        <w:rPr>
                          <w:b/>
                          <w:color w:val="FFFFFF" w:themeColor="background1"/>
                        </w:rPr>
                        <w:t>Referral</w:t>
                      </w:r>
                    </w:p>
                    <w:p w14:paraId="28476B23" w14:textId="77777777" w:rsidR="00FD3993" w:rsidRPr="003028E0" w:rsidRDefault="00FD3993" w:rsidP="003028E0">
                      <w:pPr>
                        <w:pStyle w:val="ListParagraph"/>
                        <w:numPr>
                          <w:ilvl w:val="0"/>
                          <w:numId w:val="2"/>
                        </w:numPr>
                        <w:rPr>
                          <w:b/>
                          <w:color w:val="FFFFFF" w:themeColor="background1"/>
                        </w:rPr>
                      </w:pPr>
                      <w:r>
                        <w:rPr>
                          <w:b/>
                          <w:color w:val="FFFFFF" w:themeColor="background1"/>
                        </w:rPr>
                        <w:t>What is the i</w:t>
                      </w:r>
                      <w:r w:rsidRPr="003028E0">
                        <w:rPr>
                          <w:b/>
                          <w:color w:val="FFFFFF" w:themeColor="background1"/>
                        </w:rPr>
                        <w:t>dentification process</w:t>
                      </w:r>
                    </w:p>
                    <w:p w14:paraId="56E5F0BC" w14:textId="77777777" w:rsidR="00FD3993" w:rsidRDefault="00FD3993" w:rsidP="003028E0">
                      <w:pPr>
                        <w:pStyle w:val="ListParagraph"/>
                        <w:numPr>
                          <w:ilvl w:val="0"/>
                          <w:numId w:val="2"/>
                        </w:numPr>
                        <w:rPr>
                          <w:b/>
                          <w:color w:val="FFFFFF" w:themeColor="background1"/>
                        </w:rPr>
                      </w:pPr>
                      <w:r>
                        <w:rPr>
                          <w:b/>
                          <w:color w:val="FFFFFF" w:themeColor="background1"/>
                        </w:rPr>
                        <w:t>What are some p</w:t>
                      </w:r>
                      <w:r w:rsidRPr="003028E0">
                        <w:rPr>
                          <w:b/>
                          <w:color w:val="FFFFFF" w:themeColor="background1"/>
                        </w:rPr>
                        <w:t xml:space="preserve">rogram </w:t>
                      </w:r>
                      <w:r>
                        <w:rPr>
                          <w:b/>
                          <w:color w:val="FFFFFF" w:themeColor="background1"/>
                        </w:rPr>
                        <w:t>o</w:t>
                      </w:r>
                      <w:r w:rsidRPr="003028E0">
                        <w:rPr>
                          <w:b/>
                          <w:color w:val="FFFFFF" w:themeColor="background1"/>
                        </w:rPr>
                        <w:t>ptions</w:t>
                      </w:r>
                      <w:r>
                        <w:rPr>
                          <w:b/>
                          <w:color w:val="FFFFFF" w:themeColor="background1"/>
                        </w:rPr>
                        <w:t>?</w:t>
                      </w:r>
                    </w:p>
                    <w:p w14:paraId="4E514007" w14:textId="77777777" w:rsidR="00FD3993" w:rsidRPr="003028E0" w:rsidRDefault="00FD3993" w:rsidP="003028E0">
                      <w:pPr>
                        <w:pStyle w:val="ListParagraph"/>
                        <w:numPr>
                          <w:ilvl w:val="0"/>
                          <w:numId w:val="2"/>
                        </w:numPr>
                        <w:rPr>
                          <w:b/>
                          <w:color w:val="FFFFFF" w:themeColor="background1"/>
                        </w:rPr>
                      </w:pPr>
                      <w:r>
                        <w:rPr>
                          <w:b/>
                          <w:color w:val="FFFFFF" w:themeColor="background1"/>
                        </w:rPr>
                        <w:t>What is the annual placement consent form about?</w:t>
                      </w:r>
                    </w:p>
                  </w:txbxContent>
                </v:textbox>
                <w10:wrap type="through" anchorx="page" anchory="page"/>
              </v:shape>
            </w:pict>
          </mc:Fallback>
        </mc:AlternateContent>
      </w:r>
      <w:r w:rsidR="00DA224C">
        <w:rPr>
          <w:noProof/>
        </w:rPr>
        <mc:AlternateContent>
          <mc:Choice Requires="wpg">
            <w:drawing>
              <wp:anchor distT="0" distB="0" distL="114300" distR="114300" simplePos="0" relativeHeight="251658414" behindDoc="0" locked="0" layoutInCell="1" allowOverlap="1" wp14:anchorId="4361935C" wp14:editId="6C035BC0">
                <wp:simplePos x="0" y="0"/>
                <wp:positionH relativeFrom="page">
                  <wp:posOffset>3557270</wp:posOffset>
                </wp:positionH>
                <wp:positionV relativeFrom="page">
                  <wp:posOffset>892810</wp:posOffset>
                </wp:positionV>
                <wp:extent cx="3135630" cy="1264285"/>
                <wp:effectExtent l="0" t="0" r="13970" b="5715"/>
                <wp:wrapThrough wrapText="bothSides">
                  <wp:wrapPolygon edited="0">
                    <wp:start x="0" y="0"/>
                    <wp:lineTo x="0" y="21264"/>
                    <wp:lineTo x="21521" y="21264"/>
                    <wp:lineTo x="21521"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3135630" cy="1264285"/>
                          <a:chOff x="0" y="0"/>
                          <a:chExt cx="3135630" cy="1264285"/>
                        </a:xfrm>
                        <a:extLst>
                          <a:ext uri="{0CCBE362-F206-4b92-989A-16890622DB6E}">
                            <ma14:wrappingTextBoxFlag xmlns:ma14="http://schemas.microsoft.com/office/mac/drawingml/2011/main" val="1"/>
                          </a:ext>
                        </a:extLst>
                      </wpg:grpSpPr>
                      <wps:wsp>
                        <wps:cNvPr id="245" name="Text Box 260"/>
                        <wps:cNvSpPr txBox="1">
                          <a:spLocks noChangeArrowheads="1"/>
                        </wps:cNvSpPr>
                        <wps:spPr bwMode="auto">
                          <a:xfrm>
                            <a:off x="0" y="0"/>
                            <a:ext cx="31356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0" tIns="0" rIns="0" bIns="0" anchor="t" anchorCtr="0" upright="1">
                          <a:noAutofit/>
                        </wps:bodyPr>
                      </wps:wsp>
                      <wps:wsp>
                        <wps:cNvPr id="25" name="Text Box 25"/>
                        <wps:cNvSpPr txBox="1"/>
                        <wps:spPr>
                          <a:xfrm>
                            <a:off x="0" y="0"/>
                            <a:ext cx="3135630" cy="657225"/>
                          </a:xfrm>
                          <a:prstGeom prst="rect">
                            <a:avLst/>
                          </a:prstGeom>
                          <a:noFill/>
                          <a:ln>
                            <a:noFill/>
                          </a:ln>
                          <a:effectLst/>
                          <a:extLst>
                            <a:ext uri="{C572A759-6A51-4108-AA02-DFA0A04FC94B}">
                              <ma14:wrappingTextBoxFlag xmlns:ma14="http://schemas.microsoft.com/office/mac/drawingml/2011/main"/>
                            </a:ext>
                          </a:extLst>
                        </wps:spPr>
                        <wps:txbx id="32">
                          <w:txbxContent>
                            <w:p w14:paraId="37FB7EEC" w14:textId="77777777" w:rsidR="00FD3993" w:rsidRPr="003028E0" w:rsidRDefault="00FD3993" w:rsidP="007504A4">
                              <w:pPr>
                                <w:pStyle w:val="BlockHeading"/>
                                <w:rPr>
                                  <w:sz w:val="40"/>
                                </w:rPr>
                              </w:pPr>
                              <w:r w:rsidRPr="003028E0">
                                <w:rPr>
                                  <w:sz w:val="40"/>
                                </w:rPr>
                                <w:t>Below you can find answers to questions about our GT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0" y="655955"/>
                            <a:ext cx="3135630" cy="329565"/>
                          </a:xfrm>
                          <a:prstGeom prst="rect">
                            <a:avLst/>
                          </a:prstGeom>
                          <a:noFill/>
                          <a:ln>
                            <a:noFill/>
                          </a:ln>
                          <a:effectLst/>
                          <a:extLst>
                            <a:ext uri="{C572A759-6A51-4108-AA02-DFA0A04FC94B}">
                              <ma14:wrappingTextBoxFlag xmlns:ma14="http://schemas.microsoft.com/office/mac/drawingml/2011/main"/>
                            </a:ext>
                          </a:extLst>
                        </wps:spPr>
                        <wps:linkedTxbx id="3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061" style="position:absolute;margin-left:280.1pt;margin-top:70.3pt;width:246.9pt;height:99.55pt;z-index:251658414;mso-position-horizontal-relative:page;mso-position-vertical-relative:page" coordsize="3135630,1264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gm8pAEAADTDwAADgAAAGRycy9lMm9Eb2MueG1s7FdLb9s4EL4vsP+B0F3Rw5IsGXEKWbaCBbJt&#10;gGTRMy1RllCJVEk6dnax/32HpOQ4cYqmSYvtoT7IFB/DeXzzzej83b5r0R3homF0bnlnroUILVjZ&#10;0M3c+us2t2MLCYlpiVtGydy6J8J6d/H7b+e7fkZ8VrO2JByBECpmu35u1VL2M8cRRU06LM5YTygs&#10;Vox3WMIr3zglxzuQ3rWO77qRs2O87DkriBAwuzSL1oWWX1WkkB+qShCJ2rkFukn95Pq5Vk/n4hzP&#10;Nhz3dVMMauBXaNHhhsKlB1FLLDHa8uZEVNcUnAlWybOCdQ6rqqYg2gawxnOfWHPJ2bbXtmxmu01/&#10;cBO49omfXi22eH93zVFTzi1/aiGKO4iRvhbBOzhn129msOeS9zf9NR8mNuZN2buveKf+wRK01269&#10;P7iV7CUqYHLiTcJoAt4vYM3zo8CPQ+P4oobonJwr6tVXTjoPF8MlV0IqFdR12uX/uFm2WE0i3859&#10;N7KDdeLbSZykthfFiRv5/nIRrf4Fv3bYC2Y7CH4P0LmF8wu2z1u8GRytll/m6Q4Xj3DpeY5GBLrD&#10;gDtPGQsqwwXjv1bZUc49+HLXQwaIhyCLl12t8P8cdm5q3BONHaECOAY5CMcoK3sRGIz8SKeBuh82&#10;qjAjuYcFpbjyq+ivWPFJIMqyGtMNSTlnu5rgEjQ0ph0dVYgRcASErHd/shLghLeSaUFvwcpRxHsu&#10;5CVhHVKDucUhx7V4fAdeNZ4etyj1KcubtoV5PGvpowmQaWbAEycYStxkFa/iwA78aGUHblnaaZ4F&#10;dpR703A5WWbZ0lMYUhCqm7IkVF0zUshLgTOQmQnggUQEa5tSiVPqCr5ZZy03UMr1b8DT0TbnsRoj&#10;zNR5FWaTFonnB+7CT+w8iqd2UAWhnUzd2Ha9ZJFEbpAEy/yxSVcNJW83Ce3mVhL6oUHTF21z9e/U&#10;NjzrGglFom26uRUfNuGZwuCKljq0EjetGR+5Qqn/vCvyNPUjiKK9jBNwxZr4dpy7gb1Ig9DLptPc&#10;W04PDNG3uCCmUn1XdjhiheMwZeHUT6dhYkdp6NmBBxFKU9e3l3nqpm6QZ0mwOOj2v7KXSXST8mtW&#10;3kPScwYpCVQPLQEMasb/tpDScW6Jz1vMiYXaPygQh6rF44CPg/U4wLSAo3NLWsgMM2lq9rbnzaYG&#10;yYaaKEuBXKpGp70iHqMFxFy9AJsa3X48rT7DqrrEHTHjA6lC3EeSVAn6zbQYAUAgmwx8xtMj5X1H&#10;VtTtk+FUjc8TjvxpkHqUSabOalU1CFQpMv6W+/VedzoTXbUe4HIAreiLvIGicoWFvMYcGsEByR8A&#10;zlXLgMfYMLKQwvZz829DPt12GdM9AwJt9BB04LIdhxVn3Ueo+anKL1j6YqpAz1yQNNWboNfssbyi&#10;N30xpo7Cy+3+I+b9gBgJheI9G9sGPHtSTs1ehdefJumiZ1oZlRWvTrooDJNwaE1V2TxpXid+Eka/&#10;Mk+1K0OH+6LMaxv6iZS3R/mHBPk8dI+/8vDH5aH+woAvR90EDV+56tP0+F0Xy4dv8Yv/AAAA//8D&#10;AFBLAwQUAAYACAAAACEAhco7mOIAAAAMAQAADwAAAGRycy9kb3ducmV2LnhtbEyPQU7DMBBF90jc&#10;wRokNojaNG0KIU5VIVggVRUUDuAm0yQQj0PstOb2na5gOfpPf97Pl9F24oCDbx1puJsoEEilq1qq&#10;NXx+vNzeg/DBUGU6R6jhFz0si8uL3GSVO9I7HrahFlxCPjMamhD6TEpfNmiNn7geibO9G6wJfA61&#10;rAZz5HLbyalSqbSmJf7QmB6fGiy/t6PVEPcrvx6fN/5r87b+iYtXauNNovX1VVw9gggYwx8MZ31W&#10;h4Kddm6kyotOwzxVU0Y5mKkUxJlQ8xnP22lIkocFyCKX/0cUJwAAAP//AwBQSwECLQAUAAYACAAA&#10;ACEA5JnDwPsAAADhAQAAEwAAAAAAAAAAAAAAAAAAAAAAW0NvbnRlbnRfVHlwZXNdLnhtbFBLAQIt&#10;ABQABgAIAAAAIQAjsmrh1wAAAJQBAAALAAAAAAAAAAAAAAAAACwBAABfcmVscy8ucmVsc1BLAQIt&#10;ABQABgAIAAAAIQCGqCbykAQAANMPAAAOAAAAAAAAAAAAAAAAACwCAABkcnMvZTJvRG9jLnhtbFBL&#10;AQItABQABgAIAAAAIQCFyjuY4gAAAAwBAAAPAAAAAAAAAAAAAAAAAOgGAABkcnMvZG93bnJldi54&#10;bWxQSwUGAAAAAAQABADzAAAA9wcAAAAA&#10;" mv:complextextbox="1">
                <v:shape id="Text Box 260" o:spid="_x0000_s1062" type="#_x0000_t202" style="position:absolute;width:3135630;height:1264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AyexAAA&#10;ANwAAAAPAAAAZHJzL2Rvd25yZXYueG1sRI/RasJAFETfC/2H5Qp9KXWjaAnRVYoSKCKVpn7AJXvN&#10;BrN3Q3aN8e9dQejjMHNmmOV6sI3oqfO1YwWTcQKCuHS65krB8S//SEH4gKyxcUwKbuRhvXp9WWKm&#10;3ZV/qS9CJWIJ+wwVmBDaTEpfGrLox64ljt7JdRZDlF0ldYfXWG4bOU2ST2mx5rhgsKWNofJcXKyC&#10;6XE33xdtv5PbPK0PuXkPXP4o9TYavhYgAg3hP/ykv3XkZnN4nIlHQK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4wMnsQAAADcAAAADwAAAAAAAAAAAAAAAACXAgAAZHJzL2Rv&#10;d25yZXYueG1sUEsFBgAAAAAEAAQA9QAAAIgDAAAAAA==&#10;" mv:complextextbox="1" filled="f" stroked="f">
                  <v:textbox inset="0,0,0,0"/>
                </v:shape>
                <v:shape id="Text Box 25" o:spid="_x0000_s1063" type="#_x0000_t202" style="position:absolute;width:3135630;height:657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w:p w14:paraId="37FB7EEC" w14:textId="77777777" w:rsidR="00FD3993" w:rsidRPr="003028E0" w:rsidRDefault="00FD3993" w:rsidP="007504A4">
                        <w:pPr>
                          <w:pStyle w:val="BlockHeading"/>
                          <w:rPr>
                            <w:sz w:val="40"/>
                          </w:rPr>
                        </w:pPr>
                        <w:r w:rsidRPr="003028E0">
                          <w:rPr>
                            <w:sz w:val="40"/>
                          </w:rPr>
                          <w:t>Below you can find answers to questions about our GT Program</w:t>
                        </w:r>
                      </w:p>
                    </w:txbxContent>
                  </v:textbox>
                </v:shape>
                <v:shape id="Text Box 26" o:spid="_x0000_s1064" type="#_x0000_t202" style="position:absolute;top:655955;width:3135630;height:329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sidR="00771216">
        <w:rPr>
          <w:noProof/>
        </w:rPr>
        <w:drawing>
          <wp:anchor distT="0" distB="0" distL="114300" distR="114300" simplePos="0" relativeHeight="251671793" behindDoc="0" locked="0" layoutInCell="1" allowOverlap="1" wp14:anchorId="2B71D9E2" wp14:editId="1F4E4F09">
            <wp:simplePos x="0" y="0"/>
            <wp:positionH relativeFrom="page">
              <wp:posOffset>1931670</wp:posOffset>
            </wp:positionH>
            <wp:positionV relativeFrom="page">
              <wp:posOffset>2245995</wp:posOffset>
            </wp:positionV>
            <wp:extent cx="3378200" cy="1894205"/>
            <wp:effectExtent l="0" t="0" r="0" b="10795"/>
            <wp:wrapThrough wrapText="bothSides">
              <wp:wrapPolygon edited="0">
                <wp:start x="0" y="0"/>
                <wp:lineTo x="0" y="21433"/>
                <wp:lineTo x="21438" y="21433"/>
                <wp:lineTo x="21438" y="0"/>
                <wp:lineTo x="0" y="0"/>
              </wp:wrapPolygon>
            </wp:wrapThrough>
            <wp:docPr id="322" name="Picture 322" descr="Macintosh HD:Users:kimberly.stevens:Pictures:iPhoto Library:Masters:2012:06:05:20120605-130341:civilwarwhol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kimberly.stevens:Pictures:iPhoto Library:Masters:2012:06:05:20120605-130341:civilwarwholegrou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820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216">
        <w:rPr>
          <w:noProof/>
        </w:rPr>
        <mc:AlternateContent>
          <mc:Choice Requires="wps">
            <w:drawing>
              <wp:anchor distT="0" distB="0" distL="114300" distR="114300" simplePos="0" relativeHeight="251658406" behindDoc="0" locked="0" layoutInCell="1" allowOverlap="1" wp14:anchorId="79989A7B" wp14:editId="1A3AE0CB">
                <wp:simplePos x="0" y="0"/>
                <wp:positionH relativeFrom="page">
                  <wp:posOffset>3034030</wp:posOffset>
                </wp:positionH>
                <wp:positionV relativeFrom="page">
                  <wp:posOffset>685800</wp:posOffset>
                </wp:positionV>
                <wp:extent cx="4688840" cy="3017520"/>
                <wp:effectExtent l="0" t="0" r="10160" b="5080"/>
                <wp:wrapNone/>
                <wp:docPr id="23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301752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238.9pt;margin-top:54pt;width:369.2pt;height:237.6pt;z-index:2516584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zTWCYDAACmBgAADgAAAGRycy9lMm9Eb2MueG1srFVRb9MwEH5H4j9Yfs+StEmbREuntmsR0oBp&#10;A/HsJk5j4djBdpsNxH/nbLddCy8I6IPlc87n77777np989RxtKdKMylKHF9FGFFRyZqJbYk/fVwH&#10;GUbaEFETLgUt8TPV+Gb2+tX10Bd0JFvJa6oQBBG6GPoSt8b0RRjqqqUd0VeypwI+NlJ1xICptmGt&#10;yADROx6OomgSDlLVvZIV1RpOb/1HPHPxm4ZW5kPTaGoQLzFgM25Vbt3YNZxdk2KrSN+y6gCD/AWK&#10;jjABj55C3RJD0E6x30J1rFJSy8ZcVbILZdOwirocIJs4+iWbx5b01OUC5Oj+RJP+f2Gr9/t7hVhd&#10;4tE4xUiQDor0ALQRseUUjdLYUjT0ugDPx/5e2SR1fyerLxoJuWzBj86VkkNLSQ3AnH94ccEaGq6i&#10;zfBO1hCf7Ix0bD01qrMBgQf05IryfCoKfTKogsNkkmVZArWr4Ns4iqfpyJUtJMXxeq+0eUNlh+ym&#10;xArgu/Bkf6cNwAfXo4uDLzmr14xzZ1il0SVXaE9AI6SqqDCxu853HeD153Fkf14ucA6i8udHKE6w&#10;Nox7TZ+/wIV9R0j7ogfjT6iTp0dICkgXttbTJu6k8z2PR0m0GOXBepJNg6RJ0iCfRlkQxfkin0RJ&#10;ntyuf1iocVK0rK6puGOCHmUcJ38mk0NDeQE6IaMB6phHaeRouEhGq+3mRFYyn64WC0sKMHzh1jED&#10;bc1ZV+LsjDmrkZWo4QIpDGHc78NL/C4akHDJxXydRtNknAXTaToOkjGNgkW2XgbzZTyZAIzlYhVf&#10;crFy/Op/p8MBORbLGnIH2T229YA2fKceCHTPOAOFYFQzK8BRmngDBo3dWuUgwrcwISujMFLSfGam&#10;de1t9W5jXhDrrvhzwvuWeK2N0yjy7XVyd1yd4HjmXpCeEXsg44VbqNhRcq5bbYP6Rt/I+hmaFUC6&#10;joThDptWqm8YDTAoS6y/7oiiGPG3Aho+jxPbnebcUOfG5twgooJQJTZAiNsujZ/Gu16xbQsv+d4T&#10;cg5DomGufe0A8agAvzVgGLpMDoPbTttz23m9/L3MfgIAAP//AwBQSwMEFAAGAAgAAAAhAP1uu3rh&#10;AAAADAEAAA8AAABkcnMvZG93bnJldi54bWxMj81OwzAQhO9IvIO1SNyo01CaEOJUEQKOQFNEObrx&#10;kgT8E9luG96e7QmOoxnNfFOuJqPZAX0YnBUwnyXA0LZODbYT8LZ5vMqBhSitktpZFPCDAVbV+Vkp&#10;C+WOdo2HJnaMSmwopIA+xrHgPLQ9GhlmbkRL3qfzRkaSvuPKyyOVG83TJFlyIwdLC70c8b7H9rvZ&#10;GwEPelv3/v1r8Zzx5uPWvXZPL9taiMuLqb4DFnGKf2E44RM6VMS0c3urAtMCFllG6JGMJKdTp0Q6&#10;X6bAdgJu8usUeFXy/yeqXwAAAP//AwBQSwECLQAUAAYACAAAACEA5JnDwPsAAADhAQAAEwAAAAAA&#10;AAAAAAAAAAAAAAAAW0NvbnRlbnRfVHlwZXNdLnhtbFBLAQItABQABgAIAAAAIQAjsmrh1wAAAJQB&#10;AAALAAAAAAAAAAAAAAAAACwBAABfcmVscy8ucmVsc1BLAQItABQABgAIAAAAIQCdbNNYJgMAAKYG&#10;AAAOAAAAAAAAAAAAAAAAACwCAABkcnMvZTJvRG9jLnhtbFBLAQItABQABgAIAAAAIQD9brt64QAA&#10;AAwBAAAPAAAAAAAAAAAAAAAAAH4FAABkcnMvZG93bnJldi54bWxQSwUGAAAAAAQABADzAAAAjAYA&#10;AAAA&#10;" fillcolor="#636 [3204]" stroked="f" strokecolor="#4a7ebb" strokeweight="1.5pt">
                <v:shadow opacity="22938f" mv:blur="38100f" offset="0,2pt"/>
                <v:textbox inset=",7.2pt,,7.2pt"/>
                <w10:wrap anchorx="page" anchory="page"/>
              </v:rect>
            </w:pict>
          </mc:Fallback>
        </mc:AlternateContent>
      </w:r>
      <w:r w:rsidR="00771216">
        <w:rPr>
          <w:noProof/>
        </w:rPr>
        <w:drawing>
          <wp:anchor distT="0" distB="0" distL="114300" distR="114300" simplePos="0" relativeHeight="251670769" behindDoc="0" locked="0" layoutInCell="1" allowOverlap="1" wp14:anchorId="26824C75" wp14:editId="6FBBF0DA">
            <wp:simplePos x="0" y="0"/>
            <wp:positionH relativeFrom="page">
              <wp:posOffset>528320</wp:posOffset>
            </wp:positionH>
            <wp:positionV relativeFrom="page">
              <wp:posOffset>685800</wp:posOffset>
            </wp:positionV>
            <wp:extent cx="2505710" cy="1879600"/>
            <wp:effectExtent l="0" t="0" r="8890" b="0"/>
            <wp:wrapThrough wrapText="bothSides">
              <wp:wrapPolygon edited="0">
                <wp:start x="0" y="0"/>
                <wp:lineTo x="0" y="21308"/>
                <wp:lineTo x="21458" y="21308"/>
                <wp:lineTo x="21458" y="0"/>
                <wp:lineTo x="0" y="0"/>
              </wp:wrapPolygon>
            </wp:wrapThrough>
            <wp:docPr id="321" name="Picture 321" descr="Macintosh HD:Users:kimberly.stevens:Pictures:iPhoto Library:Masters:2012:06:05:20120605-140638:HPIM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kimberly.stevens:Pictures:iPhoto Library:Masters:2012:06:05:20120605-140638:HPIM326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71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C6">
        <w:rPr>
          <w:noProof/>
        </w:rPr>
        <mc:AlternateContent>
          <mc:Choice Requires="wps">
            <w:drawing>
              <wp:anchor distT="0" distB="0" distL="114300" distR="114300" simplePos="0" relativeHeight="251658412" behindDoc="0" locked="0" layoutInCell="1" allowOverlap="1" wp14:anchorId="1813DEEC" wp14:editId="4D5BC3CC">
                <wp:simplePos x="0" y="0"/>
                <wp:positionH relativeFrom="page">
                  <wp:posOffset>365760</wp:posOffset>
                </wp:positionH>
                <wp:positionV relativeFrom="page">
                  <wp:posOffset>7406640</wp:posOffset>
                </wp:positionV>
                <wp:extent cx="228600" cy="1828800"/>
                <wp:effectExtent l="0" t="2540" r="2540" b="0"/>
                <wp:wrapNone/>
                <wp:docPr id="23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8.8pt;margin-top:583.2pt;width:18pt;height:2in;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5KYiQDAAClBgAADgAAAGRycy9lMm9Eb2MueG1srFVNj9MwEL0j8R8s37P5aNom0aarttsipAVW&#10;uyDObuI0Fo4dbLfZBfHfGdttt4ULAnqwPM54/ObNm+n1zVPH0Z4qzaQocXwVYURFJWsmtiX+9HEd&#10;ZBhpQ0RNuBS0xM9U45vZ61fXQ1/QRLaS11QhCCJ0MfQlbo3pizDUVUs7oq9kTwV8bKTqiAFTbcNa&#10;kQGidzxMomgSDlLVvZIV1RpOb/1HPHPxm4ZW5kPTaGoQLzFgM25Vbt3YNZxdk2KrSN+y6gCD/AWK&#10;jjABj55C3RJD0E6x30J1rFJSy8ZcVbILZdOwirocIJs4+iWbx5b01OUC5Oj+RJP+f2Gr9/t7hVhd&#10;4mQEpRKkgyI9AG1EbDlFyTizFA29LsDzsb9XNknd38nqi0ZCLlvwo3Ol5NBSUgOw2PqHFxesoeEq&#10;2gzvZA3xyc5Ix9ZTozobEHhAT64oz6ei0CeDKjhMkmwSQekq+BRnSZaBYZ8gxfF2r7R5Q2WH7KbE&#10;CtC76GR/p413Pbo49JKzes04d4YVGl1yhfYEJEKqigozctf5rgO4/jyO7M+rBc5BU/78CMXp1YZx&#10;wPT5C1zYd4S0L3ow/oQ6dXqEpIBsYWs9bd5OOd/zOEmjRZIH60k2DdImHQf5NMqCKM4X+SRK8/R2&#10;/cNCjdOiZXVNxR0T9KjiOP0zlRz6yevP6RgNwHQejSNHw0UyWm03J7LS+XS1WByKceHWMQNdzVlX&#10;YijXiTkrkZWogQVSGMK434eX+B2DQMIlF/P1OJqmoyyYTsejIB3RKFhk62UwX8aTCcBYLlbxJRcr&#10;x6/+dzockGOxrCF3kN1jWw9ow3fqgUDzjDJQCEY1swJMxqk3YM7Yrc0fEb6FAVkZhZGS5jMzretu&#10;K3cb84JYd8WfE963xGttNI4i310nd8fVCY5n7gXpGbEHMl64hfY5Ss41q+1P3+cbWT9DrwJI15Aw&#10;22HTSvUNowHmZIn11x1RFCP+VkC/53Ga2sF6bqhzY3NuEFFBqBIbIMRtl8YP412v2LaFl2JHh5Bz&#10;mBENc+1r54dHBfitAbPQZXKY23bYntvO6+XfZfYTAAD//wMAUEsDBBQABgAIAAAAIQBh0WNw3gAA&#10;AAsBAAAPAAAAZHJzL2Rvd25yZXYueG1sTI+xTsMwEIZ3JN7BOiQ26qQkJg1xKlSJhQXRsrC5setE&#10;2OcQu2l4e44Jxvvu13/fNdvFOzabKQ4BJeSrDJjBLugBrYT3w/NdBSwmhVq5gEbCt4mwba+vGlXr&#10;cME3M++TZVSCsVYS+pTGmvPY9caruAqjQdqdwuRVonGyXE/qQuXe8XWWCe7VgHShV6PZ9ab73J+9&#10;hHV1eHH267USUZRi2s3OLh+5lLc3y9MjsGSW9BeGX31Sh5acjuGMOjInoXwQlCSeC1EAo8TmnsiR&#10;SFEWBfC24f9/aH8AAAD//wMAUEsBAi0AFAAGAAgAAAAhAOSZw8D7AAAA4QEAABMAAAAAAAAAAAAA&#10;AAAAAAAAAFtDb250ZW50X1R5cGVzXS54bWxQSwECLQAUAAYACAAAACEAI7Jq4dcAAACUAQAACwAA&#10;AAAAAAAAAAAAAAAsAQAAX3JlbHMvLnJlbHNQSwECLQAUAAYACAAAACEAo85KYiQDAAClBgAADgAA&#10;AAAAAAAAAAAAAAAsAgAAZHJzL2Uyb0RvYy54bWxQSwECLQAUAAYACAAAACEAYdFjcN4AAAALAQAA&#10;DwAAAAAAAAAAAAAAAAB8BQAAZHJzL2Rvd25yZXYueG1sUEsFBgAAAAAEAAQA8wAAAIcGAAAAAA==&#10;" fillcolor="#669 [3206]" stroked="f" strokecolor="#4a7ebb" strokeweight="1.5pt">
                <v:shadow opacity="22938f" mv:blur="38100f" offset="0,2pt"/>
                <v:textbox inset=",7.2pt,,7.2pt"/>
                <w10:wrap anchorx="page" anchory="page"/>
              </v:rect>
            </w:pict>
          </mc:Fallback>
        </mc:AlternateContent>
      </w:r>
      <w:r w:rsidR="00761BC6">
        <w:rPr>
          <w:noProof/>
        </w:rPr>
        <mc:AlternateContent>
          <mc:Choice Requires="wps">
            <w:drawing>
              <wp:anchor distT="0" distB="0" distL="114300" distR="114300" simplePos="0" relativeHeight="251658408" behindDoc="0" locked="0" layoutInCell="1" allowOverlap="1" wp14:anchorId="54734E90" wp14:editId="6699C1E7">
                <wp:simplePos x="0" y="0"/>
                <wp:positionH relativeFrom="page">
                  <wp:posOffset>365760</wp:posOffset>
                </wp:positionH>
                <wp:positionV relativeFrom="page">
                  <wp:posOffset>7269480</wp:posOffset>
                </wp:positionV>
                <wp:extent cx="7040880" cy="0"/>
                <wp:effectExtent l="10160" t="17780" r="22860" b="20320"/>
                <wp:wrapNone/>
                <wp:docPr id="23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5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72.4pt" to="583.2pt,57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OwL0CAADNBQAADgAAAGRycy9lMm9Eb2MueG1srFRRb5swEH6ftP9g8U6BQAJFJVVLkr10W7V2&#10;2rODDVgzNrKdkGjqf9/ZJHTpXqapL5Z9vvv83d3nu7k9dBztqdJMisKLrkIPUVFJwkRTeN+fN37m&#10;IW2wIJhLQQvvSLV3u/z44WboczqTreSEKgQgQudDX3itMX0eBLpqaYf1leypgMtaqg4bOKomIAoP&#10;gN7xYBaGi2CQivRKVlRrsK7GS2/p8OuaVuZrXWtqEC884Gbcqty6tWuwvMF5o3DfsupEA/8Hiw4z&#10;AY9OUCtsMNop9hdUxyoltazNVSW7QNY1q6jLAbKJwjfZPLW4py4XKI7upzLp94OtvuwfFWKk8GZx&#10;6iGBO2jSAxMUzeaJrc7Q6xycSvGobH7VQTz1D7L6qZGQZYtFQx3L52MPgZGNCC5C7EH38MZ2+CwJ&#10;+OCdka5Uh1p1FhKKgA6uI8epI/RgUAXGNEzCLIPGVee7AOfnwF5p84nKDtlN4XFg7YDx/kEbSwTn&#10;Zxf7jpAbxrlrOBdoALazNAxdhJacEXtr/Zz2aMkV2mNQzbaJnA/fdZDAaFvMQ4gcoXYdKGw0OxO8&#10;OiE4DhfgSu4EcYEtxWR92hvM+LiHaC4sC+rEOyYCp4OBrbNDZZywfl2H1+tsnSV+Mlus/SQkxL/b&#10;lIm/2ETpfBWvynIVvVjqUZK3jBAqbIZnkUfJv4no9N1GeU4yn2oZXKK7hIHsJdO7zTxMkzjz03Qe&#10;+0lMQ/8+25T+XRktFun6vrxfv2G6dtnr9yE7ldKykjtD1VNLBrTlO/UNg/LjLIJuIsKsikD24wGG&#10;hN3aRiPMG5hulVEeUtL8YKZ1ordytZhaNdtJLy5ktGPet3iURgyKGX/H5O5qNdEZK3duuj1NbTsV&#10;47W2IJKzINxns/9r/KlbSY6Pymrf/juYGS7oNN/sUPrz7Lxep/DyNwAAAP//AwBQSwMEFAAGAAgA&#10;AAAhAGgFXP7cAAAADQEAAA8AAABkcnMvZG93bnJldi54bWxMj01OwzAQhfdI3MEaJHbUCQopCnGq&#10;qhK7CimhB3DjwYkaj0PsNuntmS4QLOfNp/dTbhY3iAtOofekIF0lIJBab3qyCg6f70+vIELUZPTg&#10;CRVcMcCmur8rdWH8TDVemmgFm1AotIIuxrGQMrQdOh1WfkTi35efnI58TlaaSc9s7gb5nCS5dLon&#10;Tuj0iLsO21Nzdgrq7Dvu53m9v2bbj5O1qa2bnVXq8WHZvoGIuMQ/GG71uTpU3Onoz2SCGBS8rHMm&#10;WU+zjDfciDTPMxDHX01Wpfy/ovoBAAD//wMAUEsBAi0AFAAGAAgAAAAhAOSZw8D7AAAA4QEAABMA&#10;AAAAAAAAAAAAAAAAAAAAAFtDb250ZW50X1R5cGVzXS54bWxQSwECLQAUAAYACAAAACEAI7Jq4dcA&#10;AACUAQAACwAAAAAAAAAAAAAAAAAsAQAAX3JlbHMvLnJlbHNQSwECLQAUAAYACAAAACEA5aMOwL0C&#10;AADNBQAADgAAAAAAAAAAAAAAAAAsAgAAZHJzL2Uyb0RvYy54bWxQSwECLQAUAAYACAAAACEAaAVc&#10;/twAAAANAQAADwAAAAAAAAAAAAAAAAAVBQAAZHJzL2Rvd25yZXYueG1sUEsFBgAAAAAEAAQA8wAA&#10;AB4GAAAAAA==&#10;" strokecolor="#a5a5a5 [2092]" strokeweight="1pt">
                <v:shadow opacity="22938f" mv:blur="38100f" offset="0,2pt"/>
                <w10:wrap anchorx="page" anchory="page"/>
              </v:line>
            </w:pict>
          </mc:Fallback>
        </mc:AlternateContent>
      </w:r>
      <w:r w:rsidR="00761BC6">
        <w:rPr>
          <w:noProof/>
        </w:rPr>
        <mc:AlternateContent>
          <mc:Choice Requires="wps">
            <w:drawing>
              <wp:anchor distT="0" distB="0" distL="114300" distR="114300" simplePos="0" relativeHeight="251658407" behindDoc="0" locked="0" layoutInCell="1" allowOverlap="1" wp14:anchorId="33B0A1B8" wp14:editId="1A38F1C7">
                <wp:simplePos x="0" y="0"/>
                <wp:positionH relativeFrom="page">
                  <wp:posOffset>365760</wp:posOffset>
                </wp:positionH>
                <wp:positionV relativeFrom="page">
                  <wp:posOffset>3977640</wp:posOffset>
                </wp:positionV>
                <wp:extent cx="7040880" cy="0"/>
                <wp:effectExtent l="10160" t="15240" r="22860" b="22860"/>
                <wp:wrapNone/>
                <wp:docPr id="23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58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13.2pt" to="583.2pt,3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zX70CAADNBQAADgAAAGRycy9lMm9Eb2MueG1srFRRb5swEH6ftP9g8U6BQBKKSqqWkL10W7V2&#10;2rODTbBmbGSbkGjqf9/ZJHTpXqapL5Z9vvv83d3nu7k9tBztqdJMityLrkIPUVFJwsQu974/b/zU&#10;Q9pgQTCXgubekWrvdvXxw83QZXQmG8kJVQhAhM6GLvcaY7osCHTV0BbrK9lRAZe1VC02cFS7gCg8&#10;AHrLg1kYLoJBKtIpWVGtwboeL72Vw69rWpmvda2pQTz3gJtxq3Lr1q7B6gZnO4W7hlUnGvg/WLSY&#10;CXh0glpjg1Gv2F9QLauU1LI2V5VsA1nXrKIuB8gmCt9k89TgjrpcoDi6m8qk3w+2+rJ/VIiR3JvF&#10;Cw8J3EKTHpigaDaPbXWGTmfgVIhHZfOrDuKpe5DVT42ELBosdtSxfD52EBjZiOAixB50B29sh8+S&#10;gA/ujXSlOtSqtZBQBHRwHTlOHaEHgyowLsMkTFNoXHW+C3B2DuyUNp+obJHd5B4H1g4Y7x+0sURw&#10;dnax7wi5YZy7hnOBBmA7W4ahi9CSM2JvrZ/THi24QnsMqtnuIufD+xYSGG2LeQiRI1TfgsJGszPB&#10;qxOC43ABrmQviAtsKCblaW8w4+MeormwLKgT75gInA4Gts4OlXHC+nUdXpdpmSZ+MluUfhIS4t9t&#10;isRfbKLlfB2vi2IdvVjqUZI1jBAqbIZnkUfJv4no9N1GeU4yn2oZXKK7hIHsJdO7zTxcJnHqL5fz&#10;2E9iGvr36abw74posViW98V9+YZp6bLX70N2KqVlJXtD1VNDBrTlvfqGQflxGkE3EWFWRbN5Mh5g&#10;SNitbTTCfAfTrTLKQ0qaH8w0TvRWrhZTq9120osLGe2Ydw0epRGDYsbfMbm7Wk10xsqdm25PU9tO&#10;xXitLYjkLAj32ez/Gn/qVpLjo7Lat/8OZoYLOs03O5T+PDuv1ym8+g0AAP//AwBQSwMEFAAGAAgA&#10;AAAhAHqQv5ncAAAACwEAAA8AAABkcnMvZG93bnJldi54bWxMj01qwzAQRveF3EFMoLtGdnCV4loO&#10;IdBdKNjtARRrKptYI9dSYuf2laHQ7ubn8c2bYj/bnt1w9J0jCekmAYbUON2RkfD58fb0AswHRVr1&#10;jlDCHT3sy9VDoXLtJqrwVgfDYgj5XEloQxhyzn3TolV+4wakuPtyo1UhtqPhelRTDLc93yaJ4FZ1&#10;FC+0asBji82lvloJVfYdTtO0O92zw/vFmNRU9dFI+bieD6/AAs7hD4ZFP6pDGZ3O7kras17C805E&#10;UoLYigzYAqRiqc6/I14W/P8P5Q8AAAD//wMAUEsBAi0AFAAGAAgAAAAhAOSZw8D7AAAA4QEAABMA&#10;AAAAAAAAAAAAAAAAAAAAAFtDb250ZW50X1R5cGVzXS54bWxQSwECLQAUAAYACAAAACEAI7Jq4dcA&#10;AACUAQAACwAAAAAAAAAAAAAAAAAsAQAAX3JlbHMvLnJlbHNQSwECLQAUAAYACAAAACEAIuCzX70C&#10;AADNBQAADgAAAAAAAAAAAAAAAAAsAgAAZHJzL2Uyb0RvYy54bWxQSwECLQAUAAYACAAAACEAepC/&#10;mdwAAAALAQAADwAAAAAAAAAAAAAAAAAVBQAAZHJzL2Rvd25yZXYueG1sUEsFBgAAAAAEAAQA8wAA&#10;AB4GAAAAAA==&#10;" strokecolor="#a5a5a5 [2092]" strokeweight="1pt">
                <v:shadow opacity="22938f" mv:blur="38100f" offset="0,2pt"/>
                <w10:wrap anchorx="page" anchory="page"/>
              </v:line>
            </w:pict>
          </mc:Fallback>
        </mc:AlternateContent>
      </w:r>
      <w:r w:rsidR="00FC4F19">
        <w:br w:type="page"/>
      </w:r>
      <w:r w:rsidR="00037A7C">
        <w:rPr>
          <w:noProof/>
        </w:rPr>
        <w:lastRenderedPageBreak/>
        <mc:AlternateContent>
          <mc:Choice Requires="wps">
            <w:drawing>
              <wp:anchor distT="0" distB="0" distL="114300" distR="114300" simplePos="0" relativeHeight="251658384" behindDoc="0" locked="0" layoutInCell="1" allowOverlap="1" wp14:anchorId="15A02248" wp14:editId="3B4FE678">
                <wp:simplePos x="0" y="0"/>
                <wp:positionH relativeFrom="page">
                  <wp:posOffset>533400</wp:posOffset>
                </wp:positionH>
                <wp:positionV relativeFrom="page">
                  <wp:posOffset>4381500</wp:posOffset>
                </wp:positionV>
                <wp:extent cx="6997700" cy="457200"/>
                <wp:effectExtent l="0" t="0" r="12700" b="0"/>
                <wp:wrapNone/>
                <wp:docPr id="22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72E419" w14:textId="77777777" w:rsidR="00FD3993" w:rsidRPr="00037A7C" w:rsidRDefault="00FD3993" w:rsidP="007504A4">
                            <w:pPr>
                              <w:pStyle w:val="Symbol"/>
                              <w:rPr>
                                <w:color w:val="CF9FCF" w:themeColor="accent1" w:themeTint="66"/>
                                <w:sz w:val="56"/>
                              </w:rPr>
                            </w:pPr>
                            <w:r w:rsidRPr="00037A7C">
                              <w:rPr>
                                <w:color w:val="CF9FCF" w:themeColor="accent1" w:themeTint="66"/>
                                <w:sz w:val="56"/>
                              </w:rPr>
                              <w:t>“He puzzled until his puzzler was sore”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5" type="#_x0000_t202" style="position:absolute;margin-left:42pt;margin-top:345pt;width:551pt;height:36pt;z-index:25165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v1N/ICAABRBgAADgAAAGRycy9lMm9Eb2MueG1srFXbbtswDH0fsH8Q9O76Uie+oE6RxPEwoLsA&#10;7T5AseVYmC15khKnG/bvo+QkTdoNKLb5waBFipdzSPrmdt+1aEelYoJn2L/yMKK8FBXjmwx/eSic&#10;GCOlCa9IKzjN8CNV+Hb29s3N0Kc0EI1oKyoROOEqHfoMN1r3qeuqsqEdUVeipxyUtZAd0fApN24l&#10;yQDeu9YNPG/qDkJWvRQlVQpO81GJZ9Z/XdNSf6prRTVqMwy5afuW9r02b3d2Q9KNJH3DykMa5C+y&#10;6AjjEPTkKieaoK1kL1x1rJRCiVpflaJzRV2zktoaoBrfe1bNfUN6amsBcFR/gkn9P7flx91niViV&#10;4SAAqjjpgKQHutdoIfYoCEKD0NCrFAzvezDVe1AA07Za1d+J8qtCXCwbwjd0LqUYGkoqyNA3N92z&#10;q6MfZZyshw+igkBkq4V1tK9lZ+ADQBB4B6YeT+yYZEo4nCZJFHmgKkEXTiKg34Yg6fF2L5V+R0WH&#10;jJBhCexb72R3p7TJhqRHExOMi4K1re2All8cgOF4ArHhqtGZLCyhPxIvWcWrOHTCYLpyQq+qnHmx&#10;DJ1p4UeT/DpfLnP/p4nrh2nDqopyE+bYXH74OvIObT62xam9lGhZZdyZlJTcrJetRDsCzV3Y5wDI&#10;mZl7mYYFAWp5VpIfhN4iSJxiGkdOWIcTJ4m82PH8ZJFMvTAJ8+KypDvG6b+XhIYMJ5NgMjbTH2vz&#10;7POyNpJ2TMP6aFmX4fhkRFLTgiteWWo1Ye0on0Fh0v89FMV8HkyBRSePE4BiTQMnLrzQWczDib+M&#10;osLPIwNFZ3DtW1LScYcVLdkcADGq15HckfJin/m+a6kee9XSBK14bEI7TGZ+xknS+/XeTu51YKAx&#10;k7YW1SOMlxTQ/TAosJdBaIT8jtEAOy7D6tuWSIpR+57DiJqFeBTkUVgfBcJLuJphjdEoLvW4OLe9&#10;ZJsGPI9LgIs5jHHN7IQ9ZXEYfthbFujDjjWL8fzbWj39CWa/AAAA//8DAFBLAwQUAAYACAAAACEA&#10;JjxaPd8AAAALAQAADwAAAGRycy9kb3ducmV2LnhtbEyPwU7DMBBE70j8g7VI3KjdCpk0xKkqBCck&#10;RBoOHJ3YTazG6xC7bfh7tid6m9GOZt8Um9kP7GSn6AIqWC4EMIttMA47BV/120MGLCaNRg8BrYJf&#10;G2FT3t4UOjfhjJU97VLHqARjrhX0KY0557HtrddxEUaLdNuHyetEduq4mfSZyv3AV0JI7rVD+tDr&#10;0b70tj3sjl7B9hurV/fz0XxW+8rV9VrguzwodX83b5+BJTun/zBc8AkdSmJqwhFNZIOC7JGmJAVy&#10;LUhcAstMkmoUPMmVAF4W/HpD+QcAAP//AwBQSwECLQAUAAYACAAAACEA5JnDwPsAAADhAQAAEwAA&#10;AAAAAAAAAAAAAAAAAAAAW0NvbnRlbnRfVHlwZXNdLnhtbFBLAQItABQABgAIAAAAIQAjsmrh1wAA&#10;AJQBAAALAAAAAAAAAAAAAAAAACwBAABfcmVscy8ucmVsc1BLAQItABQABgAIAAAAIQATG/U38gIA&#10;AFEGAAAOAAAAAAAAAAAAAAAAACwCAABkcnMvZTJvRG9jLnhtbFBLAQItABQABgAIAAAAIQAmPFo9&#10;3wAAAAsBAAAPAAAAAAAAAAAAAAAAAEoFAABkcnMvZG93bnJldi54bWxQSwUGAAAAAAQABADzAAAA&#10;VgYAAAAA&#10;" filled="f" stroked="f">
                <v:textbox inset="0,0,0,0">
                  <w:txbxContent>
                    <w:p w14:paraId="7A72E419" w14:textId="77777777" w:rsidR="00FD3993" w:rsidRPr="00037A7C" w:rsidRDefault="00FD3993" w:rsidP="007504A4">
                      <w:pPr>
                        <w:pStyle w:val="Symbol"/>
                        <w:rPr>
                          <w:color w:val="CF9FCF" w:themeColor="accent1" w:themeTint="66"/>
                          <w:sz w:val="56"/>
                        </w:rPr>
                      </w:pPr>
                      <w:r w:rsidRPr="00037A7C">
                        <w:rPr>
                          <w:color w:val="CF9FCF" w:themeColor="accent1" w:themeTint="66"/>
                          <w:sz w:val="56"/>
                        </w:rPr>
                        <w:t>“He puzzled until his puzzler was sore”</w:t>
                      </w:r>
                    </w:p>
                  </w:txbxContent>
                </v:textbox>
                <w10:wrap anchorx="page" anchory="page"/>
              </v:shape>
            </w:pict>
          </mc:Fallback>
        </mc:AlternateContent>
      </w:r>
      <w:r w:rsidR="00037A7C">
        <w:rPr>
          <w:noProof/>
        </w:rPr>
        <mc:AlternateContent>
          <mc:Choice Requires="wps">
            <w:drawing>
              <wp:anchor distT="0" distB="0" distL="114300" distR="114300" simplePos="0" relativeHeight="251658380" behindDoc="0" locked="0" layoutInCell="1" allowOverlap="1" wp14:anchorId="034959EC" wp14:editId="300B5B6C">
                <wp:simplePos x="0" y="0"/>
                <wp:positionH relativeFrom="page">
                  <wp:posOffset>4301490</wp:posOffset>
                </wp:positionH>
                <wp:positionV relativeFrom="page">
                  <wp:posOffset>1193800</wp:posOffset>
                </wp:positionV>
                <wp:extent cx="2771775" cy="3314700"/>
                <wp:effectExtent l="0" t="0" r="0" b="12700"/>
                <wp:wrapTight wrapText="bothSides">
                  <wp:wrapPolygon edited="0">
                    <wp:start x="0" y="0"/>
                    <wp:lineTo x="0" y="21517"/>
                    <wp:lineTo x="21377" y="21517"/>
                    <wp:lineTo x="21377" y="0"/>
                    <wp:lineTo x="0" y="0"/>
                  </wp:wrapPolygon>
                </wp:wrapTight>
                <wp:docPr id="22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F7D620" w14:textId="77777777" w:rsidR="00FD3993" w:rsidRPr="00D900B2" w:rsidRDefault="00FD3993" w:rsidP="007504A4">
                            <w:pPr>
                              <w:pStyle w:val="Heading1"/>
                              <w:rPr>
                                <w:sz w:val="96"/>
                              </w:rPr>
                            </w:pPr>
                            <w:r w:rsidRPr="00D900B2">
                              <w:rPr>
                                <w:sz w:val="96"/>
                              </w:rPr>
                              <w:t xml:space="preserve">Puzzle over Puzzles </w:t>
                            </w:r>
                          </w:p>
                          <w:p w14:paraId="6FDE6615" w14:textId="77777777" w:rsidR="00FD3993" w:rsidRPr="00D900B2" w:rsidRDefault="00FD3993" w:rsidP="007504A4">
                            <w:pPr>
                              <w:pStyle w:val="Heading1"/>
                              <w:rPr>
                                <w:sz w:val="96"/>
                              </w:rPr>
                            </w:pPr>
                          </w:p>
                          <w:p w14:paraId="41FF3960" w14:textId="77777777" w:rsidR="00FD3993" w:rsidRPr="00037A7C" w:rsidRDefault="00FD3993" w:rsidP="007504A4">
                            <w:pPr>
                              <w:pStyle w:val="Heading1"/>
                              <w:rPr>
                                <w:sz w:val="40"/>
                              </w:rPr>
                            </w:pPr>
                            <w:r w:rsidRPr="00037A7C">
                              <w:rPr>
                                <w:sz w:val="40"/>
                              </w:rPr>
                              <w:t>It’s great for the brain!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margin-left:338.7pt;margin-top:94pt;width:218.25pt;height:261pt;z-index:2516583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Vghf0CAABaBgAADgAAAGRycy9lMm9Eb2MueG1srFXbbtswDH0fsH8Q9O76Eie+oM6QxPEwoLsA&#10;7T5AseVYmC15klKnG/bvo+Rc2z0U2/JgyCJNHp5DMrfv9l2LHqlUTPAM+zceRpSXomJ8m+GvD4UT&#10;Y6Q04RVpBacZfqIKv5u/fXM79CkNRCPaikoEQbhKhz7DjdZ96rqqbGhH1I3oKQdjLWRHNLzKrVtJ&#10;MkD0rnUDz5u5g5BVL0VJlYLbfDTiuY1f17TUn+taUY3aDAM2bZ/SPjfm6c5vSbqVpG9YeYBB/gJF&#10;RxiHpKdQOdEE7SR7EapjpRRK1PqmFJ0r6pqV1NYA1fjes2ruG9JTWwuQo/oTTer/hS0/PX6RiFUZ&#10;DoIEI046EOmB7jVaij0KAsvQ0KsUHO97cNV7MIDStlrV34nym0JcrBrCt3QhpRgaSipA6Btu3YtP&#10;jSYqVSbIZvgoKkhEdlrYQPtadoY+IARBdFDq6aSOAVPCZRBFfhRNMSrBNpn4YeRZdC5Jj5/3Uun3&#10;VHTIHDIsQX4bnjzeKW3gkPToYrJxUbC2tS3Q8qsLcBxvIDl8amwGhlX0Z+Il63gdh04YzNZO6FWV&#10;syhWoTMr/GiaT/LVKvd/mbx+mDasqig3aY7d5YevU+/Q52NfnPpLiZZVJpyBpOR2s2oleiTQ3YX9&#10;WdLBcnZzr2FYEqCWZyX5Qegtg8QpZnHkhHU4dZLIix3PT5bJzAuTMC+uS7pjnP57SWjIcDINpmM3&#10;nUE/q82zv5e1kbRjGvZHy7oMxycnkpoeXPPKSqsJa8fzBRUG/p+pKBaLYAYqOnmcABUbGjhx4YXO&#10;chFO/VUUFX4eGSo6w2vfkpKOS6xoyfZAiDG9TuSOlFcLzfddK/XYq1YmaMVjE9ppMgM0jpLeb/Z2&#10;dCcTQ42Zro2onmC+pIDuhyGCxQyHRsgfGA2w5DKsvu+IpBi1HzjMaDiNYMKRti9wkJe3m+Mt4SWE&#10;yLDGaDyu9LhBd71k2wYyjNuAiwXMc83spJ3RHLYALDBL+GHZmg15+W69zn8J898AAAD//wMAUEsD&#10;BBQABgAIAAAAIQA7MJWt4AAAAAwBAAAPAAAAZHJzL2Rvd25yZXYueG1sTI/RSsMwFIbvBd8hHMEb&#10;cUl1rLU2HUOY4I2w6gOkzVlTTE5Kk3Xd25td6eXh//jP91fbxVk24xQGTxKylQCG1Hk9UC/h+2v/&#10;WAALUZFW1hNKuGCAbX17U6lS+zMdcG5iz1IJhVJJMDGOJeehM+hUWPkRKWVHPzkV0zn1XE/qnMqd&#10;5U9CbLhTA6UPRo34ZrD7aU5Owse+nS8hs+E9L4aH9c40n+bYSHl/t+xegUVc4h8MV/2kDnVyav2J&#10;dGBWwibP1wlNQVGkUVciy55fgLUS8kwI4HXF/4+ofwEAAP//AwBQSwECLQAUAAYACAAAACEA5JnD&#10;wPsAAADhAQAAEwAAAAAAAAAAAAAAAAAAAAAAW0NvbnRlbnRfVHlwZXNdLnhtbFBLAQItABQABgAI&#10;AAAAIQAjsmrh1wAAAJQBAAALAAAAAAAAAAAAAAAAACwBAABfcmVscy8ucmVsc1BLAQItABQABgAI&#10;AAAAIQDo5WCF/QIAAFoGAAAOAAAAAAAAAAAAAAAAACwCAABkcnMvZTJvRG9jLnhtbFBLAQItABQA&#10;BgAIAAAAIQA7MJWt4AAAAAwBAAAPAAAAAAAAAAAAAAAAAFUFAABkcnMvZG93bnJldi54bWxQSwUG&#10;AAAAAAQABADzAAAAYgYAAAAA&#10;" filled="f" stroked="f">
                <v:textbox inset="3.6pt,0,3.6pt,0">
                  <w:txbxContent>
                    <w:p w14:paraId="65F7D620" w14:textId="77777777" w:rsidR="00FD3993" w:rsidRPr="00D900B2" w:rsidRDefault="00FD3993" w:rsidP="007504A4">
                      <w:pPr>
                        <w:pStyle w:val="Heading1"/>
                        <w:rPr>
                          <w:sz w:val="96"/>
                        </w:rPr>
                      </w:pPr>
                      <w:r w:rsidRPr="00D900B2">
                        <w:rPr>
                          <w:sz w:val="96"/>
                        </w:rPr>
                        <w:t xml:space="preserve">Puzzle over Puzzles </w:t>
                      </w:r>
                    </w:p>
                    <w:p w14:paraId="6FDE6615" w14:textId="77777777" w:rsidR="00FD3993" w:rsidRPr="00D900B2" w:rsidRDefault="00FD3993" w:rsidP="007504A4">
                      <w:pPr>
                        <w:pStyle w:val="Heading1"/>
                        <w:rPr>
                          <w:sz w:val="96"/>
                        </w:rPr>
                      </w:pPr>
                    </w:p>
                    <w:p w14:paraId="41FF3960" w14:textId="77777777" w:rsidR="00FD3993" w:rsidRPr="00037A7C" w:rsidRDefault="00FD3993" w:rsidP="007504A4">
                      <w:pPr>
                        <w:pStyle w:val="Heading1"/>
                        <w:rPr>
                          <w:sz w:val="40"/>
                        </w:rPr>
                      </w:pPr>
                      <w:r w:rsidRPr="00037A7C">
                        <w:rPr>
                          <w:sz w:val="40"/>
                        </w:rPr>
                        <w:t>It’s great for the brain!</w:t>
                      </w:r>
                    </w:p>
                  </w:txbxContent>
                </v:textbox>
                <w10:wrap type="tight" anchorx="page" anchory="page"/>
              </v:shape>
            </w:pict>
          </mc:Fallback>
        </mc:AlternateContent>
      </w:r>
      <w:r w:rsidR="00D900B2">
        <w:rPr>
          <w:noProof/>
        </w:rPr>
        <w:drawing>
          <wp:anchor distT="0" distB="0" distL="114300" distR="114300" simplePos="0" relativeHeight="251664625" behindDoc="0" locked="0" layoutInCell="1" allowOverlap="1" wp14:anchorId="3EBF09EA" wp14:editId="41EC3205">
            <wp:simplePos x="0" y="0"/>
            <wp:positionH relativeFrom="page">
              <wp:posOffset>533400</wp:posOffset>
            </wp:positionH>
            <wp:positionV relativeFrom="page">
              <wp:posOffset>4824730</wp:posOffset>
            </wp:positionV>
            <wp:extent cx="6459220" cy="4370070"/>
            <wp:effectExtent l="0" t="0" r="0" b="0"/>
            <wp:wrapThrough wrapText="bothSides">
              <wp:wrapPolygon edited="0">
                <wp:start x="0" y="0"/>
                <wp:lineTo x="0" y="21468"/>
                <wp:lineTo x="21490" y="21468"/>
                <wp:lineTo x="21490" y="0"/>
                <wp:lineTo x="0" y="0"/>
              </wp:wrapPolygon>
            </wp:wrapThrough>
            <wp:docPr id="282" name="Picture 282" descr="Macintosh HD:Users:kimberly.stevens:Pictures:iPhoto Library:Masters:2012:08:09:20120809-144726: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imberly.stevens:Pictures:iPhoto Library:Masters:2012:08:09:20120809-144726:thumbnail.aspx.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9220" cy="437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99">
        <w:rPr>
          <w:noProof/>
        </w:rPr>
        <w:drawing>
          <wp:anchor distT="0" distB="0" distL="114300" distR="114300" simplePos="0" relativeHeight="251663601" behindDoc="0" locked="0" layoutInCell="1" allowOverlap="1" wp14:anchorId="1D47C5C2" wp14:editId="657A5214">
            <wp:simplePos x="0" y="0"/>
            <wp:positionH relativeFrom="page">
              <wp:posOffset>2020570</wp:posOffset>
            </wp:positionH>
            <wp:positionV relativeFrom="page">
              <wp:posOffset>2411095</wp:posOffset>
            </wp:positionV>
            <wp:extent cx="1979295" cy="1853565"/>
            <wp:effectExtent l="0" t="0" r="1905" b="635"/>
            <wp:wrapThrough wrapText="bothSides">
              <wp:wrapPolygon edited="0">
                <wp:start x="0" y="0"/>
                <wp:lineTo x="0" y="21311"/>
                <wp:lineTo x="21344" y="21311"/>
                <wp:lineTo x="21344" y="0"/>
                <wp:lineTo x="0" y="0"/>
              </wp:wrapPolygon>
            </wp:wrapThrough>
            <wp:docPr id="281" name="Picture 281" descr="Macintosh HD:Users:kimberly.stevens:Pictures:iPhoto Library:Masters:2012:08:09:20120809-143851: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mberly.stevens:Pictures:iPhoto Library:Masters:2012:08:09:20120809-143851:thumbnail.aspx.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9295"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C6">
        <w:rPr>
          <w:noProof/>
        </w:rPr>
        <mc:AlternateContent>
          <mc:Choice Requires="wps">
            <w:drawing>
              <wp:anchor distT="0" distB="0" distL="114300" distR="114300" simplePos="0" relativeHeight="251658379" behindDoc="0" locked="0" layoutInCell="1" allowOverlap="1" wp14:anchorId="20ABC8B9" wp14:editId="7940138E">
                <wp:simplePos x="0" y="0"/>
                <wp:positionH relativeFrom="page">
                  <wp:posOffset>365760</wp:posOffset>
                </wp:positionH>
                <wp:positionV relativeFrom="page">
                  <wp:posOffset>2609850</wp:posOffset>
                </wp:positionV>
                <wp:extent cx="1654810" cy="1654810"/>
                <wp:effectExtent l="0" t="6350" r="0" b="2540"/>
                <wp:wrapNone/>
                <wp:docPr id="2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chemeClr val="accent3">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28.8pt;margin-top:205.5pt;width:130.3pt;height:130.3pt;z-index:251658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lIah4DAADhBgAADgAAAGRycy9lMm9Eb2MueG1stFVNj9MwEL0j8R8s37NJ2vQj0aao7bYIaYHV&#10;Loiz6ziNhWMH2212Qfx3xnbbbeGC+Mgh8kzG4zfPbybXrx5bgfZMG65kidOrBCMmqaq43Jb444d1&#10;NMXIWCIrIpRkJX5iBr+avXxx3XcFG6hGiYppBEmkKfquxI21XRHHhjasJeZKdUzCx1rpllgw9Tau&#10;NOkheyviQZKM417pqtOKMmPAexM+4pnPX9eM2vd1bZhFosSAzfq39u+Ne8eza1JsNekaTg8wyB+g&#10;aAmXcOgp1Q2xBO00/yVVy6lWRtX2iqo2VnXNKfM1QDVp8lM1Dw3pmK8FyDHdiSbz79LSd/s7jXhV&#10;4sEww0iSFi7pHmgjcisYGqS5o6jvTAGRD92ddkWa7lbRzwZJtWwgjs21Vn3DSAXAUhcfX2xwhoGt&#10;aNO/VRXkJzurPFuPtW5dQuABPfpLeTpdCnu0iIIzHY+yaQp3R+Hb0XBnkOK4vdPGvmaqRW5RYg3w&#10;fXqyvzU2hB5DPHwleLXmQnjDKY0thUZ7AhohlDJph3672LWAN/jTxD1BLuAHUQW/dwEUL1iXxgMz&#10;5ycI6c6Ryp0YwAQP8/IMCEkB5cLSRbrCvXS+5ekgSxaDPFqPp5Moq7NRlE+SaZSk+SIfJ1me3ay/&#10;O6hpVjS8qpi85ZIdZZxmvyeTQ0MFAXohox6YzpNR4mm4KOZU53+jq+UWJoLgbYmnZ6Q7ea1kBQSS&#10;whIuwjq+LN2TD/xd0jhfj5JJNpxGk8loGGVDlkSL6XoZzZfpeDxZLZaLVXpJ48pfjfl7Jj2Q4z07&#10;Q+2guoem6tFG7PQ9gcYbgrpB3hV32h2MsmDAjHJLJzpExBaGK7UaI63sJ24bPxlcq7icRm83JwH7&#10;LcFPRNeQcE/DUZKEzjyFe65OcAJzz0jPiD2Q8cwtyP2oVt/orrfDjNio6gn6HED6Zob/Aiwapb9i&#10;1MOMLbH5siOaYSTeSJgVeZplbiifG/rc2JwbRFJIVWILhPjl0oZBvus03zZwUurpkGoO86XmvvPd&#10;7AmoAL8zYI76Sg4z3w3qc9tHPf+ZZj8AAAD//wMAUEsDBBQABgAIAAAAIQCK7vEv3wAAAAoBAAAP&#10;AAAAZHJzL2Rvd25yZXYueG1sTI/BTsMwEETvSPyDtUjcqONSnCqNUyEkDuVEU8TZiZckarwOttum&#10;f485wXG1TzNvyu1sR3ZGHwZHCsQiA4bUOjNQp+Dj8PqwBhaiJqNHR6jgigG21e1NqQvjLrTHcx07&#10;lkIoFFpBH+NUcB7aHq0OCzchpd+X81bHdPqOG68vKdyOfJllkls9UGro9YQvPbbH+mQV2NwfPt9W&#10;3/tdMw+7dy+vaKZaqfu7+XkDLOIc/2D41U/qUCWnxp3IBDYqeMplIhWshEibEvAo1ktgjQKZCwm8&#10;Kvn/CdUPAAAA//8DAFBLAQItABQABgAIAAAAIQDkmcPA+wAAAOEBAAATAAAAAAAAAAAAAAAAAAAA&#10;AABbQ29udGVudF9UeXBlc10ueG1sUEsBAi0AFAAGAAgAAAAhACOyauHXAAAAlAEAAAsAAAAAAAAA&#10;AAAAAAAALAEAAF9yZWxzLy5yZWxzUEsBAi0AFAAGAAgAAAAhAB8ZSGoeAwAA4QYAAA4AAAAAAAAA&#10;AAAAAAAALAIAAGRycy9lMm9Eb2MueG1sUEsBAi0AFAAGAAgAAAAhAIru8S/fAAAACgEAAA8AAAAA&#10;AAAAAAAAAAAAdgUAAGRycy9kb3ducmV2LnhtbFBLBQYAAAAABAAEAPMAAACCBgAAAAA=&#10;" fillcolor="#669 [3206]" stroked="f" strokecolor="#669 [3206]" strokeweight="1.5pt">
                <v:shadow opacity="22938f" mv:blur="38100f" offset="0,2pt"/>
                <v:textbox inset=",7.2pt,,7.2pt"/>
                <w10:wrap anchorx="page" anchory="page"/>
              </v:rect>
            </w:pict>
          </mc:Fallback>
        </mc:AlternateContent>
      </w:r>
      <w:r w:rsidR="00761BC6">
        <w:rPr>
          <w:noProof/>
        </w:rPr>
        <mc:AlternateContent>
          <mc:Choice Requires="wps">
            <w:drawing>
              <wp:anchor distT="0" distB="0" distL="114300" distR="114300" simplePos="0" relativeHeight="251658440" behindDoc="0" locked="0" layoutInCell="1" allowOverlap="1" wp14:anchorId="2A3B3130" wp14:editId="3BDAC8FE">
                <wp:simplePos x="0" y="0"/>
                <wp:positionH relativeFrom="page">
                  <wp:posOffset>4937760</wp:posOffset>
                </wp:positionH>
                <wp:positionV relativeFrom="page">
                  <wp:posOffset>6060440</wp:posOffset>
                </wp:positionV>
                <wp:extent cx="2468880" cy="2715260"/>
                <wp:effectExtent l="0" t="0" r="20320" b="2540"/>
                <wp:wrapTight wrapText="bothSides">
                  <wp:wrapPolygon edited="0">
                    <wp:start x="0" y="0"/>
                    <wp:lineTo x="0" y="21418"/>
                    <wp:lineTo x="21556" y="21418"/>
                    <wp:lineTo x="21556" y="0"/>
                    <wp:lineTo x="0" y="0"/>
                  </wp:wrapPolygon>
                </wp:wrapTight>
                <wp:docPr id="23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1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7" type="#_x0000_t202" style="position:absolute;margin-left:388.8pt;margin-top:477.2pt;width:194.4pt;height:213.8pt;z-index:25165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w+2jEDAAAIBwAADgAAAGRycy9lMm9Eb2MueG1srFXbbtw2EH0v0H8g+C7rYuoKy4FWsooC7gWI&#10;8wFciVoRkUiFpK11g/57h9Tuxo5TIGijB4HSDIdz5swc3rw7zhN6YkpzKUocXgUYMdHJnotDiT88&#10;tF6GkTZU9HSSgpX4mWn87vbnn27WpWCRHOXUM4UgiNDFupR4NGYpfF93I5upvpILE2AcpJqpgU91&#10;8HtFV4g+T34UBIm/StUvSnZMa/jbbEZ86+IPA+vMH8OgmUFTiSE3497Kvff27d/e0OKg6DLy7pQG&#10;/Q9ZzJQLOPQSqqGGokfF34SaeaekloO56uTsy2HgHXMYAE0YfIXm/UgX5rBAcfRyKZP+cWG735/+&#10;VIj3JY6uI4wEnYGkB3Y0aCeP6DoIbYXWRRfg+H4BV3MEAzDt0OrlXnYfNRKyHqk4sEopuY6M9pCh&#10;2+m/2LrF0TbIfv1N9nAQfTTSBToOarblg4IgiA5MPV/Yscl08DMiSZZlYOrAFqVhHCWOP58W5+2L&#10;0uYXJmdkFyVWQL8LT5/utQEg4Hp2sacJ2fJpci0wiVc/wHH7A4fDVmuzaThGP+dBfpfdZcQjUXLn&#10;kaDvvaqtiZe0YRo3101dN+Hf9tyQFCPveybsMefuCsn3sXfq860vLv2l5cR7G86mpNVhX08KPVHo&#10;7tY9li5I/oWb/zoNZwYsX0EKIxLsotxrkyz1yEBiL0+DzAvCfJcnAclJ076GdM8F+/+Q0FriPI7i&#10;rZv+FVvgnrfYaDFzA/ox8bnE2cWJFrYH70TvqDWUT9v6RSls+t8uRVtVUQIsek2WQyn2LPKyNiDe&#10;riJxWKdpGzapLcVs67pMtGObiLUTPZwKYk3fR/JMu1eCFoa+o3pj8Q1NdZxGVRrnXlLFoUdCYKiq&#10;gshr2iqoAtLWOdldcltB1RbQRDvNMLM/NL+t5bYRd6NxrqUbFjf1dtC3kZ+4+Mj6h+P+6ITmmsCV&#10;wD6dFMIKxF72z6AKSsLMwnzDdQKLUaq/MLIgSqw/PVLFMJp+FaAsVsfPC3Ve7M8LKjrYWmKD0bas&#10;zab3j4vihxEib9olZAXqM3CnC1+yACD2A+TWQTpdDVbPX347ry8X2O0/AAAA//8DAFBLAwQUAAYA&#10;CAAAACEARSpfz+IAAAANAQAADwAAAGRycy9kb3ducmV2LnhtbEyPQU7DMBBF90jcwRokNqh1Gtok&#10;hDgVAmVTVSDSHsCNhzgiHkexm4bb465g90fz9OdNsZ1NzyYcXWdJwGoZAUNqrOqoFXA8VIsMmPOS&#10;lOwtoYAfdLAtb28KmSt7oU+cat+yUEIulwK090POuWs0GumWdkAKuy87GunDOLZcjfISyk3P4yhK&#10;uJEdhQtaDviqsfmuz0ZAfNxt9vUw7fhblXUflX7w1LwLcX83vzwD8zj7Pxiu+kEdyuB0smdSjvUC&#10;0jRNAirgabNeA7sSqyQJ6RTSYxZHwMuC//+i/AUAAP//AwBQSwECLQAUAAYACAAAACEA5JnDwPsA&#10;AADhAQAAEwAAAAAAAAAAAAAAAAAAAAAAW0NvbnRlbnRfVHlwZXNdLnhtbFBLAQItABQABgAIAAAA&#10;IQAjsmrh1wAAAJQBAAALAAAAAAAAAAAAAAAAACwBAABfcmVscy8ucmVsc1BLAQItABQABgAIAAAA&#10;IQBPHD7aMQMAAAgHAAAOAAAAAAAAAAAAAAAAACwCAABkcnMvZTJvRG9jLnhtbFBLAQItABQABgAI&#10;AAAAIQBFKl/P4gAAAA0BAAAPAAAAAAAAAAAAAAAAAIkFAABkcnMvZG93bnJldi54bWxQSwUGAAAA&#10;AAQABADzAAAAmAYAAAAA&#10;" mv:complextextbox="1" filled="f" stroked="f">
                <v:textbox inset="0,0,0,0">
                  <w:txbxContent/>
                </v:textbox>
                <w10:wrap type="tight" anchorx="page" anchory="page"/>
              </v:shape>
            </w:pict>
          </mc:Fallback>
        </mc:AlternateContent>
      </w:r>
      <w:r w:rsidR="001140AB">
        <w:rPr>
          <w:noProof/>
        </w:rPr>
        <mc:AlternateContent>
          <mc:Choice Requires="wps">
            <w:drawing>
              <wp:anchor distT="0" distB="0" distL="114300" distR="114300" simplePos="0" relativeHeight="251658439" behindDoc="0" locked="0" layoutInCell="1" allowOverlap="1" wp14:anchorId="535D87D9" wp14:editId="463165ED">
                <wp:simplePos x="0" y="0"/>
                <wp:positionH relativeFrom="page">
                  <wp:posOffset>2368550</wp:posOffset>
                </wp:positionH>
                <wp:positionV relativeFrom="page">
                  <wp:posOffset>6060440</wp:posOffset>
                </wp:positionV>
                <wp:extent cx="2468880" cy="3246120"/>
                <wp:effectExtent l="0" t="0" r="20320" b="5080"/>
                <wp:wrapTight wrapText="bothSides">
                  <wp:wrapPolygon edited="0">
                    <wp:start x="0" y="0"/>
                    <wp:lineTo x="0" y="21465"/>
                    <wp:lineTo x="21556" y="21465"/>
                    <wp:lineTo x="21556" y="0"/>
                    <wp:lineTo x="0" y="0"/>
                  </wp:wrapPolygon>
                </wp:wrapTight>
                <wp:docPr id="23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4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5">
                        <w:txbxContent>
                          <w:p w14:paraId="45C0FBE4" w14:textId="77777777" w:rsidR="00FD3993" w:rsidRDefault="00FD3993" w:rsidP="007504A4">
                            <w:pPr>
                              <w:pStyle w:val="BodyText"/>
                            </w:pPr>
                          </w:p>
                        </w:txbxContent>
                      </wps:txbx>
                      <wps:bodyPr rot="0" vert="horz" wrap="square" lIns="0" tIns="0" rIns="0" bIns="0" anchor="t" anchorCtr="0" upright="1">
                        <a:noAutofit/>
                      </wps:bodyPr>
                    </wps:wsp>
                  </a:graphicData>
                </a:graphic>
              </wp:anchor>
            </w:drawing>
          </mc:Choice>
          <mc:Fallback>
            <w:pict>
              <v:shape id="Text Box 300" o:spid="_x0000_s1068" type="#_x0000_t202" style="position:absolute;margin-left:186.5pt;margin-top:477.2pt;width:194.4pt;height:255.6pt;z-index:2516584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zd7SsDAAD6BgAADgAAAGRycy9lMm9Eb2MueG1srFXbjpw4EH2PtP9g+Z0B0+5uQMNENAyrlSa7&#10;kSb5ADeYxgrYxPYMPVntv6dspntueYiy4QHZLrt8qk7V8eX74zige66NUDLH5CLCiMtGtUIecvz5&#10;Ux0kGBnLZMsGJXmOH7jB76/+eHc5TxmPVa+GlmsETqTJ5inHvbVTFoam6fnIzIWauARjp/TILEz1&#10;IWw1m8H7OIRxFG3CWel20qrhxsBqtRjxlfffdbyx/3Sd4RYNOQZs1v+1/+/dP7y6ZNlBs6kXzSMM&#10;9gsoRiYkXHp2VTHL0J0Wb1yNotHKqM5eNGoMVdeJhvsYIBoSvYrmtmcT97FAcsx0TpP5fW6bv+8/&#10;aiTaHMcrgpFkI5D0iR8t2qkjWkU+Q/NkMth4O8FWewQDMO2jNdONar4YJFXZM3nghdZq7jlrASFx&#10;uQ2fHXWcmMw4J/v5g2rhInZnlXd07PTo0gcJQeAdmHo4s+PANLAY002SJGBqwLaCGYk9upBlp+OT&#10;NvZPrkbkBjnWQL93z+5vjHVwWHba4m6TqhbD4EtgkC8WYOOyApfDUWdzMDyj/6ZRep1cJzSg8eY6&#10;oFHbBkVd0mBTk+26WlVlWZH/3L2EZr1oWy7dNafqIvTn2Hus86UuzvVl1CBa585BMvqwLweN7hlU&#10;d+0/n3SwPG0LX8LwSYBYXoVEYhrt4jSoN8k2oB1dB+k2SoKIpLt0E9GUVvXLkG6E5P8/JDTnOF3H&#10;66WankC/ii3y39vYWDYKC/oxiDHHyXkTy1wNXsvWU2uZGJbxs1Q4+D9ORV0U8QZYDKokhVTseRwk&#10;dUSDXUHXpNxua1JtXSpGl9dpYA1fRKwe2OExIc70cySPrHkhaISEnuqlVt/QVK63cbFdp8GmWJOA&#10;EmCoKKI4qOoiKiJalyndnbHNoGoTaKLrZujZ34pvKbmlxX1rnHLpm8V3vWv0peXtcX/0ErOijkKn&#10;AnvVPoAOaAVdCh0NDwgMeqW/YeRg59h8vWOaYzT8JUFLnHKfBvo02J8GTDZwNMcWo2VY2kXh7yYt&#10;Dj14XtRKqgL0phNeCZ5QAHQ3AYH1QTw+Bk7Bn8/9rqcn6+o7AAAA//8DAFBLAwQUAAYACAAAACEA&#10;dV3qoOIAAAAMAQAADwAAAGRycy9kb3ducmV2LnhtbEyP0U6DQBBF3038h82Y+GLs0hZoRZbGaHhp&#10;Go3YD9jCyBLZWcJuKf6945M+Tubm3nPy3Wx7MeHoO0cKlosIBFLtmo5aBceP8n4LwgdNje4doYJv&#10;9LArrq9ynTXuQu84VaEVXEI+0wpMCEMmpa8NWu0XbkDi36cbrQ58jq1sRn3hctvLVRSl0uqOeMHo&#10;AZ8N1l/V2SpYHffJoRqmvXwpt91bae4C1a9K3d7MT48gAs7hLwy/+IwOBTOd3JkaL3oF682aXYKC&#10;hySOQXBiky5Z5sTROE1SkEUu/0sUPwAAAP//AwBQSwECLQAUAAYACAAAACEA5JnDwPsAAADhAQAA&#10;EwAAAAAAAAAAAAAAAAAAAAAAW0NvbnRlbnRfVHlwZXNdLnhtbFBLAQItABQABgAIAAAAIQAjsmrh&#10;1wAAAJQBAAALAAAAAAAAAAAAAAAAACwBAABfcmVscy8ucmVsc1BLAQItABQABgAIAAAAIQBLrN3t&#10;KwMAAPoGAAAOAAAAAAAAAAAAAAAAACwCAABkcnMvZTJvRG9jLnhtbFBLAQItABQABgAIAAAAIQB1&#10;Xeqg4gAAAAwBAAAPAAAAAAAAAAAAAAAAAIMFAABkcnMvZG93bnJldi54bWxQSwUGAAAAAAQABADz&#10;AAAAkgYAAAAA&#10;" mv:complextextbox="1" filled="f" stroked="f">
                <v:textbox style="mso-next-textbox:#Text Box 301" inset="0,0,0,0">
                  <w:txbxContent>
                    <w:p w14:paraId="45C0FBE4" w14:textId="77777777" w:rsidR="00FD3993" w:rsidRDefault="00FD3993" w:rsidP="007504A4">
                      <w:pPr>
                        <w:pStyle w:val="BodyText"/>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377" behindDoc="0" locked="0" layoutInCell="1" allowOverlap="1" wp14:anchorId="7020039F" wp14:editId="1737D264">
                <wp:simplePos x="0" y="0"/>
                <wp:positionH relativeFrom="page">
                  <wp:posOffset>365760</wp:posOffset>
                </wp:positionH>
                <wp:positionV relativeFrom="page">
                  <wp:posOffset>822960</wp:posOffset>
                </wp:positionV>
                <wp:extent cx="1654810" cy="1654810"/>
                <wp:effectExtent l="0" t="0" r="0" b="0"/>
                <wp:wrapNone/>
                <wp:docPr id="2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8.8pt;margin-top:64.8pt;width:130.3pt;height:130.3pt;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wNiMDAACmBgAADgAAAGRycy9lMm9Eb2MueG1srFVRb9MwEH5H4j9Yfs+StGnTREuntmsR0oBp&#10;A/HsJk5j4djBdpsNxH/nbLddCi8I6IPlu5zP333+7np989RydKBKMykKHF9FGFFRyoqJXYE/fdwE&#10;M4y0IaIiXApa4Geq8c389avrvsvpSDaSV1QhSCJ03ncFbozp8jDUZUNboq9kRwV8rKVqiQFT7cJK&#10;kR6ytzwcRdE07KWqOiVLqjV4b/1HPHf565qW5kNda2oQLzBgM25Vbt3aNZxfk3ynSNew8giD/AWK&#10;ljABl55T3RJD0F6x31K1rFRSy9pclbINZV2zkroaoJo4+qWax4Z01NUC5OjuTJP+f2nL94d7hVhV&#10;4NEoxUiQFh7pAWgjYscpGsWppajvdA6Rj929skXq7k6WXzQSctVAHF0oJfuGkgqAxTY+vDhgDQ1H&#10;0bZ/JyvIT/ZGOraeatXahMADenKP8nx+FPpkUAnOeDpJZjG8XQnfToa9g+Sn453S5g2VLbKbAiuA&#10;79KTw502PvQU4uBLzqoN49wZVml0xRU6ENAIKUsqTOyO830LeL0/juzPywX8ICrvdy6A4gRr0zhg&#10;engDF/YeIe2NHoz3UCdPj5DkUC5sbaQt3EnnexaPkmg5yoLNdJYGSZ1MgiyNZkEUZ8tsGiVZcrv5&#10;YaHGSd6wqqLijgl6knGc/JlMjg3lBeiEjHpgOosmkaPhohitdtszWckiXS+X7sGBgWHNLTPQ1py1&#10;BZ4NmLMaWYsKWCC5IYz7fXiJ3zEIJFxysdhMojQZz4I0nYyDZEyjYDnbrILFKp5OAcZquY4vuVg7&#10;fvW/0+GAnB7LGnIP1T02VY+2fK8eCHTPGCQKGq2YFeBokngDBo3dWuUgwncwIUujMFLSfGamce1t&#10;9W5zXhDrjng/4V1DvNbGkyjy7XUOd1yd4XjmXpAOiD2S8cItaPYkOdettkF9o29l9QzNCiBdR8Jw&#10;h00j1TeMehiUBdZf90RRjPhbAQ2fxUliJ+vQUENjOzSIKCFVgQ0Q4rYr46fxvlNs18BNvveEXMCQ&#10;qJlrXztAPCrAbw0Yhq6S4+C203Zou6iXv5f5TwAAAP//AwBQSwMEFAAGAAgAAAAhANAiPsbfAAAA&#10;CgEAAA8AAABkcnMvZG93bnJldi54bWxMj8FOwzAQRO9I/IO1SNyo0wBtE+JUEQKOFAKiHN3YxAF7&#10;HdluG/6e5QS32Z3R7NtqPTnLDjrEwaOA+SwDprHzasBewOvL/cUKWEwSlbQetYBvHWFdn55UslT+&#10;iM/60KaeUQnGUgowKY0l57Ez2sk486NG8j58cDLRGHqugjxSubM8z7IFd3JAumDkqG+N7r7avRNw&#10;Z7eNCW+fV49L3r4X/ql/2GwbIc7PpuYGWNJT+gvDLz6hQ01MO79HFZkVcL1cUJL2eUGCApfzVQ5s&#10;R6LIcuB1xf+/UP8AAAD//wMAUEsBAi0AFAAGAAgAAAAhAOSZw8D7AAAA4QEAABMAAAAAAAAAAAAA&#10;AAAAAAAAAFtDb250ZW50X1R5cGVzXS54bWxQSwECLQAUAAYACAAAACEAI7Jq4dcAAACUAQAACwAA&#10;AAAAAAAAAAAAAAAsAQAAX3JlbHMvLnJlbHNQSwECLQAUAAYACAAAACEAK72wNiMDAACmBgAADgAA&#10;AAAAAAAAAAAAAAAsAgAAZHJzL2Uyb0RvYy54bWxQSwECLQAUAAYACAAAACEA0CI+xt8AAAAKAQAA&#10;DwAAAAAAAAAAAAAAAAB7BQAAZHJzL2Rvd25yZXYueG1sUEsFBgAAAAAEAAQA8wAAAIcGAAAAAA==&#10;" fillcolor="#636 [3204]" stroked="f" strokecolor="#4a7ebb" strokeweight="1.5pt">
                <v:shadow opacity="22938f" mv:blur="38100f" offset="0,2pt"/>
                <v:textbox inset=",7.2pt,,7.2pt"/>
                <w10:wrap anchorx="page" anchory="page"/>
              </v:rect>
            </w:pict>
          </mc:Fallback>
        </mc:AlternateContent>
      </w:r>
      <w:r w:rsidR="00761BC6">
        <w:rPr>
          <w:noProof/>
        </w:rPr>
        <mc:AlternateContent>
          <mc:Choice Requires="wps">
            <w:drawing>
              <wp:anchor distT="0" distB="0" distL="114300" distR="114300" simplePos="0" relativeHeight="251658378" behindDoc="0" locked="0" layoutInCell="1" allowOverlap="1" wp14:anchorId="538F01E5" wp14:editId="3048978B">
                <wp:simplePos x="0" y="0"/>
                <wp:positionH relativeFrom="page">
                  <wp:posOffset>2162175</wp:posOffset>
                </wp:positionH>
                <wp:positionV relativeFrom="page">
                  <wp:posOffset>822960</wp:posOffset>
                </wp:positionV>
                <wp:extent cx="1654810" cy="1654810"/>
                <wp:effectExtent l="3175" t="0" r="5715" b="0"/>
                <wp:wrapNone/>
                <wp:docPr id="22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70.25pt;margin-top:64.8pt;width:130.3pt;height:130.3pt;z-index:251658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uSiMDAACmBgAADgAAAGRycy9lMm9Eb2MueG1srFVRb9MwEH5H4j9Yfs+StGmbREuntmsR0oBp&#10;A/HsJk5j4djBdpsNxH/nbLddCi8I6IPlu5zP333+7np989RydKBKMykKHF9FGFFRyoqJXYE/fdwE&#10;KUbaEFERLgUt8DPV+Gb++tV13+V0JBvJK6oQJBE677sCN8Z0eRjqsqEt0VeyowI+1lK1xICpdmGl&#10;SA/ZWx6Oomga9lJVnZIl1Rq8t/4jnrv8dU1L86GuNTWIFxiwGbcqt27tGs6vSb5TpGtYeYRB/gJF&#10;S5iAS8+pbokhaK/Yb6laViqpZW2uStmGsq5ZSV0NUE0c/VLNY0M66moBcnR3pkn/v7Tl+8O9Qqwq&#10;8Gg0xUiQFh7pAWgjYscpGsWppajvdA6Rj929skXq7k6WXzQSctVAHF0oJfuGkgqAxTY+vDhgDQ1H&#10;0bZ/JyvIT/ZGOraeatXahMADenKP8nx+FPpkUAnOeDpJ0hjeroRvJ8PeQfLT8U5p84bKFtlNgRXA&#10;d+nJ4U4bH3oKcfAlZ9WGce4MqzS64godCGiElCUVJnHH+b4FvN4fR/bn5QJ+EJX3OxdAcYK1aRww&#10;PbyBC3uPkPZGD8Z7qJOnR0hyKBe2NtIW7qTzPYtHSbQcZcFmms6CpE4mQTaL0iCKs2U2jZIsud38&#10;sFDjJG9YVVFxxwQ9yThO/kwmx4byAnRCRj0wnUWTyNFwUYxWu+2ZrGQxWy+X7sGBgWHNLTPQ1py1&#10;BU4HzFmNrEUFLJDcEMb9PrzE7xgEEi65WGwm0SwZp8FsNhkHyZhGwTLdrILFKp5OAcZquY4vuVg7&#10;fvW/0+GAnB7LGnIP1T02VY+2fK8eCHTPGCQKGq2YFeBokngDBo3dWuUgwncwIUujMFLSfGamce1t&#10;9W5zXhDrjng/4V1DvNbGkyjy7XUOd1yd4XjmXpAOiD2S8cItaPYkOdettkF9o29l9QzNCiBdR8Jw&#10;h00j1TeMehiUBdZf90RRjPhbAQ2fxUliJ+vQUENjOzSIKCFVgQ0Q4rYr46fxvlNs18BNsaNDyAUM&#10;iZq59rUDxKMC/NaAYegqOQ5uO22Htot6+XuZ/wQAAP//AwBQSwMEFAAGAAgAAAAhAMtZDRPeAAAA&#10;CwEAAA8AAABkcnMvZG93bnJldi54bWxMj0FLxDAQhe+C/yGM4M1NWrXY2nRZBMHTwnYVr9lmbIvN&#10;pDRpt/rrHU96HL7He9+U29UNYsEp9J40JBsFAqnxtqdWw+vx+eYBRIiGrBk8oYYvDLCtLi9KU1h/&#10;pgMudWwFl1AojIYuxrGQMjQdOhM2fkRi9uEnZyKfUyvtZM5c7gaZKpVJZ3rihc6M+NRh81nPTkO9&#10;33/vuuOAi7EHGlWO728vs9bXV+vuEUTENf6F4Vef1aFip5OfyQYxaLi9U/ccZZDmGQhOZCpJQJwY&#10;5SoFWZXy/w/VDwAAAP//AwBQSwECLQAUAAYACAAAACEA5JnDwPsAAADhAQAAEwAAAAAAAAAAAAAA&#10;AAAAAAAAW0NvbnRlbnRfVHlwZXNdLnhtbFBLAQItABQABgAIAAAAIQAjsmrh1wAAAJQBAAALAAAA&#10;AAAAAAAAAAAAACwBAABfcmVscy8ucmVsc1BLAQItABQABgAIAAAAIQDr425KIwMAAKYGAAAOAAAA&#10;AAAAAAAAAAAAACwCAABkcnMvZTJvRG9jLnhtbFBLAQItABQABgAIAAAAIQDLWQ0T3gAAAAsBAAAP&#10;AAAAAAAAAAAAAAAAAHsFAABkcnMvZG93bnJldi54bWxQSwUGAAAAAAQABADzAAAAhgYAAAAA&#10;" fillcolor="#996 [3207]" stroked="f" strokecolor="#4a7ebb" strokeweight="1.5pt">
                <v:shadow opacity="22938f" mv:blur="38100f" offset="0,2pt"/>
                <v:textbox inset=",7.2pt,,7.2pt"/>
                <w10:wrap anchorx="page" anchory="page"/>
              </v:rect>
            </w:pict>
          </mc:Fallback>
        </mc:AlternateContent>
      </w:r>
      <w:r w:rsidR="00FC4F19">
        <w:br w:type="page"/>
      </w:r>
      <w:r w:rsidR="004A2B37">
        <w:rPr>
          <w:noProof/>
        </w:rPr>
        <w:lastRenderedPageBreak/>
        <mc:AlternateContent>
          <mc:Choice Requires="wps">
            <w:drawing>
              <wp:anchor distT="0" distB="0" distL="114300" distR="114300" simplePos="0" relativeHeight="251679985" behindDoc="0" locked="0" layoutInCell="1" allowOverlap="1" wp14:anchorId="6BEA71CE" wp14:editId="1C1CE286">
                <wp:simplePos x="0" y="0"/>
                <wp:positionH relativeFrom="page">
                  <wp:posOffset>5384800</wp:posOffset>
                </wp:positionH>
                <wp:positionV relativeFrom="page">
                  <wp:posOffset>5232400</wp:posOffset>
                </wp:positionV>
                <wp:extent cx="1828800" cy="4140200"/>
                <wp:effectExtent l="0" t="0" r="0" b="0"/>
                <wp:wrapThrough wrapText="bothSides">
                  <wp:wrapPolygon edited="0">
                    <wp:start x="300" y="0"/>
                    <wp:lineTo x="300" y="21467"/>
                    <wp:lineTo x="21000" y="21467"/>
                    <wp:lineTo x="21000" y="0"/>
                    <wp:lineTo x="300" y="0"/>
                  </wp:wrapPolygon>
                </wp:wrapThrough>
                <wp:docPr id="325" name="Text Box 325"/>
                <wp:cNvGraphicFramePr/>
                <a:graphic xmlns:a="http://schemas.openxmlformats.org/drawingml/2006/main">
                  <a:graphicData uri="http://schemas.microsoft.com/office/word/2010/wordprocessingShape">
                    <wps:wsp>
                      <wps:cNvSpPr txBox="1"/>
                      <wps:spPr>
                        <a:xfrm>
                          <a:off x="0" y="0"/>
                          <a:ext cx="1828800" cy="414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4F1A80" w14:textId="77777777" w:rsidR="00FD3993" w:rsidRDefault="00FD3993">
                            <w:r>
                              <w:t>You know what? We could even dedicate a section to parent feedback! That way communication can be two-way! Wow, this is going to be fantastic!</w:t>
                            </w:r>
                          </w:p>
                          <w:p w14:paraId="36B86D9A" w14:textId="77777777" w:rsidR="00FD3993" w:rsidRDefault="00FD3993">
                            <w:r>
                              <w:t xml:space="preserve">In closing, I just wanted to say that every grade level of GT student, exceeded my expectations last year and I have no doubt that they will all surpass expectations on this GT Newsletter throughout this up coming school year. </w:t>
                            </w:r>
                          </w:p>
                          <w:p w14:paraId="5C518343" w14:textId="77777777" w:rsidR="00FD3993" w:rsidRDefault="00FD3993">
                            <w:r>
                              <w:t xml:space="preserve">I don’t know about you but I can’t wait to see what they will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69" type="#_x0000_t202" style="position:absolute;margin-left:424pt;margin-top:412pt;width:2in;height:326pt;z-index:2516799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MzFNQCAAAjBgAADgAAAGRycy9lMm9Eb2MueG1srFTdT9swEH+ftP/B8ntJ0qVQIlIUijpNQoAG&#10;E8+uY7fR/DXbbdNN+993dpJS2B7GtJfEvi/f/X53d3HZSoG2zLpGqxJnJylGTFFdN2pV4i+Pi9EU&#10;I+eJqonQipV4zxy+nL1/d7EzBRvrtRY1swiCKFfsTInX3psiSRxdM0nciTZMgZJrK4mHq10ltSU7&#10;iC5FMk7T02SnbW2spsw5kF53SjyL8Tln1N9x7phHosSQm49fG7/L8E1mF6RYWWLWDe3TIP+QhSSN&#10;gkcPoa6JJ2hjm99CyYZa7TT3J1TLRHPeUBZrgGqy9FU1D2tiWKwFwHHmAJP7f2Hp7fbeoqYu8Yfx&#10;BCNFJJD0yFqPrnSLggwQ2hlXgOGDAVPfggKYHuQOhKHwllsZ/lASAj1gvT/gG8LR4DQdT6cpqCjo&#10;8ixPgcEQJ3l2N9b5j0xLFA4ltkBgxJVsb5zvTAeT8JrSi0aISKJQLwQQs5Ow2AWdNykgFTgGy5BU&#10;ZOjHfHI2rs4m56PTapKN8iydjqoqHY+uF1Vapflifp5f/YQsJMnyYge9YqDTAkaAxEKQVc9LUP8d&#10;MZLQF22cZUlsILQl0KYRWkgfHojQDCkngYYO7njye8FCIUJ9ZhwojKgHQRweNhe2i0coZcoPUaN1&#10;sOIA3Fsce/sIXYT0Lc4dCeARX9bKH5xlo7SNFL9Ku/46pMw7ewDjqO5w9O2y7Xr30KZLXe+hS63u&#10;Jt0Zumigk26I8/fEwmhD98G68nfw4ULvSqz7E0Zrbb//SR7sgVjQYhToL7H7tiGWYSQ+KZjF8yzP&#10;w26JlxyaCS72WLM81qiNnOtIM4Ls4jHYezEcudXyCbZaFV4FFVEU3i6xH45z3y0w2IqUVVU0gm1i&#10;iL9RD4aGDgowhzl5bJ+INf0weeikWz0sFVK8mqnONngqXW285k0cuAB0h2pPAGyi2Jf91gyr7vge&#10;rZ53++wXAAAA//8DAFBLAwQUAAYACAAAACEAR2fGn98AAAANAQAADwAAAGRycy9kb3ducmV2Lnht&#10;bEyPzU7DMBCE70i8g7VIvVGnbdRaIU4FCDgV0R8OHN14m0TE6yh2m/D2bE9w+0Y7mp3J16NrxQX7&#10;0HjSMJsmIJBKbxuqNHweXu8ViBANWdN6Qg0/GGBd3N7kJrN+oB1e9rESHEIhMxrqGLtMylDW6EyY&#10;+g6JbyffOxNZ9pW0vRk43LVyniRL6UxD/KE2HT7XWH7vz04DbkZ3eFerl/jxdHpLvtR22NhK68nd&#10;+PgAIuIY/8xwrc/VoeBOR38mG0SrQaWKt0SGecpwdcwWS6YjU7pikkUu/68ofgEAAP//AwBQSwEC&#10;LQAUAAYACAAAACEA5JnDwPsAAADhAQAAEwAAAAAAAAAAAAAAAAAAAAAAW0NvbnRlbnRfVHlwZXNd&#10;LnhtbFBLAQItABQABgAIAAAAIQAjsmrh1wAAAJQBAAALAAAAAAAAAAAAAAAAACwBAABfcmVscy8u&#10;cmVsc1BLAQItABQABgAIAAAAIQAdwzMU1AIAACMGAAAOAAAAAAAAAAAAAAAAACwCAABkcnMvZTJv&#10;RG9jLnhtbFBLAQItABQABgAIAAAAIQBHZ8af3wAAAA0BAAAPAAAAAAAAAAAAAAAAACwFAABkcnMv&#10;ZG93bnJldi54bWxQSwUGAAAAAAQABADzAAAAOAYAAAAA&#10;" mv:complextextbox="1" filled="f" stroked="f">
                <v:textbox>
                  <w:txbxContent>
                    <w:p w14:paraId="354F1A80" w14:textId="77777777" w:rsidR="00FD3993" w:rsidRDefault="00FD3993">
                      <w:r>
                        <w:t>You know what? We could even dedicate a section to parent feedback! That way communication can be two-way! Wow, this is going to be fantastic!</w:t>
                      </w:r>
                    </w:p>
                    <w:p w14:paraId="36B86D9A" w14:textId="77777777" w:rsidR="00FD3993" w:rsidRDefault="00FD3993">
                      <w:r>
                        <w:t xml:space="preserve">In closing, I just wanted to say that every grade level of GT student, exceeded my expectations last year and I have no doubt that they will all surpass expectations on this GT Newsletter throughout this up coming school year. </w:t>
                      </w:r>
                    </w:p>
                    <w:p w14:paraId="5C518343" w14:textId="77777777" w:rsidR="00FD3993" w:rsidRDefault="00FD3993">
                      <w:r>
                        <w:t xml:space="preserve">I don’t know about you but I can’t wait to see what they will do! </w:t>
                      </w:r>
                    </w:p>
                  </w:txbxContent>
                </v:textbox>
                <w10:wrap type="through" anchorx="page" anchory="page"/>
              </v:shape>
            </w:pict>
          </mc:Fallback>
        </mc:AlternateContent>
      </w:r>
      <w:r w:rsidR="004A2B37">
        <w:rPr>
          <w:noProof/>
        </w:rPr>
        <mc:AlternateContent>
          <mc:Choice Requires="wps">
            <w:drawing>
              <wp:anchor distT="0" distB="0" distL="114300" distR="114300" simplePos="0" relativeHeight="251678961" behindDoc="0" locked="0" layoutInCell="1" allowOverlap="1" wp14:anchorId="1B2AFDBB" wp14:editId="5B54BA9C">
                <wp:simplePos x="0" y="0"/>
                <wp:positionH relativeFrom="page">
                  <wp:posOffset>3317240</wp:posOffset>
                </wp:positionH>
                <wp:positionV relativeFrom="page">
                  <wp:posOffset>2031365</wp:posOffset>
                </wp:positionV>
                <wp:extent cx="1965960" cy="7432675"/>
                <wp:effectExtent l="0" t="0" r="0" b="9525"/>
                <wp:wrapThrough wrapText="bothSides">
                  <wp:wrapPolygon edited="0">
                    <wp:start x="279" y="0"/>
                    <wp:lineTo x="279" y="21554"/>
                    <wp:lineTo x="20930" y="21554"/>
                    <wp:lineTo x="20930" y="0"/>
                    <wp:lineTo x="279" y="0"/>
                  </wp:wrapPolygon>
                </wp:wrapThrough>
                <wp:docPr id="286" name="Text Box 286"/>
                <wp:cNvGraphicFramePr/>
                <a:graphic xmlns:a="http://schemas.openxmlformats.org/drawingml/2006/main">
                  <a:graphicData uri="http://schemas.microsoft.com/office/word/2010/wordprocessingShape">
                    <wps:wsp>
                      <wps:cNvSpPr txBox="1"/>
                      <wps:spPr>
                        <a:xfrm>
                          <a:off x="0" y="0"/>
                          <a:ext cx="1965960" cy="74326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C4EF24D" w14:textId="77777777" w:rsidR="00FD3993" w:rsidRDefault="00FD3993">
                            <w:r>
                              <w:t xml:space="preserve">You may have noticed that I mentioned differentiation. Well differentiation is all about options and choice. In other words not requiring the same thing to be done the exact same way by every student. So, my idea on how this will fit into our program, seamlessly, is to allow the students who finish assignments early—and there are always several, the option of working on the GT Newsletter. They can work on a peace independently or as a group. </w:t>
                            </w:r>
                          </w:p>
                          <w:p w14:paraId="4BB23922" w14:textId="77777777" w:rsidR="00FD3993" w:rsidRDefault="00FD3993">
                            <w:r>
                              <w:t xml:space="preserve">I will of course approve topics and editorials before publication. </w:t>
                            </w:r>
                          </w:p>
                          <w:p w14:paraId="0F4699EE" w14:textId="77777777" w:rsidR="00FD3993" w:rsidRDefault="00FD3993">
                            <w:r>
                              <w:t>Additionally with all of this being digital, they can work on a peace until they are ready to submit it for approval and then it will be published. If too many articles/peace's are submitted that month, we will use the democratic process and vote for the favorites. Then the remaining can go into the next publication.</w:t>
                            </w:r>
                          </w:p>
                          <w:p w14:paraId="228C0B5E" w14:textId="77777777" w:rsidR="00FD3993" w:rsidRDefault="00FD3993"/>
                          <w:p w14:paraId="719CC8B2" w14:textId="77777777" w:rsidR="00FD3993" w:rsidRDefault="00FD399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70" type="#_x0000_t202" style="position:absolute;margin-left:261.2pt;margin-top:159.95pt;width:154.8pt;height:585.25pt;z-index:251678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6ptYCAAAjBgAADgAAAGRycy9lMm9Eb2MueG1srFTdb9owEH+ftP/B8jtNQgOUqKFKqZgmVWu1&#10;duqzcWyI5q/ZBsKm/e87O4TSbg/rtJfEvi/f/X53d3nVSoG2zLpGqxJnZylGTFFdN2pV4i+Pi8EF&#10;Rs4TVROhFSvxnjl8NXv/7nJnCjbUay1qZhEEUa7YmRKvvTdFkji6ZpK4M22YAiXXVhIPV7tKakt2&#10;EF2KZJim42SnbW2spsw5kN50SjyL8Tln1N9x7phHosSQm49fG7/L8E1ml6RYWWLWDT2kQf4hC0ka&#10;BY8eQ90QT9DGNr+Fkg212mnuz6iWiea8oSzWANVk6atqHtbEsFgLgOPMESb3/8LST9t7i5q6xMOL&#10;MUaKSCDpkbUeXesWBRkgtDOuAMMHA6a+BQUw3csdCEPhLbcy/KEkBHrAen/EN4SjwWk6Hk3HoKKg&#10;m+Tnw/FkFOIkz+7GOv+BaYnCocQWCIy4ku2t851pbxJeU3rRCBFJFOqFAGJ2Eha7oPMmBaQCx2AZ&#10;kooM/ZiPJsNqMpoOxtUoG+RZejGoqnQ4uFlUaZXmi/k0v/4JWUiS5cUOesVApwWMAImFIKsDL0H9&#10;d8RIQl+0cZYlsYHQlkCbRmghfXggQtOnnAQaOrjjye8FC4UI9ZlxoDCiHgRxeNhc2C4eoZQp30eN&#10;1sGKA3BvcTzYR+gipG9x7kgAj/iyVv7oLBulbaT4Vdr11z5l3tkDGCd1h6Nvl23s3fNjmy51vYcu&#10;tbqbdGfoooFOuiXO3xMLow3dB+vK38GHC70rsT6cMFpr+/1P8mAPxIIWo0B/id23DbEMI/FRwSxO&#10;szwPuyVecmgmuNhTzfJUozZyriPNCLKLx2DvRX/kVssn2GpVeBVURFF4u8S+P859t8BgK1JWVdEI&#10;tokh/lY9GBo6KMAc5uSxfSLWHIbJQyd90v1SIcWrmepsg6fS1cZr3sSBC0B3qB4IgE0U+/KwNcOq&#10;O71Hq+fdPvsFAAD//wMAUEsDBBQABgAIAAAAIQDNDjt24QAAAAwBAAAPAAAAZHJzL2Rvd25yZXYu&#10;eG1sTI9BT4NAEIXvJv6HzZh4s0spWkCWRo16qtG2Hjxu2SkQ2VnCbgv++44nPU7my3vfK1aT7cQJ&#10;B986UjCfRSCQKmdaqhV87l5uUhA+aDK6c4QKftDDqry8KHRu3EgbPG1DLTiEfK4VNCH0uZS+atBq&#10;P3M9Ev8ObrA68DnU0gx65HDbyTiK7qTVLXFDo3t8arD63h6tAlxPdveWLp/D++PhNfpKP8a1qZW6&#10;vpoe7kEEnMIfDL/6rA4lO+3dkYwXnYLbOE4YVbCYZxkIJtJFzOv2jCZZlIAsC/l/RHkGAAD//wMA&#10;UEsBAi0AFAAGAAgAAAAhAOSZw8D7AAAA4QEAABMAAAAAAAAAAAAAAAAAAAAAAFtDb250ZW50X1R5&#10;cGVzXS54bWxQSwECLQAUAAYACAAAACEAI7Jq4dcAAACUAQAACwAAAAAAAAAAAAAAAAAsAQAAX3Jl&#10;bHMvLnJlbHNQSwECLQAUAAYACAAAACEAHZf6ptYCAAAjBgAADgAAAAAAAAAAAAAAAAAsAgAAZHJz&#10;L2Uyb0RvYy54bWxQSwECLQAUAAYACAAAACEAzQ47duEAAAAMAQAADwAAAAAAAAAAAAAAAAAuBQAA&#10;ZHJzL2Rvd25yZXYueG1sUEsFBgAAAAAEAAQA8wAAADwGAAAAAA==&#10;" mv:complextextbox="1" filled="f" stroked="f">
                <v:textbox>
                  <w:txbxContent>
                    <w:p w14:paraId="0C4EF24D" w14:textId="77777777" w:rsidR="00FD3993" w:rsidRDefault="00FD3993">
                      <w:r>
                        <w:t xml:space="preserve">You may have noticed that I mentioned differentiation. Well differentiation is all about options and choice. In other words not requiring the same thing to be done the exact same way by every student. So, my idea on how this will fit into our program, seamlessly, is to allow the students who finish assignments early—and there are always several, the option of working on the GT Newsletter. They can work on a peace independently or as a group. </w:t>
                      </w:r>
                    </w:p>
                    <w:p w14:paraId="4BB23922" w14:textId="77777777" w:rsidR="00FD3993" w:rsidRDefault="00FD3993">
                      <w:r>
                        <w:t xml:space="preserve">I will of course approve topics and editorials before publication. </w:t>
                      </w:r>
                    </w:p>
                    <w:p w14:paraId="0F4699EE" w14:textId="77777777" w:rsidR="00FD3993" w:rsidRDefault="00FD3993">
                      <w:r>
                        <w:t>Additionally with all of this being digital, they can work on a peace until they are ready to submit it for approval and then it will be published. If too many articles/peace's are submitted that month, we will use the democratic process and vote for the favorites. Then the remaining can go into the next publication.</w:t>
                      </w:r>
                    </w:p>
                    <w:p w14:paraId="228C0B5E" w14:textId="77777777" w:rsidR="00FD3993" w:rsidRDefault="00FD3993"/>
                    <w:p w14:paraId="719CC8B2" w14:textId="77777777" w:rsidR="00FD3993" w:rsidRDefault="00FD3993">
                      <w:r>
                        <w:t xml:space="preserve"> </w:t>
                      </w:r>
                    </w:p>
                  </w:txbxContent>
                </v:textbox>
                <w10:wrap type="through" anchorx="page" anchory="page"/>
              </v:shape>
            </w:pict>
          </mc:Fallback>
        </mc:AlternateContent>
      </w:r>
      <w:r w:rsidR="004C24A2">
        <w:rPr>
          <w:noProof/>
        </w:rPr>
        <mc:AlternateContent>
          <mc:Choice Requires="wps">
            <w:drawing>
              <wp:anchor distT="0" distB="0" distL="114300" distR="114300" simplePos="0" relativeHeight="251677937" behindDoc="0" locked="0" layoutInCell="1" allowOverlap="1" wp14:anchorId="5C87DE0B" wp14:editId="635E30FF">
                <wp:simplePos x="0" y="0"/>
                <wp:positionH relativeFrom="page">
                  <wp:posOffset>518160</wp:posOffset>
                </wp:positionH>
                <wp:positionV relativeFrom="page">
                  <wp:posOffset>1829434</wp:posOffset>
                </wp:positionV>
                <wp:extent cx="2593340" cy="7238365"/>
                <wp:effectExtent l="0" t="0" r="0" b="635"/>
                <wp:wrapThrough wrapText="bothSides">
                  <wp:wrapPolygon edited="0">
                    <wp:start x="212" y="0"/>
                    <wp:lineTo x="212" y="21526"/>
                    <wp:lineTo x="21156" y="21526"/>
                    <wp:lineTo x="21156" y="0"/>
                    <wp:lineTo x="212" y="0"/>
                  </wp:wrapPolygon>
                </wp:wrapThrough>
                <wp:docPr id="276" name="Text Box 276"/>
                <wp:cNvGraphicFramePr/>
                <a:graphic xmlns:a="http://schemas.openxmlformats.org/drawingml/2006/main">
                  <a:graphicData uri="http://schemas.microsoft.com/office/word/2010/wordprocessingShape">
                    <wps:wsp>
                      <wps:cNvSpPr txBox="1"/>
                      <wps:spPr>
                        <a:xfrm>
                          <a:off x="0" y="0"/>
                          <a:ext cx="2593340" cy="72383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B4C88F" w14:textId="77777777" w:rsidR="00FD3993" w:rsidRDefault="00FD3993">
                            <w:r>
                              <w:t>What is the plan?</w:t>
                            </w:r>
                          </w:p>
                          <w:p w14:paraId="567EFD93" w14:textId="77777777" w:rsidR="00FD3993" w:rsidRDefault="00FD3993">
                            <w:r>
                              <w:t xml:space="preserve">As we know there are various forms of communication. One of which is writing, another is art. So my plan is to utilize both in order to accomplish duel goals. 1. Increase student writing skills (while making it meaningful and fun so that learning is intrinsic) and 2. Increase communication with all stakeholders, namely parents as well as teachers. </w:t>
                            </w:r>
                          </w:p>
                          <w:p w14:paraId="60D2D255" w14:textId="77777777" w:rsidR="00FD3993" w:rsidRDefault="00FD3993">
                            <w:r>
                              <w:t xml:space="preserve">The plan is to accomplish both goals by having GT students assist me with planning, preparing, writing, editing this monthly GT newsletter. </w:t>
                            </w:r>
                          </w:p>
                          <w:p w14:paraId="12DBF03B" w14:textId="77777777" w:rsidR="00FD3993" w:rsidRDefault="00FD3993">
                            <w:r>
                              <w:t xml:space="preserve">Since it will be posted on the web on our GT web page, they will have a forum in which their voice can be heard. </w:t>
                            </w:r>
                          </w:p>
                          <w:p w14:paraId="1A9BC9BF" w14:textId="77777777" w:rsidR="00FD3993" w:rsidRDefault="00FD3993">
                            <w:r>
                              <w:t>They can share their poetry, opinions, and artwork if they choose. This GT Newsletter project will enhance differentiation options in the GT classroom as well as make fantastic use our new technology! Just think of it. The sky is the limit! They will have creative options from the symbolism in the pictures they choose, to the perspective and writing style they incorporate into their piece.</w:t>
                            </w:r>
                          </w:p>
                          <w:p w14:paraId="659774B5" w14:textId="77777777" w:rsidR="00FD3993" w:rsidRDefault="00FD3993">
                            <w:r>
                              <w:t>I don’t know about you but I’m very excited!!!!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0.8pt;margin-top:144.05pt;width:204.2pt;height:569.95pt;z-index:251677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x5tcCAAAjBgAADgAAAGRycy9lMm9Eb2MueG1srFRLb9swDL4P2H8QdE9t59kYdQo3RYYBRVus&#10;HXpWZCkxptckJXFW7L+PkuM07XZYh11siqQo8uNHXlw2UqAts67WqsDZWYoRU1RXtVoV+OvjoneO&#10;kfNEVURoxQq8Zw5fzj5+uNiZnPX1WouKWQRBlMt3psBr702eJI6umSTuTBumwMi1lcTD0a6SypId&#10;RJci6afpONlpWxmrKXMOtNetEc9ifM4Z9XecO+aRKDDk5uPXxu8yfJPZBclXlph1TQ9pkH/IQpJa&#10;waPHUNfEE7Sx9W+hZE2tdpr7M6plojmvKYs1QDVZ+qaahzUxLNYC4DhzhMn9v7D0dntvUV0VuD8Z&#10;Y6SIhCY9ssajK92goAOEdsbl4PhgwNU3YIBOd3oHylB4w60MfygJgR2w3h/xDeEoKPuj6WAwBBMF&#10;26Q/OB+MRyFO8nLdWOc/MS1REApsoYERV7K9cb517VzCa0ovaiFiE4V6pYCYrYZFFrS3SQ6pgBg8&#10;Q1KxQ8/z0aRfTkbT3rgcZb1hlp73yjLt964XZVqmw8V8Orz6CVlIkg3zHXDFANMCRoDEQpDVoS/B&#10;/HeNkYS+onGWJZFAaEuAphFaSB8eiNB0KSehDS3cUfJ7wUIhQn1hHFoYUQ+KODxsLmwbj1DKlO+i&#10;Ru/gxQG491w8+EfoIqTvudw2AW7El7Xyx8uyVtrGFr9Ju/rWpcxbfwDjpO4g+mbZRO4OJh0dl7ra&#10;A0utbifdGbqogUk3xPl7YmG0gX2wrvwdfLjQuwLrg4TRWtsff9IHf2gsWDEK7S+w+74hlmEkPiuY&#10;xWk2DKT28TAEMsHBnlqWpxa1kXMd24wguygGfy86kVstn2CrleFVMBFF4e0C+06c+3aBwVakrCyj&#10;E2wTQ/yNejA0MCjAHObksXki1hyGyQOTbnW3VEj+ZqZa33BT6XLjNa/jwAWgW1QPDYBNFHl52Jph&#10;1Z2eo9fLbp/9AgAA//8DAFBLAwQUAAYACAAAACEAvHSxKN8AAAALAQAADwAAAGRycy9kb3ducmV2&#10;LnhtbEyPwU7DMBBE70j8g7VI3KidqComxKkAAacioOXA0Y23SUS8jmK3CX/PcoLjap9m3pTr2ffi&#10;hGPsAhnIFgoEUh1cR42Bj93TlQYRkyVn+0Bo4BsjrKvzs9IWLkz0jqdtagSHUCysgTaloZAy1i16&#10;GxdhQOLfIYzeJj7HRrrRThzue5krtZLedsQNrR3wocX6a3v0BnAz+92Lvn5Mr/eHZ/Wp36aNa4y5&#10;vJjvbkEknNMfDL/6rA4VO+3DkVwUvQGdrZg0kGudgWBgeaN43J7JZa4VyKqU/zdUPwAAAP//AwBQ&#10;SwECLQAUAAYACAAAACEA5JnDwPsAAADhAQAAEwAAAAAAAAAAAAAAAAAAAAAAW0NvbnRlbnRfVHlw&#10;ZXNdLnhtbFBLAQItABQABgAIAAAAIQAjsmrh1wAAAJQBAAALAAAAAAAAAAAAAAAAACwBAABfcmVs&#10;cy8ucmVsc1BLAQItABQABgAIAAAAIQCGlHHm1wIAACMGAAAOAAAAAAAAAAAAAAAAACwCAABkcnMv&#10;ZTJvRG9jLnhtbFBLAQItABQABgAIAAAAIQC8dLEo3wAAAAsBAAAPAAAAAAAAAAAAAAAAAC8FAABk&#10;cnMvZG93bnJldi54bWxQSwUGAAAAAAQABADzAAAAOwYAAAAA&#10;" mv:complextextbox="1" filled="f" stroked="f">
                <v:textbox>
                  <w:txbxContent>
                    <w:p w14:paraId="74B4C88F" w14:textId="77777777" w:rsidR="00FD3993" w:rsidRDefault="00FD3993">
                      <w:r>
                        <w:t>What is the plan?</w:t>
                      </w:r>
                    </w:p>
                    <w:p w14:paraId="567EFD93" w14:textId="77777777" w:rsidR="00FD3993" w:rsidRDefault="00FD3993">
                      <w:r>
                        <w:t xml:space="preserve">As we know there are various forms of communication. One of which is writing, another is art. So my plan is to utilize both in order to accomplish duel goals. 1. Increase student writing skills (while making it meaningful and fun so that learning is intrinsic) and 2. Increase communication with all stakeholders, namely parents as well as teachers. </w:t>
                      </w:r>
                    </w:p>
                    <w:p w14:paraId="60D2D255" w14:textId="77777777" w:rsidR="00FD3993" w:rsidRDefault="00FD3993">
                      <w:r>
                        <w:t xml:space="preserve">The plan is to accomplish both goals by having GT students assist me with planning, preparing, writing, editing this monthly GT newsletter. </w:t>
                      </w:r>
                    </w:p>
                    <w:p w14:paraId="12DBF03B" w14:textId="77777777" w:rsidR="00FD3993" w:rsidRDefault="00FD3993">
                      <w:r>
                        <w:t xml:space="preserve">Since it will be posted on the web on our GT web page, they will have a forum in which their voice can be heard. </w:t>
                      </w:r>
                    </w:p>
                    <w:p w14:paraId="1A9BC9BF" w14:textId="77777777" w:rsidR="00FD3993" w:rsidRDefault="00FD3993">
                      <w:r>
                        <w:t>They can share their poetry, opinions, and artwork if they choose. This GT Newsletter project will enhance differentiation options in the GT classroom as well as make fantastic use our new technology! Just think of it. The sky is the limit! They will have creative options from the symbolism in the pictures they choose, to the perspective and writing style they incorporate into their piece.</w:t>
                      </w:r>
                    </w:p>
                    <w:p w14:paraId="659774B5" w14:textId="77777777" w:rsidR="00FD3993" w:rsidRDefault="00FD3993">
                      <w:r>
                        <w:t>I don’t know about you but I’m very excited!!!!</w:t>
                      </w:r>
                    </w:p>
                  </w:txbxContent>
                </v:textbox>
                <w10:wrap type="through" anchorx="page" anchory="page"/>
              </v:shape>
            </w:pict>
          </mc:Fallback>
        </mc:AlternateContent>
      </w:r>
      <w:r w:rsidR="00563A07">
        <w:rPr>
          <w:noProof/>
        </w:rPr>
        <mc:AlternateContent>
          <mc:Choice Requires="wps">
            <w:drawing>
              <wp:anchor distT="0" distB="0" distL="114300" distR="114300" simplePos="0" relativeHeight="251676913" behindDoc="0" locked="0" layoutInCell="1" allowOverlap="1" wp14:anchorId="2F8AA125" wp14:editId="7454E19A">
                <wp:simplePos x="0" y="0"/>
                <wp:positionH relativeFrom="page">
                  <wp:posOffset>518160</wp:posOffset>
                </wp:positionH>
                <wp:positionV relativeFrom="page">
                  <wp:posOffset>975360</wp:posOffset>
                </wp:positionV>
                <wp:extent cx="5641340" cy="713740"/>
                <wp:effectExtent l="0" t="25400" r="0" b="22860"/>
                <wp:wrapThrough wrapText="bothSides">
                  <wp:wrapPolygon edited="0">
                    <wp:start x="97" y="-769"/>
                    <wp:lineTo x="97" y="21523"/>
                    <wp:lineTo x="21396" y="21523"/>
                    <wp:lineTo x="21396" y="-769"/>
                    <wp:lineTo x="97" y="-769"/>
                  </wp:wrapPolygon>
                </wp:wrapThrough>
                <wp:docPr id="257" name="Text Box 257"/>
                <wp:cNvGraphicFramePr/>
                <a:graphic xmlns:a="http://schemas.openxmlformats.org/drawingml/2006/main">
                  <a:graphicData uri="http://schemas.microsoft.com/office/word/2010/wordprocessingShape">
                    <wps:wsp>
                      <wps:cNvSpPr txBox="1"/>
                      <wps:spPr>
                        <a:xfrm>
                          <a:off x="0" y="0"/>
                          <a:ext cx="5641340" cy="713740"/>
                        </a:xfrm>
                        <a:prstGeom prst="rect">
                          <a:avLst/>
                        </a:prstGeom>
                        <a:noFill/>
                        <a:ln>
                          <a:noFill/>
                        </a:ln>
                        <a:effectLst/>
                        <a:extLst>
                          <a:ext uri="{C572A759-6A51-4108-AA02-DFA0A04FC94B}">
                            <ma14:wrappingTextBoxFlag xmlns:ma14="http://schemas.microsoft.com/office/mac/drawingml/2011/main" val="1"/>
                          </a:ext>
                        </a:extLst>
                      </wps:spPr>
                      <wps:txbx>
                        <w:txbxContent>
                          <w:p w14:paraId="339BDD49" w14:textId="77777777" w:rsidR="00FD3993" w:rsidRPr="00563A07" w:rsidRDefault="00FD3993" w:rsidP="00563A07">
                            <w:pPr>
                              <w:pStyle w:val="BodyText"/>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Communication is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257" o:spid="_x0000_s1072" type="#_x0000_t202" style="position:absolute;margin-left:40.8pt;margin-top:76.8pt;width:444.2pt;height:56.2pt;z-index:251676913;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3oJiwDAABlBgAADgAAAGRycy9lMm9Eb2MueG1srFVRb9s2EH4f0P9A8N2RZMuxI0QpVAceBmRt&#10;sWTIM01RFgGJFEjGdjbsv+87Sk7dbg9F0Rf5eHc83n333fn2/anv2EE5r60peXaVcqaMtLU2+5L/&#10;+bSdrTnzQZhadNaokr8qz9/fvfvl9jgUam5b29XKMQQxvjgOJW9DGIok8bJVvfBXdlAGxsa6XgQc&#10;3T6pnTgiet8l8zS9To7W1YOzUnkP7f1o5HcxftMoGT41jVeBdSVHbiF+Xfzu6Jvc3Ypi78TQajml&#10;IX4gi15og0ffQt2LINiL0/8J1WvprLdNuJK2T2zTaKliDagmS7+p5rEVg4q1ABw/vMHkf15Y+fHw&#10;2TFdl3y+XHFmRI8mPalTYB/siZEOCB0HX8DxcYBrOMGATp/1Hkoq/NS4nn5REoMdWL++4UvhJJTL&#10;6zxb5DBJ2FbZYgUZ4ZMvtwfnw6/K9oyEkjv0L8IqDg8+jK5nF3rM2K3uutjDznylQMxRoyIJxtui&#10;QCYQyZNyig36e7NczavV8mZ2XS2zWZ6l61lVpfPZ/bZKqzTfbm7yD/8gi15keXEEVQYQjSACENtO&#10;7Ke2kPn7+tIL+RWLsyyJ/GEHAZZGZJE+HojQnFNOqAsj2iSF0+4U+7ZYn1uxs/UrOuTsyHI/yK0G&#10;jA/Ch8/CgdZAHqMaPuHTdPZYcjtJnLXW/fV/evJHVbByRrWX3GCOOet+M2DhTZZTO0M85MARB3dp&#10;2V1azEu/sbFChtyiSP6hO4uNs/0z5rmiN2ESRuLlkoezuAnj6GIfSFVV0QlzNIjwYB4HSeBRb4ki&#10;T6dn4YaJRwEgfrTncRLFN3QafUf+VC/BNpq4JgovlVGLmkSJwXBiCmddaO20NLbOmkAdAOH0vg1/&#10;6D1zGsuPhpyzWlP+XUwLjWGdGEvDNozZO3Wg35Ha5wCx7xeP+2FRM4l37It7pknNU6BDVf4ugnKa&#10;aIP9GGhXiGKnDqp7Ymjv5Nhi8pbr9XSl5MKFeyXtmPQUdtO5sWLsXYXDyEUhgUCYx7BBmzBqsXfx&#10;/phyXNR0IeZ8GQwUpryhJ7qO3JwO2GXRfYKQluXlOXp9+Xe4+xcAAP//AwBQSwMEFAAGAAgAAAAh&#10;ALY0c8fiAAAACgEAAA8AAABkcnMvZG93bnJldi54bWxMj0FLw0AQhe+C/2EZwYvYTSNNa8ymqFBB&#10;8GKUgrdNdkxid2dDdtum/nrHk95m5j3efK9YT86KA46h96RgPktAIDXe9NQqeH/bXK9AhKjJaOsJ&#10;FZwwwLo8Pyt0bvyRXvFQxVZwCIVcK+hiHHIpQ9Oh02HmByTWPv3odOR1bKUZ9ZHDnZVpkmTS6Z74&#10;Q6cHfOyw2VV7p2CxWX7XU7p9stXV6euj3obn3cOLUpcX0/0diIhT/DPDLz6jQ8lMtd+TCcIqWM0z&#10;dvJ9ccMDG26XCZerFaRZloAsC/m/QvkDAAD//wMAUEsBAi0AFAAGAAgAAAAhAOSZw8D7AAAA4QEA&#10;ABMAAAAAAAAAAAAAAAAAAAAAAFtDb250ZW50X1R5cGVzXS54bWxQSwECLQAUAAYACAAAACEAI7Jq&#10;4dcAAACUAQAACwAAAAAAAAAAAAAAAAAsAQAAX3JlbHMvLnJlbHNQSwECLQAUAAYACAAAACEAQK3o&#10;JiwDAABlBgAADgAAAAAAAAAAAAAAAAAsAgAAZHJzL2Uyb0RvYy54bWxQSwECLQAUAAYACAAAACEA&#10;tjRzx+IAAAAKAQAADwAAAAAAAAAAAAAAAACEBQAAZHJzL2Rvd25yZXYueG1sUEsFBgAAAAAEAAQA&#10;8wAAAJMGAAAAAA==&#10;" mv:complextextbox="1" filled="f" stroked="f">
                <v:textbox>
                  <w:txbxContent>
                    <w:p w14:paraId="339BDD49" w14:textId="77777777" w:rsidR="00FD3993" w:rsidRPr="00563A07" w:rsidRDefault="00FD3993" w:rsidP="00563A07">
                      <w:pPr>
                        <w:pStyle w:val="BodyText"/>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Communication is Key!</w:t>
                      </w:r>
                    </w:p>
                  </w:txbxContent>
                </v:textbox>
                <w10:wrap type="through" anchorx="page" anchory="page"/>
              </v:shape>
            </w:pict>
          </mc:Fallback>
        </mc:AlternateContent>
      </w:r>
      <w:r w:rsidR="00771216">
        <w:rPr>
          <w:noProof/>
        </w:rPr>
        <w:drawing>
          <wp:anchor distT="0" distB="0" distL="114300" distR="114300" simplePos="0" relativeHeight="251669745" behindDoc="0" locked="0" layoutInCell="1" allowOverlap="1" wp14:anchorId="775FD6FD" wp14:editId="32C7A677">
            <wp:simplePos x="0" y="0"/>
            <wp:positionH relativeFrom="page">
              <wp:posOffset>5534025</wp:posOffset>
            </wp:positionH>
            <wp:positionV relativeFrom="page">
              <wp:posOffset>2362835</wp:posOffset>
            </wp:positionV>
            <wp:extent cx="1595755" cy="2405380"/>
            <wp:effectExtent l="0" t="0" r="4445" b="7620"/>
            <wp:wrapThrough wrapText="bothSides">
              <wp:wrapPolygon edited="0">
                <wp:start x="0" y="0"/>
                <wp:lineTo x="0" y="21440"/>
                <wp:lineTo x="21316" y="21440"/>
                <wp:lineTo x="21316" y="0"/>
                <wp:lineTo x="0" y="0"/>
              </wp:wrapPolygon>
            </wp:wrapThrough>
            <wp:docPr id="320" name="Picture 320" descr="Macintosh HD:Users:kimberly.stevens:Pictures:iPhoto Library:Masters:2012:08:09:20120809-144205: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kimberly.stevens:Pictures:iPhoto Library:Masters:2012:08:09:20120809-144205:thumbnail.aspx.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5755"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C6">
        <w:rPr>
          <w:noProof/>
        </w:rPr>
        <mc:AlternateContent>
          <mc:Choice Requires="wps">
            <w:drawing>
              <wp:anchor distT="0" distB="0" distL="114300" distR="114300" simplePos="0" relativeHeight="251658449" behindDoc="0" locked="0" layoutInCell="1" allowOverlap="1" wp14:anchorId="3049F521" wp14:editId="204DBAEC">
                <wp:simplePos x="0" y="0"/>
                <wp:positionH relativeFrom="page">
                  <wp:posOffset>5483860</wp:posOffset>
                </wp:positionH>
                <wp:positionV relativeFrom="page">
                  <wp:posOffset>2545715</wp:posOffset>
                </wp:positionV>
                <wp:extent cx="1645920" cy="506095"/>
                <wp:effectExtent l="0" t="0" r="5080" b="1905"/>
                <wp:wrapTight wrapText="bothSides">
                  <wp:wrapPolygon edited="0">
                    <wp:start x="0" y="0"/>
                    <wp:lineTo x="0" y="20597"/>
                    <wp:lineTo x="21333" y="20597"/>
                    <wp:lineTo x="21333" y="0"/>
                    <wp:lineTo x="0" y="0"/>
                  </wp:wrapPolygon>
                </wp:wrapTight>
                <wp:docPr id="22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EAF674" w14:textId="77777777" w:rsidR="00FD3993" w:rsidRDefault="00FD3993" w:rsidP="007504A4">
                            <w:pPr>
                              <w:pStyle w:val="Block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73" type="#_x0000_t202" style="position:absolute;margin-left:431.8pt;margin-top:200.45pt;width:129.6pt;height:39.85pt;z-index:251658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sKiPMCAABRBgAADgAAAGRycy9lMm9Eb2MueG1srFVtb5swEP4+af/B8nfKSyEBVFIlIUyTuhep&#10;3Q9wwARrYDPbCemm/fedTZIm7SZV2/hgHdz5Xp7n7ri53Xct2lGpmOAZ9q88jCgvRcX4JsNfHgon&#10;xkhpwivSCk4z/EgVvp29fXMz9CkNRCPaikoETrhKhz7DjdZ96rqqbGhH1JXoKQdlLWRHNLzKjVtJ&#10;MoD3rnUDz5u4g5BVL0VJlYKv+ajEM+u/rmmpP9W1ohq1GYbctD2lPdfmdGc3JN1I0jesPKRB/iKL&#10;jjAOQU+ucqIJ2kr2wlXHSimUqPVVKTpX1DUrqa0BqvG9Z9XcN6SnthYAR/UnmNT/c1t+3H2WiFUZ&#10;DoIQI046IOmB7jVaiD269i1CQ69SMLzvwVTvQQFM22pVfyfKrwpxsWwI39C5lGJoKKkgQ99g655d&#10;NZyoVBkn6+GDqCAQ2WphHe1r2Rn4ABAE3oGpxxM7JpnShJyEURKAqgRd5E28JLIhSHq83Uul31HR&#10;ISNkWAL71jvZ3SltsiHp0cQE46JgbWs7oOUXH8Bw/AKx4arRmSwsoT8SL1nFqzh0wmCyckKvqpx5&#10;sQydSeFPo/w6Xy5z/6eJ64dpw6qKchPm2Fx++DryDm0+tsWpvZRoWWXcmZSU3KyXrUQ7As1d2OcA&#10;yJmZe5mGBQFqeVaSH4TeIkicYhJPnbAOIyeZerHj+ckimXhhEubFZUl3jNN/LwkNGU6iIBqb6Y+1&#10;efZ5WRtJO6ZhfbSsy3B8MiKpacEVryy1mrB2lM+gMOn/HopiPg8mwKKTxwlAsaaBExde6CzmYeQv&#10;p9PCz6cGis7g2rekpOMOK1qyOQBiVK8juSPlxT7zfddSPfaqpQla8diEdpjM/IyTpPfrvZ3c68RA&#10;Y4ZrLapHGC8poPthUGAvg9AI+R2jAXZchtW3LZEUo/Y9hxE1C/EoyKOwPgqEl3A1wxqjUVzqcXFu&#10;e8k2DXgelwAXcxjjmtkJe8riMPywtyzQhx1rFuP5u7V6+hPMfgEAAP//AwBQSwMEFAAGAAgAAAAh&#10;AL1JbDjgAAAADAEAAA8AAABkcnMvZG93bnJldi54bWxMj8FOwzAMhu9IvENkJG4sWZmqrjSdJgQn&#10;JERXDhzTJmujNU5psq28/bwTO9r+9Pv7i83sBnYyU7AeJSwXApjB1muLnYTv+v0pAxaiQq0Gj0bC&#10;nwmwKe/vCpVrf8bKnHaxYxSCIVcS+hjHnPPQ9sapsPCjQbrt/eRUpHHquJ7UmcLdwBMhUu6URfrQ&#10;q9G89qY97I5OwvYHqzf7+9l8VfvK1vVa4Ed6kPLxYd6+AItmjv8wXPVJHUpyavwRdWCDhCx9TgmV&#10;sBJiDexKLJOE2jS0ykQKvCz4bYnyAgAA//8DAFBLAQItABQABgAIAAAAIQDkmcPA+wAAAOEBAAAT&#10;AAAAAAAAAAAAAAAAAAAAAABbQ29udGVudF9UeXBlc10ueG1sUEsBAi0AFAAGAAgAAAAhACOyauHX&#10;AAAAlAEAAAsAAAAAAAAAAAAAAAAALAEAAF9yZWxzLy5yZWxzUEsBAi0AFAAGAAgAAAAhADV7Cojz&#10;AgAAUQYAAA4AAAAAAAAAAAAAAAAALAIAAGRycy9lMm9Eb2MueG1sUEsBAi0AFAAGAAgAAAAhAL1J&#10;bDjgAAAADAEAAA8AAAAAAAAAAAAAAAAASwUAAGRycy9kb3ducmV2LnhtbFBLBQYAAAAABAAEAPMA&#10;AABYBgAAAAA=&#10;" filled="f" stroked="f">
                <v:textbox inset="0,0,0,0">
                  <w:txbxContent>
                    <w:p w14:paraId="7DEAF674" w14:textId="77777777" w:rsidR="00FD3993" w:rsidRDefault="00FD3993" w:rsidP="007504A4">
                      <w:pPr>
                        <w:pStyle w:val="BlockHeading"/>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48" behindDoc="0" locked="0" layoutInCell="1" allowOverlap="1" wp14:anchorId="6108B198" wp14:editId="25920776">
                <wp:simplePos x="0" y="0"/>
                <wp:positionH relativeFrom="page">
                  <wp:posOffset>5209540</wp:posOffset>
                </wp:positionH>
                <wp:positionV relativeFrom="page">
                  <wp:posOffset>2032000</wp:posOffset>
                </wp:positionV>
                <wp:extent cx="2194560" cy="3063240"/>
                <wp:effectExtent l="2540" t="0" r="0" b="0"/>
                <wp:wrapTight wrapText="bothSides">
                  <wp:wrapPolygon edited="0">
                    <wp:start x="-94" y="0"/>
                    <wp:lineTo x="-94" y="21466"/>
                    <wp:lineTo x="21600" y="21466"/>
                    <wp:lineTo x="21600" y="0"/>
                    <wp:lineTo x="-94" y="0"/>
                  </wp:wrapPolygon>
                </wp:wrapTight>
                <wp:docPr id="3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06324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5783993C" w14:textId="77777777" w:rsidR="00FD3993" w:rsidRPr="00390C4C" w:rsidRDefault="00FD3993" w:rsidP="007504A4">
                            <w:pPr>
                              <w:pStyle w:val="Symbol"/>
                              <w:rPr>
                                <w:color w:val="C1C1D6" w:themeColor="accent3" w:themeTint="66"/>
                              </w:rPr>
                            </w:pPr>
                            <w:r w:rsidRPr="00390C4C">
                              <w:rPr>
                                <w:color w:val="C1C1D6" w:themeColor="accent3" w:themeTint="66"/>
                              </w:rPr>
                              <w:t>+</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74" style="position:absolute;margin-left:410.2pt;margin-top:160pt;width:172.8pt;height:241.2pt;z-index:25165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g3UDAABYBwAADgAAAGRycy9lMm9Eb2MueG1srFVdj+MmFH2vtP8B8e6xHTtxbI1nlY9xVWna&#10;Xe1s1WeCcYwWgwtknGnV/94LJJmk7cOqu3mIuBgu5557ONy/Pw4CvTBtuJI1Tu8SjJikquVyX+Nf&#10;PzfREiNjiWyJUJLV+JUZ/P7h3Q/301ixmeqVaJlGkESaahpr3Fs7VnFsaM8GYu7UyCR87JQeiIVQ&#10;7+NWkwmyDyKeJckinpRuR60oMwZmt+EjfvD5u45R+6HrDLNI1BiwWf+v/f/O/ccP96TaazL2nJ5g&#10;kP+BYiBcwqGXVFtiCTpo/q9UA6daGdXZO6qGWHUdp8zXANWkyT+qee7JyHwtQI4ZLzSZ75eW/vLy&#10;USPe1jgDeiQZoEefgDUi94KhLCkdQ9NoKlj4PH7UrkYzPin6xSCpNj2sYyut1dQz0gKu1K2Pbza4&#10;wMBWtJt+Vi3kJwerPFnHTg8uIdCAjr4nr5eesKNFFCZnaZnPF4CNwrcsWWSz3HctJtV5+6iN/ZGp&#10;AblBjTXA9+nJy5OxDg6pzks8fCV423AhfOCExjZCoxcCEiGUMmkzv10cBsAb5tPE/YJaYB40FebP&#10;ULxeXRp/mrk+QUh3jlTuxAAmzDCvzoCQVFAuDN1KV7hXzp9lCrWuZ2XULJZFlHf5PCqLZBklabku&#10;F0le5tvmLwc1zauety2TT1yys4rT/OtUcrpPQX9ex2iCPpbJPPE03BRj9H53IStfFY/rtW84iOK6&#10;5oFbuNWCDzVeXjHnNPIoW2CBVJZwEcbxLX7PIJBwy8WqmSdFni2jophnUZ6xJFovm0202qSLBcDY&#10;rB/TWy4ePb/m2+nwQM7NcoE6QHXPfTuhnTjoT8RdniUoBKOWOwHO5nkIwGfc0CkHEbEHg6RWY6SV&#10;/Y3b3t9up3eX84ZYvyXMEzH2JGgtmydJuF6X5Z6rC5zA3BvSK2JPZPw3t81qNVtss220XZagsx2b&#10;RcsmyaP1Kp+nm6Jo0m3huB1co0ZBKAu23QiyP9HrPn2d3AZCbyw8TeMgOn//zvX5/sO9PV8L7yjO&#10;RIIZ2ePu6E0reIFzmJ1qX8FjgFtvJPAkwaBX+g+MJrD3GpvfD0QzjMRPEnyqTHPYi6wPYKCvZ3fX&#10;AZEU0tTYQg/9cGPD+3EYNd/3cErqOyjVCnyt495x3hAB5S4A+/bkn54a9z5cx37V24P48DcAAAD/&#10;/wMAUEsDBBQABgAIAAAAIQAbrOD74QAAAAwBAAAPAAAAZHJzL2Rvd25yZXYueG1sTI9NS8NAEIbv&#10;gv9hGcGb3U0socRsShArKPRgKtjjJrtN0mZnQ3abxn/v9FRvM7wP70e2nm3PJjP6zqGEaCGAGayd&#10;7rCR8L3bPK2A+aBQq96hkfBrPKzz+7tMpdpd8MtMZWgYmaBPlYQ2hCHl3Netscov3GCQtIMbrQr0&#10;jg3Xo7qQue15LETCreqQElo1mNfW1KfybCUU5cfup9hW0z5KtpvP9+NpH8KblI8Pc/ECLJg53GC4&#10;1qfqkFOnyp1Re9ZLWMViSaiEZ8oBdiWiJKGrIk3ES+B5xv+PyP8AAAD//wMAUEsBAi0AFAAGAAgA&#10;AAAhAOSZw8D7AAAA4QEAABMAAAAAAAAAAAAAAAAAAAAAAFtDb250ZW50X1R5cGVzXS54bWxQSwEC&#10;LQAUAAYACAAAACEAI7Jq4dcAAACUAQAACwAAAAAAAAAAAAAAAAAsAQAAX3JlbHMvLnJlbHNQSwEC&#10;LQAUAAYACAAAACEAg+O5g3UDAABYBwAADgAAAAAAAAAAAAAAAAAsAgAAZHJzL2Uyb0RvYy54bWxQ&#10;SwECLQAUAAYACAAAACEAG6zg++EAAAAMAQAADwAAAAAAAAAAAAAAAADNBQAAZHJzL2Rvd25yZXYu&#10;eG1sUEsFBgAAAAAEAAQA8wAAANsGAAAAAA==&#10;" fillcolor="#669 [3206]" stroked="f" strokecolor="#4a7ebb" strokeweight="1.5pt">
                <v:stroke o:forcedash="t"/>
                <v:shadow opacity="22938f" mv:blur="38100f" offset="0,2pt"/>
                <v:textbox inset=",0,,7.2pt">
                  <w:txbxContent>
                    <w:p w14:paraId="5783993C" w14:textId="77777777" w:rsidR="00FD3993" w:rsidRPr="00390C4C" w:rsidRDefault="00FD3993" w:rsidP="007504A4">
                      <w:pPr>
                        <w:pStyle w:val="Symbol"/>
                        <w:rPr>
                          <w:color w:val="C1C1D6" w:themeColor="accent3" w:themeTint="66"/>
                        </w:rPr>
                      </w:pPr>
                      <w:r w:rsidRPr="00390C4C">
                        <w:rPr>
                          <w:color w:val="C1C1D6" w:themeColor="accent3" w:themeTint="66"/>
                        </w:rPr>
                        <w:t>+</w:t>
                      </w:r>
                    </w:p>
                  </w:txbxContent>
                </v:textbox>
                <w10:wrap type="tight" anchorx="page" anchory="page"/>
              </v:rect>
            </w:pict>
          </mc:Fallback>
        </mc:AlternateContent>
      </w:r>
      <w:r w:rsidR="00FC4F19">
        <w:br w:type="page"/>
      </w:r>
      <w:r w:rsidR="00DA224C">
        <w:rPr>
          <w:noProof/>
        </w:rPr>
        <w:lastRenderedPageBreak/>
        <mc:AlternateContent>
          <mc:Choice Requires="wpg">
            <w:drawing>
              <wp:anchor distT="0" distB="0" distL="114300" distR="114300" simplePos="0" relativeHeight="251681009" behindDoc="0" locked="0" layoutInCell="1" allowOverlap="1" wp14:anchorId="78656BB3" wp14:editId="465A6A54">
                <wp:simplePos x="0" y="0"/>
                <wp:positionH relativeFrom="page">
                  <wp:posOffset>797560</wp:posOffset>
                </wp:positionH>
                <wp:positionV relativeFrom="page">
                  <wp:posOffset>-600075</wp:posOffset>
                </wp:positionV>
                <wp:extent cx="6464300" cy="11258550"/>
                <wp:effectExtent l="0" t="0" r="0" b="0"/>
                <wp:wrapThrough wrapText="bothSides">
                  <wp:wrapPolygon edited="0">
                    <wp:start x="85" y="0"/>
                    <wp:lineTo x="85" y="21539"/>
                    <wp:lineTo x="21388" y="21539"/>
                    <wp:lineTo x="21388" y="0"/>
                    <wp:lineTo x="85" y="0"/>
                  </wp:wrapPolygon>
                </wp:wrapThrough>
                <wp:docPr id="252" name="Group 252"/>
                <wp:cNvGraphicFramePr/>
                <a:graphic xmlns:a="http://schemas.openxmlformats.org/drawingml/2006/main">
                  <a:graphicData uri="http://schemas.microsoft.com/office/word/2010/wordprocessingGroup">
                    <wpg:wgp>
                      <wpg:cNvGrpSpPr/>
                      <wpg:grpSpPr>
                        <a:xfrm>
                          <a:off x="0" y="0"/>
                          <a:ext cx="6464300" cy="11258550"/>
                          <a:chOff x="0" y="0"/>
                          <a:chExt cx="6464300" cy="11258550"/>
                        </a:xfrm>
                        <a:extLst>
                          <a:ext uri="{0CCBE362-F206-4b92-989A-16890622DB6E}">
                            <ma14:wrappingTextBoxFlag xmlns:ma14="http://schemas.microsoft.com/office/mac/drawingml/2011/main" val="1"/>
                          </a:ext>
                        </a:extLst>
                      </wpg:grpSpPr>
                      <wps:wsp>
                        <wps:cNvPr id="326" name="Text Box 326"/>
                        <wps:cNvSpPr txBox="1"/>
                        <wps:spPr>
                          <a:xfrm>
                            <a:off x="0" y="0"/>
                            <a:ext cx="6464300" cy="112585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91440" y="45720"/>
                            <a:ext cx="6281420" cy="260985"/>
                          </a:xfrm>
                          <a:prstGeom prst="rect">
                            <a:avLst/>
                          </a:prstGeom>
                          <a:noFill/>
                          <a:ln>
                            <a:noFill/>
                          </a:ln>
                          <a:effectLst/>
                          <a:extLst>
                            <a:ext uri="{C572A759-6A51-4108-AA02-DFA0A04FC94B}">
                              <ma14:wrappingTextBoxFlag xmlns:ma14="http://schemas.microsoft.com/office/mac/drawingml/2011/main"/>
                            </a:ext>
                          </a:extLst>
                        </wps:spPr>
                        <wps:txbx id="42">
                          <w:txbxContent>
                            <w:p w14:paraId="07B29C78"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6A2956CC"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4EF3BA95"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7749C43C"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63FA3764"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112BF270" w14:textId="77777777" w:rsidR="00FD3993" w:rsidRDefault="00FD3993" w:rsidP="00297423">
                              <w:pPr>
                                <w:widowControl w:val="0"/>
                                <w:autoSpaceDE w:val="0"/>
                                <w:autoSpaceDN w:val="0"/>
                                <w:adjustRightInd w:val="0"/>
                                <w:spacing w:after="0"/>
                                <w:rPr>
                                  <w:rFonts w:ascii="Arial" w:hAnsi="Arial" w:cs="Arial"/>
                                  <w:color w:val="1A1A1A"/>
                                  <w:sz w:val="26"/>
                                  <w:szCs w:val="26"/>
                                </w:rPr>
                              </w:pPr>
                              <w:r>
                                <w:rPr>
                                  <w:rFonts w:ascii="Georgia" w:hAnsi="Georgia" w:cs="Georgia"/>
                                  <w:color w:val="1A1A1A"/>
                                  <w:sz w:val="36"/>
                                  <w:szCs w:val="36"/>
                                </w:rPr>
                                <w:t xml:space="preserve">We have had a wonderful </w:t>
                              </w:r>
                              <w:r>
                                <w:rPr>
                                  <w:rFonts w:ascii="Georgia" w:hAnsi="Georgia" w:cs="Georgia"/>
                                  <w:noProof/>
                                  <w:color w:val="1A1A1A"/>
                                  <w:sz w:val="36"/>
                                  <w:szCs w:val="36"/>
                                </w:rPr>
                                <w:drawing>
                                  <wp:inline distT="0" distB="0" distL="0" distR="0" wp14:anchorId="5593B83E" wp14:editId="1F1003A2">
                                    <wp:extent cx="190500" cy="190500"/>
                                    <wp:effectExtent l="0" t="0" r="12700" b="12700"/>
                                    <wp:docPr id="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Georgia" w:hAnsi="Georgia" w:cs="Georgia"/>
                                  <w:color w:val="1A1A1A"/>
                                  <w:sz w:val="36"/>
                                  <w:szCs w:val="36"/>
                                </w:rPr>
                                <w:t>year!! To recap here are a few highlights! We have a new GT web site with easy access to the GT handbook</w:t>
                              </w:r>
                              <w:proofErr w:type="gramStart"/>
                              <w:r>
                                <w:rPr>
                                  <w:rFonts w:ascii="Georgia" w:hAnsi="Georgia" w:cs="Georgia"/>
                                  <w:color w:val="1A1A1A"/>
                                  <w:sz w:val="36"/>
                                  <w:szCs w:val="36"/>
                                </w:rPr>
                                <w:t>,                                                     referral</w:t>
                              </w:r>
                              <w:proofErr w:type="gramEnd"/>
                              <w:r>
                                <w:rPr>
                                  <w:rFonts w:ascii="Georgia" w:hAnsi="Georgia" w:cs="Georgia"/>
                                  <w:color w:val="1A1A1A"/>
                                  <w:sz w:val="36"/>
                                  <w:szCs w:val="36"/>
                                </w:rPr>
                                <w:t xml:space="preserve"> forms, survey forms,                                                      and super pictures of our GT                                                              students and the engaging                                                        events from this year!! At the                                                        Elementary level we had the Milky                                               Way Galaxy Unit of Study (Research</w:t>
                              </w:r>
                              <w:proofErr w:type="gramStart"/>
                              <w:r>
                                <w:rPr>
                                  <w:rFonts w:ascii="Georgia" w:hAnsi="Georgia" w:cs="Georgia"/>
                                  <w:color w:val="1A1A1A"/>
                                  <w:sz w:val="36"/>
                                  <w:szCs w:val="36"/>
                                </w:rPr>
                                <w:t>/                                               Power</w:t>
                              </w:r>
                              <w:proofErr w:type="gramEnd"/>
                              <w:r>
                                <w:rPr>
                                  <w:rFonts w:ascii="Georgia" w:hAnsi="Georgia" w:cs="Georgia"/>
                                  <w:color w:val="1A1A1A"/>
                                  <w:sz w:val="36"/>
                                  <w:szCs w:val="36"/>
                                </w:rPr>
                                <w:t xml:space="preserve"> Point Presentation /                                                    Creative group collaboration)                                                     and the Planetarium                                                        exhibit (another group collaboration in creativity and problem solving). We also researched and studied the Civil War Era and had an exciting Civil War Costume Party to commemorate the Sesquicentennial of the Civil War in Arkansas. The elementary GT students also studied many great poets and read the biography of the amazing author Mark Twain (who happened to live during the Civil War and beyond). Next, at the Intermediate level, we had the Renaissance Festival/unit of study (chocked full of research, creativity and problem solving). We studied many of the great Poets: Robert Frost, Emily Dickinson, Edgar Allen Poe, Carl Sandburg and Classic Writers such as Charles Dickens, and William Shakespeare! Lastly they were engaged in a study of Ancient Greece. Ask our GT students to fill you in on what they have learned and they'll be thrilled to share it with you!  </w:t>
                              </w:r>
                            </w:p>
                            <w:p w14:paraId="5E0076DF" w14:textId="77777777" w:rsidR="00FD3993" w:rsidRDefault="00FD3993" w:rsidP="00297423">
                              <w:r>
                                <w:rPr>
                                  <w:rFonts w:ascii="Georgia" w:hAnsi="Georgia" w:cs="Georgia"/>
                                  <w:color w:val="1A1A1A"/>
                                  <w:sz w:val="36"/>
                                  <w:szCs w:val="36"/>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05435"/>
                            <a:ext cx="6281420" cy="260985"/>
                          </a:xfrm>
                          <a:prstGeom prst="rect">
                            <a:avLst/>
                          </a:prstGeom>
                          <a:noFill/>
                          <a:ln>
                            <a:noFill/>
                          </a:ln>
                          <a:effectLst/>
                          <a:extLst>
                            <a:ext uri="{C572A759-6A51-4108-AA02-DFA0A04FC94B}">
                              <ma14:wrappingTextBoxFlag xmlns:ma14="http://schemas.microsoft.com/office/mac/drawingml/2011/main"/>
                            </a:ext>
                          </a:extLst>
                        </wps:spPr>
                        <wps:linkedTxbx id="4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565150"/>
                            <a:ext cx="6281420" cy="260985"/>
                          </a:xfrm>
                          <a:prstGeom prst="rect">
                            <a:avLst/>
                          </a:prstGeom>
                          <a:noFill/>
                          <a:ln>
                            <a:noFill/>
                          </a:ln>
                          <a:effectLst/>
                          <a:extLst>
                            <a:ext uri="{C572A759-6A51-4108-AA02-DFA0A04FC94B}">
                              <ma14:wrappingTextBoxFlag xmlns:ma14="http://schemas.microsoft.com/office/mac/drawingml/2011/main"/>
                            </a:ext>
                          </a:extLst>
                        </wps:spPr>
                        <wps:linkedTxbx id="4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91440" y="824865"/>
                            <a:ext cx="6281420" cy="260985"/>
                          </a:xfrm>
                          <a:prstGeom prst="rect">
                            <a:avLst/>
                          </a:prstGeom>
                          <a:noFill/>
                          <a:ln>
                            <a:noFill/>
                          </a:ln>
                          <a:effectLst/>
                          <a:extLst>
                            <a:ext uri="{C572A759-6A51-4108-AA02-DFA0A04FC94B}">
                              <ma14:wrappingTextBoxFlag xmlns:ma14="http://schemas.microsoft.com/office/mac/drawingml/2011/main"/>
                            </a:ext>
                          </a:extLst>
                        </wps:spPr>
                        <wps:linkedTxbx id="4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Text Box 230"/>
                        <wps:cNvSpPr txBox="1"/>
                        <wps:spPr>
                          <a:xfrm>
                            <a:off x="91440" y="2902585"/>
                            <a:ext cx="6281420" cy="261620"/>
                          </a:xfrm>
                          <a:prstGeom prst="rect">
                            <a:avLst/>
                          </a:prstGeom>
                          <a:noFill/>
                          <a:ln>
                            <a:noFill/>
                          </a:ln>
                          <a:effectLst/>
                          <a:extLst>
                            <a:ext uri="{C572A759-6A51-4108-AA02-DFA0A04FC94B}">
                              <ma14:wrappingTextBoxFlag xmlns:ma14="http://schemas.microsoft.com/office/mac/drawingml/2011/main"/>
                            </a:ext>
                          </a:extLst>
                        </wps:spPr>
                        <wps:linkedTxbx id="4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91440" y="3162935"/>
                            <a:ext cx="6281420" cy="7014210"/>
                          </a:xfrm>
                          <a:prstGeom prst="rect">
                            <a:avLst/>
                          </a:prstGeom>
                          <a:noFill/>
                          <a:ln>
                            <a:noFill/>
                          </a:ln>
                          <a:effectLst/>
                          <a:extLst>
                            <a:ext uri="{C572A759-6A51-4108-AA02-DFA0A04FC94B}">
                              <ma14:wrappingTextBoxFlag xmlns:ma14="http://schemas.microsoft.com/office/mac/drawingml/2011/main"/>
                            </a:ext>
                          </a:extLst>
                        </wps:spPr>
                        <wps:linkedTxbx id="4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Text Box 242"/>
                        <wps:cNvSpPr txBox="1"/>
                        <wps:spPr>
                          <a:xfrm>
                            <a:off x="91440" y="10175875"/>
                            <a:ext cx="6281420" cy="387985"/>
                          </a:xfrm>
                          <a:prstGeom prst="rect">
                            <a:avLst/>
                          </a:prstGeom>
                          <a:noFill/>
                          <a:ln>
                            <a:noFill/>
                          </a:ln>
                          <a:effectLst/>
                          <a:extLst>
                            <a:ext uri="{C572A759-6A51-4108-AA02-DFA0A04FC94B}">
                              <ma14:wrappingTextBoxFlag xmlns:ma14="http://schemas.microsoft.com/office/mac/drawingml/2011/main"/>
                            </a:ext>
                          </a:extLst>
                        </wps:spPr>
                        <wps:linkedTxbx id="4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2" o:spid="_x0000_s1075" style="position:absolute;margin-left:62.8pt;margin-top:-47.2pt;width:509pt;height:886.5pt;z-index:251681009;mso-position-horizontal-relative:page;mso-position-vertical-relative:page" coordsize="6464300,11258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Tw7gEAADWIAAADgAAAGRycy9lMm9Eb2MueG1s7Frbbts4EH1fYP9B0LtjibpYMuIUihMHCwRt&#10;sEnRZ1qmbKESqVJ07HSx/74z1MVO7LRJ3LQNVi8ONbyfmTMzJHP8bp1nxi2TZSr4yLSPLNNgPBaz&#10;lM9H5sebSS8wjVJRPqOZ4Gxk3rHSfHfy5x/Hq2LIiFiIbMakAYPwcrgqRuZCqWLY75fxguW0PBIF&#10;41CZCJlTBZ9y3p9JuoLR86xPLMvvr4ScFVLErCxBelZVmid6/CRhsfqQJCVTRjYyYW1K/0r9O8Xf&#10;/skxHc4lLRZpXC+DvmAVOU05TNoOdUYVNZYy3RkqT2MpSpGoo1jkfZEkacz0HmA3tvVgNxdSLAu9&#10;l/lwNS9amADaBzi9eNj4/e2VNNLZyCQeMQ1Oc1CSntdAAcCzKuZDaHUhi+viStaCefWFO14nMse/&#10;sBdjrYG9a4Fla2XEIPRd33UswD+GOtsmXuB5NfbxAhS00zFenH+va38zNUxzWSpcBE6oYf/HGo9P&#10;zx2f9CbE8nvuNCS9MAijnu0HoeUTcnbqn/8L2ObUdocrMIACzOcG+p+K9SSj8xpsrH4a2jmN79mm&#10;bfe1VRi3FGzPRihhyTBB81cvuY/wtmiuCmBBuVF0+bSpkQP77Od6QQum7adEFdaKdojfKBr3a8CG&#10;DZRp1eqGqGhDraGiXjiuqwThwfreUlohS3XBRG5gYWRKoCoslQ7pLQBTgdU0QTEXkzTLQE6HGb8n&#10;gDErCdN8r3prpHeMYuwNSDTwwp4feXbPta2gF0UW6Z1NIiuy3Mk4dE9/D6No8NbIq7uMVRv/myVA&#10;Vk0zFGg3ycaZrIyMxjHjqjG1jENrbJUAcM/pWLfHrhWkz+nc9tAzC67aznnKhdQqfrDs2edmyUnV&#10;HhiytW8sTsXsDmxSisqBl0U8ScFsLmmprqgEjw2+BaKQ+gA/SSZWI1PUJdNYCPl1nxzbA7+g1jTQ&#10;AYzM8suSSmYa2V8cmBfaroshQ3+4YDnwIbdrpts1fJmPhSa6AavTRWyvsqaYSJF/AqJGOCtUUR7D&#10;3CNTNcWxquISBLuYRZFuBEGioOqSXxcxUhExRVLcrD9RWdTMUUDi96Lh+g6BqrbYk4toqUSSanZt&#10;UK3RBr+Dzv4nOCACOUEVaFr/A6KXuZ9aSRBWKg1pB4FeTYcdEtguqg3DDvGtMPBqN9wErcbD/C+d&#10;UOVk90Skbeej1tO1zg9cTdKN2fxcMoISKyIiqTTvoFAREAod+fZkj41HQJVtoj8Jd8kXHkw+x/Jc&#10;R5OrysE69rXJ/WN54ZPYl6X8M5vdbHHQKNmXrazsVwTGjot4NH3WkWs/Fx17h4sgOjQQer5nN6er&#10;LhLeO2i/ChfrU/KvSVI7Lv4gLhLi7ZARZYeyMSBu4HeRcd+116uw0Wk01kXGt3xEdDCr15eRmzMi&#10;yA5lIwktvHzEcR5NVG0fjozQoLurqi4wKyi+c0x8LFF1G5V1dHzTdHT20LF1tXC6fM6V8ebOxgGu&#10;hd88Nw4suMGxOz7i9X79oHAQH9uEpuPjW+aj277VbcIjyMA06tuel/HRtuyBFwy+FR+dYNBdo+rH&#10;5x/Cx/bZrePj6/BRP7DC47nO5+qHfnyd3/7WLyCbf0c4+Q8AAP//AwBQSwMEFAAGAAgAAAAhADeu&#10;Qm3jAAAADQEAAA8AAABkcnMvZG93bnJldi54bWxMj0FPwkAQhe8m/ofNmHgxsAVqwdotIUYPJoQI&#10;+AOWdmir3dna3cL67xlOeps38/Lme9kymFacsHeNJQWTcQQCqbBlQ5WCz/3baAHCeU2lbi2hgl90&#10;sMxvbzKdlvZMWzztfCU4hFyqFdTed6mUrqjRaDe2HRLfjrY32rPsK1n2+szhppXTKEqk0Q3xh1p3&#10;+FJj8b0bjIJwXLn18LpxX5uP9U+Yv1MTHmZK3d+F1TMIj8H/meGKz+iQM9PBDlQ60bKePiZsVTB6&#10;imMQV8cknvHqwFMyXyQg80z+b5FfAAAA//8DAFBLAQItABQABgAIAAAAIQDkmcPA+wAAAOEBAAAT&#10;AAAAAAAAAAAAAAAAAAAAAABbQ29udGVudF9UeXBlc10ueG1sUEsBAi0AFAAGAAgAAAAhACOyauHX&#10;AAAAlAEAAAsAAAAAAAAAAAAAAAAALAEAAF9yZWxzLy5yZWxzUEsBAi0AFAAGAAgAAAAhAFm8k8O4&#10;BAAA1iAAAA4AAAAAAAAAAAAAAAAALAIAAGRycy9lMm9Eb2MueG1sUEsBAi0AFAAGAAgAAAAhADeu&#10;Qm3jAAAADQEAAA8AAAAAAAAAAAAAAAAAEAcAAGRycy9kb3ducmV2LnhtbFBLBQYAAAAABAAEAPMA&#10;AAAgCAAAAAA=&#10;" mv:complextextbox="1">
                <v:shape id="Text Box 326" o:spid="_x0000_s1076" type="#_x0000_t202" style="position:absolute;width:6464300;height:11258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SkRxgAA&#10;ANwAAAAPAAAAZHJzL2Rvd25yZXYueG1sRI/NasMwEITvhbyD2EBujRwHXONGMUlISg8p+euhx8Xa&#10;2KbWyliq7b59VSj0OMzMN8wqH00jeupcbVnBYh6BIC6srrlU8H47PKYgnEfW2FgmBd/kIF9PHlaY&#10;aTvwhfqrL0WAsMtQQeV9m0npiooMurltiYN3t51BH2RXSt3hEOCmkXEUJdJgzWGhwpZ2FRWf1y+j&#10;gI6jub2lT3t/2t5foo/0PBx1qdRsOm6eQXga/X/4r/2qFSzjBH7PhCMg1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dSkRxgAAANwAAAAPAAAAAAAAAAAAAAAAAJcCAABkcnMv&#10;ZG93bnJldi54bWxQSwUGAAAAAAQABAD1AAAAigMAAAAA&#10;" mv:complextextbox="1" filled="f" stroked="f"/>
                <v:shape id="Text Box 28" o:spid="_x0000_s1077" type="#_x0000_t202" style="position:absolute;left:91440;top:45720;width:6281420;height:260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w:p w14:paraId="07B29C78"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6A2956CC"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4EF3BA95"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7749C43C"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63FA3764" w14:textId="77777777" w:rsidR="00FD3993" w:rsidRDefault="00FD3993" w:rsidP="00297423">
                        <w:pPr>
                          <w:widowControl w:val="0"/>
                          <w:autoSpaceDE w:val="0"/>
                          <w:autoSpaceDN w:val="0"/>
                          <w:adjustRightInd w:val="0"/>
                          <w:spacing w:after="0"/>
                          <w:rPr>
                            <w:rFonts w:ascii="Georgia" w:hAnsi="Georgia" w:cs="Georgia"/>
                            <w:color w:val="1A1A1A"/>
                            <w:sz w:val="36"/>
                            <w:szCs w:val="36"/>
                          </w:rPr>
                        </w:pPr>
                      </w:p>
                      <w:p w14:paraId="112BF270" w14:textId="77777777" w:rsidR="00FD3993" w:rsidRDefault="00FD3993" w:rsidP="00297423">
                        <w:pPr>
                          <w:widowControl w:val="0"/>
                          <w:autoSpaceDE w:val="0"/>
                          <w:autoSpaceDN w:val="0"/>
                          <w:adjustRightInd w:val="0"/>
                          <w:spacing w:after="0"/>
                          <w:rPr>
                            <w:rFonts w:ascii="Arial" w:hAnsi="Arial" w:cs="Arial"/>
                            <w:color w:val="1A1A1A"/>
                            <w:sz w:val="26"/>
                            <w:szCs w:val="26"/>
                          </w:rPr>
                        </w:pPr>
                        <w:r>
                          <w:rPr>
                            <w:rFonts w:ascii="Georgia" w:hAnsi="Georgia" w:cs="Georgia"/>
                            <w:color w:val="1A1A1A"/>
                            <w:sz w:val="36"/>
                            <w:szCs w:val="36"/>
                          </w:rPr>
                          <w:t xml:space="preserve">We have had a wonderful </w:t>
                        </w:r>
                        <w:r>
                          <w:rPr>
                            <w:rFonts w:ascii="Georgia" w:hAnsi="Georgia" w:cs="Georgia"/>
                            <w:noProof/>
                            <w:color w:val="1A1A1A"/>
                            <w:sz w:val="36"/>
                            <w:szCs w:val="36"/>
                          </w:rPr>
                          <w:drawing>
                            <wp:inline distT="0" distB="0" distL="0" distR="0" wp14:anchorId="5593B83E" wp14:editId="1F1003A2">
                              <wp:extent cx="190500" cy="190500"/>
                              <wp:effectExtent l="0" t="0" r="12700" b="12700"/>
                              <wp:docPr id="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Georgia" w:hAnsi="Georgia" w:cs="Georgia"/>
                            <w:color w:val="1A1A1A"/>
                            <w:sz w:val="36"/>
                            <w:szCs w:val="36"/>
                          </w:rPr>
                          <w:t>year!! To recap here are a few highlights! We have a new GT web site with easy access to the GT handbook</w:t>
                        </w:r>
                        <w:proofErr w:type="gramStart"/>
                        <w:r>
                          <w:rPr>
                            <w:rFonts w:ascii="Georgia" w:hAnsi="Georgia" w:cs="Georgia"/>
                            <w:color w:val="1A1A1A"/>
                            <w:sz w:val="36"/>
                            <w:szCs w:val="36"/>
                          </w:rPr>
                          <w:t>,                                                     referral</w:t>
                        </w:r>
                        <w:proofErr w:type="gramEnd"/>
                        <w:r>
                          <w:rPr>
                            <w:rFonts w:ascii="Georgia" w:hAnsi="Georgia" w:cs="Georgia"/>
                            <w:color w:val="1A1A1A"/>
                            <w:sz w:val="36"/>
                            <w:szCs w:val="36"/>
                          </w:rPr>
                          <w:t xml:space="preserve"> forms, survey forms,                                                      and super pictures of our GT                                                              students and the engaging                                                        events from this year!! At the                                                        Elementary level we had the Milky                                               Way Galaxy Unit of Study (Research</w:t>
                        </w:r>
                        <w:proofErr w:type="gramStart"/>
                        <w:r>
                          <w:rPr>
                            <w:rFonts w:ascii="Georgia" w:hAnsi="Georgia" w:cs="Georgia"/>
                            <w:color w:val="1A1A1A"/>
                            <w:sz w:val="36"/>
                            <w:szCs w:val="36"/>
                          </w:rPr>
                          <w:t>/                                               Power</w:t>
                        </w:r>
                        <w:proofErr w:type="gramEnd"/>
                        <w:r>
                          <w:rPr>
                            <w:rFonts w:ascii="Georgia" w:hAnsi="Georgia" w:cs="Georgia"/>
                            <w:color w:val="1A1A1A"/>
                            <w:sz w:val="36"/>
                            <w:szCs w:val="36"/>
                          </w:rPr>
                          <w:t xml:space="preserve"> Point Presentation /                                                    Creative group collaboration)                                                     and the Planetarium                                                        exhibit (another group collaboration in creativity and problem solving). We also researched and studied the Civil War Era and had an exciting Civil War Costume Party to commemorate the Sesquicentennial of the Civil War in Arkansas. The elementary GT students also studied many great poets and read the biography of the amazing author Mark Twain (who happened to live during the Civil War and beyond). Next, at the Intermediate level, we had the Renaissance Festival/unit of study (chocked full of research, creativity and problem solving). We studied many of the great Poets: Robert Frost, Emily Dickinson, Edgar Allen Poe, Carl Sandburg and Classic Writers such as Charles Dickens, and William Shakespeare! Lastly they were engaged in a study of Ancient Greece. Ask our GT students to fill you in on what they have learned and they'll be thrilled to share it with you!  </w:t>
                        </w:r>
                      </w:p>
                      <w:p w14:paraId="5E0076DF" w14:textId="77777777" w:rsidR="00FD3993" w:rsidRDefault="00FD3993" w:rsidP="00297423">
                        <w:r>
                          <w:rPr>
                            <w:rFonts w:ascii="Georgia" w:hAnsi="Georgia" w:cs="Georgia"/>
                            <w:color w:val="1A1A1A"/>
                            <w:sz w:val="36"/>
                            <w:szCs w:val="36"/>
                          </w:rPr>
                          <w:t> </w:t>
                        </w:r>
                      </w:p>
                    </w:txbxContent>
                  </v:textbox>
                </v:shape>
                <v:shape id="Text Box 29" o:spid="_x0000_s1078" type="#_x0000_t202" style="position:absolute;left:91440;top:305435;width:6281420;height:260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1" inset="0,0,0,0">
                    <w:txbxContent/>
                  </v:textbox>
                </v:shape>
                <v:shape id="Text Box 31" o:spid="_x0000_s1079" type="#_x0000_t202" style="position:absolute;left:91440;top:565150;width:6281420;height:260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225" inset="0,0,0,0">
                    <w:txbxContent/>
                  </v:textbox>
                </v:shape>
                <v:shape id="Text Box 225" o:spid="_x0000_s1080" type="#_x0000_t202" style="position:absolute;left:91440;top:824865;width:6281420;height:260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c9rxQAA&#10;ANwAAAAPAAAAZHJzL2Rvd25yZXYueG1sRI9Ba8JAFITvBf/D8oTe6sZApU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5z2vFAAAA3AAAAA8AAAAAAAAAAAAAAAAAlwIAAGRycy9k&#10;b3ducmV2LnhtbFBLBQYAAAAABAAEAPUAAACJAwAAAAA=&#10;" filled="f" stroked="f">
                  <v:textbox style="mso-next-textbox:#_x0000_s1081" inset="0,0,0,0">
                    <w:txbxContent/>
                  </v:textbox>
                </v:shape>
                <v:shape id="_x0000_s1081" type="#_x0000_t202" style="position:absolute;left:91440;top:2902585;width:6281420;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l/ouwQAA&#10;ANwAAAAPAAAAZHJzL2Rvd25yZXYueG1sRE9Ni8IwEL0v+B/CCN7WVAV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f6LsEAAADcAAAADwAAAAAAAAAAAAAAAACXAgAAZHJzL2Rvd25y&#10;ZXYueG1sUEsFBgAAAAAEAAQA9QAAAIUDAAAAAA==&#10;" filled="f" stroked="f">
                  <v:textbox style="mso-next-textbox:#Text Box 233" inset="0,0,0,0">
                    <w:txbxContent/>
                  </v:textbox>
                </v:shape>
                <v:shape id="Text Box 233" o:spid="_x0000_s1082" type="#_x0000_t202" style="position:absolute;left:91440;top:3162935;width:6281420;height:7014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style="mso-next-textbox:#Text Box 242" inset="0,0,0,0">
                    <w:txbxContent/>
                  </v:textbox>
                </v:shape>
                <v:shape id="Text Box 242" o:spid="_x0000_s1083" type="#_x0000_t202" style="position:absolute;left:91440;top:10175875;width:6281420;height:387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7K/xQAA&#10;ANwAAAAPAAAAZHJzL2Rvd25yZXYueG1sRI9Ba8JAFITvBf/D8oTe6sZQ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Psr/FAAAA3AAAAA8AAAAAAAAAAAAAAAAAlwIAAGRycy9k&#10;b3ducmV2LnhtbFBLBQYAAAAABAAEAPUAAACJAwAAAAA=&#10;" filled="f" stroked="f">
                  <v:textbox inset="0,0,0,0">
                    <w:txbxContent/>
                  </v:textbox>
                </v:shape>
                <w10:wrap type="through" anchorx="page" anchory="page"/>
              </v:group>
            </w:pict>
          </mc:Fallback>
        </mc:AlternateContent>
      </w:r>
      <w:r w:rsidR="0085074F">
        <w:rPr>
          <w:noProof/>
        </w:rPr>
        <mc:AlternateContent>
          <mc:Choice Requires="wps">
            <w:drawing>
              <wp:anchor distT="0" distB="0" distL="114300" distR="114300" simplePos="0" relativeHeight="251683057" behindDoc="0" locked="0" layoutInCell="1" allowOverlap="1" wp14:anchorId="5C6DCEA1" wp14:editId="0C027AC6">
                <wp:simplePos x="0" y="0"/>
                <wp:positionH relativeFrom="page">
                  <wp:posOffset>901700</wp:posOffset>
                </wp:positionH>
                <wp:positionV relativeFrom="page">
                  <wp:posOffset>622300</wp:posOffset>
                </wp:positionV>
                <wp:extent cx="6360160" cy="1503680"/>
                <wp:effectExtent l="0" t="0" r="0" b="0"/>
                <wp:wrapThrough wrapText="bothSides">
                  <wp:wrapPolygon edited="0">
                    <wp:start x="86" y="0"/>
                    <wp:lineTo x="86" y="21162"/>
                    <wp:lineTo x="21393" y="21162"/>
                    <wp:lineTo x="21393" y="0"/>
                    <wp:lineTo x="86" y="0"/>
                  </wp:wrapPolygon>
                </wp:wrapThrough>
                <wp:docPr id="328" name="Text Box 328"/>
                <wp:cNvGraphicFramePr/>
                <a:graphic xmlns:a="http://schemas.openxmlformats.org/drawingml/2006/main">
                  <a:graphicData uri="http://schemas.microsoft.com/office/word/2010/wordprocessingShape">
                    <wps:wsp>
                      <wps:cNvSpPr txBox="1"/>
                      <wps:spPr>
                        <a:xfrm>
                          <a:off x="0" y="0"/>
                          <a:ext cx="6360160" cy="1503680"/>
                        </a:xfrm>
                        <a:prstGeom prst="rect">
                          <a:avLst/>
                        </a:prstGeom>
                        <a:noFill/>
                        <a:ln>
                          <a:noFill/>
                        </a:ln>
                        <a:effectLst/>
                        <a:extLst>
                          <a:ext uri="{C572A759-6A51-4108-AA02-DFA0A04FC94B}">
                            <ma14:wrappingTextBoxFlag xmlns:ma14="http://schemas.microsoft.com/office/mac/drawingml/2011/main" val="1"/>
                          </a:ext>
                        </a:extLst>
                      </wps:spPr>
                      <wps:txbx>
                        <w:txbxContent>
                          <w:p w14:paraId="0A3E0379" w14:textId="77777777" w:rsidR="00FD3993" w:rsidRPr="0085074F" w:rsidRDefault="00FD3993" w:rsidP="00297423">
                            <w:pPr>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5074F">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Looking Back!</w:t>
                            </w:r>
                          </w:p>
                          <w:p w14:paraId="0817E7A4" w14:textId="77777777" w:rsidR="00FD3993" w:rsidRPr="00297423" w:rsidRDefault="00FD3993" w:rsidP="00297423">
                            <w:pP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5074F">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2011-12 GT Program</w:t>
                            </w: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8" o:spid="_x0000_s1084" type="#_x0000_t202" style="position:absolute;margin-left:71pt;margin-top:49pt;width:500.8pt;height:118.4pt;z-index:251683057;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9UIsCAAAeBQAADgAAAGRycy9lMm9Eb2MueG1srFTLbtswELwX6D8QvDuSHNlJhMiB4sBFgSAJ&#10;kBQ50xRlCxAfIBlbadF/75Cy8moPRdELRe6ulrszszy/6GVHdsK6VquSZkcpJUJxXbdqU9JvD6vJ&#10;KSXOM1WzTitR0mfh6MXi86fzvSnEVG91VwtLkES5Ym9KuvXeFEni+FZI5o60EQrORlvJPI52k9SW&#10;7ZFddsk0TefJXtvaWM2Fc7BeDU66iPmbRnB/2zROeNKVFLX5uNq4rsOaLM5ZsbHMbFt+KIP9QxWS&#10;tQqXvqS6Yp6RJ9v+lkq23GqnG3/EtUx007RcxB7QTZZ+6OZ+y4yIvQAcZ15gcv8vLb/Z3VnS1iU9&#10;noIqxSRIehC9J5e6J8EGhPbGFQi8Nwj1PRxgerQ7GEPjfWNl+KIlAj+wfn7BN6TjMM6P52k2h4vD&#10;l83S4/lpZCB5/d1Y578ILUnYlNSCwIgr2107j1IQOoaE25RetV0XSezUOwMCB4uIKhj+ZgVKwTZE&#10;hqIiQz+Ws5NpdTI7m8yrWTbJs/R0UlXpdHK1qtIqzVfLs/zyJ6qQLMuLPbRioLSAEZBYdWxz4CW4&#10;/44Yyfg7GWdZEgVEdgwyjdCifFwQ+x1LTgINA9xh5/t1H4nLpyMXa10/gyKrB5k7w1ctYLxmzt8x&#10;C10Desyqv8XSdHpfUn3YUbLV9vuf7CEeXcFLSei9pAqDTEn3VUGGZ1meh7GKhxw44mDfetZvPepJ&#10;LnXskKC2uA3xvhu3jdXyEQNdhTvhYorj5pL6cbv0w+ziQeCiqmIQBskwf63uDQ/gBW6DRB76R2bN&#10;QUceIN7ocZ5Y8UFOQ2z405nqyUNUUWsB5gFTEBEOGMJIyeHBCFP+9hyjXp+1xS8AAAD//wMAUEsD&#10;BBQABgAIAAAAIQDPdJ1o4QAAAAsBAAAPAAAAZHJzL2Rvd25yZXYueG1sTI9BS8NAEIXvgv9hGcGb&#10;3aQJJcZsShU8iCBYW7C3bXaaBHdnQ3bbxn/v9GRPw2Me732vWk7OihOOofekIJ0lIJAab3pqFWy+&#10;Xh8KECFqMtp6QgW/GGBZ395UujT+TJ94WsdWcAiFUivoYhxKKUPTodNh5gck/h386HRkObbSjPrM&#10;4c7KeZIspNM9cUOnB3zpsPlZH50C965NZ/HwnK6aD/m2K7bfu81Wqfu7afUEIuIU/81wwWd0qJlp&#10;749kgrCs8zlviQoeC74XQ5pnCxB7BVmWFyDrSl5vqP8AAAD//wMAUEsBAi0AFAAGAAgAAAAhAOSZ&#10;w8D7AAAA4QEAABMAAAAAAAAAAAAAAAAAAAAAAFtDb250ZW50X1R5cGVzXS54bWxQSwECLQAUAAYA&#10;CAAAACEAI7Jq4dcAAACUAQAACwAAAAAAAAAAAAAAAAAsAQAAX3JlbHMvLnJlbHNQSwECLQAUAAYA&#10;CAAAACEANdC9UIsCAAAeBQAADgAAAAAAAAAAAAAAAAAsAgAAZHJzL2Uyb0RvYy54bWxQSwECLQAU&#10;AAYACAAAACEAz3SdaOEAAAALAQAADwAAAAAAAAAAAAAAAADjBAAAZHJzL2Rvd25yZXYueG1sUEsF&#10;BgAAAAAEAAQA8wAAAPEFAAAAAA==&#10;" mv:complextextbox="1" filled="f" stroked="f">
                <v:textbox style="mso-fit-shape-to-text:t">
                  <w:txbxContent>
                    <w:p w14:paraId="0A3E0379" w14:textId="77777777" w:rsidR="00FD3993" w:rsidRPr="0085074F" w:rsidRDefault="00FD3993" w:rsidP="00297423">
                      <w:pPr>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5074F">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Looking Back!</w:t>
                      </w:r>
                    </w:p>
                    <w:p w14:paraId="0817E7A4" w14:textId="77777777" w:rsidR="00FD3993" w:rsidRPr="00297423" w:rsidRDefault="00FD3993" w:rsidP="00297423">
                      <w:pP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5074F">
                        <w:rPr>
                          <w:b/>
                          <w:noProof/>
                          <w:spacing w:val="60"/>
                          <w:sz w:val="72"/>
                          <w:szCs w:val="72"/>
                          <w:highlight w:val="yellow"/>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2011-12 GT Program</w:t>
                      </w: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txbxContent>
                </v:textbox>
                <w10:wrap type="through" anchorx="page" anchory="page"/>
              </v:shape>
            </w:pict>
          </mc:Fallback>
        </mc:AlternateContent>
      </w:r>
      <w:r w:rsidR="00297423">
        <w:rPr>
          <w:noProof/>
        </w:rPr>
        <w:drawing>
          <wp:anchor distT="0" distB="0" distL="114300" distR="114300" simplePos="0" relativeHeight="251668721" behindDoc="0" locked="0" layoutInCell="1" allowOverlap="1" wp14:anchorId="4CE501A3" wp14:editId="562CC76F">
            <wp:simplePos x="0" y="0"/>
            <wp:positionH relativeFrom="page">
              <wp:posOffset>3011170</wp:posOffset>
            </wp:positionH>
            <wp:positionV relativeFrom="page">
              <wp:posOffset>3697605</wp:posOffset>
            </wp:positionV>
            <wp:extent cx="1894840" cy="1496695"/>
            <wp:effectExtent l="0" t="0" r="10160" b="1905"/>
            <wp:wrapThrough wrapText="bothSides">
              <wp:wrapPolygon edited="0">
                <wp:start x="0" y="0"/>
                <wp:lineTo x="0" y="21261"/>
                <wp:lineTo x="21426" y="21261"/>
                <wp:lineTo x="21426" y="0"/>
                <wp:lineTo x="0" y="0"/>
              </wp:wrapPolygon>
            </wp:wrapThrough>
            <wp:docPr id="287" name="Picture 287" descr="Macintosh HD:Users:kimberly.stevens:Pictures:iPhoto Library:Masters:2012:08:09:20120809-144053: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kimberly.stevens:Pictures:iPhoto Library:Masters:2012:08:09:20120809-144053:thumbnail.aspx.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84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423">
        <w:rPr>
          <w:noProof/>
        </w:rPr>
        <mc:AlternateContent>
          <mc:Choice Requires="wps">
            <w:drawing>
              <wp:anchor distT="0" distB="0" distL="114300" distR="114300" simplePos="0" relativeHeight="251658454" behindDoc="0" locked="0" layoutInCell="1" allowOverlap="1" wp14:anchorId="33BC5B95" wp14:editId="0EEBCE6F">
                <wp:simplePos x="0" y="0"/>
                <wp:positionH relativeFrom="page">
                  <wp:posOffset>2614930</wp:posOffset>
                </wp:positionH>
                <wp:positionV relativeFrom="page">
                  <wp:posOffset>3162300</wp:posOffset>
                </wp:positionV>
                <wp:extent cx="2542540" cy="2503170"/>
                <wp:effectExtent l="0" t="0" r="0" b="11430"/>
                <wp:wrapNone/>
                <wp:docPr id="2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2540" cy="25031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205.9pt;margin-top:249pt;width:200.2pt;height:197.1pt;z-index:251658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coPiYDAAClBgAADgAAAGRycy9lMm9Eb2MueG1srFVRb9MwEH5H4j9Yfs+StEnbREuntmsR0oBp&#10;A/HsJk5j4djBdpsNxH/nbLddCi8IqKrI55zP33333eX65qnl6ECVZlIUOL6KMKKilBUTuwJ/+rgJ&#10;ZhhpQ0RFuBS0wM9U45v561fXfZfTkWwkr6hCEETovO8K3BjT5WGoy4a2RF/Jjgp4WUvVEgOm2oWV&#10;Ij1Eb3k4iqJJ2EtVdUqWVGvYvfUv8dzFr2tamg91ralBvMCAzbincs+tfYbza5LvFOkaVh5hkL9A&#10;0RIm4NJzqFtiCNor9luolpVKalmbq1K2oaxrVlKXA2QTR79k89iQjrpcgBzdnWnS/y9s+f5wrxCr&#10;CjxKMBKkhRo9AGtE7DhF4zi1DPWdzsHxsbtXNkfd3cnyi0ZCrhrwowulZN9QUgGu2PqHFwesoeEo&#10;2vbvZAXxyd5IR9ZTrVobEGhAT64mz+ea0CeDStgcpQn8oXQlvBul0TieuqqFJD8d75Q2b6hskV0U&#10;WAF8F54c7rSxcEh+cnHwJWfVhnHuDCs0uuIKHQhIhJQlFSZ2x/m+Bbx+P47sz6sF9kFTfv8ExenV&#10;hnG36eENXNh7hLQ3ejB+hzp1eoQkh3RhaT1t4k4537N4lETLURZsJrNpkNRJGmTTaBZEcbbMJlGS&#10;JbebHxZqnOQNqyoq7pigJxXHyZ+p5NhPXn9Ox6iHOmZRGjkaLpLRarc9k5Uspuvl0hUcRDHMuWUG&#10;upqztsCzAXNWI2tRAQskN4Rxvw4v8TsGgYRLLhabNJom41kwnabjIBnTKFjONqtgsYonE4CxWq7j&#10;Sy7Wjl/973Q4IKdiWUPuIbvHpurRlu/VA4HmGc9AIRhVzArQ6tUZMGfs0ioHEb6DAVkahZGS5jMz&#10;jetuq3cb84JYd8TvE941xGttnEaRb6+zu+PqDMcz94J0QOyRjBduoSdOknPdahvUN/pWVs/QrADS&#10;dSTMdlg0Un3DqIc5WWD9dU8UxYi/FdDwWZzY7jRDQw2N7dAgooRQBTZAiFuujB/G+06xXQM3+d4T&#10;cgFDomaufe0A8agAvzVgFrpMjnPbDtuh7bxevi7znwAAAP//AwBQSwMEFAAGAAgAAAAhAJoDGo/e&#10;AAAACwEAAA8AAABkcnMvZG93bnJldi54bWxMj81OwzAQhO9IvIO1SNyok6iCJMSpIgQc+QmIcnRj&#10;EwfsdWS7bXh7lhPcZrSj2W+azeIsO+gQJ48C8lUGTOPg1YSjgNeXu4sSWEwSlbQetYBvHWHTnp40&#10;slb+iM/60KeRUQnGWgowKc0153Ew2sm48rNGun344GQiG0augjxSubO8yLJL7uSE9MHIWd8YPXz1&#10;eyfg1m47E94+1w9XvH+v/NN4/7jthDg/W7prYEkv6S8Mv/iEDi0x7fweVWRWwDrPCT2RqEoaRYky&#10;LwpgOxIVCd42/P+G9gcAAP//AwBQSwECLQAUAAYACAAAACEA5JnDwPsAAADhAQAAEwAAAAAAAAAA&#10;AAAAAAAAAAAAW0NvbnRlbnRfVHlwZXNdLnhtbFBLAQItABQABgAIAAAAIQAjsmrh1wAAAJQBAAAL&#10;AAAAAAAAAAAAAAAAACwBAABfcmVscy8ucmVsc1BLAQItABQABgAIAAAAIQCE5yg+JgMAAKUGAAAO&#10;AAAAAAAAAAAAAAAAACwCAABkcnMvZTJvRG9jLnhtbFBLAQItABQABgAIAAAAIQCaAxqP3gAAAAsB&#10;AAAPAAAAAAAAAAAAAAAAAH4FAABkcnMvZG93bnJldi54bWxQSwUGAAAAAAQABADzAAAAiQYAAAAA&#10;" fillcolor="#636 [3204]" stroked="f" strokecolor="#4a7ebb" strokeweight="1.5pt">
                <v:shadow opacity="22938f" mv:blur="38100f" offset="0,2pt"/>
                <v:textbox inset=",7.2pt,,7.2pt"/>
                <w10:wrap anchorx="page" anchory="page"/>
              </v:rect>
            </w:pict>
          </mc:Fallback>
        </mc:AlternateContent>
      </w:r>
    </w:p>
    <w:p w14:paraId="0F0EFCBE" w14:textId="77777777" w:rsidR="007504A4" w:rsidRDefault="00037A7C">
      <w:bookmarkStart w:id="0" w:name="_GoBack"/>
      <w:bookmarkEnd w:id="0"/>
      <w:r>
        <w:rPr>
          <w:noProof/>
        </w:rPr>
        <w:lastRenderedPageBreak/>
        <mc:AlternateContent>
          <mc:Choice Requires="wps">
            <w:drawing>
              <wp:anchor distT="0" distB="0" distL="114300" distR="114300" simplePos="0" relativeHeight="251658465" behindDoc="0" locked="0" layoutInCell="1" allowOverlap="1" wp14:anchorId="41669707" wp14:editId="075B3B64">
                <wp:simplePos x="0" y="0"/>
                <wp:positionH relativeFrom="page">
                  <wp:posOffset>365760</wp:posOffset>
                </wp:positionH>
                <wp:positionV relativeFrom="page">
                  <wp:posOffset>861060</wp:posOffset>
                </wp:positionV>
                <wp:extent cx="3589655" cy="3926840"/>
                <wp:effectExtent l="0" t="0" r="17145" b="10160"/>
                <wp:wrapTight wrapText="bothSides">
                  <wp:wrapPolygon edited="0">
                    <wp:start x="0" y="0"/>
                    <wp:lineTo x="0" y="21516"/>
                    <wp:lineTo x="21550" y="21516"/>
                    <wp:lineTo x="21550" y="0"/>
                    <wp:lineTo x="0" y="0"/>
                  </wp:wrapPolygon>
                </wp:wrapTight>
                <wp:docPr id="15"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392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A61753" w14:textId="77777777" w:rsidR="00FD3993" w:rsidRPr="00037A7C" w:rsidRDefault="00FD3993" w:rsidP="007504A4">
                            <w:pPr>
                              <w:pStyle w:val="BodyText"/>
                              <w:rPr>
                                <w:b/>
                                <w:sz w:val="28"/>
                              </w:rPr>
                            </w:pPr>
                            <w:r w:rsidRPr="00037A7C">
                              <w:rPr>
                                <w:b/>
                                <w:sz w:val="28"/>
                              </w:rPr>
                              <w:t>The first week of school August 20</w:t>
                            </w:r>
                            <w:r w:rsidRPr="00037A7C">
                              <w:rPr>
                                <w:b/>
                                <w:sz w:val="28"/>
                                <w:vertAlign w:val="superscript"/>
                              </w:rPr>
                              <w:t>th</w:t>
                            </w:r>
                            <w:r w:rsidRPr="00037A7C">
                              <w:rPr>
                                <w:b/>
                                <w:sz w:val="28"/>
                              </w:rPr>
                              <w:t xml:space="preserve">- No GT classes students will be learning rituals and routines.  </w:t>
                            </w:r>
                          </w:p>
                          <w:p w14:paraId="61D9A8E3" w14:textId="77777777" w:rsidR="00FD3993" w:rsidRDefault="00FD3993" w:rsidP="007504A4">
                            <w:pPr>
                              <w:pStyle w:val="BodyText"/>
                            </w:pPr>
                            <w:r w:rsidRPr="00037A7C">
                              <w:rPr>
                                <w:b/>
                                <w:sz w:val="28"/>
                              </w:rPr>
                              <w:t xml:space="preserve">The second week of school: Aug. 27-31, GT enrichment classes (K-2) begin, and GT pull- out classes (3-8) also begins. We will </w:t>
                            </w:r>
                            <w:r>
                              <w:rPr>
                                <w:b/>
                                <w:sz w:val="28"/>
                              </w:rPr>
                              <w:t>engage in</w:t>
                            </w:r>
                            <w:r w:rsidRPr="00037A7C">
                              <w:rPr>
                                <w:b/>
                                <w:sz w:val="28"/>
                              </w:rPr>
                              <w:t xml:space="preserve"> various teambuilding activities that allow students to get to know each other, welcome new students and cover GT classroom rules, routines, and </w:t>
                            </w:r>
                            <w:r>
                              <w:rPr>
                                <w:b/>
                                <w:sz w:val="28"/>
                              </w:rPr>
                              <w:t>our “great”</w:t>
                            </w:r>
                            <w:r w:rsidRPr="00037A7C">
                              <w:rPr>
                                <w:b/>
                                <w:sz w:val="28"/>
                              </w:rPr>
                              <w:t xml:space="preserve"> expectations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85" type="#_x0000_t202" style="position:absolute;margin-left:28.8pt;margin-top:67.8pt;width:282.65pt;height:309.2pt;z-index:2516584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TDNSkDAAD5BgAADgAAAGRycy9lMm9Eb2MueG1srFXbjpw4EH2PtP9g+Z3h0oYGNExEw7BaabIb&#10;aZIPcINprIBNbM/Qk9X+e8pmuueWhygbHpBxlcun6lQdLt8fpxHdM6W5FAUOLwKMmGhlx8WhwJ8/&#10;NV6KkTZUdHSUghX4gWn8/uqPd5fLnLNIDnLsmEIQROh8mQs8GDPnvq/bgU1UX8iZCTD2Uk3UwKc6&#10;+J2iC0SfRj8KgsRfpOpmJVumNezWqxFfufh9z1rzT99rZtBYYMBm3Fu5996+/atLmh8UnQfePsKg&#10;v4BiolzApedQNTUU3Sn+JtTEWyW17M1FKydf9j1vmcsBsgmDV9ncDnRmLhcojp7PZdK/L2z79/1H&#10;hXgH3MUYCToBR5/Y0aCdPKINiWyBllnn4Hc7g6c5ggGcXbJ6vpHtF42ErAYqDqxUSi4Dox0ADO1J&#10;/9nRNY62QfbLB9nBRfTOSBfo2KvJVg/qgSA6EPVwJseCaWFzE6dZEgPIFmybLEpS4ujzaX46Pitt&#10;/mRyQnZRYAXsu/D0/kYbC4fmJxd7m5ANH0fXAaN4sQGO6w5cDketzcJwhP6bBdl1ep0Sj0TJtUeC&#10;rvPKpiJe0oTbuN7UVVWH/9l7Q5IPvOuYsNecmiskP0feY5uvbXFuLy1H3tlwFpJWh301KnRPobkb&#10;97iig+XJzX8JwxUBcnmVUhiRYBdlXpOkW4/0JPaybZB6QZjtsiQgGamblyndcMH+f0poKXAWR/Ha&#10;TU+gX+UWuOdtbjSfuAH5GPlU4PTsRHPbg9eic9Qaysd1/awUFv6PS9GUZZQAi16dZlCKPYu8tAmI&#10;tytJHFbbbRPWW1uKydZ1HmnLVg1rRnp4LIg1/RzJE21f6FkY+o7qtVff0FTF26jcxpmXlHHokRAY&#10;Kssg8uqmDMqANFVGdmdsC4jaDJJopxlm9rfiW1tuHXE3GqdaumFxU28HfR15c9wfncKQzUlN9rJ7&#10;AB1QEqYUhh3+H7AYpPqGkYVdYP31jiqG0fiXAC2xwn1aqNNif1pQ0cLRAhuM1mVlVoG/mxU/DBB5&#10;VSshS9CbnjslsMK0ogDo9gP01SXx+C+wAv7823k9/bGuvgMAAP//AwBQSwMEFAAGAAgAAAAhAF68&#10;v9XfAAAACgEAAA8AAABkcnMvZG93bnJldi54bWxMj89OhDAQh+8mvkMzJl6MW0RhV6RsjIbLxmjE&#10;fYAuHSmRTgntsvj2jie9zZ8vv/mm3C5uEDNOofek4GaVgEBqvempU7D/qK83IELUZPTgCRV8Y4Bt&#10;dX5W6sL4E73j3MROcAiFQiuwMY6FlKG16HRY+RGJd59+cjpyO3XSTPrE4W6QaZLk0ume+ILVIz5Z&#10;bL+ao1OQ7nfZSzPOO/lcb/q32l5Fal+VurxYHh9ARFziHwy/+qwOFTsd/JFMEIOCbJ0zyfPbjAsG&#10;8jS9B3FQsM7uEpBVKf+/UP0AAAD//wMAUEsBAi0AFAAGAAgAAAAhAOSZw8D7AAAA4QEAABMAAAAA&#10;AAAAAAAAAAAAAAAAAFtDb250ZW50X1R5cGVzXS54bWxQSwECLQAUAAYACAAAACEAI7Jq4dcAAACU&#10;AQAACwAAAAAAAAAAAAAAAAAsAQAAX3JlbHMvLnJlbHNQSwECLQAUAAYACAAAACEAdGTDNSkDAAD5&#10;BgAADgAAAAAAAAAAAAAAAAAsAgAAZHJzL2Uyb0RvYy54bWxQSwECLQAUAAYACAAAACEAXry/1d8A&#10;AAAKAQAADwAAAAAAAAAAAAAAAACBBQAAZHJzL2Rvd25yZXYueG1sUEsFBgAAAAAEAAQA8wAAAI0G&#10;AAAAAA==&#10;" mv:complextextbox="1" filled="f" stroked="f">
                <v:textbox inset="0,0,0,0">
                  <w:txbxContent>
                    <w:p w14:paraId="3FA61753" w14:textId="77777777" w:rsidR="00FD3993" w:rsidRPr="00037A7C" w:rsidRDefault="00FD3993" w:rsidP="007504A4">
                      <w:pPr>
                        <w:pStyle w:val="BodyText"/>
                        <w:rPr>
                          <w:b/>
                          <w:sz w:val="28"/>
                        </w:rPr>
                      </w:pPr>
                      <w:r w:rsidRPr="00037A7C">
                        <w:rPr>
                          <w:b/>
                          <w:sz w:val="28"/>
                        </w:rPr>
                        <w:t>The first week of school August 20</w:t>
                      </w:r>
                      <w:r w:rsidRPr="00037A7C">
                        <w:rPr>
                          <w:b/>
                          <w:sz w:val="28"/>
                          <w:vertAlign w:val="superscript"/>
                        </w:rPr>
                        <w:t>th</w:t>
                      </w:r>
                      <w:r w:rsidRPr="00037A7C">
                        <w:rPr>
                          <w:b/>
                          <w:sz w:val="28"/>
                        </w:rPr>
                        <w:t xml:space="preserve">- No GT classes students will be learning rituals and routines.  </w:t>
                      </w:r>
                    </w:p>
                    <w:p w14:paraId="61D9A8E3" w14:textId="77777777" w:rsidR="00FD3993" w:rsidRDefault="00FD3993" w:rsidP="007504A4">
                      <w:pPr>
                        <w:pStyle w:val="BodyText"/>
                      </w:pPr>
                      <w:r w:rsidRPr="00037A7C">
                        <w:rPr>
                          <w:b/>
                          <w:sz w:val="28"/>
                        </w:rPr>
                        <w:t xml:space="preserve">The second week of school: Aug. 27-31, GT enrichment classes (K-2) begin, and GT pull- out classes (3-8) also begins. We will </w:t>
                      </w:r>
                      <w:r>
                        <w:rPr>
                          <w:b/>
                          <w:sz w:val="28"/>
                        </w:rPr>
                        <w:t>engage in</w:t>
                      </w:r>
                      <w:r w:rsidRPr="00037A7C">
                        <w:rPr>
                          <w:b/>
                          <w:sz w:val="28"/>
                        </w:rPr>
                        <w:t xml:space="preserve"> various teambuilding activities that allow students to get to know each other, welcome new students and cover GT classroom rules, routines, and </w:t>
                      </w:r>
                      <w:r>
                        <w:rPr>
                          <w:b/>
                          <w:sz w:val="28"/>
                        </w:rPr>
                        <w:t>our “great”</w:t>
                      </w:r>
                      <w:r w:rsidRPr="00037A7C">
                        <w:rPr>
                          <w:b/>
                          <w:sz w:val="28"/>
                        </w:rPr>
                        <w:t xml:space="preserve"> expectations</w:t>
                      </w:r>
                      <w:r>
                        <w:t xml:space="preserve">. </w:t>
                      </w:r>
                    </w:p>
                  </w:txbxContent>
                </v:textbox>
                <w10:wrap type="tight" anchorx="page" anchory="page"/>
              </v:shape>
            </w:pict>
          </mc:Fallback>
        </mc:AlternateContent>
      </w:r>
      <w:r w:rsidR="00957DD2">
        <w:rPr>
          <w:noProof/>
        </w:rPr>
        <mc:AlternateContent>
          <mc:Choice Requires="wps">
            <w:drawing>
              <wp:anchor distT="0" distB="0" distL="114300" distR="114300" simplePos="0" relativeHeight="251658467" behindDoc="0" locked="0" layoutInCell="1" allowOverlap="1" wp14:anchorId="3D653485" wp14:editId="52020E3E">
                <wp:simplePos x="0" y="0"/>
                <wp:positionH relativeFrom="page">
                  <wp:posOffset>454660</wp:posOffset>
                </wp:positionH>
                <wp:positionV relativeFrom="page">
                  <wp:posOffset>5267325</wp:posOffset>
                </wp:positionV>
                <wp:extent cx="4434840" cy="736600"/>
                <wp:effectExtent l="0" t="0" r="0" b="0"/>
                <wp:wrapTight wrapText="bothSides">
                  <wp:wrapPolygon edited="0">
                    <wp:start x="124" y="0"/>
                    <wp:lineTo x="124" y="20855"/>
                    <wp:lineTo x="21278" y="20855"/>
                    <wp:lineTo x="21278" y="0"/>
                    <wp:lineTo x="124" y="0"/>
                  </wp:wrapPolygon>
                </wp:wrapTight>
                <wp:docPr id="1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54D4" w14:textId="77777777" w:rsidR="00FD3993" w:rsidRDefault="00FD3993" w:rsidP="007504A4">
                            <w:pPr>
                              <w:pStyle w:val="BodyText"/>
                            </w:pPr>
                            <w:r>
                              <w:t>Mrs. Kimberly Stevens, District GT Coordinator/Facilitator</w:t>
                            </w:r>
                          </w:p>
                          <w:p w14:paraId="3DBA2BFF" w14:textId="77777777" w:rsidR="00FD3993" w:rsidRPr="00CF27B0" w:rsidRDefault="00FD3993" w:rsidP="007504A4">
                            <w:pPr>
                              <w:pStyle w:val="BodyText"/>
                            </w:pPr>
                            <w:r>
                              <w:t>1200 Cedar Street</w:t>
                            </w:r>
                            <w:r w:rsidRPr="00CF27B0">
                              <w:br/>
                            </w:r>
                            <w:r>
                              <w:t>Trumann AR, 72472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86" type="#_x0000_t202" style="position:absolute;margin-left:35.8pt;margin-top:414.75pt;width:349.2pt;height:58pt;z-index:2516584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sZtLYCAAC8BQAADgAAAGRycy9lMm9Eb2MueG1srFTJbtswEL0X6D8QvCuSbFq2hMhB4qUokC5A&#10;0g+gRcoiKpEqSVtKg/57h5S3JJeirQ4COTN8s72Z65u+qdGeayOUzHF8FWHEZaGYkNscf3tcBzOM&#10;jKWS0VpJnuMnbvDN/P27667N+EhVqmZcIwCRJuvaHFfWtlkYmqLiDTVXquUSlKXSDbVw1duQadoB&#10;elOHoyhKwk5p1mpVcGNAuhyUeO7xy5IX9ktZGm5RnWOIzfq/9v+N+4fza5ptNW0rURzCoH8RRUOF&#10;BKcnqCW1FO20eAPViEIro0p7VagmVGUpCu5zgGzi6FU2DxVtuc8FimPaU5nM/4MtPu+/aiQY9G6K&#10;kaQN9OiR9xbdqR6NCXEF6lqTgd1DC5a2BwUY+2RNe6+K7wZJtaio3PJbrVVXccogwNi9DC+eDjjG&#10;gWy6T4qBI7qzygP1pW5c9aAeCNChUU+n5rhgChASMiYzAqoCdNNxkkS+eyHNjq9bbewHrhrkDjnW&#10;0HyPTvf3xrpoaHY0cc6kWou69gSo5QsBGA4S8A1Pnc5F4fv5nEbparaakYCMklVAIsaC2/WCBMk6&#10;nk6W4+VisYx/Ob8xySrBGJfOzZFbMfmz3h1YPrDixC6jasEcnAvJ6O1mUWu0p8Dttf98zUFzNgtf&#10;huGLALm8SikekehulAbrZDYNSEkmQTqNZkEUp3dpEpGULNcvU7oXkv97SqjLcToZTQYynYN+lVvk&#10;v7e50awRFrZHLZocz05GNHMUXEnmW2upqIfzRSlc+OdSQLuPjfaEdRwd2Gr7Te+H4zwIG8WegMJa&#10;AcOAjLD64FAp/ROjDtZIjs2PHdUco/qjhDFIY+I4a/0FDvpSujlKqSwAIscWo+G4sMOO2rVabCvw&#10;MAycVLcwMqXwbHazNURzGDRYET6pwzpzO+jy7q3OS3f+GwAA//8DAFBLAwQUAAYACAAAACEA7rKc&#10;i98AAAAKAQAADwAAAGRycy9kb3ducmV2LnhtbEyPQU7DMBBF90jcwRokdtRJRJo2zaQCJLoqCwoH&#10;mMZuHIjtyHabpKfHrGA5mqf/36+2k+7ZRTrfWYOQLhJg0jRWdKZF+Px4fVgB84GMoN4aiTBLD9v6&#10;9qaiUtjRvMvLIbQshhhfEoIKYSg5942SmvzCDtLE38k6TSGeruXC0RjDdc+zJFlyTZ2JDYoG+aJk&#10;8304awR9Ta9uT6S/dnNG4zCr3dv+GfH+bnraAAtyCn8w/OpHdaij09GejfCsRyjSZSQRVtk6BxaB&#10;okjiuCPC+jHPgdcV/z+h/gEAAP//AwBQSwECLQAUAAYACAAAACEA5JnDwPsAAADhAQAAEwAAAAAA&#10;AAAAAAAAAAAAAAAAW0NvbnRlbnRfVHlwZXNdLnhtbFBLAQItABQABgAIAAAAIQAjsmrh1wAAAJQB&#10;AAALAAAAAAAAAAAAAAAAACwBAABfcmVscy8ucmVsc1BLAQItABQABgAIAAAAIQB3axm0tgIAALwF&#10;AAAOAAAAAAAAAAAAAAAAACwCAABkcnMvZTJvRG9jLnhtbFBLAQItABQABgAIAAAAIQDuspyL3wAA&#10;AAoBAAAPAAAAAAAAAAAAAAAAAA4FAABkcnMvZG93bnJldi54bWxQSwUGAAAAAAQABADzAAAAGgYA&#10;AAAA&#10;" filled="f" stroked="f">
                <v:textbox inset=",0,,0">
                  <w:txbxContent>
                    <w:p w14:paraId="406354D4" w14:textId="77777777" w:rsidR="00FD3993" w:rsidRDefault="00FD3993" w:rsidP="007504A4">
                      <w:pPr>
                        <w:pStyle w:val="BodyText"/>
                      </w:pPr>
                      <w:r>
                        <w:t>Mrs. Kimberly Stevens, District GT Coordinator/Facilitator</w:t>
                      </w:r>
                    </w:p>
                    <w:p w14:paraId="3DBA2BFF" w14:textId="77777777" w:rsidR="00FD3993" w:rsidRPr="00CF27B0" w:rsidRDefault="00FD3993" w:rsidP="007504A4">
                      <w:pPr>
                        <w:pStyle w:val="BodyText"/>
                      </w:pPr>
                      <w:r>
                        <w:t>1200 Cedar Street</w:t>
                      </w:r>
                      <w:r w:rsidRPr="00CF27B0">
                        <w:br/>
                      </w:r>
                      <w:r>
                        <w:t>Trumann AR, 72472</w:t>
                      </w:r>
                    </w:p>
                  </w:txbxContent>
                </v:textbox>
                <w10:wrap type="tight" anchorx="page" anchory="page"/>
              </v:shape>
            </w:pict>
          </mc:Fallback>
        </mc:AlternateContent>
      </w:r>
      <w:r w:rsidR="00141A99">
        <w:rPr>
          <w:noProof/>
        </w:rPr>
        <mc:AlternateContent>
          <mc:Choice Requires="wps">
            <w:drawing>
              <wp:anchor distT="0" distB="0" distL="114300" distR="114300" simplePos="0" relativeHeight="251658469" behindDoc="0" locked="0" layoutInCell="1" allowOverlap="1" wp14:anchorId="0871AFA4" wp14:editId="33E95317">
                <wp:simplePos x="0" y="0"/>
                <wp:positionH relativeFrom="page">
                  <wp:posOffset>3200400</wp:posOffset>
                </wp:positionH>
                <wp:positionV relativeFrom="page">
                  <wp:posOffset>6739890</wp:posOffset>
                </wp:positionV>
                <wp:extent cx="3810000" cy="1628775"/>
                <wp:effectExtent l="0" t="0" r="0" b="22225"/>
                <wp:wrapTight wrapText="bothSides">
                  <wp:wrapPolygon edited="0">
                    <wp:start x="144" y="0"/>
                    <wp:lineTo x="144" y="21558"/>
                    <wp:lineTo x="21312" y="21558"/>
                    <wp:lineTo x="21312" y="0"/>
                    <wp:lineTo x="144" y="0"/>
                  </wp:wrapPolygon>
                </wp:wrapTight>
                <wp:docPr id="1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A9107D" w14:textId="77777777" w:rsidR="00FD3993" w:rsidRDefault="00FD3993" w:rsidP="007504A4">
                            <w:pPr>
                              <w:pStyle w:val="BodyText"/>
                            </w:pPr>
                            <w:r>
                              <w:t>GT Parents</w:t>
                            </w:r>
                          </w:p>
                          <w:p w14:paraId="06EA3A9E" w14:textId="77777777" w:rsidR="00FD3993" w:rsidRDefault="00FD3993" w:rsidP="007504A4">
                            <w:pPr>
                              <w:pStyle w:val="BodyText"/>
                            </w:pPr>
                            <w:r>
                              <w:t>GT Students</w:t>
                            </w:r>
                          </w:p>
                          <w:p w14:paraId="62D78382" w14:textId="77777777" w:rsidR="00FD3993" w:rsidRDefault="00FD3993" w:rsidP="007504A4">
                            <w:pPr>
                              <w:pStyle w:val="BodyText"/>
                            </w:pPr>
                            <w:r>
                              <w:t>Teachers</w:t>
                            </w:r>
                          </w:p>
                          <w:p w14:paraId="00DCF057" w14:textId="77777777" w:rsidR="00FD3993" w:rsidRDefault="00FD3993" w:rsidP="007504A4">
                            <w:pPr>
                              <w:pStyle w:val="BodyText"/>
                            </w:pPr>
                            <w:r>
                              <w:t>Administration</w:t>
                            </w:r>
                          </w:p>
                          <w:p w14:paraId="36FCF27A" w14:textId="77777777" w:rsidR="00FD3993" w:rsidRPr="00CF27B0" w:rsidRDefault="00FD3993" w:rsidP="007504A4">
                            <w:pPr>
                              <w:pStyle w:val="BodyText"/>
                            </w:pPr>
                            <w:r>
                              <w:t xml:space="preserve">Trumann Community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87" type="#_x0000_t202" style="position:absolute;margin-left:252pt;margin-top:530.7pt;width:300pt;height:128.25pt;z-index:251658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53TPkCAABZBgAADgAAAGRycy9lMm9Eb2MueG1srFXbjpswEH2v1H+w/M5yWScBtKRKQqgqbS/S&#10;bj/AAROsgk1tZ8m26r93bJJssm2lVVsekLHHZ2bOmRlu3uy7Fj0wpbkUGQ6vAoyYKGXFxTbDn+8L&#10;L8ZIGyoq2krBMvzINH4zf/3qZuhTFslGthVTCECEToc+w40xfer7umxYR/WV7JmAw1qqjhr4VFu/&#10;UnQA9K71oyCY+oNUVa9kybSG3Xw8xHOHX9esNB/rWjOD2gxDbMa9lXtv7Nuf39B0q2jf8PIQBv2L&#10;KDrKBTg9QeXUULRT/BeojpdKalmbq1J2vqxrXjKXA2QTBs+yuWtoz1wuQI7uTzTp/wdbfnj4pBCv&#10;QDtQStAONLpne4OWco+uydQSNPQ6Bbu7HizNHg7A2CWr+1tZftFIyFVDxZYtlJJDw2gFAYb2pn92&#10;dcTRFmQzvJcVOKI7Ix3QvladZQ/4QIAOQj2exLHBlLB5HYcBPBiVcBZOo3g2mzgfND1e75U2b5ns&#10;kF1kWIH6Dp4+3Gpjw6Hp0cR6E7LgbesqoBUXG2A47oBzuGrPbBhO0O9JkKzjdUw8Ek3XHgmqylsU&#10;K+JNi3A2ya/z1SoPf1i/IUkbXlVMWDfH4grJy8Q7lPlYFqfy0rLllYWzIWm13axahR4oFHfhngMh&#10;Z2b+ZRiOBMjlWUphRIJllHjFNJ55pCYTL5kFsReEyTKZBiQheXGZ0i0X7N9TQkOGk0k0Gavpj7lZ&#10;3UH5UcGz3GjacQPjo+VdhuOTEU1tDa5F5aQ1lLfj+owKG/7vqSgWi2gKKnp5nAAVGxZ5cREQb7kg&#10;k3A1mxVhPrNUdJbXvqUlG2dY0dLtgRB79DKRO1pezLMw9J3UY6ZOJijFYxG6brINNLaS2W/2rnOJ&#10;6wPbahtZPUJ/KQnVD50CcxkWjVTfMBpgxmVYf91RxTBq3wno0SQkxA5F9wELdb67Oe5SUQJEhg1G&#10;43JlxgG66xXfNuBhnAZCLqCfa+467SmawxSA+eUIP8xaOyDPv53V0x9h/hMAAP//AwBQSwMEFAAG&#10;AAgAAAAhAKpvES3gAAAADgEAAA8AAABkcnMvZG93bnJldi54bWxMj8FOwzAQRO9I/IO1SNyo7VIK&#10;hDgVINFTOVD4gG1s4kBsR7bbJP16tlzgtrszmn1TrkbXsYOJqQ1egZwJYMbXQbe+UfDx/nJ1Byxl&#10;9Bq74I2CySRYVednJRY6DP7NHLa5YRTiU4EKbM59wXmqrXGYZqE3nrTPEB1mWmPDdcSBwl3H50Is&#10;ucPW0weLvXm2pv7e7p0Cd5THuEF0X+tpjkM/2fXr5kmpy4vx8QFYNmP+M8MJn9ChIqZd2HudWKfg&#10;RiyoSyZBLOUC2Mkif287mq7l7T3wquT/a1Q/AAAA//8DAFBLAQItABQABgAIAAAAIQDkmcPA+wAA&#10;AOEBAAATAAAAAAAAAAAAAAAAAAAAAABbQ29udGVudF9UeXBlc10ueG1sUEsBAi0AFAAGAAgAAAAh&#10;ACOyauHXAAAAlAEAAAsAAAAAAAAAAAAAAAAALAEAAF9yZWxzLy5yZWxzUEsBAi0AFAAGAAgAAAAh&#10;AAeOd0z5AgAAWQYAAA4AAAAAAAAAAAAAAAAALAIAAGRycy9lMm9Eb2MueG1sUEsBAi0AFAAGAAgA&#10;AAAhAKpvES3gAAAADgEAAA8AAAAAAAAAAAAAAAAAUQUAAGRycy9kb3ducmV2LnhtbFBLBQYAAAAA&#10;BAAEAPMAAABeBgAAAAA=&#10;" filled="f" stroked="f">
                <v:textbox inset=",0,,0">
                  <w:txbxContent>
                    <w:p w14:paraId="0EA9107D" w14:textId="77777777" w:rsidR="00FD3993" w:rsidRDefault="00FD3993" w:rsidP="007504A4">
                      <w:pPr>
                        <w:pStyle w:val="BodyText"/>
                      </w:pPr>
                      <w:r>
                        <w:t>GT Parents</w:t>
                      </w:r>
                    </w:p>
                    <w:p w14:paraId="06EA3A9E" w14:textId="77777777" w:rsidR="00FD3993" w:rsidRDefault="00FD3993" w:rsidP="007504A4">
                      <w:pPr>
                        <w:pStyle w:val="BodyText"/>
                      </w:pPr>
                      <w:r>
                        <w:t>GT Students</w:t>
                      </w:r>
                    </w:p>
                    <w:p w14:paraId="62D78382" w14:textId="77777777" w:rsidR="00FD3993" w:rsidRDefault="00FD3993" w:rsidP="007504A4">
                      <w:pPr>
                        <w:pStyle w:val="BodyText"/>
                      </w:pPr>
                      <w:r>
                        <w:t>Teachers</w:t>
                      </w:r>
                    </w:p>
                    <w:p w14:paraId="00DCF057" w14:textId="77777777" w:rsidR="00FD3993" w:rsidRDefault="00FD3993" w:rsidP="007504A4">
                      <w:pPr>
                        <w:pStyle w:val="BodyText"/>
                      </w:pPr>
                      <w:r>
                        <w:t>Administration</w:t>
                      </w:r>
                    </w:p>
                    <w:p w14:paraId="36FCF27A" w14:textId="77777777" w:rsidR="00FD3993" w:rsidRPr="00CF27B0" w:rsidRDefault="00FD3993" w:rsidP="007504A4">
                      <w:pPr>
                        <w:pStyle w:val="BodyText"/>
                      </w:pPr>
                      <w:r>
                        <w:t xml:space="preserve">Trumann Community </w:t>
                      </w:r>
                    </w:p>
                  </w:txbxContent>
                </v:textbox>
                <w10:wrap type="tight" anchorx="page" anchory="page"/>
              </v:shape>
            </w:pict>
          </mc:Fallback>
        </mc:AlternateContent>
      </w:r>
      <w:r w:rsidR="00141A99">
        <w:rPr>
          <w:noProof/>
        </w:rPr>
        <w:drawing>
          <wp:anchor distT="0" distB="0" distL="114300" distR="114300" simplePos="0" relativeHeight="251667697" behindDoc="0" locked="0" layoutInCell="1" allowOverlap="1" wp14:anchorId="230600D3" wp14:editId="385A7040">
            <wp:simplePos x="0" y="0"/>
            <wp:positionH relativeFrom="page">
              <wp:posOffset>5755640</wp:posOffset>
            </wp:positionH>
            <wp:positionV relativeFrom="page">
              <wp:posOffset>2614295</wp:posOffset>
            </wp:positionV>
            <wp:extent cx="1606550" cy="1606550"/>
            <wp:effectExtent l="0" t="0" r="0" b="0"/>
            <wp:wrapThrough wrapText="bothSides">
              <wp:wrapPolygon edited="0">
                <wp:start x="0" y="0"/>
                <wp:lineTo x="0" y="21173"/>
                <wp:lineTo x="21173" y="21173"/>
                <wp:lineTo x="21173" y="0"/>
                <wp:lineTo x="0" y="0"/>
              </wp:wrapPolygon>
            </wp:wrapThrough>
            <wp:docPr id="285" name="Picture 285" descr="Macintosh HD:Users:kimberly.stevens:Pictures:iPhoto Library:Masters:2012:08:09:20120809-144623: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imberly.stevens:Pictures:iPhoto Library:Masters:2012:08:09:20120809-144623:thumbnail.aspx.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99">
        <w:rPr>
          <w:noProof/>
        </w:rPr>
        <w:drawing>
          <wp:anchor distT="0" distB="0" distL="114300" distR="114300" simplePos="0" relativeHeight="251666673" behindDoc="0" locked="0" layoutInCell="1" allowOverlap="1" wp14:anchorId="009119AD" wp14:editId="5992ADD4">
            <wp:simplePos x="0" y="0"/>
            <wp:positionH relativeFrom="page">
              <wp:posOffset>3955415</wp:posOffset>
            </wp:positionH>
            <wp:positionV relativeFrom="page">
              <wp:posOffset>2614295</wp:posOffset>
            </wp:positionV>
            <wp:extent cx="1654175" cy="1602105"/>
            <wp:effectExtent l="0" t="0" r="0" b="0"/>
            <wp:wrapThrough wrapText="bothSides">
              <wp:wrapPolygon edited="0">
                <wp:start x="0" y="0"/>
                <wp:lineTo x="0" y="21232"/>
                <wp:lineTo x="21227" y="21232"/>
                <wp:lineTo x="21227" y="0"/>
                <wp:lineTo x="0" y="0"/>
              </wp:wrapPolygon>
            </wp:wrapThrough>
            <wp:docPr id="284" name="Picture 284" descr="Macintosh HD:Users:kimberly.stevens:Pictures:iPhoto Library:Masters:2012:08:09:20120809-144447: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imberly.stevens:Pictures:iPhoto Library:Masters:2012:08:09:20120809-144447:thumbnail.aspx.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417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99">
        <w:rPr>
          <w:noProof/>
        </w:rPr>
        <w:drawing>
          <wp:anchor distT="0" distB="0" distL="114300" distR="114300" simplePos="0" relativeHeight="251665649" behindDoc="0" locked="0" layoutInCell="1" allowOverlap="1" wp14:anchorId="6B238FC1" wp14:editId="4E4EE070">
            <wp:simplePos x="0" y="0"/>
            <wp:positionH relativeFrom="page">
              <wp:posOffset>5681980</wp:posOffset>
            </wp:positionH>
            <wp:positionV relativeFrom="page">
              <wp:posOffset>822960</wp:posOffset>
            </wp:positionV>
            <wp:extent cx="1720850" cy="1654810"/>
            <wp:effectExtent l="0" t="0" r="6350" b="0"/>
            <wp:wrapThrough wrapText="bothSides">
              <wp:wrapPolygon edited="0">
                <wp:start x="0" y="0"/>
                <wp:lineTo x="0" y="21219"/>
                <wp:lineTo x="21361" y="21219"/>
                <wp:lineTo x="21361" y="0"/>
                <wp:lineTo x="0" y="0"/>
              </wp:wrapPolygon>
            </wp:wrapThrough>
            <wp:docPr id="283" name="Picture 283" descr="Macintosh HD:Users:kimberly.stevens:Pictures:iPhoto Library:Masters:2012:08:09:20120809-144501:thumbnail.asp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imberly.stevens:Pictures:iPhoto Library:Masters:2012:08:09:20120809-144501:thumbnail.aspx.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0850"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C6">
        <w:rPr>
          <w:noProof/>
        </w:rPr>
        <mc:AlternateContent>
          <mc:Choice Requires="wps">
            <w:drawing>
              <wp:anchor distT="0" distB="0" distL="114300" distR="114300" simplePos="0" relativeHeight="251658470" behindDoc="0" locked="0" layoutInCell="1" allowOverlap="1" wp14:anchorId="4305164F" wp14:editId="3535A493">
                <wp:simplePos x="0" y="0"/>
                <wp:positionH relativeFrom="page">
                  <wp:posOffset>372110</wp:posOffset>
                </wp:positionH>
                <wp:positionV relativeFrom="page">
                  <wp:posOffset>4566285</wp:posOffset>
                </wp:positionV>
                <wp:extent cx="1828800" cy="368300"/>
                <wp:effectExtent l="3810" t="0" r="0" b="5715"/>
                <wp:wrapTight wrapText="bothSides">
                  <wp:wrapPolygon edited="0">
                    <wp:start x="0" y="0"/>
                    <wp:lineTo x="21600" y="0"/>
                    <wp:lineTo x="21600" y="21600"/>
                    <wp:lineTo x="0" y="21600"/>
                    <wp:lineTo x="0" y="0"/>
                  </wp:wrapPolygon>
                </wp:wrapTight>
                <wp:docPr id="2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CEC06F5" w14:textId="77777777" w:rsidR="00FD3993" w:rsidRPr="00936C30" w:rsidRDefault="00FD3993" w:rsidP="007504A4">
                            <w:pPr>
                              <w:pStyle w:val="Symbol"/>
                              <w:rPr>
                                <w:color w:val="CF9FCF" w:themeColor="accent1" w:themeTint="66"/>
                                <w:sz w:val="48"/>
                              </w:rPr>
                            </w:pPr>
                            <w:r w:rsidRPr="00936C30">
                              <w:rPr>
                                <w:color w:val="CF9FCF" w:themeColor="accent1" w:themeTint="66"/>
                                <w:sz w:val="4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88" type="#_x0000_t202" style="position:absolute;margin-left:29.3pt;margin-top:359.55pt;width:2in;height:29pt;z-index:251658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tYfUCAABYBgAADgAAAGRycy9lMm9Eb2MueG1srFVtb5swEP4+af/B8nfKSwgBVFIlIUyTuhep&#10;3Q9wwARrYDPbKemm/fedTZIm7SZV2/iADt/5ubvnXri+2XcteqBSMcEz7F95GFFeiorxbYa/3BdO&#10;jJHShFekFZxm+JEqfDN/++Z66FMaiEa0FZUIQLhKhz7DjdZ96rqqbGhH1JXoKQdlLWRHNHzKrVtJ&#10;MgB617qB50XuIGTVS1FSpeA0H5V4bvHrmpb6U10rqlGbYYhN27e07415u/Nrkm4l6RtWHsIgfxFF&#10;RxgHpyeonGiCdpK9gOpYKYUStb4qReeKumYltTlANr73LJu7hvTU5gLkqP5Ek/p/sOXHh88SsSrD&#10;gY8RJx3U6J7uNVqKPZqEM0PQ0KsU7O56sNR7UEChbbKqvxXlV4W4WDWEb+lCSjE0lFQQoG9uumdX&#10;RxxlQDbDB1GBI7LTwgLta9kZ9oAPBOhQqMdTcUwwpXEZB3HsgaoE3SSKJyAbFyQ93u6l0u+o6JAR&#10;Miyh+BadPNwqPZoeTYwzLgrWtnBO0pZfHADmeAK+4arRmShsPX8kXrKO13HohEG0dkKvqpxFsQqd&#10;qPBn03ySr1a5/9P49cO0YVVFuXFz7C0/fF3tDl0+dsWpu5RoWWXgTEhKbjerVqIHAr1d2OdAyJmZ&#10;exmG5QtyeZaSH4TeMkicIopnTliHUyeZebHj+ckyibwwCfPiMqVbxum/p4SGDCfTYDo20x9z8+zz&#10;MjeSdkzD9mhZl2FoDXiMEUlNC655ZWVNWDvKZ1SY8H9PRbFYBBFU0cnjBKjY0MCJCy90lotw6q9m&#10;s8LPZ4aKzvDat6Sk4worWrI9EGJUrytyR8qLdeb7ri31WNJxgmzrHWO1zWiHyszROFF6v9nbAQ4j&#10;k72ZuI2oHmHMpIApgIGB9QxCI+R3jAZYdRlW33ZEUoza9xxG1ezFoyCPwuYoEF7C1QxrjEZxpcf9&#10;uesl2zaAPC4DLhYwzjWzk/YUBYRuPmB92SQOq9bsx/Nva/X0Q5j/AgAA//8DAFBLAwQUAAYACAAA&#10;ACEA+aHoI94AAAAKAQAADwAAAGRycy9kb3ducmV2LnhtbEyPTU+DQBCG7yb+h82YeLMLVgGRpTEm&#10;vXlQ7MHjwG6Bdr/Cbin9944ne5x3nrzzTLVZjGazmsLorIB0lQBTtnNytL2A3ff2oQAWIlqJ2lkl&#10;4KICbOrbmwpL6c72S81N7BmV2FCigCFGX3IeukEZDCvnlaXd3k0GI41Tz+WEZyo3mj8mScYNjpYu&#10;DOjV+6C6Y3MyAg4fbW4+m0JfOr/1wxrnH9zthbi/W95egUW1xH8Y/vRJHWpyat3JysC0gOciI1JA&#10;nr6kwAhYP2WUtJTkeQq8rvj1C/UvAAAA//8DAFBLAQItABQABgAIAAAAIQDkmcPA+wAAAOEBAAAT&#10;AAAAAAAAAAAAAAAAAAAAAABbQ29udGVudF9UeXBlc10ueG1sUEsBAi0AFAAGAAgAAAAhACOyauHX&#10;AAAAlAEAAAsAAAAAAAAAAAAAAAAALAEAAF9yZWxzLy5yZWxzUEsBAi0AFAAGAAgAAAAhAJiLrWH1&#10;AgAAWAYAAA4AAAAAAAAAAAAAAAAALAIAAGRycy9lMm9Eb2MueG1sUEsBAi0AFAAGAAgAAAAhAPmh&#10;6CPeAAAACgEAAA8AAAAAAAAAAAAAAAAATQUAAGRycy9kb3ducmV2LnhtbFBLBQYAAAAABAAEAPMA&#10;AABYBgAAAAA=&#10;" filled="f" stroked="f">
                <v:stroke o:forcedash="t"/>
                <v:textbox inset="0,0,0,0">
                  <w:txbxContent>
                    <w:p w14:paraId="0CEC06F5" w14:textId="77777777" w:rsidR="00FD3993" w:rsidRPr="00936C30" w:rsidRDefault="00FD3993" w:rsidP="007504A4">
                      <w:pPr>
                        <w:pStyle w:val="Symbol"/>
                        <w:rPr>
                          <w:color w:val="CF9FCF" w:themeColor="accent1" w:themeTint="66"/>
                          <w:sz w:val="48"/>
                        </w:rPr>
                      </w:pPr>
                      <w:r w:rsidRPr="00936C30">
                        <w:rPr>
                          <w:color w:val="CF9FCF" w:themeColor="accent1" w:themeTint="66"/>
                          <w:sz w:val="48"/>
                        </w:rPr>
                        <w:t>+</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60" behindDoc="0" locked="0" layoutInCell="1" allowOverlap="1" wp14:anchorId="65F76701" wp14:editId="5F3775C4">
                <wp:simplePos x="0" y="0"/>
                <wp:positionH relativeFrom="page">
                  <wp:posOffset>4097020</wp:posOffset>
                </wp:positionH>
                <wp:positionV relativeFrom="page">
                  <wp:posOffset>993140</wp:posOffset>
                </wp:positionV>
                <wp:extent cx="1371600" cy="1267460"/>
                <wp:effectExtent l="0" t="0" r="0" b="2540"/>
                <wp:wrapTight wrapText="bothSides">
                  <wp:wrapPolygon edited="0">
                    <wp:start x="0" y="0"/>
                    <wp:lineTo x="0" y="21210"/>
                    <wp:lineTo x="21200" y="21210"/>
                    <wp:lineTo x="21200" y="0"/>
                    <wp:lineTo x="0" y="0"/>
                  </wp:wrapPolygon>
                </wp:wrapTight>
                <wp:docPr id="2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A72BAF" w14:textId="77777777" w:rsidR="00FD3993" w:rsidRPr="00141A99" w:rsidRDefault="00FD3993" w:rsidP="007504A4">
                            <w:pPr>
                              <w:pStyle w:val="BodyText2"/>
                              <w:rPr>
                                <w:sz w:val="22"/>
                              </w:rPr>
                            </w:pPr>
                            <w:r w:rsidRPr="00141A99">
                              <w:rPr>
                                <w:sz w:val="22"/>
                              </w:rPr>
                              <w:t xml:space="preserve">I’m so excited about the Trumann Gifted, Talented and Creative Program 2012-13! </w:t>
                            </w:r>
                          </w:p>
                          <w:p w14:paraId="52439DBB" w14:textId="77777777" w:rsidR="00FD3993" w:rsidRPr="00141A99" w:rsidRDefault="00FD3993" w:rsidP="007504A4">
                            <w:pPr>
                              <w:pStyle w:val="BodyText2"/>
                              <w:rPr>
                                <w:sz w:val="22"/>
                              </w:rPr>
                            </w:pPr>
                            <w:r w:rsidRPr="00141A99">
                              <w:rPr>
                                <w:sz w:val="22"/>
                              </w:rPr>
                              <w:t>Let’s get started!!</w:t>
                            </w:r>
                          </w:p>
                          <w:p w14:paraId="070701E1" w14:textId="77777777" w:rsidR="00FD3993" w:rsidRPr="00141A99" w:rsidRDefault="00FD3993" w:rsidP="007504A4">
                            <w:pPr>
                              <w:pStyle w:val="BodyText2"/>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9" type="#_x0000_t202" style="position:absolute;margin-left:322.6pt;margin-top:78.2pt;width:108pt;height:99.8pt;z-index:2516584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EsuSkDAAD5BgAADgAAAGRycy9lMm9Eb2MueG1srFXbjpw4EH1faf/B8jsDZtzQoGEiGoYo0uxu&#10;pCQf4AbTWAs2a3uGno3y71s20z23PETZ8IAMVS6fOlV1fPXuOI3onmsjlCwwuYgw4rJVnZCHAn/5&#10;3ARbjIxlsmOjkrzAD9zgd9e//3a1zDmP1aDGjmsEQaTJl7nAg7VzHoamHfjEzIWauQRjr/TELHzq&#10;Q9hptkD0aQzjKErCRelu1qrlxsDfejXiax+/73lr/+p7wy0aCwzYrH9r/967d3h9xfKDZvMg2kcY&#10;7CdQTExIOPQcqmaWoTst3oSaRKuVUb29aNUUqr4XLfc5QDYkepXNp4HN3OcC5Jj5TJP5dWHbP+8/&#10;aiS6AsdAj2QT1OgzP1q0U0d0GceOoGU2Ofh9msHTHsEAhfbJmvlWtX8bJFU1MHngpdZqGTjrACBx&#10;O8NnW9c4xgXZL3+oDg5id1b5QMdeT4494ANBdEDycC6OA9O6Iy9TkkRgasFG4iSliS9fyPLT9lkb&#10;+56rCblFgTVU34dn97fGOjgsP7m406RqxDj6Dhjlix/guP6Bw2GrszkYvqBfsyi72d5saUDj5Cag&#10;UdcFZVPRIGlIuqkv66qqyTd3LqH5ILqOS3fMqbkI/bHiPbb52hbn9jJqFJ0L5yAZfdhXo0b3DJq7&#10;8Y8nHSxPbuFLGJ4EyOVVSiSm0S7OgibZpgHt6SbI0mgbRCTbZUlEM1o3L1O6FZL//5TQUuBsE2/W&#10;bnoC/Sq3yD9vc2P5JCzIxyimAm/PTix3PXgjO19ay8S4rp9R4eB/n4qmLOMEqhjU2wyo2PM42DYR&#10;DXYl3ZAqTRtSp46KyfE6j6zlq4Y1Izs8EuJMP1bkibUv9IyQ0Jd67dU3Zao2aVymmyxIyg0JKIEK&#10;lWUUB3VTRmVEmyqjuzO2BURtBkl00wwz+0vxrS23jrgfjROXflj81LtBX0feHvdHrzA0PanJXnUP&#10;oANawZTCRMP9AYtB6X8xcrALbP65Y5pjNH6QoCXgYk8LfVrsTwsmW9haYIvRuqzsKvB3sxaHASKv&#10;aiVVCXrTC68ETphWFADdfYC++iQe7wIn4M+/vdfTjXX9HwAAAP//AwBQSwMEFAAGAAgAAAAhAMCX&#10;pKjgAAAACwEAAA8AAABkcnMvZG93bnJldi54bWxMj0FOwzAQRfdI3MEaJDaIOg2NFYU4FQJlUyEq&#10;Qg/gxm4cNR5HsZuG2zOsYDnzn/68KbeLG9hsptB7lLBeJcAMtl732Ek4fNWPObAQFWo1eDQSvk2A&#10;bXV7U6pC+yt+mrmJHaMSDIWSYGMcC85Da41TYeVHg5Sd/ORUpHHquJ7UlcrdwNMkEdypHumCVaN5&#10;taY9NxcnIT3ssvdmnHf8rc77fW0fIrYfUt7fLS/PwKJZ4h8Mv/qkDhU5Hf0FdWCDBLHJUkIpyMQG&#10;GBG5WNPmKOEpEwnwquT/f6h+AAAA//8DAFBLAQItABQABgAIAAAAIQDkmcPA+wAAAOEBAAATAAAA&#10;AAAAAAAAAAAAAAAAAABbQ29udGVudF9UeXBlc10ueG1sUEsBAi0AFAAGAAgAAAAhACOyauHXAAAA&#10;lAEAAAsAAAAAAAAAAAAAAAAALAEAAF9yZWxzLy5yZWxzUEsBAi0AFAAGAAgAAAAhAN0BLLkpAwAA&#10;+QYAAA4AAAAAAAAAAAAAAAAALAIAAGRycy9lMm9Eb2MueG1sUEsBAi0AFAAGAAgAAAAhAMCXpKjg&#10;AAAACwEAAA8AAAAAAAAAAAAAAAAAgQUAAGRycy9kb3ducmV2LnhtbFBLBQYAAAAABAAEAPMAAACO&#10;BgAAAAA=&#10;" mv:complextextbox="1" filled="f" stroked="f">
                <v:textbox inset="0,0,0,0">
                  <w:txbxContent>
                    <w:p w14:paraId="32A72BAF" w14:textId="77777777" w:rsidR="00FD3993" w:rsidRPr="00141A99" w:rsidRDefault="00FD3993" w:rsidP="007504A4">
                      <w:pPr>
                        <w:pStyle w:val="BodyText2"/>
                        <w:rPr>
                          <w:sz w:val="22"/>
                        </w:rPr>
                      </w:pPr>
                      <w:r w:rsidRPr="00141A99">
                        <w:rPr>
                          <w:sz w:val="22"/>
                        </w:rPr>
                        <w:t xml:space="preserve">I’m so excited about the Trumann Gifted, Talented and Creative Program 2012-13! </w:t>
                      </w:r>
                    </w:p>
                    <w:p w14:paraId="52439DBB" w14:textId="77777777" w:rsidR="00FD3993" w:rsidRPr="00141A99" w:rsidRDefault="00FD3993" w:rsidP="007504A4">
                      <w:pPr>
                        <w:pStyle w:val="BodyText2"/>
                        <w:rPr>
                          <w:sz w:val="22"/>
                        </w:rPr>
                      </w:pPr>
                      <w:r w:rsidRPr="00141A99">
                        <w:rPr>
                          <w:sz w:val="22"/>
                        </w:rPr>
                        <w:t>Let’s get started!!</w:t>
                      </w:r>
                    </w:p>
                    <w:p w14:paraId="070701E1" w14:textId="77777777" w:rsidR="00FD3993" w:rsidRPr="00141A99" w:rsidRDefault="00FD3993" w:rsidP="007504A4">
                      <w:pPr>
                        <w:pStyle w:val="BodyText2"/>
                        <w:rPr>
                          <w:sz w:val="22"/>
                        </w:rPr>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68" behindDoc="0" locked="0" layoutInCell="1" allowOverlap="1" wp14:anchorId="6DADC953" wp14:editId="3F116F49">
                <wp:simplePos x="0" y="0"/>
                <wp:positionH relativeFrom="page">
                  <wp:posOffset>3200400</wp:posOffset>
                </wp:positionH>
                <wp:positionV relativeFrom="page">
                  <wp:posOffset>6423025</wp:posOffset>
                </wp:positionV>
                <wp:extent cx="3657600" cy="274320"/>
                <wp:effectExtent l="0" t="0" r="0" b="5080"/>
                <wp:wrapTight wrapText="bothSides">
                  <wp:wrapPolygon edited="0">
                    <wp:start x="150" y="0"/>
                    <wp:lineTo x="150" y="20000"/>
                    <wp:lineTo x="21300" y="20000"/>
                    <wp:lineTo x="21300" y="0"/>
                    <wp:lineTo x="150" y="0"/>
                  </wp:wrapPolygon>
                </wp:wrapTight>
                <wp:docPr id="1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FA0FB5" w14:textId="77777777" w:rsidR="00FD3993" w:rsidRPr="00CA47DA" w:rsidRDefault="00FD3993" w:rsidP="007504A4">
                            <w:pPr>
                              <w:pStyle w:val="Recipient"/>
                            </w:pPr>
                            <w:r>
                              <w:t>Recipients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90" type="#_x0000_t202" style="position:absolute;margin-left:252pt;margin-top:505.75pt;width:4in;height:21.6pt;z-index:2516584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NZTPkCAABYBgAADgAAAGRycy9lMm9Eb2MueG1srFXJbtswEL0X6D8QvCtaTNuSELnwpqJAugBJ&#10;P4CWKIuoRKokbTkt+u8dUrZjJz0EbXUgSM5wlvdmRrfvDm2D9kxpLkWGw5sAIyYKWXKxzfDXh9yL&#10;MdKGipI2UrAMPzKN383evrntu5RFspZNyRQCI0KnfZfh2pgu9X1d1Kyl+kZ2TICwkqqlBo5q65eK&#10;9mC9bfwoCCZ+L1XZKVkwreF2NQjxzNmvKlaYz1WlmUFNhiE241bl1o1d/dktTbeKdjUvjmHQv4ii&#10;pVyA07OpFTUU7RR/YarlhZJaVuamkK0vq4oXzOUA2YTBs2zua9oxlwuAo7szTPr/mS0+7b8oxEvg&#10;LsFI0BY4emAHgxbygEZkbAHqO52C3n0HmuYAAlB2yeruThbfNBJyWVOxZXOlZF8zWkKAoX3pXzwd&#10;7GhrZNN/lCU4ojsjnaFDpVqLHuCBwDoQ9XgmxwZTwOVoMp5OAhAVIIumZBQ59nyanl53Spv3TLbI&#10;bjKsgHxnne7vtLHR0PSkYp0JmfOmcQXQiKsLUBxuwDc8tTIbhePzZxIk63gdE49Ek7VHgrL05vmS&#10;eJM8nI5Xo9VyuQp/Wb8hSWtelkxYN6faCsnruDtW+VAV5+rSsuGlNWdD0mq7WTYK7SnUdu4+hzlI&#10;ntT86zAcCJDLs5TCiASLKPHySTz1SEXGXjINYi8Ik0UyCUhCVvl1SndcsH9PCfUZTsbReCimp6Cf&#10;5Ra472VuNG25genR8DbD8VmJprYE16J01BrKm2F/AYUN/89Q5PN5NAEWvVWcABQbFnlxHhBvMSfj&#10;cDmd5uFqaqFoLa5dQws2jLC8odsjIFb0OpJbWlyNszD0HdVDrTqaoBRPReiayfbP0EnmsDm4xiXx&#10;qUk3snyE9lISqh8aBcYybGqpfmDUw4jLsP6+o4ph1HwQ0KJJSIidie4AG3V5uzndUlGAiQwbjIbt&#10;0gzzc9cpvq3BwzAMhJxDO1fcdZrt+yGa4xCA8eUAP45aOx8vz07r6Ycw+w0AAP//AwBQSwMEFAAG&#10;AAgAAAAhAAKgXvHgAAAADgEAAA8AAABkcnMvZG93bnJldi54bWxMj8FOwzAQRO9I/IO1SNyonaqB&#10;KsSpAImeyoHCB2xjE6eN7ch2m6Rfz+YEt92d0eybcjPajl10iK13ErKFAKZd7VXrGgnfX+8Pa2Ax&#10;oVPYeaclTDrCprq9KbFQfnCf+rJPDaMQFwuUYFLqC85jbbTFuPC9dqT9+GAx0RoargIOFG47vhTi&#10;kVtsHX0w2Os3o+vT/mwl2Gt2DTtEe9xOSxz6yWw/dq9S3t+NL8/Akh7TnxlmfEKHipgO/uxUZJ2E&#10;XKyoSyJBZFkObLaItaDbYZ7y1RPwquT/a1S/AAAA//8DAFBLAQItABQABgAIAAAAIQDkmcPA+wAA&#10;AOEBAAATAAAAAAAAAAAAAAAAAAAAAABbQ29udGVudF9UeXBlc10ueG1sUEsBAi0AFAAGAAgAAAAh&#10;ACOyauHXAAAAlAEAAAsAAAAAAAAAAAAAAAAALAEAAF9yZWxzLy5yZWxzUEsBAi0AFAAGAAgAAAAh&#10;AFSTWUz5AgAAWAYAAA4AAAAAAAAAAAAAAAAALAIAAGRycy9lMm9Eb2MueG1sUEsBAi0AFAAGAAgA&#10;AAAhAAKgXvHgAAAADgEAAA8AAAAAAAAAAAAAAAAAUQUAAGRycy9kb3ducmV2LnhtbFBLBQYAAAAA&#10;BAAEAPMAAABeBgAAAAA=&#10;" filled="f" stroked="f">
                <v:textbox inset=",0,,0">
                  <w:txbxContent>
                    <w:p w14:paraId="4BFA0FB5" w14:textId="77777777" w:rsidR="00FD3993" w:rsidRPr="00CA47DA" w:rsidRDefault="00FD3993" w:rsidP="007504A4">
                      <w:pPr>
                        <w:pStyle w:val="Recipient"/>
                      </w:pPr>
                      <w:r>
                        <w:t>Recipients</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66" behindDoc="0" locked="0" layoutInCell="1" allowOverlap="1" wp14:anchorId="1AE7205C" wp14:editId="2FD11EEC">
                <wp:simplePos x="0" y="0"/>
                <wp:positionH relativeFrom="page">
                  <wp:posOffset>454660</wp:posOffset>
                </wp:positionH>
                <wp:positionV relativeFrom="page">
                  <wp:posOffset>4924425</wp:posOffset>
                </wp:positionV>
                <wp:extent cx="3340100" cy="228600"/>
                <wp:effectExtent l="0" t="0" r="0" b="0"/>
                <wp:wrapTight wrapText="bothSides">
                  <wp:wrapPolygon edited="0">
                    <wp:start x="164" y="0"/>
                    <wp:lineTo x="164" y="19200"/>
                    <wp:lineTo x="21189" y="19200"/>
                    <wp:lineTo x="21189" y="0"/>
                    <wp:lineTo x="164" y="0"/>
                  </wp:wrapPolygon>
                </wp:wrapTight>
                <wp:docPr id="1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D9D6F5" w14:textId="77777777" w:rsidR="00FD3993" w:rsidRPr="00936C30" w:rsidRDefault="00FD3993" w:rsidP="007504A4">
                            <w:pPr>
                              <w:pStyle w:val="Mailer"/>
                            </w:pPr>
                            <w:r>
                              <w:t>Trumann GT Monthly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91" type="#_x0000_t202" style="position:absolute;margin-left:35.8pt;margin-top:387.75pt;width:263pt;height:18pt;z-index:2516584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bnJvQCAABYBgAADgAAAGRycy9lMm9Eb2MueG1srFXbbtswDH0fsH8Q9O76EiWxjTpFbh4GdBeg&#10;3QcothwLsyVPUup0w/59lJykSbsBxTY/GDJJHZKHF1/f7NsGPTCluRQZDq8CjJgoZMnFNsNf7nMv&#10;xkgbKkraSMEy/Mg0vpm9fXPddymLZC2bkikEIEKnfZfh2pgu9X1d1Kyl+kp2TICykqqlBj7V1i8V&#10;7QG9bfwoCCZ+L1XZKVkwrUG6GpR45vCrihXmU1VpZlCTYYjNuLdy7419+7Nrmm4V7WpeHMKgfxFF&#10;S7kApyeoFTUU7RR/AdXyQkktK3NVyNaXVcUL5nKAbMLgWTZ3Ne2YywXI0d2JJv3/YIuPD58V4iXU&#10;boKRoC3U6J7tDVrIPRqRkSWo73QKdncdWJo9KMDYJau7W1l81UjIZU3Fls2Vkn3NaAkBhvamf3Z1&#10;wNEWZNN/kCU4ojsjHdC+Uq1lD/hAgA6FejwVxwZTgHA0IsAQqArQRVE8gbN1QdPj7U5p847JFtlD&#10;hhUU36HTh1ttBtOjiXUmZM6bBuQ0bcSFADAHCfiGq1Zno3D1/JEEyTpex8Qj0WTtkaAsvXm+JN4k&#10;D6fj1Wi1XK7Cn9ZvSNKalyUT1s2xt0LyutodunzoilN3adnw0sLZkLTabpaNQg8Uejt3z4GQMzP/&#10;MgzHF+TyLKUwIsEiSrx8Ek89UpGxl0yD2AvCZJFMApKQVX6Z0i0X7N9TQn2Gk3E0Hprpj7kF7nmZ&#10;G01bbmB7NLzNcHwyoqltwbUoXWkN5c1wPqPChv97KvL5PJpAFb1VnAAVGxZ5cR4QbzEn43A5nebh&#10;amqpaC2vXUMLNqywvKHbAyFW9boit7S4WGdh6LtSD73qygSteGxCN0x2foZJMvvN3g0uSSw1dtI2&#10;snyE8VISuh8GBdYyHGqpvmPUw4rLsP62o4ph1LwXMKJJSIjdie4DDupcujlKqSgAIsMGo+G4NMP+&#10;3HWKb2vwMCwDIecwzhV3k/YUzWEJwPpyhB9Wrd2P59/O6umHMPsFAAD//wMAUEsDBBQABgAIAAAA&#10;IQALbhjH3gAAAAoBAAAPAAAAZHJzL2Rvd25yZXYueG1sTI/BTsMwDIbvSLxDZCRuLM2krqNrOgES&#10;O40DgwfwmqwpNEmVZGu7p8ec4GTZ/vT7c7WdbM8uOsTOOwlikQHTrvGqc62Ez4/XhzWwmNAp7L3T&#10;EmYdYVvf3lRYKj+6d305pJZRiIslSjApDSXnsTHaYlz4QTvanXywmKgNLVcBRwq3PV9m2Ypb7Bxd&#10;MDjoF6Ob78PZSrBXcQ17RPu1m5c4DrPZve2fpby/m542wJKe0h8Mv/qkDjU5Hf3Zqch6CYVYEUm1&#10;yHNgBOSPBU2OEtZC5MDriv9/of4BAAD//wMAUEsBAi0AFAAGAAgAAAAhAOSZw8D7AAAA4QEAABMA&#10;AAAAAAAAAAAAAAAAAAAAAFtDb250ZW50X1R5cGVzXS54bWxQSwECLQAUAAYACAAAACEAI7Jq4dcA&#10;AACUAQAACwAAAAAAAAAAAAAAAAAsAQAAX3JlbHMvLnJlbHNQSwECLQAUAAYACAAAACEA4nbnJvQC&#10;AABYBgAADgAAAAAAAAAAAAAAAAAsAgAAZHJzL2Uyb0RvYy54bWxQSwECLQAUAAYACAAAACEAC24Y&#10;x94AAAAKAQAADwAAAAAAAAAAAAAAAABMBQAAZHJzL2Rvd25yZXYueG1sUEsFBgAAAAAEAAQA8wAA&#10;AFcGAAAAAA==&#10;" filled="f" stroked="f">
                <v:textbox inset=",0,,0">
                  <w:txbxContent>
                    <w:p w14:paraId="5CD9D6F5" w14:textId="77777777" w:rsidR="00FD3993" w:rsidRPr="00936C30" w:rsidRDefault="00FD3993" w:rsidP="007504A4">
                      <w:pPr>
                        <w:pStyle w:val="Mailer"/>
                      </w:pPr>
                      <w:r>
                        <w:t>Trumann GT Monthly Newsletter</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64" behindDoc="0" locked="0" layoutInCell="1" allowOverlap="1" wp14:anchorId="049C11BD" wp14:editId="72613681">
                <wp:simplePos x="0" y="0"/>
                <wp:positionH relativeFrom="page">
                  <wp:posOffset>365760</wp:posOffset>
                </wp:positionH>
                <wp:positionV relativeFrom="page">
                  <wp:posOffset>4407535</wp:posOffset>
                </wp:positionV>
                <wp:extent cx="7040880" cy="0"/>
                <wp:effectExtent l="10160" t="13335" r="22860" b="24765"/>
                <wp:wrapNone/>
                <wp:docPr id="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47.05pt" to="583.2pt,34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IV/7sCAADMBQAADgAAAGRycy9lMm9Eb2MueG1srFRRb5swEH6ftP9g8U6BQBKKmlQtIXvptmrt&#10;tGcHG7BmbGSbkGjqf9/ZJHTpXqapL5Z9vvv83d3nu7k9tBztqdJMipUXXYUeoqKUhIl65X1/3vqp&#10;h7TBgmAuBV15R6q92/XHDzdDl9GZbCQnVCEAETobupXXGNNlQaDLhrZYX8mOCrispGqxgaOqA6Lw&#10;AOgtD2ZhuAgGqUinZEm1ButmvPTWDr+qaGm+VpWmBvGVB9yMW5Vbd3YN1jc4qxXuGlaeaOD/YNFi&#10;JuDRCWqDDUa9Yn9BtaxUUsvKXJWyDWRVsZK6HCCbKHyTzVODO+pygeLobiqTfj/Y8sv+USFGoHeJ&#10;hwRuoUcPTFAUJ5EtztDpDHxy8ahseuVBPHUPsvypkZB5g0VNHcnnYweBLiK4CLEH3cETu+GzJOCD&#10;eyNdpQ6Vai0k1AAdXEOOU0PowaASjMswCdMU+lae7wKcnQM7pc0nKltkNyuPA2sHjPcP2gB1cD27&#10;2HeE3DLOXb+5QAOwnS3D0EVoyRmxt9bPSY/mXKE9BtHs6sj58L6FBEbbYh5C5AjVtyCw0exM8OqE&#10;4DhcgCvZC+ICG4pJcdobzPi4h2guLAvqtDsmAqeDga2zQ2Wcrn5dh9dFWqSJn8wWhZ+EhPh32zzx&#10;F9toOd/EmzzfRC+WepRkDSOECpvhWeNR8m8aOv22UZ2TyqdaBpfoLmEge8n0bjsPl0mc+svlPPaT&#10;mIb+fbrN/bs8WiyWxX1+X7xhWrjs9fuQnUppWcneUPXUkAHteK++YRB+nEbQTUSYVdFsnowHmBF2&#10;axuNMK9huJVGeUhJ84OZxoneytVialXvJr24kNGOedfgURoxKGb8HZO7q9VEZ6zcuen2NLXtVIzX&#10;2oJIzoJwn83+r/Gn7iQ5PiqrffvvYGS4oNN4szPpz7Pzeh3C698AAAD//wMAUEsDBBQABgAIAAAA&#10;IQBVxvIo3QAAAAsBAAAPAAAAZHJzL2Rvd25yZXYueG1sTI9BasMwEEX3hd5BTKG7RnZxlda1HEKg&#10;uxCw2wMo1lQ2sUaupcTO7aNAIVnOzOPP+8Vqtj074eg7RxLSRQIMqXG6IyPh5/vr5R2YD4q06h2h&#10;hDN6WJWPD4XKtZuowlMdDIsh5HMloQ1hyDn3TYtW+YUbkOLt141WhTiOhutRTTHc9vw1SQS3qqP4&#10;oVUDblpsDvXRSqiyv7CdpuX2nK13B2NSU9UbI+Xz07z+BBZwDjcYrvpRHcrotHdH0p71Et6WIpIS&#10;xEeWArsCqRAZsP3/ipcFv+9QXgAAAP//AwBQSwECLQAUAAYACAAAACEA5JnDwPsAAADhAQAAEwAA&#10;AAAAAAAAAAAAAAAAAAAAW0NvbnRlbnRfVHlwZXNdLnhtbFBLAQItABQABgAIAAAAIQAjsmrh1wAA&#10;AJQBAAALAAAAAAAAAAAAAAAAACwBAABfcmVscy8ucmVsc1BLAQItABQABgAIAAAAIQC7ohX/uwIA&#10;AMwFAAAOAAAAAAAAAAAAAAAAACwCAABkcnMvZTJvRG9jLnhtbFBLAQItABQABgAIAAAAIQBVxvIo&#10;3QAAAAsBAAAPAAAAAAAAAAAAAAAAABMFAABkcnMvZG93bnJldi54bWxQSwUGAAAAAAQABADzAAAA&#10;HQYAAAAA&#10;" strokecolor="#a5a5a5 [2092]" strokeweight="1pt">
                <v:shadow opacity="22938f" mv:blur="38100f" offset="0,2pt"/>
                <w10:wrap anchorx="page" anchory="page"/>
              </v:line>
            </w:pict>
          </mc:Fallback>
        </mc:AlternateContent>
      </w:r>
      <w:r w:rsidR="00761BC6">
        <w:rPr>
          <w:noProof/>
        </w:rPr>
        <mc:AlternateContent>
          <mc:Choice Requires="wps">
            <w:drawing>
              <wp:anchor distT="0" distB="0" distL="114300" distR="114300" simplePos="0" relativeHeight="251658456" behindDoc="0" locked="0" layoutInCell="1" allowOverlap="1" wp14:anchorId="1674F192" wp14:editId="1F642783">
                <wp:simplePos x="0" y="0"/>
                <wp:positionH relativeFrom="page">
                  <wp:posOffset>3955415</wp:posOffset>
                </wp:positionH>
                <wp:positionV relativeFrom="page">
                  <wp:posOffset>822960</wp:posOffset>
                </wp:positionV>
                <wp:extent cx="1654810" cy="1654810"/>
                <wp:effectExtent l="5715" t="0" r="3175" b="0"/>
                <wp:wrapNone/>
                <wp:docPr id="1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311.45pt;margin-top:64.8pt;width:130.3pt;height:130.3pt;z-index:25165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yLuCIDAAClBgAADgAAAGRycy9lMm9Eb2MueG1srFVNj9MwEL0j8R8s37NJ2vQj0aarttsipAVW&#10;uyDOruM0Fo4dbLfZBfHfGdttt4ULAnqwPJPx+M3zm+n1zVMr0J5pw5UscXqVYMQkVRWX2xJ/+riO&#10;phgZS2RFhJKsxM/M4JvZ61fXfVewgWqUqJhGkESaou9K3FjbFXFsaMNaYq5UxyR8rJVuiQVTb+NK&#10;kx6ytyIeJMk47pWuOq0oMwa8t+Ejnvn8dc2o/VDXhlkkSgzYrF+1XzdujWfXpNhq0jWcHmCQv0DR&#10;Ei7h0lOqW2IJ2mn+W6qWU62Mqu0VVW2s6ppT5muAatLkl2oeG9IxXwuQY7oTTeb/paXv9/ca8Qre&#10;boiRJC280QOwRuRWMDRMJ46hvjMFBD5299rVaLo7Rb8YJNWygTg211r1DSMV4EpdfHxxwBkGjqJN&#10;/05VkJ/srPJkPdW6dQmBBvTk3+T59CbsySIKznQ8yqYpPB2Fb0fD3UGK4/FOG/uGqRa5TYk1wPfp&#10;yf7O2BB6DPHwleDVmgvhDSc0thQa7QlIhFDKpE39cbFrAW/wp4n7BbWAHzQV/N4FULxeXRoPzJzf&#10;IKS7Ryp3YwATPMyrMyAkBZQLWxfpCvfK+Z6ngyxZDPJoPZ5OoqzORlE+SaZRkuaLfJxkeXa7/uGg&#10;plnR8Kpi8o5LdlRxmv2ZSg79FPTndYx6YDpPRomn4aIYo7ebE1nZfLJaLPyDAwPnNbfcQlcL3pZ4&#10;esac08hKVsACKSzhIuzjS/yeQSDhkov5epRMsuE0mkxGwygbsiRaTNfLaL5Mx2OAsVys0ksuVp5f&#10;8+90eCDHx3KG2kF1j03Vo43Y6QcCzTMEiYJGK+4EOBhlwYA547ZOOYiILQxIajVGWtnP3Da+u53e&#10;Xc4LYv2R4Ceia0jQ2nCUJKG9TuGeqxOcwNwL0jNiD2S8cAuaPUrOd6tr0NDoG1U9Q7MCSN+RMNth&#10;0yj9DaMe5mSJzdcd0Qwj8VZCw+dplrnBem7oc2NzbhBJIVWJLRDit0sbhvGu03zbwE2h96Saw5Co&#10;uW9fN0ACKsDvDJiFvpLD3HbD9tz2US//LrOfAAAA//8DAFBLAwQUAAYACAAAACEA3dtpbeAAAAAL&#10;AQAADwAAAGRycy9kb3ducmV2LnhtbEyPy07DMBBF90j8gzVI7KiDCyEJcaoIAUseaUVZuvEQB/yI&#10;bLcNf49ZwXJ0j+49U69mo8kBfRid5XC5yICg7Z0c7cBhs364KICEKKwU2lnk8I0BVs3pSS0q6Y72&#10;FQ9dHEgqsaESHFSMU0Vp6BUaERZuQpuyD+eNiOn0A5VeHFO50ZRlWU6NGG1aUGLCO4X9V7c3HO71&#10;tlX+7fPq6YZ276V7GR6fty3n52dzewsk4hz/YPjVT+rQJKed21sZiOaQM1YmNAWszIEkoiiW10B2&#10;HJZlxoA2Nf3/Q/MDAAD//wMAUEsBAi0AFAAGAAgAAAAhAOSZw8D7AAAA4QEAABMAAAAAAAAAAAAA&#10;AAAAAAAAAFtDb250ZW50X1R5cGVzXS54bWxQSwECLQAUAAYACAAAACEAI7Jq4dcAAACUAQAACwAA&#10;AAAAAAAAAAAAAAAsAQAAX3JlbHMvLnJlbHNQSwECLQAUAAYACAAAACEAF4yLuCIDAAClBgAADgAA&#10;AAAAAAAAAAAAAAAsAgAAZHJzL2Uyb0RvYy54bWxQSwECLQAUAAYACAAAACEA3dtpbeAAAAALAQAA&#10;DwAAAAAAAAAAAAAAAAB6BQAAZHJzL2Rvd25yZXYueG1sUEsFBgAAAAAEAAQA8wAAAIcGAAAAAA==&#10;" fillcolor="#636 [3204]" stroked="f" strokecolor="#4a7ebb" strokeweight="1.5pt">
                <v:shadow opacity="22938f" mv:blur="38100f" offset="0,2pt"/>
                <v:textbox inset=",7.2pt,,7.2pt"/>
                <w10:wrap anchorx="page" anchory="page"/>
              </v:rect>
            </w:pict>
          </mc:Fallback>
        </mc:AlternateContent>
      </w:r>
      <w:r w:rsidR="00761BC6">
        <w:rPr>
          <w:noProof/>
        </w:rPr>
        <mc:AlternateContent>
          <mc:Choice Requires="wps">
            <w:drawing>
              <wp:anchor distT="0" distB="0" distL="114300" distR="114300" simplePos="0" relativeHeight="251658404" behindDoc="0" locked="0" layoutInCell="1" allowOverlap="1" wp14:anchorId="604C8C47" wp14:editId="73AE68C4">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E56209E" w14:textId="77777777" w:rsidR="00FD3993" w:rsidRDefault="00FD3993" w:rsidP="007504A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92" type="#_x0000_t202" style="position:absolute;margin-left:318.5pt;margin-top:36pt;width:265.2pt;height:18pt;z-index:2516584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vP7/cCAABYBgAADgAAAGRycy9lMm9Eb2MueG1srFVbb5swFH6ftP9g+Z1yKSGASqokhGlSd5Ha&#10;/QAHTLAGNrOdkK7af9+xyaVp91Bt48E69jk+/s7lO9zc7rsW7ahUTPAM+1ceRpSXomJ8k+FvD4UT&#10;Y6Q04RVpBacZfqQK387ev7sZ+pQGohFtRSUCJ1ylQ5/hRus+dV1VNrQj6kr0lIOyFrIjGrZy41aS&#10;DOC9a93A8yJ3ELLqpSipUnCaj0o8s/7rmpb6S10rqlGbYcCm7SrtujarO7sh6UaSvmHlAQb5CxQd&#10;YRwePbnKiSZoK9krVx0rpVCi1lel6FxR16ykNgaIxvdeRHPfkJ7aWCA5qj+lSf0/t+Xn3VeJWAW1&#10;CzDipIMaPdC9RguxR0GYmAQNvUrB7r4HS70HBRjbYFV/J8rvCnGxbAjf0LmUYmgoqQCgb266z66O&#10;fpRxsh4+iQoeIlstrKN9LTuTPcgHAu9QqMdTcQyYEg6vr6PYC0FVgi4I4siz1XNJerzdS6U/UNEh&#10;I2RYQvGtd7K7U9qgIenRxDzGRcHa1jZAyy8OwHA8gbfhqtEZFLaeT4mXrOJVHDphEK2c0KsqZ14s&#10;Qycq/Okkv86Xy9z/Zd71w7RhVUW5eebYW374ttodunzsilN3KdGyyrgzkJTcrJetRDsCvV3Yz+Yc&#10;NGcz9xKGTQLE8iIkPwi9RZA4RRRPnbAOJ04y9WLH85NFEnlhEubFZUh3jNN/DwkNGU4mwWRspjPo&#10;F7F59nsdG0k7pmF6tKzLcHwyIqlpwRWvbGk1Ye0oP0uFgf/nVBTzeRBBFZ08TiAVaxo4ceGFzmIe&#10;TvzldFr4+dSkojN57VtS0nGEFS3ZHBJiVG8rckfKi3Hm+64t9VjSkUG29Y5YbTNaUhkejYzS+/Xe&#10;Enhi+WAYtxbVI9BMCmABEAbGMwiNkD8xGmDUZVj92BJJMWo/cqCqmYtHQR6F9VEgvISrGdYYjeJS&#10;j/Nz20u2acDzOAy4mAOda2aZdkYB0M0GxpcN4jBqzXx8vrdW5x/C7DcAAAD//wMAUEsDBBQABgAI&#10;AAAAIQBZvIqi3wAAAAsBAAAPAAAAZHJzL2Rvd25yZXYueG1sTI/NTsMwEITvSLyDtUjcqNMWJVGI&#10;UyGk3jhA6KHHTbyNA/5T7Kbp2+Oe4LS7mtHsN/VuMZrNNIXRWQHrVQaMbO/kaAcBh6/9UwksRLQS&#10;tbMk4EoBds39XY2VdBf7SXMbB5ZCbKhQgIrRV5yHXpHBsHKebNJObjIY0zkNXE54SeFG802W5dzg&#10;aNMHhZ7eFPU/7dkI+H7vCvPRlvra+71XW5yPeDgJ8fiwvL4Ai7TEPzPc8BM6NImpc2crA9MC8m2R&#10;ukQBxSbNm2GdF8/AurRlZQa8qfn/Ds0vAAAA//8DAFBLAQItABQABgAIAAAAIQDkmcPA+wAAAOEB&#10;AAATAAAAAAAAAAAAAAAAAAAAAABbQ29udGVudF9UeXBlc10ueG1sUEsBAi0AFAAGAAgAAAAhACOy&#10;auHXAAAAlAEAAAsAAAAAAAAAAAAAAAAALAEAAF9yZWxzLy5yZWxzUEsBAi0AFAAGAAgAAAAhAPSr&#10;z+/3AgAAWAYAAA4AAAAAAAAAAAAAAAAALAIAAGRycy9lMm9Eb2MueG1sUEsBAi0AFAAGAAgAAAAh&#10;AFm8iqLfAAAACwEAAA8AAAAAAAAAAAAAAAAATwUAAGRycy9kb3ducmV2LnhtbFBLBQYAAAAABAAE&#10;APMAAABbBgAAAAA=&#10;" filled="f" stroked="f">
                <v:stroke o:forcedash="t"/>
                <v:textbox inset="0,0,0,0">
                  <w:txbxContent>
                    <w:p w14:paraId="4E56209E" w14:textId="77777777" w:rsidR="00FD3993" w:rsidRDefault="00FD3993" w:rsidP="007504A4">
                      <w:pPr>
                        <w:pStyle w:val="Header-Right"/>
                      </w:pPr>
                      <w:r>
                        <w:t>Issue | Date</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03" behindDoc="0" locked="0" layoutInCell="1" allowOverlap="1" wp14:anchorId="04F61367" wp14:editId="6F5314FB">
                <wp:simplePos x="0" y="0"/>
                <wp:positionH relativeFrom="page">
                  <wp:posOffset>365760</wp:posOffset>
                </wp:positionH>
                <wp:positionV relativeFrom="page">
                  <wp:posOffset>457200</wp:posOffset>
                </wp:positionV>
                <wp:extent cx="3368040" cy="228600"/>
                <wp:effectExtent l="0" t="0" r="10160" b="0"/>
                <wp:wrapTight wrapText="bothSides">
                  <wp:wrapPolygon edited="0">
                    <wp:start x="0" y="0"/>
                    <wp:lineTo x="0" y="19200"/>
                    <wp:lineTo x="21502" y="19200"/>
                    <wp:lineTo x="21502" y="0"/>
                    <wp:lineTo x="0" y="0"/>
                  </wp:wrapPolygon>
                </wp:wrapTight>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BD4D31F" w14:textId="77777777" w:rsidR="00FD3993" w:rsidRDefault="00FD3993" w:rsidP="007504A4">
                            <w:pPr>
                              <w:pStyle w:val="Header"/>
                            </w:pPr>
                            <w:r>
                              <w:t>GT Program Monthly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3" type="#_x0000_t202" style="position:absolute;margin-left:28.8pt;margin-top:36pt;width:265.2pt;height:18pt;z-index:2516584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i/PQCAABQBgAADgAAAGRycy9lMm9Eb2MueG1srFXbjpswEH2v1H+w/M5yWUIALVklIVSVthdp&#10;tx/ggAlWwaa2E7Jd9d87NrlsdvuwassDGjzjMzNnLtzc7rsW7ahUTPAM+1ceRpSXomJ8k+FvD4UT&#10;Y6Q04RVpBacZfqQK387ev7sZ+pQGohFtRSUCEK7Soc9wo3Wfuq4qG9oRdSV6ykFZC9kRDZ9y41aS&#10;DIDetW7geZE7CFn1UpRUKTjNRyWeWfy6pqX+UteKatRmGGLT9i3te23e7uyGpBtJ+oaVhzDIX0TR&#10;EcbB6QkqJ5qgrWSvoDpWSqFEra9K0bmirllJbQ6Qje+9yOa+IT21uQA5qj/RpP4fbPl591UiVkHt&#10;fIw46aBGD3Sv0ULsURDGhqChVynY3fdgqfegAGObrOrvRPldIS6WDeEbOpdSDA0lFQTom5vus6sj&#10;jjIg6+GTqMAR2Wphgfa17Ax7wAcCdCjU46k4JpgSDq+vo9gLQVWCLgjiyLPVc0l6vN1LpT9Q0SEj&#10;ZFhC8S062d0pbaIh6dHEOOOiYG1rG6DlFwdgOJ6Ab7hqdCYKW8+nxEtW8SoOnTCIVk7oVZUzL5ah&#10;ExX+dJJf58tl7v8yfv0wbVhVUW7cHHvLD99Wu0OXj11x6i4lWlYZOBOSkpv1spVoR6C3C/tYzkFz&#10;NnMvw7AkQC4vUvKD0FsEiVNE8dQJ63DiJFMvdjw/WSSRFyZhXlymdMc4/feU0JDhZBJMxmY6B/0i&#10;N88+r3Mjacc0bI+WdRmOT0YkNS244pUtrSasHeVnVJjw/0xFMZ8HEVTRyeMEqFjTwIkLL3QW83Di&#10;L6fTws+nhorO8Nq3pKTjCitasjkQYlRvK3JHyot15vuuLfXYq7ZM0IrHJrTDZOZnnCS9X+/t4E7s&#10;qJlJW4vqEcZLCuh+GBRYyyA0Qv7EaIAVl2H1Y0skxaj9yGFEzT48CvIorI8C4SVczbDGaBSXetyb&#10;216yTQPI4xLgYg5jXDM7YecoDsMPa8sSfVixZi8+/7ZW5x/B7DcAAAD//wMAUEsDBBQABgAIAAAA&#10;IQDma3jy3QAAAAkBAAAPAAAAZHJzL2Rvd25yZXYueG1sTI/BTsMwEETvSPyDtUjcqNNKTUMap6oQ&#10;nJAQaThwdOJtYjVeh9htw9+znOA2qxnNvil2sxvEBadgPSlYLhIQSK03ljoFH/XLQwYiRE1GD55Q&#10;wTcG2JW3N4XOjb9ShZdD7ASXUMi1gj7GMZcytD06HRZ+RGLv6CenI59TJ82kr1zuBrlKklQ6bYk/&#10;9HrEpx7b0+HsFOw/qXq2X2/Ne3WsbF0/JvSanpS6v5v3WxAR5/gXhl98RoeSmRp/JhPEoGC9STmp&#10;YLPiSeyvs4xFw8GEhSwL+X9B+QMAAP//AwBQSwECLQAUAAYACAAAACEA5JnDwPsAAADhAQAAEwAA&#10;AAAAAAAAAAAAAAAAAAAAW0NvbnRlbnRfVHlwZXNdLnhtbFBLAQItABQABgAIAAAAIQAjsmrh1wAA&#10;AJQBAAALAAAAAAAAAAAAAAAAACwBAABfcmVscy8ucmVsc1BLAQItABQABgAIAAAAIQCMT6L89AIA&#10;AFAGAAAOAAAAAAAAAAAAAAAAACwCAABkcnMvZTJvRG9jLnhtbFBLAQItABQABgAIAAAAIQDma3jy&#10;3QAAAAkBAAAPAAAAAAAAAAAAAAAAAEwFAABkcnMvZG93bnJldi54bWxQSwUGAAAAAAQABADzAAAA&#10;VgYAAAAA&#10;" filled="f" stroked="f">
                <v:textbox inset="0,0,0,0">
                  <w:txbxContent>
                    <w:p w14:paraId="5BD4D31F" w14:textId="77777777" w:rsidR="00FD3993" w:rsidRDefault="00FD3993" w:rsidP="007504A4">
                      <w:pPr>
                        <w:pStyle w:val="Header"/>
                      </w:pPr>
                      <w:r>
                        <w:t>GT Program Monthly Newsletter</w:t>
                      </w:r>
                    </w:p>
                  </w:txbxContent>
                </v:textbox>
                <w10:wrap type="tight" anchorx="page" anchory="page"/>
              </v:shape>
            </w:pict>
          </mc:Fallback>
        </mc:AlternateContent>
      </w:r>
      <w:bookmarkStart w:id="1" w:name="_LastPageContents"/>
      <w:r w:rsidR="00FC4F19">
        <w:t xml:space="preserve"> </w:t>
      </w:r>
      <w:bookmarkEnd w:id="1"/>
    </w:p>
    <w:sectPr w:rsidR="007504A4" w:rsidSect="007504A4">
      <w:headerReference w:type="first" r:id="rId27"/>
      <w:footerReference w:type="first" r:id="rId28"/>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4700" w14:textId="77777777" w:rsidR="00DA224C" w:rsidRDefault="00DA224C">
      <w:pPr>
        <w:spacing w:after="0"/>
      </w:pPr>
      <w:r>
        <w:separator/>
      </w:r>
    </w:p>
  </w:endnote>
  <w:endnote w:type="continuationSeparator" w:id="0">
    <w:p w14:paraId="6F09E140" w14:textId="77777777" w:rsidR="00DA224C" w:rsidRDefault="00DA2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Elephant">
    <w:altName w:val="Big Casl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8C6F" w14:textId="77777777" w:rsidR="00FD3993" w:rsidRDefault="00FD3993">
    <w:pPr>
      <w:pStyle w:val="Footer"/>
    </w:pPr>
    <w:r>
      <w:rPr>
        <w:noProof/>
      </w:rPr>
      <mc:AlternateContent>
        <mc:Choice Requires="wps">
          <w:drawing>
            <wp:anchor distT="0" distB="0" distL="114300" distR="114300" simplePos="0" relativeHeight="251658240" behindDoc="0" locked="0" layoutInCell="1" allowOverlap="1" wp14:anchorId="2CCF67D2" wp14:editId="2BCEB3D7">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3D06" w14:textId="77777777" w:rsidR="00FD3993" w:rsidRPr="00F31951" w:rsidRDefault="00FD3993" w:rsidP="007504A4">
                          <w:pPr>
                            <w:pStyle w:val="Footer-Right"/>
                          </w:pPr>
                          <w:r>
                            <w:fldChar w:fldCharType="begin"/>
                          </w:r>
                          <w:r>
                            <w:instrText xml:space="preserve"> PAGE  \* MERGEFORMAT </w:instrText>
                          </w:r>
                          <w:r>
                            <w:fldChar w:fldCharType="separate"/>
                          </w:r>
                          <w:r w:rsidR="00DA224C">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96" type="#_x0000_t202" style="position:absolute;margin-left:534pt;margin-top:745.2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UKK4CAACvBQAADgAAAGRycy9lMm9Eb2MueG1srFRtb5swEP4+af/B8nfKSwkNqKRqkzBN6l6k&#10;dj/AwSZYA5vZTqCb9t93NiFNWk2atvEBne3z43vunrvrm6Ft0J4pzaXIcXgRYMREKSkX2xx/eSy8&#10;OUbaEEFJIwXL8RPT+Gbx9s1132UskrVsKFMIQITO+i7HtTFd5vu6rFlL9IXsmIDDSqqWGFiqrU8V&#10;6QG9bfwoCBK/l4p2SpZMa9hdjYd44fCripXmU1VpZlCTY4jNuL9y/439+4trkm0V6WpeHsIgfxFF&#10;S7iAR49QK2II2in+CqrlpZJaVuailK0vq4qXzHEANmHwgs1DTTrmuEBydHdMk/5/sOXH/WeFOM1x&#10;gpEgLZTokQ0G3ckBhTY7faczcHrowM0MsA1Vdkx1dy/LrxoJuayJ2LJbpWRfM0IhOnfTP7k64mgL&#10;suk/SArPkJ2RDmioVGtTB8lAgA5VejpWxoZSwmYSpEkAJyUcRXF4CTbE5pNsutwpbd4x2SJr5FhB&#10;4R042d9rM7pOLvYtIQveNK74jTjbAMxxB56Gq/bMBuFq+SMN0vV8PY+9OErWXhxQ6t0Wy9hLivBq&#10;trpcLZer8Kd9N4yzmlPKhH1m0lUY/1ndDgofFXFUlpYNpxbOhqTVdrNsFNoT0HXhvkNCTtz88zBc&#10;voDLC0phFAd3UeoVyfzKi6t45qVXwdwLwvQOch6n8ao4p3TPBft3SqjPcTqLZqOWfsstcN9rbiRr&#10;uYHJ0fA2x/OjE8msAteCutIawpvRPkmFDf85FVDuqdBOr1aio1jNsBlcY0RTG2wkfQIBKwkCAy3C&#10;1AOjluo7Rj1MkBzrbzuiGEbNewFNYMfNZKjJ2EwGESVczbHBaDSXZhxLu07xbQ3IY5sJeQuNUnEn&#10;YttRYxTAwC5gKjguhwlmx87p2nk9z9nFLwAAAP//AwBQSwMEFAAGAAgAAAAhAE3xapLhAAAADwEA&#10;AA8AAABkcnMvZG93bnJldi54bWxMT0FOwzAQvCP1D9ZW4kbtViFKQ5yqQnBCQqThwNGJ3cRqvA6x&#10;24bfsz3BbWZnNDtT7GY3sIuZgvUoYb0SwAy2XlvsJHzWrw8ZsBAVajV4NBJ+TIBdubgrVK79FStz&#10;OcSOUQiGXEnoYxxzzkPbG6fCyo8GSTv6yalIdOq4ntSVwt3AN0Kk3CmL9KFXo3nuTXs6nJ2E/RdW&#10;L/b7vfmojpWt663At/Qk5f1y3j8Bi2aOf2a41afqUFKnxp9RBzYQF2lGYyKhZCsSYDfPOk3o1hB6&#10;3GQJ8LLg/3eUvwAAAP//AwBQSwECLQAUAAYACAAAACEA5JnDwPsAAADhAQAAEwAAAAAAAAAAAAAA&#10;AAAAAAAAW0NvbnRlbnRfVHlwZXNdLnhtbFBLAQItABQABgAIAAAAIQAjsmrh1wAAAJQBAAALAAAA&#10;AAAAAAAAAAAAACwBAABfcmVscy8ucmVsc1BLAQItABQABgAIAAAAIQC4QBQorgIAAK8FAAAOAAAA&#10;AAAAAAAAAAAAACwCAABkcnMvZTJvRG9jLnhtbFBLAQItABQABgAIAAAAIQBN8WqS4QAAAA8BAAAP&#10;AAAAAAAAAAAAAAAAAAYFAABkcnMvZG93bnJldi54bWxQSwUGAAAAAAQABADzAAAAFAYAAAAA&#10;" filled="f" stroked="f">
              <v:textbox inset="0,0,0,0">
                <w:txbxContent>
                  <w:p w14:paraId="6F723D06" w14:textId="77777777" w:rsidR="00FD3993" w:rsidRPr="00F31951" w:rsidRDefault="00FD3993" w:rsidP="007504A4">
                    <w:pPr>
                      <w:pStyle w:val="Footer-Right"/>
                    </w:pPr>
                    <w:r>
                      <w:fldChar w:fldCharType="begin"/>
                    </w:r>
                    <w:r>
                      <w:instrText xml:space="preserve"> PAGE  \* MERGEFORMAT </w:instrText>
                    </w:r>
                    <w:r>
                      <w:fldChar w:fldCharType="separate"/>
                    </w:r>
                    <w:r w:rsidR="00DA224C">
                      <w:rPr>
                        <w:noProof/>
                      </w:rPr>
                      <w:t>5</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33D5FCB3" wp14:editId="334C1E58">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99119B9" w14:textId="77777777" w:rsidR="00FD3993" w:rsidRDefault="00FD3993" w:rsidP="007504A4">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7" type="#_x0000_t202" style="position:absolute;margin-left:28.8pt;margin-top:745.2pt;width:265.2pt;height:1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sLvYCAABVBgAADgAAAGRycy9lMm9Eb2MueG1srFXbbtswDH0fsH8Q9O76EsexjTpFEsfDgO4C&#10;tPsAxZZjYbbkSUqcrti/j5KTtGn3UGzzg0CJFHXIQ9LXN4euRXsqFRM8w/6VhxHlpagY32b4233h&#10;xBgpTXhFWsFphh+owjfz9++uhz6lgWhEW1GJwAlX6dBnuNG6T11XlQ3tiLoSPeWgrIXsiIat3LqV&#10;JAN471o38LzIHYSseilKqhSc5qMSz63/uqal/lLXimrUZhiwabtKu27M6s6vSbqVpG9YeYRB/gJF&#10;RxiHR8+ucqIJ2kn2ylXHSimUqPVVKTpX1DUrqY0BovG9F9HcNaSnNhZIjurPaVL/z235ef9VIlZl&#10;eIoRJx1QdE8PGi3FAfkTk56hVylY3fVgpw9wDjTbUFV/K8rvCnGxagjf0oWUYmgoqQCeb266z66O&#10;fpRxshk+iQreITstrKNDLTuTO8gGAu9A08OZGoOlhMPJJIq9EFQl6IIgjjzLnUvS0+1eKv2Big4Z&#10;IcMSqLfeyf5WaYOGpCcT8xgXBWtbS3/LLw7AcDyBt+Gq0RkUls3HxEvW8ToOnTCI1k7oVZWzKFah&#10;ExX+bJpP8tUq93+Zd/0wbVhVUW6eOVWWH76NuWONjzVxri0lWlYZdwaSktvNqpVoT6CyC/vZnIPm&#10;ycy9hGGTALG8CMkPQm8ZJE4RxTMnrMOpk8y82PH8ZJlEXpiEeXEZ0i3j9N9DQkOGk2kwHYvpCfSL&#10;2Dz7vY6NpB3TMDta1mU4PhuR1JTgmleWWk1YO8rPUmHg/zkVxWIRRMCik8cJpGJDAycuvNBZLsKp&#10;v5rNCj+fmVR0Jq99S0o6DrCiJdtjQozqbSR3pLwYZr7vWqpHSscOsqV3wmqL0TaV6aOxo/Rhc7Dt&#10;e+7VjageoMukgCaAfoHZDEIj5E+MBphzGVY/dkRSjNqPHDrVDMWTIE/C5iQQXsLVDGuMRnGlx+G5&#10;6yXbNuB5nAVcLKCba2YbzbT9iAKQmw3MLhvDcc6a4fh8b62e/gbz3wAAAP//AwBQSwMEFAAGAAgA&#10;AAAhAIYCiwLfAAAADAEAAA8AAABkcnMvZG93bnJldi54bWxMjz1PwzAQhnck/oN1SGzUoSRpSONU&#10;CKkbA4QOjJfYjVP8EcVumv57jgnGe+/R+1HtFmvYrKYweCfgcZUAU67zcnC9gMPn/qEAFiI6icY7&#10;JeCqAuzq25sKS+kv7kPNTewZmbhQogAd41hyHjqtLIaVH5Wj39FPFiOdU8/lhBcyt4avkyTnFgdH&#10;CRpH9apV992crYDTW7ux701hrt24H/UTzl94OApxf7e8bIFFtcQ/GH7rU3WoqVPrz04GZgRkm5xI&#10;0tPnJAVGRFYUtK4lKVvnKfC64v9H1D8AAAD//wMAUEsBAi0AFAAGAAgAAAAhAOSZw8D7AAAA4QEA&#10;ABMAAAAAAAAAAAAAAAAAAAAAAFtDb250ZW50X1R5cGVzXS54bWxQSwECLQAUAAYACAAAACEAI7Jq&#10;4dcAAACUAQAACwAAAAAAAAAAAAAAAAAsAQAAX3JlbHMvLnJlbHNQSwECLQAUAAYACAAAACEAUQrs&#10;LvYCAABVBgAADgAAAAAAAAAAAAAAAAAsAgAAZHJzL2Uyb0RvYy54bWxQSwECLQAUAAYACAAAACEA&#10;hgKLAt8AAAAMAQAADwAAAAAAAAAAAAAAAABOBQAAZHJzL2Rvd25yZXYueG1sUEsFBgAAAAAEAAQA&#10;8wAAAFoGAAAAAA==&#10;" filled="f" stroked="f">
              <v:stroke o:forcedash="t"/>
              <v:textbox inset="0,0,0,0">
                <w:txbxContent>
                  <w:p w14:paraId="599119B9" w14:textId="77777777" w:rsidR="00FD3993" w:rsidRDefault="00FD3993" w:rsidP="007504A4">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0FA5" w14:textId="77777777" w:rsidR="00FD3993" w:rsidRDefault="00FD3993">
    <w:pPr>
      <w:pStyle w:val="Footer"/>
    </w:pPr>
    <w:r>
      <w:rPr>
        <w:noProof/>
      </w:rPr>
      <mc:AlternateContent>
        <mc:Choice Requires="wps">
          <w:drawing>
            <wp:anchor distT="0" distB="0" distL="114300" distR="114300" simplePos="0" relativeHeight="251658243" behindDoc="0" locked="0" layoutInCell="1" allowOverlap="1" wp14:anchorId="1A8AE029" wp14:editId="5CC63D50">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4fbbkCAADJBQAADgAAAGRycy9lMm9Eb2MueG1srFRRb5swEH6ftP9g8U6BhASKSqqWkL10W7V2&#10;2rODDVgzNrKdkGjqf9/ZJHTpXqapL5Z9vvv83d3nu7k9dBztqdJMityLrkIPUVFJwkSTe9+fN37q&#10;IW2wIJhLQXPvSLV3u/r44WboMzqTreSEKgQgQmdDn3utMX0WBLpqaYf1leypgMtaqg4bOKomIAoP&#10;gN7xYBaGy2CQivRKVlRrsK7HS2/l8OuaVuZrXWtqEM894Gbcqty6tWuwusFZo3DfsupEA/8Hiw4z&#10;AY9OUGtsMNop9hdUxyoltazNVSW7QNY1q6jLAbKJwjfZPLW4py4XKI7upzLp94OtvuwfFWIk9+Ye&#10;EriDFj0wQVFiKzP0OgOHQjwqm1t1EE/9g6x+aiRk0WLRUMfw+dhDWGQjgosQe9A94G+Hz5KAD94Z&#10;6cp0qFVnIaEA6OC6cZy6QQ8GVWBMwjhMU2hadb4LcHYO7JU2n6jskN3kHgfODhjvH7SxRHB2drHv&#10;CLlhnLtmc4EGYDtLwtBFaMkZsbfWz+mOFlyhPQbFbJvI+fBdBwmMtuUihMgRateBukazM8GrE4Lj&#10;cAGu5E4QF9hSTMrT3mDGxz1Ec2FZUCfcMRE4HQxsnR0q40T16zq8LtMyjf14tiz9OCTEv9sUsb/c&#10;RMliPV8XxTp6sdSjOGsZIVTYDM8Cj+J/E9Dpq43SnCQ+1TK4RHcJA9lLpnebRZjE89RPksXcj+c0&#10;9O/TTeHfFdFymZT3xX35hmnpstfvQ3YqpWUld4aqp5YMaMt36hu2qk8j6CYizKpotojHAwwIu7WN&#10;Rpg3MNkqozykpPnBTOtEb+VqMbVqtpNeXMhox7xv8SiNOShm/B2Tu6vVRGes3Lnp9jS17VSM19qC&#10;SM6CcJ/N/q/xp24lOT4qq33772BeuKDTbLMD6c+z83qdwKvfAAAA//8DAFBLAwQUAAYACAAAACEA&#10;MUSCOtwAAAANAQAADwAAAGRycy9kb3ducmV2LnhtbEyPTWrDMBCF94XeQUygu0Z2ceXiWA4h0F0o&#10;2M0BFGsqm1gj11Ji5/ZVFqVdzpuP91NuFzuwK06+dyQhXSfAkFqnezISjp/vz2/AfFCk1eAIJdzQ&#10;w7Z6fChVod1MNV6bYFg0IV8oCV0IY8G5bzu0yq/diBR/X26yKsRzMlxPao7mduAvSSK4VT3FhE6N&#10;uO+wPTcXK6HOvsNhnvPDLdt9nI1JTd3sjZRPq2W3ARZwCX8w3OvH6lDFTid3Ie3ZIOE1F5GMepaL&#10;OOpOpEJkwE6/Gq9K/n9F9QMAAP//AwBQSwECLQAUAAYACAAAACEA5JnDwPsAAADhAQAAEwAAAAAA&#10;AAAAAAAAAAAAAAAAW0NvbnRlbnRfVHlwZXNdLnhtbFBLAQItABQABgAIAAAAIQAjsmrh1wAAAJQB&#10;AAALAAAAAAAAAAAAAAAAACwBAABfcmVscy8ucmVsc1BLAQItABQABgAIAAAAIQB97h9tuQIAAMkF&#10;AAAOAAAAAAAAAAAAAAAAACwCAABkcnMvZTJvRG9jLnhtbFBLAQItABQABgAIAAAAIQAxRII63AAA&#10;AA0BAAAPAAAAAAAAAAAAAAAAABEFAABkcnMvZG93bnJldi54bWxQSwUGAAAAAAQABADzAAAAGgYA&#10;AAAA&#10;" strokecolor="#a5a5a5 [2092]" strokeweight="1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A811" w14:textId="77777777" w:rsidR="00FD3993" w:rsidRDefault="00FD39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A2C31" w14:textId="77777777" w:rsidR="00DA224C" w:rsidRDefault="00DA224C">
      <w:pPr>
        <w:spacing w:after="0"/>
      </w:pPr>
      <w:r>
        <w:separator/>
      </w:r>
    </w:p>
  </w:footnote>
  <w:footnote w:type="continuationSeparator" w:id="0">
    <w:p w14:paraId="38FA2E67" w14:textId="77777777" w:rsidR="00DA224C" w:rsidRDefault="00DA22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B1B2" w14:textId="77777777" w:rsidR="00FD3993" w:rsidRDefault="00FD3993">
    <w:pPr>
      <w:pStyle w:val="Header"/>
    </w:pPr>
    <w:r>
      <w:rPr>
        <w:noProof/>
      </w:rPr>
      <mc:AlternateContent>
        <mc:Choice Requires="wps">
          <w:drawing>
            <wp:anchor distT="0" distB="0" distL="114300" distR="114300" simplePos="0" relativeHeight="251658250" behindDoc="0" locked="0" layoutInCell="1" allowOverlap="1" wp14:anchorId="71F98602" wp14:editId="0C96F0BE">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46820EA" w14:textId="77777777" w:rsidR="00FD3993" w:rsidRDefault="00FD3993" w:rsidP="007504A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94" type="#_x0000_t202" style="position:absolute;margin-left:318.5pt;margin-top:36pt;width:265.2pt;height:1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3KxvICAABPBgAADgAAAGRycy9lMm9Eb2MueG1srFVbb5swFH6ftP9g+Z1yKSGASqokhGlSd5Ha&#10;/QAHTLAGNrOdkK7af9+xyaVp91Bt48E69jk+/s53Ltzc7rsW7ahUTPAM+1ceRpSXomJ8k+FvD4UT&#10;Y6Q04RVpBacZfqQK387ev7sZ+pQGohFtRSUCJ1ylQ5/hRus+dV1VNrQj6kr0lIOyFrIjGrZy41aS&#10;DOC9a93A8yJ3ELLqpSipUnCaj0o8s/7rmpb6S10rqlGbYcCm7SrtujarO7sh6UaSvmHlAQb5CxQd&#10;YRwePbnKiSZoK9krVx0rpVCi1lel6FxR16ykNgaIxvdeRHPfkJ7aWIAc1Z9oUv/Pbfl591UiVkHu&#10;gB5OOsjRA91rtBB75E8MP0OvUjC778FQ7+EcbG2sqr8T5XeFuFg2hG/oXEoxNJRUgM83N91nV0c/&#10;yjhZD59EBe+QrRbW0b6WnSEP6EDgHYA8nnJjsJRweH0dxV4IqhJ0QRBHnk2eS9Lj7V4q/YGKDhkh&#10;wxJyb72T3Z3SBg1JjybmMS4K1rY2/y2/OADD8QTehqtGZ1DYdD4lXrKKV3HohEG0ckKvqpx5sQyd&#10;qPCnk/w6Xy5z/5d51w/ThlUV5eaZY2n54dtSdyjysShOxaVEyyrjzkBScrNethLtCJR2YT/LOWjO&#10;Zu4lDEsCxPIiJD8IvUWQOEUUT52wDidOMvVix/OTRRJ5YRLmxWVId4zTfw8JDRlOJsFkLKYz6Bex&#10;efZ7HRtJO6ZheLSsy3B8MiKpKcEVr2xqNWHtKD+jwsD/MxXFfB5EkEUnjxOgYk0DJy680FnMw4m/&#10;nE4LP58aKjrDa9+Sko4TrGjJ5kCIUb0tyR0pL6aZ77s21WNKxw6ypXfEaovRNpXpo7Gj9H69h0hN&#10;p61F9QjtJQVUPzQKTGUQGiF/YjTAhMuw+rElkmLUfuTQomCij4I8CuujQHgJVzOsMRrFpR7H5raX&#10;bNOA53EIcDGHNq6Z7bAzCoBsNjC1LPjDhDVj8fneWp3/A7PfAAAA//8DAFBLAwQUAAYACAAAACEA&#10;WbyKot8AAAALAQAADwAAAGRycy9kb3ducmV2LnhtbEyPzU7DMBCE70i8g7VI3KjTFiVRiFMhpN44&#10;QOihx028jQP+U+ym6dvjnuC0u5rR7Df1bjGazTSF0VkB61UGjGzv5GgHAYev/VMJLES0ErWzJOBK&#10;AXbN/V2NlXQX+0lzGweWQmyoUICK0Vech16RwbBynmzSTm4yGNM5DVxOeEnhRvNNluXc4GjTB4We&#10;3hT1P+3ZCPh+7wrz0Zb62vu9V1ucj3g4CfH4sLy+AIu0xD8z3PATOjSJqXNnKwPTAvJtkbpEAcUm&#10;zZthnRfPwLq0ZWUGvKn5/w7NLwAAAP//AwBQSwECLQAUAAYACAAAACEA5JnDwPsAAADhAQAAEwAA&#10;AAAAAAAAAAAAAAAAAAAAW0NvbnRlbnRfVHlwZXNdLnhtbFBLAQItABQABgAIAAAAIQAjsmrh1wAA&#10;AJQBAAALAAAAAAAAAAAAAAAAACwBAABfcmVscy8ucmVsc1BLAQItABQABgAIAAAAIQAeXcrG8gIA&#10;AE8GAAAOAAAAAAAAAAAAAAAAACwCAABkcnMvZTJvRG9jLnhtbFBLAQItABQABgAIAAAAIQBZvIqi&#10;3wAAAAsBAAAPAAAAAAAAAAAAAAAAAEoFAABkcnMvZG93bnJldi54bWxQSwUGAAAAAAQABADzAAAA&#10;VgYAAAAA&#10;" filled="f" stroked="f">
              <v:stroke o:forcedash="t"/>
              <v:textbox inset="0,0,0,0">
                <w:txbxContent>
                  <w:p w14:paraId="446820EA" w14:textId="77777777" w:rsidR="00FD3993" w:rsidRDefault="00FD3993" w:rsidP="007504A4">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159E5FCD" wp14:editId="77CDE67A">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B373517" w14:textId="77777777" w:rsidR="00FD3993" w:rsidRDefault="00FD3993" w:rsidP="007504A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28.8pt;margin-top:36pt;width:265.2pt;height:18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XtY/UCAABVBgAADgAAAGRycy9lMm9Eb2MueG1srFXbbtswDH0fsH8Q9O76UsexjTpFEsfDgO4C&#10;tPsAxZZjYbbkSUqcrti/j5Jzado9FNv8IFAiRR3ykPTN7b5r0Y5KxQTPsH/lYUR5KSrGNxn+9lA4&#10;MUZKE16RVnCa4Ueq8O3s/buboU9pIBrRVlQicMJVOvQZbrTuU9dVZUM7oq5ETzkoayE7omErN24l&#10;yQDeu9YNPC9yByGrXoqSKgWn+ajEM+u/rmmpv9S1ohq1GQZs2q7SrmuzurMbkm4k6RtWHmCQv0DR&#10;Ecbh0ZOrnGiCtpK9ctWxUgolan1Vis4Vdc1KamOAaHzvRTT3DempjQWSo/pTmtT/c1t+3n2ViFUZ&#10;TjDipAOKHuheo4XYIz806Rl6lYLVfQ92eg/nQLMNVfV3ovyuEBfLhvANnUsphoaSCuD55qb77Oro&#10;Rxkn6+GTqOAdstXCOtrXsjO5g2wg8A40PZ6oMVhKOLy+jmIvBFUJuiCII89y55L0eLuXSn+gokNG&#10;yLAE6q13srtT2qAh6dHEPMZFwdrW0t/yiwMwHE/gbbhqdAaFZfMp8ZJVvIpDJwyilRN6VeXMi2Xo&#10;RIU/neTX+XKZ+7/Mu36YNqyqKDfPHCvLD9/G3KHGx5o41ZYSLauMOwNJyc162Uq0I1DZhf1szkFz&#10;NnMvYdgkQCwvQvKD0FsEiVNE8dQJ63DiJFMvdjw/WSSRFyZhXlyGdMc4/feQ0ABFNwkmYzGdQb+I&#10;zbPf69hI2jENs6NlXYbjkxFJTQmueGWp1YS1o/wsFQb+n1NRzOdBBCw6eZxAKtY0cOLCC53FPJz4&#10;y+m08POpSUVn8tq3pKTjACtasjkkxKjeRnJHyoth5vuupXqkdOwgW3pHrLYYbVOZPho7Su/Xe9u+&#10;1t403FpUj9BlUkATQL/AbAahEfInRgPMuQyrH1siKUbtRw6daobiUZBHYX0UCC/haoY1RqO41OPw&#10;3PaSbRrwPM4CLubQzTWzjXZGAcjNBmaXjeEwZ81wfL63Vue/wew3AAAA//8DAFBLAwQUAAYACAAA&#10;ACEAWYWpztsAAAAJAQAADwAAAGRycy9kb3ducmV2LnhtbEyPvU7DQBCEeyTe4bRIdORMUGLL+Bwh&#10;pHQUYFKkXPs2tuH+5Ls4ztuzVNDNakaz31S7xRox0xRH7xQ8rjIQ5DqvR9crOHzuHwoQMaHTaLwj&#10;BVeKsKtvbyostb+4D5qb1AsucbFEBUNKoZQydgNZjCsfyLF38pPFxOfUSz3hhcutkess20qLo+MP&#10;AwZ6Haj7bs5Wwddbm9v3pjDXLuzD8ITzEQ8npe7vlpdnEImW9BeGX3xGh5qZWn92OgqjYJNvOakg&#10;X/Mk9jdFwaLlYMZC1pX8v6D+AQAA//8DAFBLAQItABQABgAIAAAAIQDkmcPA+wAAAOEBAAATAAAA&#10;AAAAAAAAAAAAAAAAAABbQ29udGVudF9UeXBlc10ueG1sUEsBAi0AFAAGAAgAAAAhACOyauHXAAAA&#10;lAEAAAsAAAAAAAAAAAAAAAAALAEAAF9yZWxzLy5yZWxzUEsBAi0AFAAGAAgAAAAhABn17WP1AgAA&#10;VQYAAA4AAAAAAAAAAAAAAAAALAIAAGRycy9lMm9Eb2MueG1sUEsBAi0AFAAGAAgAAAAhAFmFqc7b&#10;AAAACQEAAA8AAAAAAAAAAAAAAAAATQUAAGRycy9kb3ducmV2LnhtbFBLBQYAAAAABAAEAPMAAABV&#10;BgAAAAA=&#10;" filled="f" stroked="f">
              <v:stroke o:forcedash="t"/>
              <v:textbox inset="0,0,0,0">
                <w:txbxContent>
                  <w:p w14:paraId="0B373517" w14:textId="77777777" w:rsidR="00FD3993" w:rsidRDefault="00FD3993" w:rsidP="007504A4">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310FE090" wp14:editId="4926D319">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XDLkCAADJBQAADgAAAGRycy9lMm9Eb2MueG1srFRRb5swEH6ftP9g8U6BhCQUlVQtIXvptmrt&#10;tGcHG7BmbGSbkGjqf9/ZJHTpXqapL5Z9vvv83d3nu7k9tBztqdJMisyLrkIPUVFKwkSded+ft37i&#10;IW2wIJhLQTPvSLV3u/744WboUjqTjeSEKgQgQqdDl3mNMV0aBLpsaIv1leyogMtKqhYbOKo6IAoP&#10;gN7yYBaGy2CQinRKllRrsG7GS2/t8KuKluZrVWlqEM884Gbcqty6s2uwvsFprXDXsPJEA/8HixYz&#10;AY9OUBtsMOoV+wuqZaWSWlbmqpRtIKuKldTlANlE4ZtsnhrcUZcLFEd3U5n0+8GWX/aPCjGSedAo&#10;gVto0QMTFF3bygydTsEhF4/K5lYexFP3IMufGgmZN1jU1DF8PnYQFtmI4CLEHnQH+LvhsyTgg3sj&#10;XZkOlWotJBQAHVw3jlM36MGgEoyrMA6TBJpWnu8CnJ4DO6XNJypbZDeZx4GzA8b7B20sEZyeXew7&#10;Qm4Z567ZXKAB2M5WYegitOSM2Fvr53RHc67QHoNidnXkfHjfQgKjbbkIIXKE6ltQ12h2Jnh1QnAc&#10;LsCV7AVxgQ3FpDjtDWZ83EM0F5YFdcIdE4HTwcDW2aEyTlS/rsPrIimS2I9ny8KPQ0L8u20e+8tt&#10;tFps5ps830QvlnoUpw0jhAqb4VngUfxvAjp9tVGak8SnWgaX6C5hIHvJ9G67CFfxPPFXq8Xcj+c0&#10;9O+Tbe7f5dFyuSru8/viDdPCZa/fh+xUSstK9oaqp4YMaMd79Q2D6udJBN1EhFkVzRbxeIABYbe2&#10;0QjzGiZbaZSHlDQ/mGmc6K1cLaZW9W7SiwsZ7Zh3DR6lMQfFjL9jcne1muiMlTs33Z6mtp2K8Vpb&#10;EMlZEO6z2f81/tSdJMdHZbVv/x3MCxd0mm12IP15dl6vE3j9GwAA//8DAFBLAwQUAAYACAAAACEA&#10;3qcTptsAAAALAQAADwAAAGRycy9kb3ducmV2LnhtbEyP3UrDQBCF7wXfYRnBO7uJxLTEbEopeFeE&#10;RB9gmx03odnZmN026ds7BUEv58zH+Sm3ixvEBafQe1KQrhIQSK03PVkFnx9vTxsQIWoyevCECq4Y&#10;YFvd35W6MH6mGi9NtIJNKBRaQRfjWEgZ2g6dDis/IvHvy09ORz4nK82kZzZ3g3xOklw63RMndHrE&#10;fYftqTk7BXX2HQ/zvD5cs937ydrU1s3eKvX4sOxeQURc4h8Mt/pcHSrudPRnMkEMCl7WOZOsJxve&#10;dAPSPM9AHH8lWZXy/4bqBwAA//8DAFBLAQItABQABgAIAAAAIQDkmcPA+wAAAOEBAAATAAAAAAAA&#10;AAAAAAAAAAAAAABbQ29udGVudF9UeXBlc10ueG1sUEsBAi0AFAAGAAgAAAAhACOyauHXAAAAlAEA&#10;AAsAAAAAAAAAAAAAAAAALAEAAF9yZWxzLy5yZWxzUEsBAi0AFAAGAAgAAAAhAM6D1wy5AgAAyQUA&#10;AA4AAAAAAAAAAAAAAAAALAIAAGRycy9lMm9Eb2MueG1sUEsBAi0AFAAGAAgAAAAhAN6nE6bbAAAA&#10;CwEAAA8AAAAAAAAAAAAAAAAAEQUAAGRycy9kb3ducmV2LnhtbFBLBQYAAAAABAAEAPMAAAAZBgAA&#10;AAA=&#10;" strokecolor="#a5a5a5 [2092]"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45" behindDoc="0" locked="0" layoutInCell="1" allowOverlap="1" wp14:anchorId="717D374D" wp14:editId="6BBF8147">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rBNbsCAADKBQAADgAAAGRycy9lMm9Eb2MueG1srFRRb5swEH6ftP9g8U6BhASKSqqWkL10W7V2&#10;2rODDVgzNrKdkGjqf9/ZJHTpXqapL5Z9vjt/993nu7k9dBztqdJMityLrkIPUVFJwkSTe9+fN37q&#10;IW2wIJhLQXPvSLV3u/r44WboMzqTreSEKgRJhM6GPvdaY/osCHTV0g7rK9lTAZe1VB02cFRNQBQe&#10;IHvHg1kYLoNBKtIrWVGtwboeL72Vy1/XtDJf61pTg3juATbjVuXWrV2D1Q3OGoX7llUnGPg/UHSY&#10;CXh0SrXGBqOdYn+l6lilpJa1uapkF8i6ZhV1NUA1UfimmqcW99TVAuTofqJJv1/a6sv+USFGci/x&#10;kMAdtOiBCYoiR83Q6ww8CvGobHHVQTz1D7L6qZGQRYtFQx3E52MPcZElM7gIsQfdwwPb4bMk4IN3&#10;RjqeDrXqbEpgAB1cO45TO+jBoAqMSRiHaQpdq853Ac7Ogb3S5hOVHbKb3OMA2iXG+wdtLBCcnV3s&#10;O0JuGOeu21ygAdDOkjB0EVpyRuyt9XPCowVXaI9BMtsmcj5810EBo225CCFyTLXrQF6j2Zng1SmD&#10;w3CRXMmdIC6wpZiUp73BjI97iObCoqBOuWMhcDoY2Do7MONU9es6vC7TMo39eLYs/TgkxL/bFLG/&#10;3ETJYj1fF8U6erHQozhrGSFU2ArPCo/if1PQ6a+N2pw0PnEZXGZ3BQPYS6R3m0WYxPPUT5LF3I/n&#10;NPTv003h3xXRcpmU98V9+QZp6arX7wN2otKikjtD1VNLBrTlO/UNg+znaQTdRIRZFc0W8XiACWG3&#10;ttEI8wZGW2WUh5Q0P5hpneitXG1OrZrtpBcXMtox71s8SmMOihl/x+TuuJrgjMydm25PU9tOZLxy&#10;CyI5C8J9Nvu/7LjT2VaS46Oy2rcnGBgu6DTc7ET68+y8Xkfw6jcAAAD//wMAUEsDBBQABgAIAAAA&#10;IQAxRII63AAAAA0BAAAPAAAAZHJzL2Rvd25yZXYueG1sTI9NasMwEIX3hd5BTKC7RnZx5eJYDiHQ&#10;XSjYzQEUayqbWCPXUmLn9lUWpV3Om4/3U24XO7ArTr53JCFdJ8CQWqd7MhKOn+/Pb8B8UKTV4Agl&#10;3NDDtnp8KFWh3Uw1XptgWDQhXygJXQhjwblvO7TKr92IFH9fbrIqxHMyXE9qjuZ24C9JIrhVPcWE&#10;To2477A9Nxcroc6+w2Ge88Mt232cjUlN3eyNlE+rZbcBFnAJfzDc68fqUMVOJ3ch7dkg4TUXkYx6&#10;los46k6kQmTATr8ar0r+f0X1AwAA//8DAFBLAQItABQABgAIAAAAIQDkmcPA+wAAAOEBAAATAAAA&#10;AAAAAAAAAAAAAAAAAABbQ29udGVudF9UeXBlc10ueG1sUEsBAi0AFAAGAAgAAAAhACOyauHXAAAA&#10;lAEAAAsAAAAAAAAAAAAAAAAALAEAAF9yZWxzLy5yZWxzUEsBAi0AFAAGAAgAAAAhANBqwTW7AgAA&#10;ygUAAA4AAAAAAAAAAAAAAAAALAIAAGRycy9lMm9Eb2MueG1sUEsBAi0AFAAGAAgAAAAhADFEgjrc&#10;AAAADQEAAA8AAAAAAAAAAAAAAAAAEwUAAGRycy9kb3ducmV2LnhtbFBLBQYAAAAABAAEAPMAAAAc&#10;BgAAAAA=&#10;" strokecolor="#a5a5a5 [2092]" strokeweight="1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7535" w14:textId="77777777" w:rsidR="00FD3993" w:rsidRDefault="00FD3993">
    <w:pPr>
      <w:pStyle w:val="Header"/>
    </w:pPr>
    <w:r>
      <w:rPr>
        <w:noProof/>
      </w:rPr>
      <mc:AlternateContent>
        <mc:Choice Requires="wps">
          <w:drawing>
            <wp:anchor distT="0" distB="0" distL="114300" distR="114300" simplePos="0" relativeHeight="251658242" behindDoc="0" locked="0" layoutInCell="1" allowOverlap="1" wp14:anchorId="0A34DC1B" wp14:editId="28ECABE3">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ua7oCAADJBQAADgAAAGRycy9lMm9Eb2MueG1srFRRb9sgEH6ftP+A/O7aTpzEtZpUrePspduq&#10;tdOeCeAYDYMFOE409b/vwIm7dC/T1BcEx93Hd3cfd3N7aATaM224kssguYoDxCRRlMvdMvj+vAmz&#10;ABmLJcVCSbYMjswEt6uPH276NmcTVStBmUYAIk3et8ugtrbNo8iQmjXYXKmWSbislG6whaPeRVTj&#10;HtAbEU3ieB71StNWK8KMAet6uAxWHr+qGLFfq8owi8QyAG7Wr9qvW7dGqxuc7zRua05ONPB/sGgw&#10;l/DoCLXGFqNO87+gGk60MqqyV0Q1kaoqTpjPAbJJ4jfZPNW4ZT4XKI5pxzKZ94MlX/aPGnG6DNIA&#10;SdxAix64ZGjuKtO3JgeHQj5qlxs5yKf2QZGfBklV1FjumGf4fGwhLHER0UWIO5gW8Lf9Z0XBB3dW&#10;+TIdKt04SCgAOvhuHMdusINFBIyLOI2zDJpGzncRzs+BrTb2E1MNcptlIICzB8b7B2MdEZyfXdw7&#10;Um24EL7ZQqIe2E4WcewjjBKculvn53XHCqHRHoNitrvE+4iugQQG23wWQ+QA1TWgrsHsTfDqiOA5&#10;XIBr1UnqA2uGaXnaW8zFsIdoIR0L5oU7JAKng4Wtt0NlvKh+XcfXZVZmaZhO5mWYxpSGd5siDeeb&#10;ZDFbT9dFsU5eHPUkzWtOKZMuw7PAk/TfBHT6aoM0R4mPtYwu0X3CQPaS6d1mFi/SaRYuFrNpmE5Z&#10;HN5nmyK8K5L5fFHeF/flG6alz968D9mxlI6V6izTTzXt0VZ0+hsG1U+zBLqJKHcqmszS4QADwm1d&#10;oxEWO5hsxOoAaWV/cFt70Tu5Okyjd9tRLz5ksGPR1niQxhQUM/yO0d3XaqQzVO7cdHca23Yqxmtt&#10;QSRnQfjP5v7X8FO3ih4ftdO++3cwL3zQaba5gfTn2Xu9TuDVbwAAAP//AwBQSwMEFAAGAAgAAAAh&#10;AN6nE6bbAAAACwEAAA8AAABkcnMvZG93bnJldi54bWxMj91Kw0AQhe8F32EZwTu7icS0xGxKKXhX&#10;hEQfYJsdN6HZ2ZjdNunbOwVBL+fMx/kpt4sbxAWn0HtSkK4SEEitNz1ZBZ8fb08bECFqMnrwhAqu&#10;GGBb3d+VujB+phovTbSCTSgUWkEX41hIGdoOnQ4rPyLx78tPTkc+JyvNpGc2d4N8TpJcOt0TJ3R6&#10;xH2H7ak5OwV19h0P87w+XLPd+8na1NbN3ir1+LDsXkFEXOIfDLf6XB0q7nT0ZzJBDApe1jmTrCcb&#10;3nQD0jzPQBx/JVmV8v+G6gcAAP//AwBQSwECLQAUAAYACAAAACEA5JnDwPsAAADhAQAAEwAAAAAA&#10;AAAAAAAAAAAAAAAAW0NvbnRlbnRfVHlwZXNdLnhtbFBLAQItABQABgAIAAAAIQAjsmrh1wAAAJQB&#10;AAALAAAAAAAAAAAAAAAAACwBAABfcmVscy8ucmVsc1BLAQItABQABgAIAAAAIQDVhy5rugIAAMkF&#10;AAAOAAAAAAAAAAAAAAAAACwCAABkcnMvZTJvRG9jLnhtbFBLAQItABQABgAIAAAAIQDepxOm2wAA&#10;AAsBAAAPAAAAAAAAAAAAAAAAABIFAABkcnMvZG93bnJldi54bWxQSwUGAAAAAAQABADzAAAAGgYA&#10;AAAA&#10;" strokecolor="#a5a5a5 [2092]" strokeweight="1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8763" w14:textId="77777777" w:rsidR="00FD3993" w:rsidRDefault="00FD3993">
    <w:pPr>
      <w:pStyle w:val="Header"/>
    </w:pPr>
    <w:r>
      <w:rPr>
        <w:noProof/>
      </w:rPr>
      <mc:AlternateContent>
        <mc:Choice Requires="wps">
          <w:drawing>
            <wp:anchor distT="0" distB="0" distL="114300" distR="114300" simplePos="0" relativeHeight="251658246" behindDoc="0" locked="0" layoutInCell="1" allowOverlap="1" wp14:anchorId="3C2B1DA6" wp14:editId="5D1D3F3F">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PkZboCAADKBQAADgAAAGRycy9lMm9Eb2MueG1srFRRb5swEH6ftP9g8U6BhCQUlVQtIXvptmrt&#10;tGcHG7BmbGSbkGjqf9/ZJHTpXqapL5Z9vvv83d3nu7k9tBztqdJMisyLrkIPUVFKwkSded+ft37i&#10;IW2wIJhLQTPvSLV3u/744WboUjqTjeSEKgQgQqdDl3mNMV0aBLpsaIv1leyogMtKqhYbOKo6IAoP&#10;gN7yYBaGy2CQinRKllRrsG7GS2/t8KuKluZrVWlqEM884Gbcqty6s2uwvsFprXDXsPJEA/8HixYz&#10;AY9OUBtsMOoV+wuqZaWSWlbmqpRtIKuKldTlANlE4ZtsnhrcUZcLFEd3U5n0+8GWX/aPCjGSeTMP&#10;CdxCix6YoCiKbGmGTqfgkYtHZZMrD+Kpe5DlT42EzBssauooPh87iHMRwUWIPegOHtgNnyUBH9wb&#10;6ep0qFRrIaEC6ODacZzaQQ8GlWBchXGYJNC18nwX4PQc2CltPlHZIrvJPA6kHTDeP2gD1MH17GLf&#10;EXLLOHfd5gINwHa2CkMXoSVnxN5aPyc8mnOF9hgks6sj58P7FhIYbctFCJEjVN+CvEazM8GrE4Lj&#10;cAGuZC+IC2woJsVpbzDj4x6iubAsqFPumAicDga2zg6Vcar6dR1eF0mRxH48WxZ+HBLi323z2F9u&#10;o9ViM9/k+SZ6sdSjOG0YIVTYDM8Kj+J/U9Dpr43anDQ+1TK4RHcJA9lLpnfbRbiK54m/Wi3mfjyn&#10;oX+fbHP/Lo+Wy1Vxn98Xb5gWLnv9PmSnUlpWsjdUPTVkQDveq28YZD9PIugmIsyqaLaIxwNMCLu1&#10;jUaY1zDaSqM8pKT5wUzjRG/lajG1qneTXlzIaMe8a/AojTkoZvwdk7ur1URnrNy56fY0te1UjNfa&#10;gkjOgnCfzf6v8afuJDk+Kqt9++9gYLig03CzE+nPs/N6HcHr3wAAAP//AwBQSwMEFAAGAAgAAAAh&#10;AN6nE6bbAAAACwEAAA8AAABkcnMvZG93bnJldi54bWxMj91Kw0AQhe8F32EZwTu7icS0xGxKKXhX&#10;hEQfYJsdN6HZ2ZjdNunbOwVBL+fMx/kpt4sbxAWn0HtSkK4SEEitNz1ZBZ8fb08bECFqMnrwhAqu&#10;GGBb3d+VujB+phovTbSCTSgUWkEX41hIGdoOnQ4rPyLx78tPTkc+JyvNpGc2d4N8TpJcOt0TJ3R6&#10;xH2H7ak5OwV19h0P87w+XLPd+8na1NbN3ir1+LDsXkFEXOIfDLf6XB0q7nT0ZzJBDApe1jmTrCcb&#10;3nQD0jzPQBx/JVmV8v+G6gcAAP//AwBQSwECLQAUAAYACAAAACEA5JnDwPsAAADhAQAAEwAAAAAA&#10;AAAAAAAAAAAAAAAAW0NvbnRlbnRfVHlwZXNdLnhtbFBLAQItABQABgAIAAAAIQAjsmrh1wAAAJQB&#10;AAALAAAAAAAAAAAAAAAAACwBAABfcmVscy8ucmVsc1BLAQItABQABgAIAAAAIQDu8+RlugIAAMoF&#10;AAAOAAAAAAAAAAAAAAAAACwCAABkcnMvZTJvRG9jLnhtbFBLAQItABQABgAIAAAAIQDepxOm2wAA&#10;AAsBAAAPAAAAAAAAAAAAAAAAABIFAABkcnMvZG93bnJldi54bWxQSwUGAAAAAAQABADzAAAAGgYA&#10;AAAA&#10;" strokecolor="#a5a5a5 [2092]"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47" behindDoc="0" locked="0" layoutInCell="1" allowOverlap="1" wp14:anchorId="46103AD7" wp14:editId="77AE139B">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oGboCAADKBQAADgAAAGRycy9lMm9Eb2MueG1srFRRb5swEH6ftP9g8U6BhASKmlQtIXvptmrt&#10;tGcHG7BmbGSbkGjqf9/ZJHTpXqapL5Z9vvv83d3nu7k9tBztqdJMipUXXYUeoqKUhIl65X1/3vqp&#10;h7TBgmAuBV15R6q92/XHDzdDl9GZbCQnVCEAETobupXXGNNlQaDLhrZYX8mOCrispGqxgaOqA6Lw&#10;AOgtD2ZhuAwGqUinZEm1ButmvPTWDr+qaGm+VpWmBvGVB9yMW5Vbd3YN1jc4qxXuGlaeaOD/YNFi&#10;JuDRCWqDDUa9Yn9BtaxUUsvKXJWyDWRVsZK6HCCbKHyTzVODO+pygeLobiqTfj/Y8sv+USFGoHce&#10;EriFFj0wQVE0s6UZOp2BRy4elU2uPIin7kGWPzUSMm+wqKmj+HzsIC6yEcFFiD3oDh7YDZ8lAR/c&#10;G+nqdKhUayGhAujg2nGc2kEPBpVgTMI4TFPoWnm+C3B2DuyUNp+obJHdrDwOpB0w3j9oY4ng7Oxi&#10;3xFyyzh33eYCDcB2loShi9CSM2JvrZ8THs25QnsMktnVkfPhfQsJjLblIoTIEapvQV6j2Zng1QnB&#10;cbgAV7IXxAU2FJPitDeY8XEP0VxYFtQpd0wETgcDW2eHyjhV/boOr4u0SGM/ni0LPw4J8e+2eewv&#10;t1Gy2Mw3eb6JXiz1KM4aRggVNsOzwqP43xR0+mujNieNT7UMLtFdwkD2kunddhEm8Tz1k2Qx9+M5&#10;Df37dJv7d3m0XCbFfX5fvGFauOz1+5CdSmlZyd5Q9dSQAe14r75hkP08jaCbiDCrotkiHg8wIezW&#10;NhphXsNoK43ykJLmBzONE72Vq8XUqt5NenEhox3zrsGjNOagmPF3TO6uVhOdsXLnptvT1LZTMV5r&#10;CyI5C8J9Nvu/xp+6k+T4qKz27b+DgeGCTsPNTqQ/z87rdQSvfwMAAP//AwBQSwMEFAAGAAgAAAAh&#10;ADFEgjrcAAAADQEAAA8AAABkcnMvZG93bnJldi54bWxMj01qwzAQhfeF3kFMoLtGdnHl4lgOIdBd&#10;KNjNARRrKptYI9dSYuf2VRalXc6bj/dTbhc7sCtOvnckIV0nwJBap3syEo6f789vwHxQpNXgCCXc&#10;0MO2enwoVaHdTDVem2BYNCFfKAldCGPBuW87tMqv3YgUf19usirEczJcT2qO5nbgL0kiuFU9xYRO&#10;jbjvsD03Fyuhzr7DYZ7zwy3bfZyNSU3d7I2UT6tltwEWcAl/MNzrx+pQxU4ndyHt2SDhNReRjHqW&#10;izjqTqRCZMBOvxqvSv5/RfUDAAD//wMAUEsBAi0AFAAGAAgAAAAhAOSZw8D7AAAA4QEAABMAAAAA&#10;AAAAAAAAAAAAAAAAAFtDb250ZW50X1R5cGVzXS54bWxQSwECLQAUAAYACAAAACEAI7Jq4dcAAACU&#10;AQAACwAAAAAAAAAAAAAAAAAsAQAAX3JlbHMvLnJlbHNQSwECLQAUAAYACAAAACEAtmAoGboCAADK&#10;BQAADgAAAAAAAAAAAAAAAAAsAgAAZHJzL2Uyb0RvYy54bWxQSwECLQAUAAYACAAAACEAMUSCOtwA&#10;AAANAQAADwAAAAAAAAAAAAAAAAASBQAAZHJzL2Rvd25yZXYueG1sUEsFBgAAAAAEAAQA8wAAABsG&#10;AAAAAA==&#10;" strokecolor="#a5a5a5 [2092]" strokeweight="1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90B"/>
    <w:multiLevelType w:val="hybridMultilevel"/>
    <w:tmpl w:val="F2C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7504A4"/>
    <w:rsid w:val="00037A7C"/>
    <w:rsid w:val="001140AB"/>
    <w:rsid w:val="001366E8"/>
    <w:rsid w:val="00141A99"/>
    <w:rsid w:val="00212448"/>
    <w:rsid w:val="00213F52"/>
    <w:rsid w:val="00297423"/>
    <w:rsid w:val="003028E0"/>
    <w:rsid w:val="00341461"/>
    <w:rsid w:val="003B3312"/>
    <w:rsid w:val="00424AB0"/>
    <w:rsid w:val="0045098F"/>
    <w:rsid w:val="004A2B37"/>
    <w:rsid w:val="004C24A2"/>
    <w:rsid w:val="00504737"/>
    <w:rsid w:val="00563A07"/>
    <w:rsid w:val="006965DC"/>
    <w:rsid w:val="007504A4"/>
    <w:rsid w:val="00761BC6"/>
    <w:rsid w:val="007662B7"/>
    <w:rsid w:val="00771216"/>
    <w:rsid w:val="007A7A10"/>
    <w:rsid w:val="007F2140"/>
    <w:rsid w:val="008072F0"/>
    <w:rsid w:val="0085074F"/>
    <w:rsid w:val="009365FF"/>
    <w:rsid w:val="00957DD2"/>
    <w:rsid w:val="009C25E8"/>
    <w:rsid w:val="00AA0B49"/>
    <w:rsid w:val="00C57BF2"/>
    <w:rsid w:val="00CD6436"/>
    <w:rsid w:val="00CE6D23"/>
    <w:rsid w:val="00D54330"/>
    <w:rsid w:val="00D63AB2"/>
    <w:rsid w:val="00D900B2"/>
    <w:rsid w:val="00D960ED"/>
    <w:rsid w:val="00DA224C"/>
    <w:rsid w:val="00DC5679"/>
    <w:rsid w:val="00E4145E"/>
    <w:rsid w:val="00F544ED"/>
    <w:rsid w:val="00FC4F19"/>
    <w:rsid w:val="00FD39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F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3028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302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gif"/><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dvantage%20News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3F1C-3254-0B44-A5B7-BABBDC0E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Newsletter.dotx</Template>
  <TotalTime>214</TotalTime>
  <Pages>6</Pages>
  <Words>12</Words>
  <Characters>75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Stevens</dc:creator>
  <cp:keywords/>
  <dc:description/>
  <cp:lastModifiedBy>Kimberly Stevens</cp:lastModifiedBy>
  <cp:revision>2</cp:revision>
  <cp:lastPrinted>2012-08-13T19:20:00Z</cp:lastPrinted>
  <dcterms:created xsi:type="dcterms:W3CDTF">2012-08-09T19:28:00Z</dcterms:created>
  <dcterms:modified xsi:type="dcterms:W3CDTF">2012-08-13T23:06:00Z</dcterms:modified>
  <cp:category/>
</cp:coreProperties>
</file>