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552475" w14:textId="3973DD11" w:rsidR="00F66171" w:rsidRDefault="000513B1">
      <w:pPr>
        <w:sectPr w:rsidR="00F66171">
          <w:headerReference w:type="default" r:id="rId8"/>
          <w:headerReference w:type="first" r:id="rId9"/>
          <w:footerReference w:type="first" r:id="rId10"/>
          <w:pgSz w:w="12240" w:h="15840"/>
          <w:pgMar w:top="576" w:right="576" w:bottom="576" w:left="576" w:header="576" w:footer="576" w:gutter="0"/>
          <w:cols w:space="720"/>
          <w:titlePg/>
        </w:sectPr>
      </w:pPr>
      <w:r>
        <w:rPr>
          <w:noProof/>
        </w:rPr>
        <w:drawing>
          <wp:anchor distT="0" distB="0" distL="118745" distR="118745" simplePos="0" relativeHeight="251658250" behindDoc="0" locked="0" layoutInCell="1" allowOverlap="1" wp14:anchorId="4F2D1AA6" wp14:editId="74FD7952">
            <wp:simplePos x="0" y="0"/>
            <wp:positionH relativeFrom="page">
              <wp:posOffset>4310380</wp:posOffset>
            </wp:positionH>
            <wp:positionV relativeFrom="page">
              <wp:posOffset>1739900</wp:posOffset>
            </wp:positionV>
            <wp:extent cx="3385820" cy="2219960"/>
            <wp:effectExtent l="304800" t="355600" r="271780" b="447040"/>
            <wp:wrapTight wrapText="bothSides">
              <wp:wrapPolygon edited="0">
                <wp:start x="-673" y="-899"/>
                <wp:lineTo x="-1264" y="-258"/>
                <wp:lineTo x="-944" y="7670"/>
                <wp:lineTo x="-944" y="15674"/>
                <wp:lineTo x="-1159" y="19978"/>
                <wp:lineTo x="2258" y="22916"/>
                <wp:lineTo x="18988" y="22932"/>
                <wp:lineTo x="21170" y="23413"/>
                <wp:lineTo x="22130" y="23184"/>
                <wp:lineTo x="22350" y="22131"/>
                <wp:lineTo x="22351" y="6122"/>
                <wp:lineTo x="22206" y="-97"/>
                <wp:lineTo x="19949" y="-1310"/>
                <wp:lineTo x="17228" y="-662"/>
                <wp:lineTo x="16827" y="-4569"/>
                <wp:lineTo x="127" y="-1090"/>
                <wp:lineTo x="-673" y="-899"/>
              </wp:wrapPolygon>
            </wp:wrapTight>
            <wp:docPr id="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42-18051976.jpg"/>
                    <pic:cNvPicPr/>
                  </pic:nvPicPr>
                  <pic:blipFill>
                    <a:blip r:embed="rId11">
                      <a:extLst>
                        <a:ext uri="{28A0092B-C50C-407E-A947-70E740481C1C}">
                          <a14:useLocalDpi xmlns:a14="http://schemas.microsoft.com/office/drawing/2010/main" val="0"/>
                        </a:ext>
                      </a:extLst>
                    </a:blip>
                    <a:stretch>
                      <a:fillRect/>
                    </a:stretch>
                  </pic:blipFill>
                  <pic:spPr>
                    <a:xfrm rot="532737">
                      <a:off x="0" y="0"/>
                      <a:ext cx="3385820" cy="2219960"/>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55000" dist="38100" dir="540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4896" behindDoc="0" locked="0" layoutInCell="1" allowOverlap="1" wp14:anchorId="14F2B0B1" wp14:editId="71D434E0">
                <wp:simplePos x="0" y="0"/>
                <wp:positionH relativeFrom="page">
                  <wp:posOffset>4310380</wp:posOffset>
                </wp:positionH>
                <wp:positionV relativeFrom="page">
                  <wp:posOffset>3959860</wp:posOffset>
                </wp:positionV>
                <wp:extent cx="282575" cy="265430"/>
                <wp:effectExtent l="0" t="0" r="0" b="0"/>
                <wp:wrapThrough wrapText="bothSides">
                  <wp:wrapPolygon edited="0">
                    <wp:start x="1942" y="0"/>
                    <wp:lineTo x="1942" y="18603"/>
                    <wp:lineTo x="17474" y="18603"/>
                    <wp:lineTo x="17474" y="0"/>
                    <wp:lineTo x="1942" y="0"/>
                  </wp:wrapPolygon>
                </wp:wrapThrough>
                <wp:docPr id="387" name="Text Box 387"/>
                <wp:cNvGraphicFramePr/>
                <a:graphic xmlns:a="http://schemas.openxmlformats.org/drawingml/2006/main">
                  <a:graphicData uri="http://schemas.microsoft.com/office/word/2010/wordprocessingShape">
                    <wps:wsp>
                      <wps:cNvSpPr txBox="1"/>
                      <wps:spPr>
                        <a:xfrm>
                          <a:off x="0" y="0"/>
                          <a:ext cx="282575" cy="26543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C64CC1F" w14:textId="77777777" w:rsidR="00771BE7" w:rsidRDefault="00771B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87" o:spid="_x0000_s1026" type="#_x0000_t202" style="position:absolute;margin-left:339.4pt;margin-top:311.8pt;width:22.25pt;height:20.9pt;z-index:25172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4njNQCAAAZBgAADgAAAGRycy9lMm9Eb2MueG1srFRLb9swDL4P2H8QdE9tp06bGnUKN0WGAcVa&#10;rB16VmQpMabXJCVxNuy/j5LtNO12WIddbIr8RJEfH5dXrRRoy6xrtCpxdpJixBTVdaNWJf7yuBhN&#10;MXKeqJoIrViJ98zhq9n7d5c7U7CxXmtRM4vAiXLFzpR47b0pksTRNZPEnWjDFBi5tpJ4ONpVUluy&#10;A+9SJOM0PUt22tbGasqcA+1NZ8Sz6J9zRv0d5455JEoMsfn4tfG7DN9kdkmKlSVm3dA+DPIPUUjS&#10;KHj04OqGeII2tvnNlWyo1U5zf0K1TDTnDWUxB8gmS19l87AmhsVcgBxnDjS5/+eWftreW9TUJT6d&#10;nmOkiIQiPbLWo2vdoqADhnbGFQB8MAD1LRig0oPegTIk3nIrwx9SQmAHrvcHfoM7CsrxdDw5n2BE&#10;wTQ+m+Snkf/k+bKxzn9gWqIglNhC+SKrZHvrPAQC0AES3lJ60QgRSyjUCwUAOw2LPdDdJgUEAmJA&#10;hpBifX7MJ+fj6nxyMTqrJtkoz9LpqKrS8ehmUaVVmi/mF/n1T4hCkiwvdtApBvosMAQ8LARZ9VUJ&#10;5r8riyT0RRNnWRLbB20JNGkkFsKHB2K+Q8hJKEJHdpT8XrCQiFCfGYcCRs6DIo4Omwvb+SOUMuUH&#10;rxEdUByIe8vFHh+pi5S+5XJXBLgRX9bKHy7LRmkbS/wq7PrrEDLv8EDGUd5B9O2y7Ztzqes99KbV&#10;3Xw7QxcNdNAtcf6eWBhoaEdYUv4OPlzoXYl1L2G01vb7n/QBDwUFK0ah7CV23zbEMozERwUTeJHl&#10;edgo8ZBDE8HBHluWxxa1kXMdy4sguigGvBeDyK2WT7DLqvAqmIii8HaJ/SDOfbe2YBdSVlURBDvE&#10;EH+rHgwNnRPoDfPx2D4Ra/oh8tBBn/SwSkjxapY6bLipdLXxmjdx0ALBHas98bB/Yj/2uzIsuONz&#10;RD1v9NkvAAAA//8DAFBLAwQUAAYACAAAACEAb04lTOAAAAALAQAADwAAAGRycy9kb3ducmV2Lnht&#10;bEyPQU+DQBCF7yb+h82YeLOLoECQpVGjntqobQ89btkpENlZwm4L/nvHk95m3ry89025nG0vzjj6&#10;zpGC20UEAql2pqNGwW77epOD8EGT0b0jVPCNHpbV5UWpC+Mm+sTzJjSCQ8gXWkEbwlBI6esWrfYL&#10;NyDx7ehGqwOvYyPNqCcOt72MoyiVVnfEDa0e8LnF+mtzsgpwNdvtOs9ewvvT8S3a5x/TyjRKXV/N&#10;jw8gAs7hzwy/+IwOFTMd3ImMF72CNMsZPfAQJykIdmRxkoA4sJLe34GsSvn/h+oHAAD//wMAUEsB&#10;Ai0AFAAGAAgAAAAhAOSZw8D7AAAA4QEAABMAAAAAAAAAAAAAAAAAAAAAAFtDb250ZW50X1R5cGVz&#10;XS54bWxQSwECLQAUAAYACAAAACEAI7Jq4dcAAACUAQAACwAAAAAAAAAAAAAAAAAsAQAAX3JlbHMv&#10;LnJlbHNQSwECLQAUAAYACAAAACEAOD4njNQCAAAZBgAADgAAAAAAAAAAAAAAAAAsAgAAZHJzL2Uy&#10;b0RvYy54bWxQSwECLQAUAAYACAAAACEAb04lTOAAAAALAQAADwAAAAAAAAAAAAAAAAAsBQAAZHJz&#10;L2Rvd25yZXYueG1sUEsFBgAAAAAEAAQA8wAAADkGAAAAAA==&#10;" mv:complextextbox="1" filled="f" stroked="f">
                <v:textbox>
                  <w:txbxContent>
                    <w:p w14:paraId="1C64CC1F" w14:textId="77777777" w:rsidR="00771BE7" w:rsidRDefault="00771BE7"/>
                  </w:txbxContent>
                </v:textbox>
                <w10:wrap type="through" anchorx="page" anchory="page"/>
              </v:shape>
            </w:pict>
          </mc:Fallback>
        </mc:AlternateContent>
      </w:r>
      <w:r w:rsidR="000B010C">
        <w:rPr>
          <w:noProof/>
        </w:rPr>
        <mc:AlternateContent>
          <mc:Choice Requires="wps">
            <w:drawing>
              <wp:anchor distT="0" distB="0" distL="114300" distR="114300" simplePos="0" relativeHeight="251658261" behindDoc="0" locked="0" layoutInCell="1" allowOverlap="1" wp14:anchorId="0AB7B998" wp14:editId="7FDD344C">
                <wp:simplePos x="0" y="0"/>
                <wp:positionH relativeFrom="page">
                  <wp:posOffset>431800</wp:posOffset>
                </wp:positionH>
                <wp:positionV relativeFrom="page">
                  <wp:posOffset>3959860</wp:posOffset>
                </wp:positionV>
                <wp:extent cx="2652395" cy="5387340"/>
                <wp:effectExtent l="0" t="0" r="0" b="0"/>
                <wp:wrapTight wrapText="bothSides">
                  <wp:wrapPolygon edited="0">
                    <wp:start x="207" y="102"/>
                    <wp:lineTo x="207" y="21386"/>
                    <wp:lineTo x="21098" y="21386"/>
                    <wp:lineTo x="21098" y="102"/>
                    <wp:lineTo x="207" y="102"/>
                  </wp:wrapPolygon>
                </wp:wrapTight>
                <wp:docPr id="18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2395" cy="538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7D3B08D" w14:textId="671465B2" w:rsidR="00771BE7" w:rsidRPr="000513B1" w:rsidRDefault="00771BE7" w:rsidP="000513B1">
                            <w:pPr>
                              <w:jc w:val="center"/>
                              <w:rPr>
                                <w:b/>
                                <w:color w:val="668431" w:themeColor="text2"/>
                                <w:sz w:val="36"/>
                                <w:szCs w:val="36"/>
                              </w:rPr>
                            </w:pPr>
                            <w:r>
                              <w:rPr>
                                <w:b/>
                                <w:color w:val="668431" w:themeColor="text2"/>
                                <w:sz w:val="36"/>
                                <w:szCs w:val="36"/>
                              </w:rPr>
                              <w:t>4th</w:t>
                            </w:r>
                            <w:r w:rsidRPr="000513B1">
                              <w:rPr>
                                <w:b/>
                                <w:color w:val="668431" w:themeColor="text2"/>
                                <w:sz w:val="36"/>
                                <w:szCs w:val="36"/>
                              </w:rPr>
                              <w:t xml:space="preserve"> Grade GT</w:t>
                            </w:r>
                          </w:p>
                          <w:p w14:paraId="5C77398C" w14:textId="37DC5D25" w:rsidR="00771BE7" w:rsidRPr="008041F2" w:rsidRDefault="00771BE7" w:rsidP="000B010C">
                            <w:pPr>
                              <w:jc w:val="center"/>
                              <w:rPr>
                                <w:rFonts w:ascii="Stencil" w:hAnsi="Stencil"/>
                                <w:sz w:val="36"/>
                                <w:szCs w:val="36"/>
                                <w14:glow w14:rad="228600">
                                  <w14:schemeClr w14:val="accent6">
                                    <w14:alpha w14:val="60000"/>
                                    <w14:satMod w14:val="175000"/>
                                  </w14:schemeClr>
                                </w14:glow>
                              </w:rPr>
                            </w:pPr>
                            <w:r w:rsidRPr="008041F2">
                              <w:rPr>
                                <w:rFonts w:ascii="Stencil" w:hAnsi="Stencil"/>
                                <w:sz w:val="36"/>
                                <w:szCs w:val="36"/>
                                <w14:glow w14:rad="228600">
                                  <w14:srgbClr w14:val="00FFEF"/>
                                </w14:glow>
                              </w:rPr>
                              <w:t>O</w:t>
                            </w:r>
                            <w:r w:rsidRPr="008041F2">
                              <w:rPr>
                                <w:rFonts w:ascii="Stencil" w:hAnsi="Stencil"/>
                                <w:sz w:val="36"/>
                                <w:szCs w:val="36"/>
                              </w:rPr>
                              <w:t>.</w:t>
                            </w:r>
                            <w:r w:rsidRPr="008041F2">
                              <w:rPr>
                                <w:rFonts w:ascii="Stencil" w:hAnsi="Stencil"/>
                                <w:sz w:val="36"/>
                                <w:szCs w:val="36"/>
                                <w14:glow w14:rad="228600">
                                  <w14:srgbClr w14:val="00FFEF"/>
                                </w14:glow>
                              </w:rPr>
                              <w:t>M</w:t>
                            </w:r>
                            <w:r w:rsidRPr="008041F2">
                              <w:rPr>
                                <w:rFonts w:ascii="Stencil" w:hAnsi="Stencil"/>
                                <w:sz w:val="36"/>
                                <w:szCs w:val="36"/>
                              </w:rPr>
                              <w:t>.</w:t>
                            </w:r>
                            <w:r w:rsidRPr="008041F2">
                              <w:rPr>
                                <w:rFonts w:ascii="Stencil" w:hAnsi="Stencil"/>
                                <w:sz w:val="36"/>
                                <w:szCs w:val="36"/>
                                <w14:glow w14:rad="228600">
                                  <w14:srgbClr w14:val="00FFEF"/>
                                </w14:glow>
                              </w:rPr>
                              <w:t xml:space="preserve"> State</w:t>
                            </w:r>
                            <w:r>
                              <w:rPr>
                                <w:rFonts w:ascii="Stencil" w:hAnsi="Stencil"/>
                                <w:sz w:val="36"/>
                                <w:szCs w:val="36"/>
                                <w14:glow w14:rad="228600">
                                  <w14:srgbClr w14:val="00FFEF"/>
                                </w14:glow>
                              </w:rPr>
                              <w:t xml:space="preserve"> by Isabella</w:t>
                            </w:r>
                          </w:p>
                          <w:p w14:paraId="64E7A160" w14:textId="77777777" w:rsidR="00771BE7" w:rsidRPr="008041F2" w:rsidRDefault="00771BE7" w:rsidP="008041F2">
                            <w:pPr>
                              <w:rPr>
                                <w:rFonts w:ascii="Stencil" w:hAnsi="Stencil"/>
                                <w:sz w:val="96"/>
                                <w:szCs w:val="96"/>
                              </w:rPr>
                            </w:pPr>
                            <w:r w:rsidRPr="00F84C34">
                              <w:rPr>
                                <w:noProof/>
                                <w:sz w:val="96"/>
                                <w:szCs w:val="96"/>
                              </w:rPr>
                              <w:drawing>
                                <wp:inline distT="0" distB="0" distL="0" distR="0" wp14:anchorId="39C26B14" wp14:editId="7292AE5C">
                                  <wp:extent cx="2133600" cy="1404204"/>
                                  <wp:effectExtent l="0" t="0" r="0" b="0"/>
                                  <wp:docPr id="199" name="Picture 199" descr="MacHD:Users:tpsd:Desktop:imgr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HD:Users:tpsd:Desktop:imgres-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4018" cy="1404479"/>
                                          </a:xfrm>
                                          <a:prstGeom prst="rect">
                                            <a:avLst/>
                                          </a:prstGeom>
                                          <a:noFill/>
                                          <a:ln>
                                            <a:noFill/>
                                          </a:ln>
                                        </pic:spPr>
                                      </pic:pic>
                                    </a:graphicData>
                                  </a:graphic>
                                </wp:inline>
                              </w:drawing>
                            </w:r>
                          </w:p>
                          <w:p w14:paraId="2526C0D6" w14:textId="77777777" w:rsidR="00771BE7" w:rsidRPr="008041F2" w:rsidRDefault="00771BE7" w:rsidP="008041F2">
                            <w:r w:rsidRPr="008041F2">
                              <w:t xml:space="preserve">For </w:t>
                            </w:r>
                            <w:r w:rsidRPr="008041F2">
                              <w:rPr>
                                <w14:glow w14:rad="101600">
                                  <w14:srgbClr w14:val="26FF00"/>
                                </w14:glow>
                              </w:rPr>
                              <w:t>O.M.</w:t>
                            </w:r>
                            <w:r w:rsidRPr="008041F2">
                              <w:rPr>
                                <w14:glow w14:rad="0">
                                  <w14:srgbClr w14:val="26FF00"/>
                                </w14:glow>
                              </w:rPr>
                              <w:t xml:space="preserve"> at </w:t>
                            </w:r>
                            <w:r w:rsidRPr="008041F2">
                              <w:t>state we are going to stay</w:t>
                            </w:r>
                            <w:r>
                              <w:rPr>
                                <w:sz w:val="72"/>
                                <w:szCs w:val="72"/>
                              </w:rPr>
                              <w:t xml:space="preserve"> </w:t>
                            </w:r>
                            <w:r w:rsidRPr="008041F2">
                              <w:t xml:space="preserve">the night at B.B </w:t>
                            </w:r>
                            <w:r w:rsidRPr="008041F2">
                              <w:rPr>
                                <w14:glow w14:rad="101600">
                                  <w14:srgbClr w14:val="D00600"/>
                                </w14:glow>
                              </w:rPr>
                              <w:t>FUN!</w:t>
                            </w:r>
                            <w:r>
                              <w:rPr>
                                <w14:glow w14:rad="101600">
                                  <w14:srgbClr w14:val="D00600"/>
                                </w14:glow>
                              </w:rPr>
                              <w:t xml:space="preserve"> </w:t>
                            </w:r>
                            <w:r w:rsidRPr="008041F2">
                              <w:t>State finals will determine</w:t>
                            </w:r>
                            <w:r>
                              <w:rPr>
                                <w:sz w:val="72"/>
                                <w:szCs w:val="72"/>
                              </w:rPr>
                              <w:t xml:space="preserve"> </w:t>
                            </w:r>
                            <w:r w:rsidRPr="008041F2">
                              <w:t>if u go to World or not.  State is a little harder</w:t>
                            </w:r>
                            <w:r>
                              <w:rPr>
                                <w:sz w:val="72"/>
                                <w:szCs w:val="72"/>
                              </w:rPr>
                              <w:t xml:space="preserve"> </w:t>
                            </w:r>
                            <w:r w:rsidRPr="008041F2">
                              <w:t>because the judges are looking for good teams because we</w:t>
                            </w:r>
                            <w:r>
                              <w:rPr>
                                <w:sz w:val="72"/>
                                <w:szCs w:val="72"/>
                              </w:rPr>
                              <w:t xml:space="preserve"> </w:t>
                            </w:r>
                            <w:r w:rsidRPr="008041F2">
                              <w:t>won at regionals so they know we are good. State</w:t>
                            </w:r>
                            <w:r>
                              <w:rPr>
                                <w:sz w:val="72"/>
                                <w:szCs w:val="72"/>
                              </w:rPr>
                              <w:t xml:space="preserve"> </w:t>
                            </w:r>
                            <w:r w:rsidRPr="008041F2">
                              <w:t>is very exciting because you</w:t>
                            </w:r>
                            <w:r>
                              <w:rPr>
                                <w:sz w:val="72"/>
                                <w:szCs w:val="72"/>
                              </w:rPr>
                              <w:t xml:space="preserve"> </w:t>
                            </w:r>
                            <w:r w:rsidRPr="008041F2">
                              <w:t>are going against more people. Than you did at</w:t>
                            </w:r>
                            <w:r>
                              <w:rPr>
                                <w:sz w:val="72"/>
                                <w:szCs w:val="72"/>
                              </w:rPr>
                              <w:t xml:space="preserve"> </w:t>
                            </w:r>
                            <w:r w:rsidRPr="008041F2">
                              <w:t>regionals. My team has the</w:t>
                            </w:r>
                            <w:r>
                              <w:rPr>
                                <w:sz w:val="72"/>
                                <w:szCs w:val="72"/>
                              </w:rPr>
                              <w:t xml:space="preserve"> </w:t>
                            </w:r>
                            <w:r w:rsidRPr="008041F2">
                              <w:t xml:space="preserve">problem of </w:t>
                            </w:r>
                            <w:r w:rsidRPr="008041F2">
                              <w:rPr>
                                <w14:glow w14:rad="101600">
                                  <w14:schemeClr w14:val="tx1">
                                    <w14:alpha w14:val="25000"/>
                                    <w14:lumMod w14:val="95000"/>
                                    <w14:lumOff w14:val="5000"/>
                                  </w14:schemeClr>
                                </w14:glow>
                              </w:rPr>
                              <w:t>3</w:t>
                            </w:r>
                            <w:r w:rsidRPr="008041F2">
                              <w:t xml:space="preserve"> and that is what we</w:t>
                            </w:r>
                            <w:r>
                              <w:rPr>
                                <w:sz w:val="72"/>
                                <w:szCs w:val="72"/>
                              </w:rPr>
                              <w:t xml:space="preserve"> </w:t>
                            </w:r>
                            <w:r w:rsidRPr="008041F2">
                              <w:t>have to study. That</w:t>
                            </w:r>
                            <w:r>
                              <w:rPr>
                                <w:sz w:val="72"/>
                                <w:szCs w:val="72"/>
                              </w:rPr>
                              <w:t xml:space="preserve"> </w:t>
                            </w:r>
                            <w:r w:rsidRPr="008041F2">
                              <w:t>is what state is</w:t>
                            </w:r>
                            <w:r>
                              <w:rPr>
                                <w:sz w:val="72"/>
                                <w:szCs w:val="72"/>
                              </w:rPr>
                              <w:t xml:space="preserve"> </w:t>
                            </w:r>
                            <w:r w:rsidRPr="008041F2">
                              <w:t>about</w:t>
                            </w:r>
                            <w: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7" type="#_x0000_t202" style="position:absolute;margin-left:34pt;margin-top:311.8pt;width:208.85pt;height:424.2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k6M/kCAABgBgAADgAAAGRycy9lMm9Eb2MueG1srFXbjpswEH2v1H+w/M5yCSSAllRJCFWl7UXa&#10;7Qc4YIJVsKnthGyr/nvHJskmu31Ytc0D8mV8Zuacmcntu0PXoj2VigmeYf/Gw4jyUlSMbzP89aFw&#10;YoyUJrwireA0w49U4Xfzt29uhz6lgWhEW1GJAISrdOgz3Gjdp66ryoZ2RN2InnK4rIXsiIat3LqV&#10;JAOgd60beN7UHYSseilKqhSc5uMlnlv8uqal/lzXimrUZhhi0/Yr7Xdjvu78lqRbSfqGlccwyF9E&#10;0RHGwekZKieaoJ1kL6A6VkqhRK1vStG5oq5ZSW0OkI3vPcvmviE9tbkAOao/06T+H2z5af9FIlaB&#10;drGPEScdiPRADxotxQEFoSFo6FUKdvc9WOoDnIOxTVb1d6L8phAXq4bwLV1IKYaGkgoC9M1L9+Lp&#10;iKMMyGb4KCrwQ3ZaWKBDLTvDHvCBAB2EejyLY2Ip4TCYRsEkiTAq4S6axLNJaOVzSXp63kul31PR&#10;IbPIsAT1LTzZ3yltwiHpycR446JgbWsroOVXB2A4noBzeGruTBhW0J+Jl6zjdRw6YTBdO6FXVc6i&#10;WIXOtPBnUT7JV6vc/2X8+mHasKqi3Lg5FZcfvk68Y5mPZXEuLyVaVhk4E5KS282qlWhPoLgL+7Ok&#10;w82TmXsdhiUBcnmWkh+E3jJInGIaz5ywDiMnmXmx4/nJMpl6YRLmxXVKd4zTf08JDRlOoiAaq+kp&#10;6Ge5efb3MjeSdkzD+GhZl+H4bERSU4NrXllpNWHtuL6gwoT/ZyqKxSKYgopOHidAxYYGTlx4obNc&#10;hJG/ms0KP58ZKjrDa9+Sko4zrGjJ9kiIuXqdyB0pr+aZ77tW6rFWrUxQiqcitN1kGmhsJX3YHMbO&#10;PTXpRlSP0F5SQPFDD8FYhkUj5A+MBhhxGVbfd0RSjNoPHFo08UNoIaQvN/Jys7ncEF4CVIY1RuNy&#10;pcc5uusl2zbgaRwKXCygrWtmG870/xjVcRjAGLO8H0eumZOXe2v19Mcw/w0AAP//AwBQSwMEFAAG&#10;AAgAAAAhAB/0PAffAAAACwEAAA8AAABkcnMvZG93bnJldi54bWxMj8tOwzAQRfdI/IM1SOyo09Am&#10;UYhToSI+gFKJrRO7cVR7HMXOg349wwpWo9Ec3Tm3OqzOslmPofcoYLtJgGlsveqxE3D+fH8qgIUo&#10;UUnrUQv41gEO9f1dJUvlF/zQ8yl2jEIwlFKAiXEoOQ+t0U6GjR800u3iRycjrWPH1SgXCneWp0mS&#10;cSd7pA9GDvpodHs9TU5Ae5veimPfzMst/8qb1dj9Ba0Qjw/r6wuwqNf4B8OvPqlDTU6Nn1AFZgVk&#10;BVWJNNPnDBgBu2KfA2uI3OVpAryu+P8O9Q8AAAD//wMAUEsBAi0AFAAGAAgAAAAhAOSZw8D7AAAA&#10;4QEAABMAAAAAAAAAAAAAAAAAAAAAAFtDb250ZW50X1R5cGVzXS54bWxQSwECLQAUAAYACAAAACEA&#10;I7Jq4dcAAACUAQAACwAAAAAAAAAAAAAAAAAsAQAAX3JlbHMvLnJlbHNQSwECLQAUAAYACAAAACEA&#10;VIk6M/kCAABgBgAADgAAAAAAAAAAAAAAAAAsAgAAZHJzL2Uyb0RvYy54bWxQSwECLQAUAAYACAAA&#10;ACEAH/Q8B98AAAALAQAADwAAAAAAAAAAAAAAAABRBQAAZHJzL2Rvd25yZXYueG1sUEsFBgAAAAAE&#10;AAQA8wAAAF0GAAAAAA==&#10;" filled="f" stroked="f">
                <v:textbox inset=",7.2pt,,7.2pt">
                  <w:txbxContent>
                    <w:p w14:paraId="77D3B08D" w14:textId="671465B2" w:rsidR="00771BE7" w:rsidRPr="000513B1" w:rsidRDefault="00771BE7" w:rsidP="000513B1">
                      <w:pPr>
                        <w:jc w:val="center"/>
                        <w:rPr>
                          <w:b/>
                          <w:color w:val="668431" w:themeColor="text2"/>
                          <w:sz w:val="36"/>
                          <w:szCs w:val="36"/>
                        </w:rPr>
                      </w:pPr>
                      <w:r>
                        <w:rPr>
                          <w:b/>
                          <w:color w:val="668431" w:themeColor="text2"/>
                          <w:sz w:val="36"/>
                          <w:szCs w:val="36"/>
                        </w:rPr>
                        <w:t>4th</w:t>
                      </w:r>
                      <w:r w:rsidRPr="000513B1">
                        <w:rPr>
                          <w:b/>
                          <w:color w:val="668431" w:themeColor="text2"/>
                          <w:sz w:val="36"/>
                          <w:szCs w:val="36"/>
                        </w:rPr>
                        <w:t xml:space="preserve"> Grade GT</w:t>
                      </w:r>
                    </w:p>
                    <w:p w14:paraId="5C77398C" w14:textId="37DC5D25" w:rsidR="00771BE7" w:rsidRPr="008041F2" w:rsidRDefault="00771BE7" w:rsidP="000B010C">
                      <w:pPr>
                        <w:jc w:val="center"/>
                        <w:rPr>
                          <w:rFonts w:ascii="Stencil" w:hAnsi="Stencil"/>
                          <w:sz w:val="36"/>
                          <w:szCs w:val="36"/>
                          <w14:glow w14:rad="228600">
                            <w14:schemeClr w14:val="accent6">
                              <w14:alpha w14:val="60000"/>
                              <w14:satMod w14:val="175000"/>
                            </w14:schemeClr>
                          </w14:glow>
                        </w:rPr>
                      </w:pPr>
                      <w:r w:rsidRPr="008041F2">
                        <w:rPr>
                          <w:rFonts w:ascii="Stencil" w:hAnsi="Stencil"/>
                          <w:sz w:val="36"/>
                          <w:szCs w:val="36"/>
                          <w14:glow w14:rad="228600">
                            <w14:srgbClr w14:val="00FFEF"/>
                          </w14:glow>
                        </w:rPr>
                        <w:t>O</w:t>
                      </w:r>
                      <w:r w:rsidRPr="008041F2">
                        <w:rPr>
                          <w:rFonts w:ascii="Stencil" w:hAnsi="Stencil"/>
                          <w:sz w:val="36"/>
                          <w:szCs w:val="36"/>
                        </w:rPr>
                        <w:t>.</w:t>
                      </w:r>
                      <w:r w:rsidRPr="008041F2">
                        <w:rPr>
                          <w:rFonts w:ascii="Stencil" w:hAnsi="Stencil"/>
                          <w:sz w:val="36"/>
                          <w:szCs w:val="36"/>
                          <w14:glow w14:rad="228600">
                            <w14:srgbClr w14:val="00FFEF"/>
                          </w14:glow>
                        </w:rPr>
                        <w:t>M</w:t>
                      </w:r>
                      <w:r w:rsidRPr="008041F2">
                        <w:rPr>
                          <w:rFonts w:ascii="Stencil" w:hAnsi="Stencil"/>
                          <w:sz w:val="36"/>
                          <w:szCs w:val="36"/>
                        </w:rPr>
                        <w:t>.</w:t>
                      </w:r>
                      <w:r w:rsidRPr="008041F2">
                        <w:rPr>
                          <w:rFonts w:ascii="Stencil" w:hAnsi="Stencil"/>
                          <w:sz w:val="36"/>
                          <w:szCs w:val="36"/>
                          <w14:glow w14:rad="228600">
                            <w14:srgbClr w14:val="00FFEF"/>
                          </w14:glow>
                        </w:rPr>
                        <w:t xml:space="preserve"> State</w:t>
                      </w:r>
                      <w:r>
                        <w:rPr>
                          <w:rFonts w:ascii="Stencil" w:hAnsi="Stencil"/>
                          <w:sz w:val="36"/>
                          <w:szCs w:val="36"/>
                          <w14:glow w14:rad="228600">
                            <w14:srgbClr w14:val="00FFEF"/>
                          </w14:glow>
                        </w:rPr>
                        <w:t xml:space="preserve"> by Isabella</w:t>
                      </w:r>
                    </w:p>
                    <w:p w14:paraId="64E7A160" w14:textId="77777777" w:rsidR="00771BE7" w:rsidRPr="008041F2" w:rsidRDefault="00771BE7" w:rsidP="008041F2">
                      <w:pPr>
                        <w:rPr>
                          <w:rFonts w:ascii="Stencil" w:hAnsi="Stencil"/>
                          <w:sz w:val="96"/>
                          <w:szCs w:val="96"/>
                        </w:rPr>
                      </w:pPr>
                      <w:r w:rsidRPr="00F84C34">
                        <w:rPr>
                          <w:noProof/>
                          <w:sz w:val="96"/>
                          <w:szCs w:val="96"/>
                        </w:rPr>
                        <w:drawing>
                          <wp:inline distT="0" distB="0" distL="0" distR="0" wp14:anchorId="39C26B14" wp14:editId="7292AE5C">
                            <wp:extent cx="2133600" cy="1404204"/>
                            <wp:effectExtent l="0" t="0" r="0" b="0"/>
                            <wp:docPr id="199" name="Picture 199" descr="MacHD:Users:tpsd:Desktop:imgr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HD:Users:tpsd:Desktop:imgres-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4018" cy="1404479"/>
                                    </a:xfrm>
                                    <a:prstGeom prst="rect">
                                      <a:avLst/>
                                    </a:prstGeom>
                                    <a:noFill/>
                                    <a:ln>
                                      <a:noFill/>
                                    </a:ln>
                                  </pic:spPr>
                                </pic:pic>
                              </a:graphicData>
                            </a:graphic>
                          </wp:inline>
                        </w:drawing>
                      </w:r>
                    </w:p>
                    <w:p w14:paraId="2526C0D6" w14:textId="77777777" w:rsidR="00771BE7" w:rsidRPr="008041F2" w:rsidRDefault="00771BE7" w:rsidP="008041F2">
                      <w:r w:rsidRPr="008041F2">
                        <w:t xml:space="preserve">For </w:t>
                      </w:r>
                      <w:r w:rsidRPr="008041F2">
                        <w:rPr>
                          <w14:glow w14:rad="101600">
                            <w14:srgbClr w14:val="26FF00"/>
                          </w14:glow>
                        </w:rPr>
                        <w:t>O.M.</w:t>
                      </w:r>
                      <w:r w:rsidRPr="008041F2">
                        <w:rPr>
                          <w14:glow w14:rad="0">
                            <w14:srgbClr w14:val="26FF00"/>
                          </w14:glow>
                        </w:rPr>
                        <w:t xml:space="preserve"> at </w:t>
                      </w:r>
                      <w:r w:rsidRPr="008041F2">
                        <w:t>state we are going to stay</w:t>
                      </w:r>
                      <w:r>
                        <w:rPr>
                          <w:sz w:val="72"/>
                          <w:szCs w:val="72"/>
                        </w:rPr>
                        <w:t xml:space="preserve"> </w:t>
                      </w:r>
                      <w:r w:rsidRPr="008041F2">
                        <w:t xml:space="preserve">the night at B.B </w:t>
                      </w:r>
                      <w:r w:rsidRPr="008041F2">
                        <w:rPr>
                          <w14:glow w14:rad="101600">
                            <w14:srgbClr w14:val="D00600"/>
                          </w14:glow>
                        </w:rPr>
                        <w:t>FUN!</w:t>
                      </w:r>
                      <w:r>
                        <w:rPr>
                          <w14:glow w14:rad="101600">
                            <w14:srgbClr w14:val="D00600"/>
                          </w14:glow>
                        </w:rPr>
                        <w:t xml:space="preserve"> </w:t>
                      </w:r>
                      <w:r w:rsidRPr="008041F2">
                        <w:t>State finals will determine</w:t>
                      </w:r>
                      <w:r>
                        <w:rPr>
                          <w:sz w:val="72"/>
                          <w:szCs w:val="72"/>
                        </w:rPr>
                        <w:t xml:space="preserve"> </w:t>
                      </w:r>
                      <w:r w:rsidRPr="008041F2">
                        <w:t>if u go to World or not.  State is a little harder</w:t>
                      </w:r>
                      <w:r>
                        <w:rPr>
                          <w:sz w:val="72"/>
                          <w:szCs w:val="72"/>
                        </w:rPr>
                        <w:t xml:space="preserve"> </w:t>
                      </w:r>
                      <w:r w:rsidRPr="008041F2">
                        <w:t>because the judges are looking for good teams because we</w:t>
                      </w:r>
                      <w:r>
                        <w:rPr>
                          <w:sz w:val="72"/>
                          <w:szCs w:val="72"/>
                        </w:rPr>
                        <w:t xml:space="preserve"> </w:t>
                      </w:r>
                      <w:r w:rsidRPr="008041F2">
                        <w:t>won at regionals so they know we are good. State</w:t>
                      </w:r>
                      <w:r>
                        <w:rPr>
                          <w:sz w:val="72"/>
                          <w:szCs w:val="72"/>
                        </w:rPr>
                        <w:t xml:space="preserve"> </w:t>
                      </w:r>
                      <w:r w:rsidRPr="008041F2">
                        <w:t>is very exciting because you</w:t>
                      </w:r>
                      <w:r>
                        <w:rPr>
                          <w:sz w:val="72"/>
                          <w:szCs w:val="72"/>
                        </w:rPr>
                        <w:t xml:space="preserve"> </w:t>
                      </w:r>
                      <w:r w:rsidRPr="008041F2">
                        <w:t>are going against more people. Than you did at</w:t>
                      </w:r>
                      <w:r>
                        <w:rPr>
                          <w:sz w:val="72"/>
                          <w:szCs w:val="72"/>
                        </w:rPr>
                        <w:t xml:space="preserve"> </w:t>
                      </w:r>
                      <w:r w:rsidRPr="008041F2">
                        <w:t>regionals. My team has the</w:t>
                      </w:r>
                      <w:r>
                        <w:rPr>
                          <w:sz w:val="72"/>
                          <w:szCs w:val="72"/>
                        </w:rPr>
                        <w:t xml:space="preserve"> </w:t>
                      </w:r>
                      <w:r w:rsidRPr="008041F2">
                        <w:t xml:space="preserve">problem of </w:t>
                      </w:r>
                      <w:r w:rsidRPr="008041F2">
                        <w:rPr>
                          <w14:glow w14:rad="101600">
                            <w14:schemeClr w14:val="tx1">
                              <w14:alpha w14:val="25000"/>
                              <w14:lumMod w14:val="95000"/>
                              <w14:lumOff w14:val="5000"/>
                            </w14:schemeClr>
                          </w14:glow>
                        </w:rPr>
                        <w:t>3</w:t>
                      </w:r>
                      <w:r w:rsidRPr="008041F2">
                        <w:t xml:space="preserve"> and that is what we</w:t>
                      </w:r>
                      <w:r>
                        <w:rPr>
                          <w:sz w:val="72"/>
                          <w:szCs w:val="72"/>
                        </w:rPr>
                        <w:t xml:space="preserve"> </w:t>
                      </w:r>
                      <w:r w:rsidRPr="008041F2">
                        <w:t>have to study. That</w:t>
                      </w:r>
                      <w:r>
                        <w:rPr>
                          <w:sz w:val="72"/>
                          <w:szCs w:val="72"/>
                        </w:rPr>
                        <w:t xml:space="preserve"> </w:t>
                      </w:r>
                      <w:r w:rsidRPr="008041F2">
                        <w:t>is what state is</w:t>
                      </w:r>
                      <w:r>
                        <w:rPr>
                          <w:sz w:val="72"/>
                          <w:szCs w:val="72"/>
                        </w:rPr>
                        <w:t xml:space="preserve"> </w:t>
                      </w:r>
                      <w:r w:rsidRPr="008041F2">
                        <w:t>about</w:t>
                      </w:r>
                      <w:r>
                        <w:t>.</w:t>
                      </w:r>
                    </w:p>
                  </w:txbxContent>
                </v:textbox>
                <w10:wrap type="tight" anchorx="page" anchory="page"/>
              </v:shape>
            </w:pict>
          </mc:Fallback>
        </mc:AlternateContent>
      </w:r>
      <w:r w:rsidR="005C7DBA">
        <w:rPr>
          <w:rFonts w:ascii="Noteworthy Light" w:hAnsi="Noteworthy Light" w:cs="Ayuthaya"/>
          <w:noProof/>
          <w:sz w:val="40"/>
          <w:szCs w:val="40"/>
        </w:rPr>
        <w:drawing>
          <wp:anchor distT="0" distB="0" distL="114300" distR="114300" simplePos="0" relativeHeight="251666528" behindDoc="0" locked="0" layoutInCell="1" allowOverlap="1" wp14:anchorId="7A9A8066" wp14:editId="642C3A2C">
            <wp:simplePos x="0" y="0"/>
            <wp:positionH relativeFrom="page">
              <wp:posOffset>4598670</wp:posOffset>
            </wp:positionH>
            <wp:positionV relativeFrom="page">
              <wp:posOffset>8421370</wp:posOffset>
            </wp:positionV>
            <wp:extent cx="2207895" cy="1522095"/>
            <wp:effectExtent l="0" t="0" r="1905" b="1905"/>
            <wp:wrapTight wrapText="bothSides">
              <wp:wrapPolygon edited="0">
                <wp:start x="0" y="0"/>
                <wp:lineTo x="0" y="21267"/>
                <wp:lineTo x="21370" y="21267"/>
                <wp:lineTo x="21370" y="0"/>
                <wp:lineTo x="0" y="0"/>
              </wp:wrapPolygon>
            </wp:wrapTight>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res.jpg"/>
                    <pic:cNvPicPr/>
                  </pic:nvPicPr>
                  <pic:blipFill>
                    <a:blip r:embed="rId13">
                      <a:extLst>
                        <a:ext uri="{28A0092B-C50C-407E-A947-70E740481C1C}">
                          <a14:useLocalDpi xmlns:a14="http://schemas.microsoft.com/office/drawing/2010/main" val="0"/>
                        </a:ext>
                      </a:extLst>
                    </a:blip>
                    <a:stretch>
                      <a:fillRect/>
                    </a:stretch>
                  </pic:blipFill>
                  <pic:spPr>
                    <a:xfrm>
                      <a:off x="0" y="0"/>
                      <a:ext cx="2207895" cy="1522095"/>
                    </a:xfrm>
                    <a:prstGeom prst="rect">
                      <a:avLst/>
                    </a:prstGeom>
                  </pic:spPr>
                </pic:pic>
              </a:graphicData>
            </a:graphic>
            <wp14:sizeRelH relativeFrom="margin">
              <wp14:pctWidth>0</wp14:pctWidth>
            </wp14:sizeRelH>
            <wp14:sizeRelV relativeFrom="margin">
              <wp14:pctHeight>0</wp14:pctHeight>
            </wp14:sizeRelV>
          </wp:anchor>
        </w:drawing>
      </w:r>
      <w:r w:rsidR="00102EDA">
        <w:rPr>
          <w:noProof/>
        </w:rPr>
        <mc:AlternateContent>
          <mc:Choice Requires="wps">
            <w:drawing>
              <wp:anchor distT="0" distB="0" distL="114300" distR="114300" simplePos="0" relativeHeight="251668576" behindDoc="0" locked="0" layoutInCell="1" allowOverlap="1" wp14:anchorId="77E57E9E" wp14:editId="0FC09FDA">
                <wp:simplePos x="0" y="0"/>
                <wp:positionH relativeFrom="page">
                  <wp:posOffset>3101340</wp:posOffset>
                </wp:positionH>
                <wp:positionV relativeFrom="page">
                  <wp:posOffset>6629400</wp:posOffset>
                </wp:positionV>
                <wp:extent cx="4432935" cy="2565400"/>
                <wp:effectExtent l="0" t="0" r="0" b="0"/>
                <wp:wrapThrough wrapText="bothSides">
                  <wp:wrapPolygon edited="0">
                    <wp:start x="124" y="0"/>
                    <wp:lineTo x="124" y="21386"/>
                    <wp:lineTo x="21287" y="21386"/>
                    <wp:lineTo x="21287" y="0"/>
                    <wp:lineTo x="124" y="0"/>
                  </wp:wrapPolygon>
                </wp:wrapThrough>
                <wp:docPr id="208" name="Text Box 208"/>
                <wp:cNvGraphicFramePr/>
                <a:graphic xmlns:a="http://schemas.openxmlformats.org/drawingml/2006/main">
                  <a:graphicData uri="http://schemas.microsoft.com/office/word/2010/wordprocessingShape">
                    <wps:wsp>
                      <wps:cNvSpPr txBox="1"/>
                      <wps:spPr>
                        <a:xfrm>
                          <a:off x="0" y="0"/>
                          <a:ext cx="4432935" cy="2565400"/>
                        </a:xfrm>
                        <a:prstGeom prst="rect">
                          <a:avLst/>
                        </a:prstGeom>
                        <a:noFill/>
                        <a:ln>
                          <a:noFill/>
                        </a:ln>
                        <a:effectLst/>
                        <a:extLst>
                          <a:ext uri="{C572A759-6A51-4108-AA02-DFA0A04FC94B}">
                            <ma14:wrappingTextBoxFlag xmlns:ma14="http://schemas.microsoft.com/office/mac/drawingml/2011/main" val="1"/>
                          </a:ext>
                        </a:extLst>
                      </wps:spPr>
                      <wps:txbx>
                        <w:txbxContent>
                          <w:p w14:paraId="44D31709" w14:textId="77777777" w:rsidR="00771BE7" w:rsidRPr="00983456" w:rsidRDefault="00771BE7" w:rsidP="00AB1DBF">
                            <w:pPr>
                              <w:rPr>
                                <w:rFonts w:ascii="Noteworthy Light" w:hAnsi="Noteworthy Light" w:cs="Ayuthaya"/>
                                <w:noProof/>
                                <w:color w:val="40B9CF" w:themeColor="accent6"/>
                                <w:sz w:val="40"/>
                                <w:szCs w:val="40"/>
                              </w:rPr>
                            </w:pPr>
                            <w:r w:rsidRPr="00983456">
                              <w:rPr>
                                <w:rFonts w:ascii="always * forever" w:hAnsi="always * forever" w:cs="Ayuthaya"/>
                                <w:color w:val="40B9CF" w:themeColor="accent6"/>
                                <w:sz w:val="32"/>
                                <w:szCs w:val="32"/>
                              </w:rPr>
                              <w:t>In softball I play for NEA Crush. We are raising money for softball. So we have to go and ask people if they want to buy Chick Fila. Thursday we have to work there. I think it will be really fun. SO there is coach pitch, machine pitch, and live pitch. I am in live pitch. We practice every Tuesday, Thursday, and Saturday. I am so glad I am in softball!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8" o:spid="_x0000_s1028" type="#_x0000_t202" style="position:absolute;margin-left:244.2pt;margin-top:522pt;width:349.05pt;height:202pt;z-index:25166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hxDIsCAAAfBQAADgAAAGRycy9lMm9Eb2MueG1srFTLbtswELwX6D8QvDt6RE5iIXKgOHBRIEgC&#10;JEXONEXZAiSSJWlbadF/z5Cy8moPRdELvdxdL3dnZnV+0Xct2QljGyULmhzFlAjJVdXIdUG/PSwn&#10;Z5RYx2TFWiVFQZ+EpRfzz5/O9zoXqdqothKGoIi0+V4XdOOczqPI8o3omD1SWkgEa2U65nA166gy&#10;bI/qXRulcXwS7ZWptFFcWAvv1RCk81C/rgV3t3VthSNtQdGbC6cJ58qf0fyc5WvD9KbhhzbYP3TR&#10;sUbi0ZdSV8wxsjXNb6W6hhtlVe2OuOoiVdcNF2EGTJPEH6a53zAtwiwAx+oXmOz/K8tvdneGNFVB&#10;0xhUSdaBpAfRO3KpeuJ9QGivbY7Ee41U1yMApke/hdMP3tem878YiSAOrJ9e8PXlOJxZdpzOjqeU&#10;cMTS6ck0iwMD0evftbHui1Ad8UZBDQgMuLLdtXVoBaljin9NqmXTtoHEVr5zIHHwiKCC4d8sRysw&#10;faZvKjD0czE9TcvT6WxyUk6TSZbEZ5OyjNPJ1bKMyzhbLmbZ5S900bEky/fQiobSPEZAYtmy9YEX&#10;H/47YjrG38k4SaIgILJjkGmAFu3jgTDv2HLkaRjg9pbrV/1A3EjFSlVPYMioQeVW82UDFK+ZdXfM&#10;QNYgBavqbnHUrdoXVB0sSjbK/PiT3+djKEQp8aMX1H7fMiMoab9K6HCWZJnfq3DJACQu5m1k9TYi&#10;t91ChREJugumz3ftaNZGdY/Y6NK/ihCTHG8X1I3mwg3Liy8CF2UZkrBJmrlrea+5R8+T6zXy0D8y&#10;ow9CckDxRo0LxfIPehpyBwGVW6fqJojN4zygCib8BVsYODl8Mfyav72HrNfv2vwZAAD//wMAUEsD&#10;BBQABgAIAAAAIQBLb9Yf4AAAAA4BAAAPAAAAZHJzL2Rvd25yZXYueG1sTI/BTsMwEETvSPyDtUjc&#10;qF1kihXiVICAUxHQcuDoxtskIl5HsduGv2d7gtuO5ml2plxOoRcHHFMXycJ8pkAg1dF31Fj43Dxf&#10;GRApO/Kuj4QWfjDBsjo/K13h45E+8LDOjeAQSoWz0OY8FFKmusXg0iwOSOzt4hhcZjk20o/uyOGh&#10;l9dKLWRwHfGH1g342GL9vd4HC7iawubV3D7lt4fdi/oy78eVb6y9vJju70BknPIfDKf6XB0q7rSN&#10;e/JJ9Ba0MZpRNpTWvOqEzM3iBsSWL62NAlmV8v+M6hcAAP//AwBQSwECLQAUAAYACAAAACEA5JnD&#10;wPsAAADhAQAAEwAAAAAAAAAAAAAAAAAAAAAAW0NvbnRlbnRfVHlwZXNdLnhtbFBLAQItABQABgAI&#10;AAAAIQAjsmrh1wAAAJQBAAALAAAAAAAAAAAAAAAAACwBAABfcmVscy8ucmVsc1BLAQItABQABgAI&#10;AAAAIQDIiHEMiwIAAB8FAAAOAAAAAAAAAAAAAAAAACwCAABkcnMvZTJvRG9jLnhtbFBLAQItABQA&#10;BgAIAAAAIQBLb9Yf4AAAAA4BAAAPAAAAAAAAAAAAAAAAAOMEAABkcnMvZG93bnJldi54bWxQSwUG&#10;AAAAAAQABADzAAAA8AUAAAAA&#10;" mv:complextextbox="1" filled="f" stroked="f">
                <v:textbox>
                  <w:txbxContent>
                    <w:p w14:paraId="44D31709" w14:textId="77777777" w:rsidR="00771BE7" w:rsidRPr="00983456" w:rsidRDefault="00771BE7" w:rsidP="00AB1DBF">
                      <w:pPr>
                        <w:rPr>
                          <w:rFonts w:ascii="Noteworthy Light" w:hAnsi="Noteworthy Light" w:cs="Ayuthaya"/>
                          <w:noProof/>
                          <w:color w:val="40B9CF" w:themeColor="accent6"/>
                          <w:sz w:val="40"/>
                          <w:szCs w:val="40"/>
                        </w:rPr>
                      </w:pPr>
                      <w:r w:rsidRPr="00983456">
                        <w:rPr>
                          <w:rFonts w:ascii="always * forever" w:hAnsi="always * forever" w:cs="Ayuthaya"/>
                          <w:color w:val="40B9CF" w:themeColor="accent6"/>
                          <w:sz w:val="32"/>
                          <w:szCs w:val="32"/>
                        </w:rPr>
                        <w:t>In softball I play for NEA Crush. We are raising money for softball. So we have to go and ask people if they want to buy Chick Fila. Thursday we have to work there. I think it will be really fun. SO there is coach pitch, machine pitch, and live pitch. I am in live pitch. We practice every Tuesday, Thursday, and Saturday. I am so glad I am in softball!</w:t>
                      </w:r>
                    </w:p>
                  </w:txbxContent>
                </v:textbox>
                <w10:wrap type="through" anchorx="page" anchory="page"/>
              </v:shape>
            </w:pict>
          </mc:Fallback>
        </mc:AlternateContent>
      </w:r>
      <w:r w:rsidR="00102EDA" w:rsidRPr="00102EDA">
        <w:rPr>
          <w:rFonts w:ascii="always * forever" w:hAnsi="always * forever" w:cs="Ayuthaya"/>
          <w:color w:val="000090"/>
          <w:sz w:val="32"/>
          <w:szCs w:val="32"/>
        </w:rPr>
        <w:t xml:space="preserve"> </w:t>
      </w:r>
      <w:r w:rsidR="001E1AAC">
        <w:rPr>
          <w:noProof/>
        </w:rPr>
        <mc:AlternateContent>
          <mc:Choice Requires="wps">
            <w:drawing>
              <wp:anchor distT="0" distB="0" distL="114300" distR="114300" simplePos="0" relativeHeight="251660384" behindDoc="0" locked="0" layoutInCell="1" allowOverlap="1" wp14:anchorId="7CF8C5A7" wp14:editId="6BC116F4">
                <wp:simplePos x="0" y="0"/>
                <wp:positionH relativeFrom="page">
                  <wp:posOffset>3084195</wp:posOffset>
                </wp:positionH>
                <wp:positionV relativeFrom="page">
                  <wp:posOffset>6629400</wp:posOffset>
                </wp:positionV>
                <wp:extent cx="4033520" cy="1282700"/>
                <wp:effectExtent l="0" t="0" r="0" b="12700"/>
                <wp:wrapThrough wrapText="bothSides">
                  <wp:wrapPolygon edited="0">
                    <wp:start x="136" y="0"/>
                    <wp:lineTo x="136" y="21386"/>
                    <wp:lineTo x="21355" y="21386"/>
                    <wp:lineTo x="21355" y="0"/>
                    <wp:lineTo x="136" y="0"/>
                  </wp:wrapPolygon>
                </wp:wrapThrough>
                <wp:docPr id="203" name="Text Box 203"/>
                <wp:cNvGraphicFramePr/>
                <a:graphic xmlns:a="http://schemas.openxmlformats.org/drawingml/2006/main">
                  <a:graphicData uri="http://schemas.microsoft.com/office/word/2010/wordprocessingShape">
                    <wps:wsp>
                      <wps:cNvSpPr txBox="1"/>
                      <wps:spPr>
                        <a:xfrm>
                          <a:off x="0" y="0"/>
                          <a:ext cx="4033520" cy="12827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7622FE0" w14:textId="77777777" w:rsidR="00771BE7" w:rsidRDefault="00771BE7">
                            <w:r>
                              <w:rPr>
                                <w:rFonts w:ascii="Noteworthy Light" w:hAnsi="Noteworthy Light" w:cs="Ayuthaya"/>
                                <w:noProof/>
                                <w:sz w:val="40"/>
                                <w:szCs w:val="40"/>
                              </w:rPr>
                              <w:drawing>
                                <wp:inline distT="0" distB="0" distL="0" distR="0" wp14:anchorId="6346C71F" wp14:editId="2D51E4C7">
                                  <wp:extent cx="3314700" cy="2285612"/>
                                  <wp:effectExtent l="0" t="0" r="0" b="63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res.jpg"/>
                                          <pic:cNvPicPr/>
                                        </pic:nvPicPr>
                                        <pic:blipFill>
                                          <a:blip r:embed="rId13">
                                            <a:extLst>
                                              <a:ext uri="{28A0092B-C50C-407E-A947-70E740481C1C}">
                                                <a14:useLocalDpi xmlns:a14="http://schemas.microsoft.com/office/drawing/2010/main" val="0"/>
                                              </a:ext>
                                            </a:extLst>
                                          </a:blip>
                                          <a:stretch>
                                            <a:fillRect/>
                                          </a:stretch>
                                        </pic:blipFill>
                                        <pic:spPr>
                                          <a:xfrm>
                                            <a:off x="0" y="0"/>
                                            <a:ext cx="3315262" cy="228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3" o:spid="_x0000_s1029" type="#_x0000_t202" style="position:absolute;margin-left:242.85pt;margin-top:522pt;width:317.6pt;height:101pt;z-index:25166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2omhtYCAAAiBgAADgAAAGRycy9lMm9Eb2MueG1srFRLb9swDL4P2H8QdE/9qNOHUadwU2QYULTF&#10;2qFnRZYSY3pNUhJnxf77KDlO026HddjFpkiKIj9+5MVlJwVaM+tarSqcHaUYMUV106pFhb8+zkZn&#10;GDlPVEOEVqzCW+bw5eTjh4uNKVmul1o0zCIIoly5MRVeem/KJHF0ySRxR9owBUaurSQejnaRNJZs&#10;ILoUSZ6mJ8lG28ZYTZlzoL3ujXgS43POqL/j3DGPRIUhNx+/Nn7n4ZtMLki5sMQsW7pLg/xDFpK0&#10;Ch7dh7omnqCVbX8LJVtqtdPcH1EtE815S1msAarJ0jfVPCyJYbEWAMeZPUzu/4Wlt+t7i9qmwnl6&#10;jJEiEpr0yDqPrnSHgg4Q2hhXguODAVffgQE6PegdKEPhHbcy/KEkBHbAervHN4SjoCzS4+NxDiYK&#10;tiw/y0/T2IHk5bqxzn9iWqIgVNhCAyOuZH3jPKQCroNLeE3pWStEbKJQrxTg2GtYZEF/m5SQCojB&#10;MyQVO/Q8HZ/m9en4fHRSj7NRkaVno7pO89H1rE7rtJhNz4urn5CFJFlRboArBpgWMAIkZoIsdn0J&#10;5r9rjCT0FY2zLIkEQmsCNI3QQvrwQKx3SDkJbejhjpLfChYKEeoL49DCiHpQxOFhU2H7eIRSpvwQ&#10;NXoHLw7Avefizj9CFyF9z+W+CXAjvqyV31+WrdI2tvhN2s23IWXe+wMYB3UH0XfzLnJ3z9K5brZA&#10;Uqv7QXeGzlog0g1x/p5YmGwgH2wrfwcfLvSmwnonYbTU9sef9MEf+gpWjEL3K+y+r4hlGInPCkbx&#10;PCuKsFrioQAuwcEeWuaHFrWSUx27jCC7KAZ/LwaRWy2fYKnV4VUwEUXh7Qr7QZz6fn/BUqSsrqMT&#10;LBND/I16MDQQKKAcxuSxeyLW7GbJA5Fu9bBTSPlmpHrfcFPpeuU1b+O8BZx7VHf4wyKKtNwtzbDp&#10;Ds/R62W1T34BAAD//wMAUEsDBBQABgAIAAAAIQBJ3Y4n4gAAAA4BAAAPAAAAZHJzL2Rvd25yZXYu&#10;eG1sTI/BTsMwEETvSPyDtUjcqN0otCHEqQABp1ZAy4GjG2+TiHgdxW4T/p7tCW47mqfZmWI1uU6c&#10;cAitJw3zmQKBVHnbUq3hc/dyk4EI0ZA1nSfU8IMBVuXlRWFy60f6wNM21oJDKORGQxNjn0sZqgad&#10;CTPfI7F38IMzkeVQSzuYkcNdJxOlFtKZlvhDY3p8arD63h6dBlxPbrfJls/x7fHwqr6y93Fta62v&#10;r6aHexARp/gHw7k+V4eSO+39kWwQnYY0u10yyoZKU151RuaJugOx5ytJFwpkWcj/M8pfAAAA//8D&#10;AFBLAQItABQABgAIAAAAIQDkmcPA+wAAAOEBAAATAAAAAAAAAAAAAAAAAAAAAABbQ29udGVudF9U&#10;eXBlc10ueG1sUEsBAi0AFAAGAAgAAAAhACOyauHXAAAAlAEAAAsAAAAAAAAAAAAAAAAALAEAAF9y&#10;ZWxzLy5yZWxzUEsBAi0AFAAGAAgAAAAhAFNqJobWAgAAIgYAAA4AAAAAAAAAAAAAAAAALAIAAGRy&#10;cy9lMm9Eb2MueG1sUEsBAi0AFAAGAAgAAAAhAEndjifiAAAADgEAAA8AAAAAAAAAAAAAAAAALgUA&#10;AGRycy9kb3ducmV2LnhtbFBLBQYAAAAABAAEAPMAAAA9BgAAAAA=&#10;" mv:complextextbox="1" filled="f" stroked="f">
                <v:textbox>
                  <w:txbxContent>
                    <w:p w14:paraId="57622FE0" w14:textId="77777777" w:rsidR="00771BE7" w:rsidRDefault="00771BE7">
                      <w:r>
                        <w:rPr>
                          <w:rFonts w:ascii="Noteworthy Light" w:hAnsi="Noteworthy Light" w:cs="Ayuthaya"/>
                          <w:noProof/>
                          <w:sz w:val="40"/>
                          <w:szCs w:val="40"/>
                        </w:rPr>
                        <w:drawing>
                          <wp:inline distT="0" distB="0" distL="0" distR="0" wp14:anchorId="6346C71F" wp14:editId="2D51E4C7">
                            <wp:extent cx="3314700" cy="2285612"/>
                            <wp:effectExtent l="0" t="0" r="0" b="63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res.jpg"/>
                                    <pic:cNvPicPr/>
                                  </pic:nvPicPr>
                                  <pic:blipFill>
                                    <a:blip r:embed="rId13">
                                      <a:extLst>
                                        <a:ext uri="{28A0092B-C50C-407E-A947-70E740481C1C}">
                                          <a14:useLocalDpi xmlns:a14="http://schemas.microsoft.com/office/drawing/2010/main" val="0"/>
                                        </a:ext>
                                      </a:extLst>
                                    </a:blip>
                                    <a:stretch>
                                      <a:fillRect/>
                                    </a:stretch>
                                  </pic:blipFill>
                                  <pic:spPr>
                                    <a:xfrm>
                                      <a:off x="0" y="0"/>
                                      <a:ext cx="3315262" cy="2286000"/>
                                    </a:xfrm>
                                    <a:prstGeom prst="rect">
                                      <a:avLst/>
                                    </a:prstGeom>
                                  </pic:spPr>
                                </pic:pic>
                              </a:graphicData>
                            </a:graphic>
                          </wp:inline>
                        </w:drawing>
                      </w:r>
                    </w:p>
                  </w:txbxContent>
                </v:textbox>
                <w10:wrap type="through" anchorx="page" anchory="page"/>
              </v:shape>
            </w:pict>
          </mc:Fallback>
        </mc:AlternateContent>
      </w:r>
      <w:r w:rsidR="001F1588" w:rsidRPr="001F1588">
        <w:rPr>
          <w:noProof/>
        </w:rPr>
        <w:drawing>
          <wp:anchor distT="0" distB="0" distL="114300" distR="114300" simplePos="0" relativeHeight="251659360" behindDoc="0" locked="0" layoutInCell="1" allowOverlap="1" wp14:anchorId="5D72DCB1" wp14:editId="699A87A6">
            <wp:simplePos x="0" y="0"/>
            <wp:positionH relativeFrom="page">
              <wp:posOffset>5916295</wp:posOffset>
            </wp:positionH>
            <wp:positionV relativeFrom="page">
              <wp:posOffset>5396865</wp:posOffset>
            </wp:positionV>
            <wp:extent cx="1617980" cy="941705"/>
            <wp:effectExtent l="76200" t="127000" r="83820" b="125095"/>
            <wp:wrapTight wrapText="bothSides">
              <wp:wrapPolygon edited="0">
                <wp:start x="20081" y="-677"/>
                <wp:lineTo x="296" y="-5771"/>
                <wp:lineTo x="-1312" y="12667"/>
                <wp:lineTo x="-674" y="21079"/>
                <wp:lineTo x="1338" y="21597"/>
                <wp:lineTo x="1673" y="21683"/>
                <wp:lineTo x="21827" y="18624"/>
                <wp:lineTo x="22093" y="-158"/>
                <wp:lineTo x="20081" y="-677"/>
              </wp:wrapPolygon>
            </wp:wrapTight>
            <wp:docPr id="200" name="Picture 1" descr="img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mgres.jpg"/>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rot="21088656">
                      <a:off x="0" y="0"/>
                      <a:ext cx="1617980" cy="941705"/>
                    </a:xfrm>
                    <a:prstGeom prst="rect">
                      <a:avLst/>
                    </a:prstGeom>
                  </pic:spPr>
                </pic:pic>
              </a:graphicData>
            </a:graphic>
            <wp14:sizeRelH relativeFrom="margin">
              <wp14:pctWidth>0</wp14:pctWidth>
            </wp14:sizeRelH>
            <wp14:sizeRelV relativeFrom="margin">
              <wp14:pctHeight>0</wp14:pctHeight>
            </wp14:sizeRelV>
          </wp:anchor>
        </w:drawing>
      </w:r>
      <w:r w:rsidR="00356889">
        <w:rPr>
          <w:rFonts w:ascii="always * forever" w:hAnsi="always * forever" w:cs="Ayuthaya"/>
          <w:noProof/>
          <w:color w:val="FFFF00"/>
          <w:sz w:val="40"/>
          <w:szCs w:val="40"/>
        </w:rPr>
        <mc:AlternateContent>
          <mc:Choice Requires="wpg">
            <w:drawing>
              <wp:anchor distT="0" distB="0" distL="114300" distR="114300" simplePos="0" relativeHeight="251664480" behindDoc="0" locked="0" layoutInCell="1" allowOverlap="1" wp14:anchorId="21D86217" wp14:editId="42281310">
                <wp:simplePos x="0" y="0"/>
                <wp:positionH relativeFrom="page">
                  <wp:posOffset>3028950</wp:posOffset>
                </wp:positionH>
                <wp:positionV relativeFrom="page">
                  <wp:posOffset>6087110</wp:posOffset>
                </wp:positionV>
                <wp:extent cx="3548380" cy="670560"/>
                <wp:effectExtent l="0" t="0" r="0" b="0"/>
                <wp:wrapThrough wrapText="bothSides">
                  <wp:wrapPolygon edited="0">
                    <wp:start x="155" y="0"/>
                    <wp:lineTo x="155" y="20455"/>
                    <wp:lineTo x="21337" y="20455"/>
                    <wp:lineTo x="21337" y="0"/>
                    <wp:lineTo x="155" y="0"/>
                  </wp:wrapPolygon>
                </wp:wrapThrough>
                <wp:docPr id="2849" name="Group 2849"/>
                <wp:cNvGraphicFramePr/>
                <a:graphic xmlns:a="http://schemas.openxmlformats.org/drawingml/2006/main">
                  <a:graphicData uri="http://schemas.microsoft.com/office/word/2010/wordprocessingGroup">
                    <wpg:wgp>
                      <wpg:cNvGrpSpPr/>
                      <wpg:grpSpPr>
                        <a:xfrm>
                          <a:off x="0" y="0"/>
                          <a:ext cx="3548380" cy="670560"/>
                          <a:chOff x="0" y="0"/>
                          <a:chExt cx="3548380" cy="670560"/>
                        </a:xfrm>
                        <a:extLst>
                          <a:ext uri="{0CCBE362-F206-4b92-989A-16890622DB6E}">
                            <ma14:wrappingTextBoxFlag xmlns:ma14="http://schemas.microsoft.com/office/mac/drawingml/2011/main" val="1"/>
                          </a:ext>
                        </a:extLst>
                      </wpg:grpSpPr>
                      <wps:wsp>
                        <wps:cNvPr id="206" name="Text Box 206"/>
                        <wps:cNvSpPr txBox="1"/>
                        <wps:spPr>
                          <a:xfrm>
                            <a:off x="0" y="0"/>
                            <a:ext cx="3548380" cy="67056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48" name="Text Box 2848"/>
                        <wps:cNvSpPr txBox="1"/>
                        <wps:spPr>
                          <a:xfrm>
                            <a:off x="91440" y="45720"/>
                            <a:ext cx="3365500" cy="545465"/>
                          </a:xfrm>
                          <a:prstGeom prst="rect">
                            <a:avLst/>
                          </a:prstGeom>
                          <a:noFill/>
                          <a:ln>
                            <a:noFill/>
                          </a:ln>
                          <a:effectLst/>
                          <a:extLst>
                            <a:ext uri="{C572A759-6A51-4108-AA02-DFA0A04FC94B}">
                              <ma14:wrappingTextBoxFlag xmlns:ma14="http://schemas.microsoft.com/office/mac/drawingml/2011/main"/>
                            </a:ext>
                          </a:extLst>
                        </wps:spPr>
                        <wps:txbx>
                          <w:txbxContent>
                            <w:p w14:paraId="08EE29A0" w14:textId="2A3A6B7F" w:rsidR="00771BE7" w:rsidRPr="00C22609" w:rsidRDefault="00771BE7" w:rsidP="001F1588">
                              <w:pPr>
                                <w:rPr>
                                  <w:rFonts w:ascii="always * forever" w:hAnsi="always * forever" w:cs="Ayuthaya"/>
                                  <w:noProof/>
                                  <w:color w:val="FFFF00"/>
                                  <w:sz w:val="40"/>
                                  <w:szCs w:val="40"/>
                                </w:rPr>
                              </w:pPr>
                              <w:proofErr w:type="gramStart"/>
                              <w:r w:rsidRPr="00983456">
                                <w:rPr>
                                  <w:rFonts w:ascii="always * forever" w:hAnsi="always * forever"/>
                                  <w:color w:val="40B9CF" w:themeColor="accent6"/>
                                  <w:sz w:val="56"/>
                                  <w:szCs w:val="56"/>
                                </w:rPr>
                                <w:t>Softball</w:t>
                              </w:r>
                              <w:r w:rsidRPr="00615B83">
                                <w:rPr>
                                  <w:rFonts w:ascii="always * forever" w:hAnsi="always * forever"/>
                                  <w:sz w:val="56"/>
                                  <w:szCs w:val="56"/>
                                </w:rPr>
                                <w:t xml:space="preserve"> </w:t>
                              </w:r>
                              <w:r w:rsidRPr="00615B83">
                                <w:rPr>
                                  <w:rFonts w:ascii="always * forever" w:hAnsi="always * forever"/>
                                  <w:color w:val="FF6600"/>
                                  <w:sz w:val="56"/>
                                  <w:szCs w:val="56"/>
                                </w:rPr>
                                <w:t>By</w:t>
                              </w:r>
                              <w:r w:rsidRPr="00615B83">
                                <w:rPr>
                                  <w:rFonts w:ascii="always * forever" w:hAnsi="always * forever"/>
                                  <w:sz w:val="56"/>
                                  <w:szCs w:val="56"/>
                                </w:rPr>
                                <w:t xml:space="preserve"> </w:t>
                              </w:r>
                              <w:r w:rsidRPr="00615B83">
                                <w:rPr>
                                  <w:rFonts w:ascii="always * forever" w:hAnsi="always * forever"/>
                                  <w:color w:val="000090"/>
                                  <w:sz w:val="56"/>
                                  <w:szCs w:val="56"/>
                                </w:rPr>
                                <w:t>Anna L.</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849" o:spid="_x0000_s1030" style="position:absolute;margin-left:238.5pt;margin-top:479.3pt;width:279.4pt;height:52.8pt;z-index:251664480;mso-position-horizontal-relative:page;mso-position-vertical-relative:page" coordsize="3548380,6705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yS/VcDAAB9CgAADgAAAGRycy9lMm9Eb2MueG1s5FZdb5swFH2ftP9g+Z3yUaAElVYkaapJVVup&#10;nfrsOCZBAuzZTqGb9t93baBJPzRVnaZN2wvY99q+1+eec+H4tKsrdM+kKnmTYf/Aw4g1lK/KZp3h&#10;z7cLJ8FIadKsSMUbluEHpvDpyccPx61IWcA3vFoxieCQRqWtyPBGa5G6rqIbVhN1wAVrwFlwWRMN&#10;U7l2V5K0cHpduYHnxW7L5UpITplSYJ33Tnxizy8KRvVVUSimUZVhyE3bp7TPpXm6J8ckXUsiNiUd&#10;0iDvyKImZQNBH4+aE03QVpYvjqpLKrnihT6gvHZ5UZSU2TvAbXzv2W3OJd8Ke5d12q7FI0wA7TOc&#10;3n0svby/lqhcZThIwglGDamhSjYwshYAqBXrFNadS3EjruVgWPczc+eukLV5w21QZ6F9eISWdRpR&#10;MB5GYXKYQAUo+OIjL4oH7OkGCvRiG92c/XyjuwsLIS6UNgmYYBb0b95sNj07jANnEXixEy4ngTNJ&#10;Jrnjx8nEi4NgPo3PvgOyNfHDtIXyCyDPLeyf8m5RkfUAtXG/Deua0CfM9H3XcgLdE2Ceb3gGKUOA&#10;8W1Tdg20j0i2AjSgdmVWbwttFPAae242RDDLHmXKN5bZi8cqm/siuDACjEyCJj4sNEVGugPHkLix&#10;KzD+Yq33Siak0ueM18gMMixBppAoSck9wNJDNS4x5oYvyqoCO0mr5okBzuwtzGq9321xfkGJWXQU&#10;5EfRxInzyHdC30ucPPcCZ77IvdwLF7NJOP07KDGibXBf8tUDlEPyvnMpQRclYHZBlL4mEloVSAra&#10;r76CR1HxNsN8GGG04fLra3azHqgFXowM9zOsvmyJZBhVnxog3cQPQ9Mr7SQE2GAi9z3LfU+zrWfc&#10;chxBdnZo1utqHBaS13fA0dxEBRdpKMTOsB6HM903ZOjylOW5XQTdURB90dwIalhoim4YcdvdESkG&#10;2mjg7yUfaf6CPf3ani75VvOitNTaoQpSNBOQXM/936+9JITPYd9id+IzxvepbygUdNS+SlYhRtS2&#10;4x7GUeQB3qbjRmEUxtHQhcZ+PUrsv1Rh32Veacj76tPdsrMfx3Cs0J/QI9Sw16LRlZUeDHoNwuDf&#10;0J/9EsI/jv08Dv9j5idqf271uvtrPPkBAAD//wMAUEsDBBQABgAIAAAAIQDfh+bG5AAAAA0BAAAP&#10;AAAAZHJzL2Rvd25yZXYueG1sTI/LTsMwEEX3lfoP1iCxQa1DH0kJcaoKwQKpqqDlA9x4mqTE4xA7&#10;rfl7nBXdzWiu7pyTrb1u2AU7WxsS8DiNgCEVRtVUCvg6vE1WwKyTpGRjCAX8ooV1Ph5lMlXmSp94&#10;2buShRKyqRRQOdemnNuiQi3t1LRI4XYynZYurF3JVSevoVw3fBZFMdeypvChki2+VFh873stwJ82&#10;dtu/7ux597H98ck71f5hLsT9nd88A3Po3X8YBvyADnlgOpqelGWNgEWSBBcn4Gm5ioENiWi+DDbH&#10;YYoXM+B5xm8t8j8AAAD//wMAUEsBAi0AFAAGAAgAAAAhAOSZw8D7AAAA4QEAABMAAAAAAAAAAAAA&#10;AAAAAAAAAFtDb250ZW50X1R5cGVzXS54bWxQSwECLQAUAAYACAAAACEAI7Jq4dcAAACUAQAACwAA&#10;AAAAAAAAAAAAAAAsAQAAX3JlbHMvLnJlbHNQSwECLQAUAAYACAAAACEAyOyS/VcDAAB9CgAADgAA&#10;AAAAAAAAAAAAAAAsAgAAZHJzL2Uyb0RvYy54bWxQSwECLQAUAAYACAAAACEA34fmxuQAAAANAQAA&#10;DwAAAAAAAAAAAAAAAACvBQAAZHJzL2Rvd25yZXYueG1sUEsFBgAAAAAEAAQA8wAAAMAGAAAAAA==&#10;" mv:complextextbox="1">
                <v:shape id="Text Box 206" o:spid="_x0000_s1031" type="#_x0000_t202" style="position:absolute;width:3548380;height:670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IXrsxQAA&#10;ANwAAAAPAAAAZHJzL2Rvd25yZXYueG1sRI9Ba8JAFITvBf/D8oTe6q4ebEhdxYpKD0o19uDxkX0m&#10;odm3Ibua9N+7gtDjMDPfMLNFb2txo9ZXjjWMRwoEce5MxYWGn9PmLQHhA7LB2jFp+CMPi/ngZYap&#10;cR0f6ZaFQkQI+xQ1lCE0qZQ+L8miH7mGOHoX11oMUbaFNC12EW5rOVFqKi1WHBdKbGhVUv6bXa0G&#10;2vX2tE/e1+H787JV5+TQ7Uyh9euwX36ACNSH//Cz/WU0TNQUHmfiEZDz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wheuzFAAAA3AAAAA8AAAAAAAAAAAAAAAAAlwIAAGRycy9k&#10;b3ducmV2LnhtbFBLBQYAAAAABAAEAPUAAACJAwAAAAA=&#10;" mv:complextextbox="1" filled="f" stroked="f"/>
                <v:shape id="Text Box 2848" o:spid="_x0000_s1032" type="#_x0000_t202" style="position:absolute;left:91440;top:45720;width:3365500;height:5454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8PBcxAAA&#10;AN0AAAAPAAAAZHJzL2Rvd25yZXYueG1sRE/Pa8IwFL4P/B/CG3hb08ko2hlFZMJAGGvrweNb82yD&#10;zUvXRNv998thsOPH93u9nWwn7jR441jBc5KCIK6dNtwoOFWHpyUIH5A1do5JwQ952G5mD2vMtRu5&#10;oHsZGhFD2OeooA2hz6X0dUsWfeJ64shd3GAxRDg0Ug84xnDbyUWaZtKi4djQYk/7luprebMKdmcu&#10;3sz3x9dncSlMVa1SPmZXpeaP0+4VRKAp/Iv/3O9awWL5EufGN/EJyM0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PDwXMQAAADdAAAADwAAAAAAAAAAAAAAAACXAgAAZHJzL2Rv&#10;d25yZXYueG1sUEsFBgAAAAAEAAQA9QAAAIgDAAAAAA==&#10;" filled="f" stroked="f">
                  <v:textbox inset="0,0,0,0">
                    <w:txbxContent>
                      <w:p w14:paraId="08EE29A0" w14:textId="2A3A6B7F" w:rsidR="00771BE7" w:rsidRPr="00C22609" w:rsidRDefault="00771BE7" w:rsidP="001F1588">
                        <w:pPr>
                          <w:rPr>
                            <w:rFonts w:ascii="always * forever" w:hAnsi="always * forever" w:cs="Ayuthaya"/>
                            <w:noProof/>
                            <w:color w:val="FFFF00"/>
                            <w:sz w:val="40"/>
                            <w:szCs w:val="40"/>
                          </w:rPr>
                        </w:pPr>
                        <w:proofErr w:type="gramStart"/>
                        <w:r w:rsidRPr="00983456">
                          <w:rPr>
                            <w:rFonts w:ascii="always * forever" w:hAnsi="always * forever"/>
                            <w:color w:val="40B9CF" w:themeColor="accent6"/>
                            <w:sz w:val="56"/>
                            <w:szCs w:val="56"/>
                          </w:rPr>
                          <w:t>Softball</w:t>
                        </w:r>
                        <w:r w:rsidRPr="00615B83">
                          <w:rPr>
                            <w:rFonts w:ascii="always * forever" w:hAnsi="always * forever"/>
                            <w:sz w:val="56"/>
                            <w:szCs w:val="56"/>
                          </w:rPr>
                          <w:t xml:space="preserve"> </w:t>
                        </w:r>
                        <w:r w:rsidRPr="00615B83">
                          <w:rPr>
                            <w:rFonts w:ascii="always * forever" w:hAnsi="always * forever"/>
                            <w:color w:val="FF6600"/>
                            <w:sz w:val="56"/>
                            <w:szCs w:val="56"/>
                          </w:rPr>
                          <w:t>By</w:t>
                        </w:r>
                        <w:r w:rsidRPr="00615B83">
                          <w:rPr>
                            <w:rFonts w:ascii="always * forever" w:hAnsi="always * forever"/>
                            <w:sz w:val="56"/>
                            <w:szCs w:val="56"/>
                          </w:rPr>
                          <w:t xml:space="preserve"> </w:t>
                        </w:r>
                        <w:r w:rsidRPr="00615B83">
                          <w:rPr>
                            <w:rFonts w:ascii="always * forever" w:hAnsi="always * forever"/>
                            <w:color w:val="000090"/>
                            <w:sz w:val="56"/>
                            <w:szCs w:val="56"/>
                          </w:rPr>
                          <w:t>Anna L.</w:t>
                        </w:r>
                        <w:proofErr w:type="gramEnd"/>
                      </w:p>
                    </w:txbxContent>
                  </v:textbox>
                </v:shape>
                <w10:wrap type="through" anchorx="page" anchory="page"/>
              </v:group>
            </w:pict>
          </mc:Fallback>
        </mc:AlternateContent>
      </w:r>
      <w:r w:rsidR="001F1588" w:rsidRPr="00615B83">
        <w:rPr>
          <w:rFonts w:ascii="always * forever" w:hAnsi="always * forever" w:cs="Ayuthaya"/>
          <w:noProof/>
          <w:color w:val="FFFF00"/>
          <w:sz w:val="40"/>
          <w:szCs w:val="40"/>
        </w:rPr>
        <mc:AlternateContent>
          <mc:Choice Requires="wps">
            <w:drawing>
              <wp:anchor distT="0" distB="0" distL="114300" distR="114300" simplePos="0" relativeHeight="251665504" behindDoc="0" locked="0" layoutInCell="1" allowOverlap="1" wp14:anchorId="5B3ED50F" wp14:editId="22E0A51A">
                <wp:simplePos x="0" y="0"/>
                <wp:positionH relativeFrom="page">
                  <wp:posOffset>-635</wp:posOffset>
                </wp:positionH>
                <wp:positionV relativeFrom="page">
                  <wp:posOffset>297180</wp:posOffset>
                </wp:positionV>
                <wp:extent cx="45085" cy="45085"/>
                <wp:effectExtent l="50800" t="25400" r="81915" b="107315"/>
                <wp:wrapThrough wrapText="bothSides">
                  <wp:wrapPolygon edited="0">
                    <wp:start x="-24338" y="-12169"/>
                    <wp:lineTo x="-24338" y="60845"/>
                    <wp:lineTo x="48676" y="60845"/>
                    <wp:lineTo x="48676" y="-12169"/>
                    <wp:lineTo x="-24338" y="-12169"/>
                  </wp:wrapPolygon>
                </wp:wrapThrough>
                <wp:docPr id="205" name="Rectangle 205"/>
                <wp:cNvGraphicFramePr/>
                <a:graphic xmlns:a="http://schemas.openxmlformats.org/drawingml/2006/main">
                  <a:graphicData uri="http://schemas.microsoft.com/office/word/2010/wordprocessingShape">
                    <wps:wsp>
                      <wps:cNvSpPr/>
                      <wps:spPr>
                        <a:xfrm>
                          <a:off x="0" y="0"/>
                          <a:ext cx="45085" cy="45085"/>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5" o:spid="_x0000_s1026" style="position:absolute;margin-left:0;margin-top:23.4pt;width:3.55pt;height:3.55pt;z-index:25166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rP7FoCAAAXBQAADgAAAGRycy9lMm9Eb2MueG1srFTfa9swEH4f7H8Qel+dZMnWhTgltHQMQhua&#10;jj4rspQYJJ12UuJkf/1OsuOWrlAYe7HvdL90332n2dXRGnZQGGpwJR9eDDhTTkJVu23Jfz7efrrk&#10;LEThKmHAqZKfVOBX848fZo2fqhHswFQKGSVxYdr4ku9i9NOiCHKnrAgX4JUjowa0IpKK26JC0VB2&#10;a4rRYPClaAArjyBVCHR60xr5POfXWsl4r3VQkZmS091i/mL+btK3mM/EdIvC72rZXUP8wy2sqB0V&#10;7VPdiCjYHuu/UtlaIgTQ8UKCLUDrWqrcA3UzHLzqZr0TXuVeCJzge5jC/0sr7w4rZHVV8tFgwpkT&#10;lob0QLAJtzWKpUOCqPFhSp5rv8JOCySmfo8abfpTJ+yYYT31sKpjZJIOx5PBJeWWZGlFylE8h3oM&#10;8bsCy5JQcqTiGUpxWIbYup5dKC5dpS2epXgyKtU37kFp6oPKDXN0ZpC6NsgOgmYvpFQuDlMzVDp7&#10;pzBdG9MHfn4/sPNPoSqzqw8evR/cR+TK4GIfbGsH+FYC019Zt/5nBNq+EwQbqE40QoSW28HL25qA&#10;XIoQVwKJzER7WtB4Tx9toCk5dBJnO8Dfb50nf+IYWTlraDlKHn7tBSrOzA9H7Ps2HI/TNmVlPPk6&#10;IgVfWjYvLW5vr4FmMKSnwMssJv9ozqJGsE+0x4tUlUzCSapdchnxrFzHdmnpJZBqschutEFexKVb&#10;e3meeiLK4/FJoO/YFImEd3BeJDF9RarWN83DwWIfQdeZcc+4dnjT9mXidC9FWu+XevZ6fs/mfwAA&#10;AP//AwBQSwMEFAAGAAgAAAAhAEOFP2TbAAAABAEAAA8AAABkcnMvZG93bnJldi54bWxMz8FOwzAM&#10;BuA7Eu8QGYkbSwfbGKXuhCaBtAOaNvYAWeO1hcSpmqwrb485wdH6rd+fi9XonRqoj21ghOkkA0Vc&#10;BdtyjXD4eL1bgorJsDUuMCF8U4RVeX1VmNyGC+9o2KdaSQnH3CA0KXW51rFqyJs4CR2xZKfQe5Nk&#10;7Gtte3ORcu/0fZYttDcty4XGdLRuqPranz2C/3wbeBlPh9l2nrbjxu3Wm/cG8fZmfHkGlWhMf8vw&#10;yxc6lGI6hjPbqByCPJIQZgvxS/o4BXVEmD88gS4L/R9f/gAAAP//AwBQSwECLQAUAAYACAAAACEA&#10;5JnDwPsAAADhAQAAEwAAAAAAAAAAAAAAAAAAAAAAW0NvbnRlbnRfVHlwZXNdLnhtbFBLAQItABQA&#10;BgAIAAAAIQAjsmrh1wAAAJQBAAALAAAAAAAAAAAAAAAAACwBAABfcmVscy8ucmVsc1BLAQItABQA&#10;BgAIAAAAIQAFKs/sWgIAABcFAAAOAAAAAAAAAAAAAAAAACwCAABkcnMvZTJvRG9jLnhtbFBLAQIt&#10;ABQABgAIAAAAIQBDhT9k2wAAAAQBAAAPAAAAAAAAAAAAAAAAALIEAABkcnMvZG93bnJldi54bWxQ&#10;SwUGAAAAAAQABADzAAAAugUAAAAA&#10;" fillcolor="#96bc53 [3204]" strokecolor="#8fb848 [3044]">
                <v:fill color2="#cadda9 [1620]" rotate="t" type="gradient">
                  <o:fill v:ext="view" type="gradientUnscaled"/>
                </v:fill>
                <v:shadow on="t" opacity="22937f" mv:blur="40000f" origin=",.5" offset="0,23000emu"/>
                <w10:wrap type="through" anchorx="page" anchory="page"/>
              </v:rect>
            </w:pict>
          </mc:Fallback>
        </mc:AlternateContent>
      </w:r>
      <w:r w:rsidR="00356889">
        <w:rPr>
          <w:noProof/>
        </w:rPr>
        <mc:AlternateContent>
          <mc:Choice Requires="wpg">
            <w:drawing>
              <wp:anchor distT="0" distB="0" distL="114300" distR="114300" simplePos="0" relativeHeight="251658254" behindDoc="0" locked="0" layoutInCell="1" allowOverlap="1" wp14:anchorId="38965B16" wp14:editId="7EF88ACB">
                <wp:simplePos x="0" y="0"/>
                <wp:positionH relativeFrom="page">
                  <wp:posOffset>3101340</wp:posOffset>
                </wp:positionH>
                <wp:positionV relativeFrom="page">
                  <wp:posOffset>4248150</wp:posOffset>
                </wp:positionV>
                <wp:extent cx="4305300" cy="1860550"/>
                <wp:effectExtent l="0" t="0" r="0" b="19050"/>
                <wp:wrapThrough wrapText="bothSides">
                  <wp:wrapPolygon edited="0">
                    <wp:start x="127" y="0"/>
                    <wp:lineTo x="127" y="21526"/>
                    <wp:lineTo x="21281" y="21526"/>
                    <wp:lineTo x="21281" y="0"/>
                    <wp:lineTo x="127" y="0"/>
                  </wp:wrapPolygon>
                </wp:wrapThrough>
                <wp:docPr id="60" name="Group 60"/>
                <wp:cNvGraphicFramePr/>
                <a:graphic xmlns:a="http://schemas.openxmlformats.org/drawingml/2006/main">
                  <a:graphicData uri="http://schemas.microsoft.com/office/word/2010/wordprocessingGroup">
                    <wpg:wgp>
                      <wpg:cNvGrpSpPr/>
                      <wpg:grpSpPr>
                        <a:xfrm>
                          <a:off x="0" y="0"/>
                          <a:ext cx="4305300" cy="1860550"/>
                          <a:chOff x="0" y="0"/>
                          <a:chExt cx="4305300" cy="1860550"/>
                        </a:xfrm>
                        <a:extLst>
                          <a:ext uri="{0CCBE362-F206-4b92-989A-16890622DB6E}">
                            <ma14:wrappingTextBoxFlag xmlns:ma14="http://schemas.microsoft.com/office/mac/drawingml/2011/main" val="1"/>
                          </a:ext>
                        </a:extLst>
                      </wpg:grpSpPr>
                      <wps:wsp>
                        <wps:cNvPr id="194" name="Text Box 14"/>
                        <wps:cNvSpPr txBox="1">
                          <a:spLocks noChangeArrowheads="1"/>
                        </wps:cNvSpPr>
                        <wps:spPr bwMode="auto">
                          <a:xfrm>
                            <a:off x="0" y="0"/>
                            <a:ext cx="4305300" cy="186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44" name="Text Box 44"/>
                        <wps:cNvSpPr txBox="1"/>
                        <wps:spPr>
                          <a:xfrm>
                            <a:off x="91440" y="0"/>
                            <a:ext cx="4122420" cy="401320"/>
                          </a:xfrm>
                          <a:prstGeom prst="rect">
                            <a:avLst/>
                          </a:prstGeom>
                          <a:noFill/>
                          <a:ln>
                            <a:noFill/>
                          </a:ln>
                          <a:effectLst/>
                          <a:extLst>
                            <a:ext uri="{C572A759-6A51-4108-AA02-DFA0A04FC94B}">
                              <ma14:wrappingTextBoxFlag xmlns:ma14="http://schemas.microsoft.com/office/mac/drawingml/2011/main"/>
                            </a:ext>
                          </a:extLst>
                        </wps:spPr>
                        <wps:txbx id="6">
                          <w:txbxContent>
                            <w:p w14:paraId="09C8C835" w14:textId="77777777" w:rsidR="00771BE7" w:rsidRPr="001F1588" w:rsidRDefault="00771BE7" w:rsidP="008041F2">
                              <w:pPr>
                                <w:pStyle w:val="BodyText"/>
                                <w:rPr>
                                  <w:b/>
                                  <w:bCs/>
                                  <w:sz w:val="36"/>
                                  <w:szCs w:val="36"/>
                                </w:rPr>
                              </w:pPr>
                              <w:r>
                                <w:rPr>
                                  <w:b/>
                                  <w:bCs/>
                                  <w:sz w:val="36"/>
                                  <w:szCs w:val="36"/>
                                </w:rPr>
                                <w:t xml:space="preserve">The </w:t>
                              </w:r>
                              <w:r w:rsidRPr="001F1588">
                                <w:rPr>
                                  <w:b/>
                                  <w:bCs/>
                                  <w:sz w:val="36"/>
                                  <w:szCs w:val="36"/>
                                </w:rPr>
                                <w:t>Aztec’s</w:t>
                              </w:r>
                            </w:p>
                            <w:p w14:paraId="76B545D5" w14:textId="77777777" w:rsidR="00771BE7" w:rsidRPr="008041F2" w:rsidRDefault="00771BE7" w:rsidP="008041F2">
                              <w:pPr>
                                <w:pStyle w:val="BodyText"/>
                              </w:pPr>
                              <w:r w:rsidRPr="008041F2">
                                <w:rPr>
                                  <w:b/>
                                  <w:bCs/>
                                </w:rPr>
                                <w:t xml:space="preserve">We have been studying the North American Continent and South American Continents in GT. I am most </w:t>
                              </w:r>
                              <w:proofErr w:type="gramStart"/>
                              <w:r w:rsidRPr="008041F2">
                                <w:rPr>
                                  <w:b/>
                                  <w:bCs/>
                                </w:rPr>
                                <w:t>interested  in</w:t>
                              </w:r>
                              <w:proofErr w:type="gramEnd"/>
                              <w:r w:rsidRPr="008041F2">
                                <w:rPr>
                                  <w:b/>
                                  <w:bCs/>
                                </w:rPr>
                                <w:t xml:space="preserve"> the Aztecs because of  their culture. One thing we learned about their culture that is upsetting, is that they sacrificed people because they </w:t>
                              </w:r>
                              <w:proofErr w:type="gramStart"/>
                              <w:r w:rsidRPr="008041F2">
                                <w:rPr>
                                  <w:b/>
                                  <w:bCs/>
                                </w:rPr>
                                <w:t>believed  if</w:t>
                              </w:r>
                              <w:proofErr w:type="gramEnd"/>
                              <w:r w:rsidRPr="008041F2">
                                <w:rPr>
                                  <w:b/>
                                  <w:bCs/>
                                </w:rPr>
                                <w:t xml:space="preserve"> they didn’t the sun wouldn’t come up. Did you know that they believed in many Gods? From the 13 century, the Aztecs lived where the Valley Of Mexico is, I find that very interesting. </w:t>
                              </w:r>
                            </w:p>
                            <w:p w14:paraId="2344FF81" w14:textId="77777777" w:rsidR="00771BE7" w:rsidRPr="00B047B0" w:rsidRDefault="00771BE7" w:rsidP="0011619E">
                              <w:pPr>
                                <w:pStyle w:val="BodyTex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 name="Text Box 45"/>
                        <wps:cNvSpPr txBox="1"/>
                        <wps:spPr>
                          <a:xfrm>
                            <a:off x="91440" y="400050"/>
                            <a:ext cx="4122420" cy="541655"/>
                          </a:xfrm>
                          <a:prstGeom prst="rect">
                            <a:avLst/>
                          </a:prstGeom>
                          <a:noFill/>
                          <a:ln>
                            <a:noFill/>
                          </a:ln>
                          <a:effectLst/>
                          <a:extLst>
                            <a:ext uri="{C572A759-6A51-4108-AA02-DFA0A04FC94B}">
                              <ma14:wrappingTextBoxFlag xmlns:ma14="http://schemas.microsoft.com/office/mac/drawingml/2011/main"/>
                            </a:ext>
                          </a:extLst>
                        </wps:spPr>
                        <wps:linkedTxbx id="6"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 name="Text Box 47"/>
                        <wps:cNvSpPr txBox="1"/>
                        <wps:spPr>
                          <a:xfrm>
                            <a:off x="91440" y="940435"/>
                            <a:ext cx="2532380" cy="180975"/>
                          </a:xfrm>
                          <a:prstGeom prst="rect">
                            <a:avLst/>
                          </a:prstGeom>
                          <a:noFill/>
                          <a:ln>
                            <a:noFill/>
                          </a:ln>
                          <a:effectLst/>
                          <a:extLst>
                            <a:ext uri="{C572A759-6A51-4108-AA02-DFA0A04FC94B}">
                              <ma14:wrappingTextBoxFlag xmlns:ma14="http://schemas.microsoft.com/office/mac/drawingml/2011/main"/>
                            </a:ext>
                          </a:extLst>
                        </wps:spPr>
                        <wps:linkedTxbx id="6"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 name="Text Box 48"/>
                        <wps:cNvSpPr txBox="1"/>
                        <wps:spPr>
                          <a:xfrm>
                            <a:off x="91440" y="1120140"/>
                            <a:ext cx="2532380" cy="181610"/>
                          </a:xfrm>
                          <a:prstGeom prst="rect">
                            <a:avLst/>
                          </a:prstGeom>
                          <a:noFill/>
                          <a:ln>
                            <a:noFill/>
                          </a:ln>
                          <a:effectLst/>
                          <a:extLst>
                            <a:ext uri="{C572A759-6A51-4108-AA02-DFA0A04FC94B}">
                              <ma14:wrappingTextBoxFlag xmlns:ma14="http://schemas.microsoft.com/office/mac/drawingml/2011/main"/>
                            </a:ext>
                          </a:extLst>
                        </wps:spPr>
                        <wps:linkedTxbx id="6"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 name="Text Box 49"/>
                        <wps:cNvSpPr txBox="1"/>
                        <wps:spPr>
                          <a:xfrm>
                            <a:off x="91440" y="1300480"/>
                            <a:ext cx="2533015" cy="180975"/>
                          </a:xfrm>
                          <a:prstGeom prst="rect">
                            <a:avLst/>
                          </a:prstGeom>
                          <a:noFill/>
                          <a:ln>
                            <a:noFill/>
                          </a:ln>
                          <a:effectLst/>
                          <a:extLst>
                            <a:ext uri="{C572A759-6A51-4108-AA02-DFA0A04FC94B}">
                              <ma14:wrappingTextBoxFlag xmlns:ma14="http://schemas.microsoft.com/office/mac/drawingml/2011/main"/>
                            </a:ext>
                          </a:extLst>
                        </wps:spPr>
                        <wps:linkedTxbx id="6"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3" name="Text Box 53"/>
                        <wps:cNvSpPr txBox="1"/>
                        <wps:spPr>
                          <a:xfrm>
                            <a:off x="91440" y="1480185"/>
                            <a:ext cx="2533015" cy="181610"/>
                          </a:xfrm>
                          <a:prstGeom prst="rect">
                            <a:avLst/>
                          </a:prstGeom>
                          <a:noFill/>
                          <a:ln>
                            <a:noFill/>
                          </a:ln>
                          <a:effectLst/>
                          <a:extLst>
                            <a:ext uri="{C572A759-6A51-4108-AA02-DFA0A04FC94B}">
                              <ma14:wrappingTextBoxFlag xmlns:ma14="http://schemas.microsoft.com/office/mac/drawingml/2011/main"/>
                            </a:ext>
                          </a:extLst>
                        </wps:spPr>
                        <wps:linkedTxbx id="6"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 name="Text Box 57"/>
                        <wps:cNvSpPr txBox="1"/>
                        <wps:spPr>
                          <a:xfrm>
                            <a:off x="91440" y="1660525"/>
                            <a:ext cx="2533650" cy="180975"/>
                          </a:xfrm>
                          <a:prstGeom prst="rect">
                            <a:avLst/>
                          </a:prstGeom>
                          <a:noFill/>
                          <a:ln>
                            <a:noFill/>
                          </a:ln>
                          <a:effectLst/>
                          <a:extLst>
                            <a:ext uri="{C572A759-6A51-4108-AA02-DFA0A04FC94B}">
                              <ma14:wrappingTextBoxFlag xmlns:ma14="http://schemas.microsoft.com/office/mac/drawingml/2011/main"/>
                            </a:ext>
                          </a:extLst>
                        </wps:spPr>
                        <wps:linkedTxbx id="6"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60" o:spid="_x0000_s1033" style="position:absolute;margin-left:244.2pt;margin-top:334.5pt;width:339pt;height:146.5pt;z-index:251658254;mso-position-horizontal-relative:page;mso-position-vertical-relative:page" coordsize="4305300,18605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AB74gFAACbIQAADgAAAGRycy9lMm9Eb2MueG1s7Fptb6M4EP5+0v0HxHcamxgCUdMVeaE6qbdb&#10;qT3tZwdMghYwa2iT3un++41toDS02l5fdNtT8oGYAezxzPPMjA2nn/Z5ZtwyUaW8mJn4BJkGKyIe&#10;p8VmZv5xHVqeaVQ1LWKa8YLNzDtWmZ/Ofv3ldFdOmc23PIuZMKCTopruypm5retyOhpV0ZbltDrh&#10;JSvgYsJFTms4FZtRLOgOes+zkY2QO9pxEZeCR6yqQLrUF80z1X+SsKj+kiQVq41sZoJutToKdVzL&#10;4+jslE43gpbbNGrUoC/QIqdpAYN2XS1pTY0bkQ66ytNI8Ion9UnE8xFPkjRiag4wG4wOZnMu+E2p&#10;5rKZ7jZlZyYw7YGdXtxt9Pn2UhhpPDNdME9Bc/CRGtaAczDOrtxM4Z5zUV6Vl6IRbPSZnO8+Ebn8&#10;h5kYe2XWu86sbF8bEQjJGDljBN1HcA17LnKcxvDRFrwzeC7arn7w5Oh+YBjkoqqlCnI4ZfK/0GIx&#10;X41d2wpt5Fpk7duW7/mBhV3PR65tL+fu6m+wa04xme7A+SVA5xqen/N9mNFNY2h5+XmWzmn0AJcY&#10;jxQijFsKuMPSkKAyDND+K5VH0ridLXclMKC6d3L1vKEl/h/DztWWlkxhp5IObJyMfdJ6Wc7XgAkb&#10;mGhHq/ukl416D3KptzRrVV7w6FtlFHyxpcWGBULw3ZbRGBTUM5OawxDyUQmYCh6BTta733kMaKI3&#10;NVcdvQYqPYeXoqrPGc8N2ZiZAiiuuqe3YFRt6PYWqX7BwzTLQE6nWfFAAH1qCRhiACEf+Stv5RGL&#10;2O7KIiiOrSBcEMsN8cRZjpeLxRJLCEkEbdM4ZoUcpo0gz8VNE8u0/7oYUvEsjWV3Ut1KbNaLTGgk&#10;herXwKl32+ihGi3K5PPSy5oVPrYJmtu+FbrexCIJcSx/gjwLYX/uu4j4ZBk+nNJFWrDXT8nYzUzf&#10;sR3lpZ7SB3ND6jecG53maQ05Ikvzmel1N9GpxOCqiJVra5pmut0zhVT/cVOEQWC74EVr6flgijWz&#10;LS9ExJoHxMGLySTEy0kXIMqMRkwnqjcNDr2g0HfTwpnYwcTxLTdwsEUweCgIkG0twwAFiIQLn8w7&#10;3f7T4KWJrim/5vEdkF5woCREeqgIoLHl4k/TkDrOzOr7DRXMNLLfCggcPiZEpmN1Ag3Rl65bKS0i&#10;6GJm1qahm4tap+6bUqSbLYygQ1TBAwgySaroLwOQ1gZ83wRVreO7R1cyDK4gAj/3IuR9cG3kMlhK&#10;oh6Ex8ZCj2RTbNvEbrIpQXgMbQ2ltoc2/L1hhFSVlI6vCquDePnToLbHKp1ylaoKCNrS0hf1fr1X&#10;RY/TeucAv1UZhSnklwta1ZdUQEnYgPoLIDvJOIQ03rRMQ8L8MfmPSDAkAEg68Bc3+YKr6sEAbVQT&#10;Los6a5uJ4PlXyP6BpBpcepItUD1HLAjUTVB1lrS+KK7KqGWPhMv1/isVZQOYGnLGZ94WEHR6kFn1&#10;vRKyPw3vnEFRQzrPNpXJv+cdgVzTFqoyi6pStk8+h2DXUeO8b3nyPyNflhbfWHx9T0GjYt+bWvI+&#10;eHep5EjFD0XFyZCKkzbIvpiKPkFkrJimKyVJRdsZ22MP4p5eVSJ/cqSiXEg0S89n5cEnqGi3Djtm&#10;xY+cFWHrTW/odEt94rWefTEVMQaMQe0O+HqSi9jFx5r0jbg4bj125OJH5qI/5KLfevblXIRdVQIp&#10;8JCLY4ShIj7mxf6rgrfIi91a/sjFD8xFZzzgIoiAQ6/apcFAROwNa9Q+F495Ub+2ewsuKksfl4sf&#10;fOfGGS4XQfRqLrrwjhFeOAzyogv7Oce8+OirSrCV3i9t/x/bN31ivei2HjvmxffJi+pNMXwBoHzT&#10;fK0gPzHon0O7/03F2T8AAAD//wMAUEsDBBQABgAIAAAAIQDYeSvm4gAAAAwBAAAPAAAAZHJzL2Rv&#10;d25yZXYueG1sTI/BTsMwDIbvSLxDZCQuaEs3ptCVutOE4IA0TbDxAFnrtYXGKU26hbcnO8HR9qff&#10;35+vgunEiQbXWkaYTRMQxKWtWq4RPvYvkxSE85or3VkmhB9ysCqur3KdVfbM73Ta+VrEEHaZRmi8&#10;7zMpXdmQ0W5qe+J4O9rBaB/HoZbVoM8x3HRyniRKGt1y/NDonp4aKr92o0EIx7XbjM9b97l923yH&#10;h1duw9094u1NWD+C8BT8HwwX/agORXQ62JErJzqERZouIoqg1DKWuhAzpeLqgLBU8wRkkcv/JYpf&#10;AAAA//8DAFBLAQItABQABgAIAAAAIQDkmcPA+wAAAOEBAAATAAAAAAAAAAAAAAAAAAAAAABbQ29u&#10;dGVudF9UeXBlc10ueG1sUEsBAi0AFAAGAAgAAAAhACOyauHXAAAAlAEAAAsAAAAAAAAAAAAAAAAA&#10;LAEAAF9yZWxzLy5yZWxzUEsBAi0AFAAGAAgAAAAhAMTAAe+IBQAAmyEAAA4AAAAAAAAAAAAAAAAA&#10;LAIAAGRycy9lMm9Eb2MueG1sUEsBAi0AFAAGAAgAAAAhANh5K+biAAAADAEAAA8AAAAAAAAAAAAA&#10;AAAA4AcAAGRycy9kb3ducmV2LnhtbFBLBQYAAAAABAAEAPMAAADvCAAAAAA=&#10;" mv:complextextbox="1">
                <v:shape id="Text Box 14" o:spid="_x0000_s1034" type="#_x0000_t202" style="position:absolute;width:4305300;height:1860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Bg6twwAA&#10;ANwAAAAPAAAAZHJzL2Rvd25yZXYueG1sRE/basJAEH0X/IdlhL7pRiltTd1IEAIVFNQWn6fZyQWz&#10;s0l2q6lf3y0U+jaHc53VejCNuFLvassK5rMIBHFudc2lgo/3bPoCwnlkjY1lUvBNDtbJeLTCWNsb&#10;H+l68qUIIexiVFB538ZSurwig25mW+LAFbY36APsS6l7vIVw08hFFD1JgzWHhgpb2lSUX05fRsH+&#10;8Nndt5EzTeqz7Dk9dLvi3Cn1MBnSVxCeBv8v/nO/6TB/+Qi/z4QLZPI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Bg6twwAAANwAAAAPAAAAAAAAAAAAAAAAAJcCAABkcnMvZG93&#10;bnJldi54bWxQSwUGAAAAAAQABAD1AAAAhwMAAAAA&#10;" mv:complextextbox="1" filled="f" stroked="f">
                  <v:textbox inset=",0,,0"/>
                </v:shape>
                <v:shape id="Text Box 44" o:spid="_x0000_s1035" type="#_x0000_t202" style="position:absolute;left:91440;width:4122420;height:401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sYupxQAA&#10;ANsAAAAPAAAAZHJzL2Rvd25yZXYueG1sRI9Ba8JAFITvBf/D8oTemo1F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mxi6nFAAAA2wAAAA8AAAAAAAAAAAAAAAAAlwIAAGRycy9k&#10;b3ducmV2LnhtbFBLBQYAAAAABAAEAPUAAACJAwAAAAA=&#10;" filled="f" stroked="f">
                  <v:textbox style="mso-next-textbox:#Text Box 45" inset="0,0,0,0">
                    <w:txbxContent>
                      <w:p w14:paraId="09C8C835" w14:textId="77777777" w:rsidR="00771BE7" w:rsidRPr="001F1588" w:rsidRDefault="00771BE7" w:rsidP="008041F2">
                        <w:pPr>
                          <w:pStyle w:val="BodyText"/>
                          <w:rPr>
                            <w:b/>
                            <w:bCs/>
                            <w:sz w:val="36"/>
                            <w:szCs w:val="36"/>
                          </w:rPr>
                        </w:pPr>
                        <w:r>
                          <w:rPr>
                            <w:b/>
                            <w:bCs/>
                            <w:sz w:val="36"/>
                            <w:szCs w:val="36"/>
                          </w:rPr>
                          <w:t xml:space="preserve">The </w:t>
                        </w:r>
                        <w:r w:rsidRPr="001F1588">
                          <w:rPr>
                            <w:b/>
                            <w:bCs/>
                            <w:sz w:val="36"/>
                            <w:szCs w:val="36"/>
                          </w:rPr>
                          <w:t>Aztec’s</w:t>
                        </w:r>
                      </w:p>
                      <w:p w14:paraId="76B545D5" w14:textId="77777777" w:rsidR="00771BE7" w:rsidRPr="008041F2" w:rsidRDefault="00771BE7" w:rsidP="008041F2">
                        <w:pPr>
                          <w:pStyle w:val="BodyText"/>
                        </w:pPr>
                        <w:r w:rsidRPr="008041F2">
                          <w:rPr>
                            <w:b/>
                            <w:bCs/>
                          </w:rPr>
                          <w:t xml:space="preserve">We have been studying the North American Continent and South American Continents in GT. I am most </w:t>
                        </w:r>
                        <w:proofErr w:type="gramStart"/>
                        <w:r w:rsidRPr="008041F2">
                          <w:rPr>
                            <w:b/>
                            <w:bCs/>
                          </w:rPr>
                          <w:t>interested  in</w:t>
                        </w:r>
                        <w:proofErr w:type="gramEnd"/>
                        <w:r w:rsidRPr="008041F2">
                          <w:rPr>
                            <w:b/>
                            <w:bCs/>
                          </w:rPr>
                          <w:t xml:space="preserve"> the Aztecs because of  their culture. One thing we learned about their culture that is upsetting, is that they sacrificed people because they </w:t>
                        </w:r>
                        <w:proofErr w:type="gramStart"/>
                        <w:r w:rsidRPr="008041F2">
                          <w:rPr>
                            <w:b/>
                            <w:bCs/>
                          </w:rPr>
                          <w:t>believed  if</w:t>
                        </w:r>
                        <w:proofErr w:type="gramEnd"/>
                        <w:r w:rsidRPr="008041F2">
                          <w:rPr>
                            <w:b/>
                            <w:bCs/>
                          </w:rPr>
                          <w:t xml:space="preserve"> they didn’t the sun wouldn’t come up. Did you know that they believed in many Gods? From the 13 century, the Aztecs lived where the Valley Of Mexico is, I find that very interesting. </w:t>
                        </w:r>
                      </w:p>
                      <w:p w14:paraId="2344FF81" w14:textId="77777777" w:rsidR="00771BE7" w:rsidRPr="00B047B0" w:rsidRDefault="00771BE7" w:rsidP="0011619E">
                        <w:pPr>
                          <w:pStyle w:val="BodyText"/>
                        </w:pPr>
                      </w:p>
                    </w:txbxContent>
                  </v:textbox>
                </v:shape>
                <v:shape id="Text Box 45" o:spid="_x0000_s1036" type="#_x0000_t202" style="position:absolute;left:91440;top:400050;width:4122420;height:5416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S4yxAAA&#10;ANsAAAAPAAAAZHJzL2Rvd25yZXYueG1sRI9Ba8JAFITvBf/D8oTe6sbSik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v0uMsQAAADbAAAADwAAAAAAAAAAAAAAAACXAgAAZHJzL2Rv&#10;d25yZXYueG1sUEsFBgAAAAAEAAQA9QAAAIgDAAAAAA==&#10;" filled="f" stroked="f">
                  <v:textbox style="mso-next-textbox:#Text Box 47" inset="0,0,0,0">
                    <w:txbxContent/>
                  </v:textbox>
                </v:shape>
                <v:shape id="Text Box 47" o:spid="_x0000_s1037" type="#_x0000_t202" style="position:absolute;left:91440;top:940435;width:2532380;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YxXexQAA&#10;ANsAAAAPAAAAZHJzL2Rvd25yZXYueG1sRI9Ba8JAFITvQv/D8gredFMR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ljFd7FAAAA2wAAAA8AAAAAAAAAAAAAAAAAlwIAAGRycy9k&#10;b3ducmV2LnhtbFBLBQYAAAAABAAEAPUAAACJAwAAAAA=&#10;" filled="f" stroked="f">
                  <v:textbox style="mso-next-textbox:#Text Box 48" inset="0,0,0,0">
                    <w:txbxContent/>
                  </v:textbox>
                </v:shape>
                <v:shape id="Text Box 48" o:spid="_x0000_s1038" type="#_x0000_t202" style="position:absolute;left:91440;top:1120140;width:2532380;height:1816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IGswAAA&#10;ANsAAAAPAAAAZHJzL2Rvd25yZXYueG1sRE9Ni8IwEL0v+B/CCN7W1E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4/IGswAAAANsAAAAPAAAAAAAAAAAAAAAAAJcCAABkcnMvZG93bnJl&#10;di54bWxQSwUGAAAAAAQABAD1AAAAhAMAAAAA&#10;" filled="f" stroked="f">
                  <v:textbox style="mso-next-textbox:#Text Box 49" inset="0,0,0,0">
                    <w:txbxContent/>
                  </v:textbox>
                </v:shape>
                <v:shape id="Text Box 49" o:spid="_x0000_s1039" type="#_x0000_t202" style="position:absolute;left:91440;top:1300480;width:2533015;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sCQ3wwAA&#10;ANsAAAAPAAAAZHJzL2Rvd25yZXYueG1sRI9Ba8JAFITvBf/D8gre6qYi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sCQ3wwAAANsAAAAPAAAAAAAAAAAAAAAAAJcCAABkcnMvZG93&#10;bnJldi54bWxQSwUGAAAAAAQABAD1AAAAhwMAAAAA&#10;" filled="f" stroked="f">
                  <v:textbox style="mso-next-textbox:#Text Box 53" inset="0,0,0,0">
                    <w:txbxContent/>
                  </v:textbox>
                </v:shape>
                <v:shape id="Text Box 53" o:spid="_x0000_s1040" type="#_x0000_t202" style="position:absolute;left:91440;top:1480185;width:2533015;height:1816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gYUAxAAA&#10;ANsAAAAPAAAAZHJzL2Rvd25yZXYueG1sRI9Ba8JAFITvBf/D8oTe6saWik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4GFAMQAAADbAAAADwAAAAAAAAAAAAAAAACXAgAAZHJzL2Rv&#10;d25yZXYueG1sUEsFBgAAAAAEAAQA9QAAAIgDAAAAAA==&#10;" filled="f" stroked="f">
                  <v:textbox style="mso-next-textbox:#Text Box 57" inset="0,0,0,0">
                    <w:txbxContent/>
                  </v:textbox>
                </v:shape>
                <v:shape id="Text Box 57" o:spid="_x0000_s1041" type="#_x0000_t202" style="position:absolute;left:91440;top:1660525;width:2533650;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uoMDxQAA&#10;ANsAAAAPAAAAZHJzL2Rvd25yZXYueG1sRI9Ba8JAFITvQv/D8gredFNB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y6gwPFAAAA2wAAAA8AAAAAAAAAAAAAAAAAlwIAAGRycy9k&#10;b3ducmV2LnhtbFBLBQYAAAAABAAEAPUAAACJAwAAAAA=&#10;" filled="f" stroked="f">
                  <v:textbox inset="0,0,0,0">
                    <w:txbxContent/>
                  </v:textbox>
                </v:shape>
                <w10:wrap type="through" anchorx="page" anchory="page"/>
              </v:group>
            </w:pict>
          </mc:Fallback>
        </mc:AlternateContent>
      </w:r>
      <w:r w:rsidR="008041F2">
        <w:rPr>
          <w:noProof/>
        </w:rPr>
        <mc:AlternateContent>
          <mc:Choice Requires="wps">
            <w:drawing>
              <wp:anchor distT="0" distB="0" distL="114300" distR="114300" simplePos="0" relativeHeight="251658251" behindDoc="0" locked="0" layoutInCell="1" allowOverlap="1" wp14:anchorId="6C662B7A" wp14:editId="0B22E065">
                <wp:simplePos x="0" y="0"/>
                <wp:positionH relativeFrom="page">
                  <wp:posOffset>365760</wp:posOffset>
                </wp:positionH>
                <wp:positionV relativeFrom="page">
                  <wp:posOffset>3428365</wp:posOffset>
                </wp:positionV>
                <wp:extent cx="3774440" cy="658495"/>
                <wp:effectExtent l="0" t="0" r="0" b="0"/>
                <wp:wrapTight wrapText="bothSides">
                  <wp:wrapPolygon edited="0">
                    <wp:start x="145" y="833"/>
                    <wp:lineTo x="145" y="19996"/>
                    <wp:lineTo x="21222" y="19996"/>
                    <wp:lineTo x="21222" y="833"/>
                    <wp:lineTo x="145" y="833"/>
                  </wp:wrapPolygon>
                </wp:wrapTight>
                <wp:docPr id="17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4440" cy="658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9BA7A28" w14:textId="77777777" w:rsidR="00771BE7" w:rsidRPr="009F6EE7" w:rsidRDefault="00771BE7" w:rsidP="0011619E">
                            <w:pPr>
                              <w:pStyle w:val="Date"/>
                            </w:pPr>
                            <w:r>
                              <w:t xml:space="preserve">Geography, culture, mapping skills and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42" type="#_x0000_t202" style="position:absolute;margin-left:28.8pt;margin-top:269.95pt;width:297.2pt;height:51.8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7ji5/ICAABfBgAADgAAAGRycy9lMm9Eb2MueG1srFXJbtswEL0X6D8QvCtaSlsLIgfeVBRIFyDp&#10;B9ASZRGVSJWkI6dF/71DynbtpAWCtjoQHHL4ZubNouubfdeiB6Y0lyLH4VWAEROlrLjY5vjzfeEl&#10;GGlDRUVbKViOH5nGN7PXr66HPmORbGRbMYUAROhs6HPcGNNnvq/LhnVUX8meCbispeqoAVFt/UrR&#10;AdC71o+CYOoPUlW9kiXTGk5X4yWeOfy6ZqX5WNeaGdTmGHwzblVu3djVn13TbKto3/Dy4Ab9Cy86&#10;ygUYPUGtqKFop/gzqI6XSmpZm6tSdr6sa14yFwNEEwZPorlraM9cLECO7k806f8HW354+KQQryB3&#10;cYqRoB0k6Z7tDVrIPQpDS9DQ6wz07nrQNHs4B2UXrO5vZflFIyGXDRVbNldKDg2jFTjoXvpnT0cc&#10;bUE2w3tZgR26M9IB7WvVWfaADwTokKjHU3KsLyUcvoljQghclXA3nSQknVjnfJodX/dKm7dMdshu&#10;cqwg+Q6dPtxqM6oeVawxIQvetq4AWnFxAJjjCdiGp/bOeuHy+T0N0nWyTohHounaI0FVefNiSbxp&#10;EcaT1ZvVcrkKf1i7IckaXlVMWDPH2grJy3J3qPKxKk7VpWXLKwtnXdJqu1m2Cj1QqO3CfQdCztT8&#10;SzccXxDLk5DCiASLKPWKaRJ7pCYTL42DxAvCdJFOA5KSVXEZ0i0X7N9DQkOO00k0GYvpj7EF7nse&#10;G806bmB6tLzLcXJSopktwbWoXGoN5e24P6PCuv97Kor5PJpCFr1VkgIVGxZ5SREQbzEnk3AZx0W4&#10;ii0VneW1b2nJxhFWtHR7IMRevSzJHS0vxlkY+i7VY626NEEpHovQNZPtn7GTzH6zd407PfboRlaP&#10;0F1KQvFDn8BUhk0j1TeMBphwOdZfd1QxjNp3Ajo0DV07mXNBnQubc4GKEqBybDAat0szjtFdr/i2&#10;AUvjTBByDl1dc9dwtv1Hr4BtK8AUc7wfJq4dk+ey0/r1X5j9BAAA//8DAFBLAwQUAAYACAAAACEA&#10;QQJuO94AAAAKAQAADwAAAGRycy9kb3ducmV2LnhtbEyPzU7DMBCE70i8g7VI3KhDS5I2jVOhIh6A&#10;FomrE7txVHsdxc4PfXqWE5x2VzOa/aY8LM6ySQ+h8yjgeZUA09h41WEr4PP8/rQFFqJEJa1HLeBb&#10;BzhU93elLJSf8UNPp9gyCsFQSAEmxr7gPDRGOxlWvtdI2sUPTkY6h5arQc4U7ixfJ0nGneyQPhjZ&#10;66PRzfU0OgHNbXzbHrt6mm/5V14vxqYXtEI8Piyve2BRL/HPDL/4hA4VMdV+RBWYFZDmGTlpbnY7&#10;YGTI0jWVq2l52WTAq5L/r1D9AAAA//8DAFBLAQItABQABgAIAAAAIQDkmcPA+wAAAOEBAAATAAAA&#10;AAAAAAAAAAAAAAAAAABbQ29udGVudF9UeXBlc10ueG1sUEsBAi0AFAAGAAgAAAAhACOyauHXAAAA&#10;lAEAAAsAAAAAAAAAAAAAAAAALAEAAF9yZWxzLy5yZWxzUEsBAi0AFAAGAAgAAAAhAKe44ufyAgAA&#10;XwYAAA4AAAAAAAAAAAAAAAAALAIAAGRycy9lMm9Eb2MueG1sUEsBAi0AFAAGAAgAAAAhAEECbjve&#10;AAAACgEAAA8AAAAAAAAAAAAAAAAASgUAAGRycy9kb3ducmV2LnhtbFBLBQYAAAAABAAEAPMAAABV&#10;BgAAAAA=&#10;" filled="f" stroked="f">
                <v:textbox inset=",7.2pt,,7.2pt">
                  <w:txbxContent>
                    <w:p w14:paraId="39BA7A28" w14:textId="77777777" w:rsidR="00771BE7" w:rsidRPr="009F6EE7" w:rsidRDefault="00771BE7" w:rsidP="0011619E">
                      <w:pPr>
                        <w:pStyle w:val="Date"/>
                      </w:pPr>
                      <w:r>
                        <w:t xml:space="preserve">Geography, culture, mapping skills and </w:t>
                      </w:r>
                    </w:p>
                  </w:txbxContent>
                </v:textbox>
                <w10:wrap type="tight" anchorx="page" anchory="page"/>
              </v:shape>
            </w:pict>
          </mc:Fallback>
        </mc:AlternateContent>
      </w:r>
      <w:r w:rsidR="00356889">
        <w:rPr>
          <w:noProof/>
        </w:rPr>
        <mc:AlternateContent>
          <mc:Choice Requires="wpg">
            <w:drawing>
              <wp:anchor distT="0" distB="0" distL="114300" distR="114300" simplePos="0" relativeHeight="251658248" behindDoc="0" locked="0" layoutInCell="1" allowOverlap="1" wp14:anchorId="31E910B6" wp14:editId="540745AD">
                <wp:simplePos x="0" y="0"/>
                <wp:positionH relativeFrom="page">
                  <wp:posOffset>525780</wp:posOffset>
                </wp:positionH>
                <wp:positionV relativeFrom="page">
                  <wp:posOffset>1944370</wp:posOffset>
                </wp:positionV>
                <wp:extent cx="6720840" cy="1941195"/>
                <wp:effectExtent l="0" t="0" r="0" b="0"/>
                <wp:wrapThrough wrapText="bothSides">
                  <wp:wrapPolygon edited="0">
                    <wp:start x="82" y="283"/>
                    <wp:lineTo x="82" y="20915"/>
                    <wp:lineTo x="21388" y="20915"/>
                    <wp:lineTo x="21388" y="283"/>
                    <wp:lineTo x="82" y="283"/>
                  </wp:wrapPolygon>
                </wp:wrapThrough>
                <wp:docPr id="42" name="Group 42"/>
                <wp:cNvGraphicFramePr/>
                <a:graphic xmlns:a="http://schemas.openxmlformats.org/drawingml/2006/main">
                  <a:graphicData uri="http://schemas.microsoft.com/office/word/2010/wordprocessingGroup">
                    <wpg:wgp>
                      <wpg:cNvGrpSpPr/>
                      <wpg:grpSpPr>
                        <a:xfrm>
                          <a:off x="0" y="0"/>
                          <a:ext cx="6720840" cy="1941195"/>
                          <a:chOff x="0" y="0"/>
                          <a:chExt cx="6720840" cy="1941195"/>
                        </a:xfrm>
                        <a:extLst>
                          <a:ext uri="{0CCBE362-F206-4b92-989A-16890622DB6E}">
                            <ma14:wrappingTextBoxFlag xmlns:ma14="http://schemas.microsoft.com/office/mac/drawingml/2011/main" val="1"/>
                          </a:ext>
                        </a:extLst>
                      </wpg:grpSpPr>
                      <wps:wsp>
                        <wps:cNvPr id="176" name="Text Box 686"/>
                        <wps:cNvSpPr txBox="1">
                          <a:spLocks noChangeArrowheads="1"/>
                        </wps:cNvSpPr>
                        <wps:spPr bwMode="auto">
                          <a:xfrm>
                            <a:off x="0" y="0"/>
                            <a:ext cx="6720840" cy="1941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91440" rIns="91440" bIns="91440" anchor="t" anchorCtr="0" upright="1">
                          <a:noAutofit/>
                        </wps:bodyPr>
                      </wps:wsp>
                      <wps:wsp>
                        <wps:cNvPr id="29" name="Text Box 29"/>
                        <wps:cNvSpPr txBox="1"/>
                        <wps:spPr>
                          <a:xfrm>
                            <a:off x="91440" y="91440"/>
                            <a:ext cx="3489960" cy="265430"/>
                          </a:xfrm>
                          <a:prstGeom prst="rect">
                            <a:avLst/>
                          </a:prstGeom>
                          <a:noFill/>
                          <a:ln>
                            <a:noFill/>
                          </a:ln>
                          <a:effectLst/>
                          <a:extLst>
                            <a:ext uri="{C572A759-6A51-4108-AA02-DFA0A04FC94B}">
                              <ma14:wrappingTextBoxFlag xmlns:ma14="http://schemas.microsoft.com/office/mac/drawingml/2011/main"/>
                            </a:ext>
                          </a:extLst>
                        </wps:spPr>
                        <wps:txbx id="8">
                          <w:txbxContent>
                            <w:p w14:paraId="5EBE0E1C" w14:textId="77777777" w:rsidR="00771BE7" w:rsidRPr="009F6EE7" w:rsidRDefault="00771BE7" w:rsidP="0011619E">
                              <w:pPr>
                                <w:pStyle w:val="Subtitle"/>
                              </w:pPr>
                              <w:r>
                                <w:t>The Elementary Identified GT Students have been studying the North American and South American Continents during this Second semester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 name="Text Box 34"/>
                        <wps:cNvSpPr txBox="1"/>
                        <wps:spPr>
                          <a:xfrm>
                            <a:off x="91440" y="355600"/>
                            <a:ext cx="3448685" cy="264795"/>
                          </a:xfrm>
                          <a:prstGeom prst="rect">
                            <a:avLst/>
                          </a:prstGeom>
                          <a:noFill/>
                          <a:ln>
                            <a:noFill/>
                          </a:ln>
                          <a:effectLst/>
                          <a:extLst>
                            <a:ext uri="{C572A759-6A51-4108-AA02-DFA0A04FC94B}">
                              <ma14:wrappingTextBoxFlag xmlns:ma14="http://schemas.microsoft.com/office/mac/drawingml/2011/main"/>
                            </a:ext>
                          </a:extLst>
                        </wps:spPr>
                        <wps:linkedTxbx id="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 name="Text Box 36"/>
                        <wps:cNvSpPr txBox="1"/>
                        <wps:spPr>
                          <a:xfrm>
                            <a:off x="91440" y="619125"/>
                            <a:ext cx="3407410" cy="265430"/>
                          </a:xfrm>
                          <a:prstGeom prst="rect">
                            <a:avLst/>
                          </a:prstGeom>
                          <a:noFill/>
                          <a:ln>
                            <a:noFill/>
                          </a:ln>
                          <a:effectLst/>
                          <a:extLst>
                            <a:ext uri="{C572A759-6A51-4108-AA02-DFA0A04FC94B}">
                              <ma14:wrappingTextBoxFlag xmlns:ma14="http://schemas.microsoft.com/office/mac/drawingml/2011/main"/>
                            </a:ext>
                          </a:extLst>
                        </wps:spPr>
                        <wps:linkedTxbx id="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 name="Text Box 37"/>
                        <wps:cNvSpPr txBox="1"/>
                        <wps:spPr>
                          <a:xfrm>
                            <a:off x="91440" y="883285"/>
                            <a:ext cx="3363595" cy="264795"/>
                          </a:xfrm>
                          <a:prstGeom prst="rect">
                            <a:avLst/>
                          </a:prstGeom>
                          <a:noFill/>
                          <a:ln>
                            <a:noFill/>
                          </a:ln>
                          <a:effectLst/>
                          <a:extLst>
                            <a:ext uri="{C572A759-6A51-4108-AA02-DFA0A04FC94B}">
                              <ma14:wrappingTextBoxFlag xmlns:ma14="http://schemas.microsoft.com/office/mac/drawingml/2011/main"/>
                            </a:ext>
                          </a:extLst>
                        </wps:spPr>
                        <wps:linkedTxbx id="8"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 name="Text Box 41"/>
                        <wps:cNvSpPr txBox="1"/>
                        <wps:spPr>
                          <a:xfrm>
                            <a:off x="91440" y="1146810"/>
                            <a:ext cx="3302000" cy="392430"/>
                          </a:xfrm>
                          <a:prstGeom prst="rect">
                            <a:avLst/>
                          </a:prstGeom>
                          <a:noFill/>
                          <a:ln>
                            <a:noFill/>
                          </a:ln>
                          <a:effectLst/>
                          <a:extLst>
                            <a:ext uri="{C572A759-6A51-4108-AA02-DFA0A04FC94B}">
                              <ma14:wrappingTextBoxFlag xmlns:ma14="http://schemas.microsoft.com/office/mac/drawingml/2011/main"/>
                            </a:ext>
                          </a:extLst>
                        </wps:spPr>
                        <wps:linkedTxbx id="8"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42" o:spid="_x0000_s1043" style="position:absolute;margin-left:41.4pt;margin-top:153.1pt;width:529.2pt;height:152.85pt;z-index:251658248;mso-position-horizontal-relative:page;mso-position-vertical-relative:page" coordsize="6720840,19411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yboEgFAACPGgAADgAAAGRycy9lMm9Eb2MueG1s7Flbb6M4FH5faf8D4p2Gi7lFTUeEhGql7kyl&#10;djXPDpiABjBjSJPOav/7HttAaNJRu71op1LyQGxj7HP5vnOO4fzTriyUO8KanFYz1TjTVYVUMU3y&#10;aj1T/7qNNE9VmhZXCS5oRWbqPWnUTxe//3a+rafEpBktEsIUWKRqptt6pmZtW08nkybOSImbM1qT&#10;Cm6mlJW4hS5bTxKGt7B6WUxMXXcmW8qSmtGYNA2MLuRN9UKsn6Ykbr+kaUNapZipIFsrrkxcV/w6&#10;uTjH0zXDdZbHnRj4BVKUOK9g02GpBW6xsmH50VJlHjPa0LQ9i2k5oWmax0ToANoY+oE2l4xuaqHL&#10;erpd14OZwLQHdnrxsvHnu2um5MlMRaaqVLgEH4ltFeiDcbb1egpzLll9U1+zbmAte1zfXcpK/g+a&#10;KDth1vvBrGTXKjEMOq6pewisH8M9w0eG4dvS8HEG3jl6Ls6WTzw52W8Mm1w1LReBbydM/rcehvOl&#10;5ZhaZOqOhla+qfmeH2iG4/m6Y5qLubP8B+xaYgNNt+D8GqBzC8/P6S4q8LozNL/9PEuXOH6AS8OY&#10;CEQodxhwZ3BlQWTYoP8XIk+4cQdbbmtgQLN3cvO8rTn+H8POTYZrIrDTcAd2TjZcp/cy11cBhRXH&#10;c6SnxUTuZqXdwQ0uOLdrU1/R+FujVDTMcLUmAWN0mxGcgIRSNS467MEf5Yhp4BFYZLX9kyYAJ7xp&#10;qVjoNVgZebxmTXtJaKnwxkxlwHGxPL4Dq0pL91O4+BWN8qKAcTwtqgcDsKYcAUscYcjX/aW39JCG&#10;TGepIT1JtCAKkeZEhmsvrEUYLgyOIQ6hLE8SUvFt+hDyXOB0wUw6cAgiDS3yhC/HxW3YehUWTEIp&#10;Er8OT6Npk4di9DDjz3M3S1r4hon0uelrkeO5GkqRrfmu7mm64c99R0c+WkQPVbrKK/J6lZTtTPVt&#10;0xZeGgl9oJsufse64WmZt5Akirycqd4wCU85BpdVIlzb4ryQ7ZEpuPiPmyIKAtMBL2oLzwdTrIip&#10;eZGOtHmAbCN03chYuEOEqAscE5mp3jQ6jKLC2E2h7ZqBa/uaE9iGhgzwUBDopraIAj3QURT6aD7I&#10;9r9GL0l0SfkVTe6B9IwCJSHUQ0kAjYyyH6rCZZypzfcNZkRVij8qCBy+gXhGaMcdNu6sxh1cxbDU&#10;TG1VRTbDVubwTc3ydQY7yVBV0QCCTZqLMMADkZQKMNBFVynru4dZ0z+KsjAE/h5Fyn2Q7cZ50OSE&#10;PQiTnaUgdcqWgDsnNU+tFvJ8oK5MraZjI0uUNO8bLUVZJWOtwO1R7PxlEDximMy/QlQBBmlt7o92&#10;t9qJCsjtPXSA5aaOoxxyzRVu2mvMoD7sAP4FUJ4WFMIb7VqqwiH/2PhThBjIAA1JBGhIEkCj2pQh&#10;FaWEAtKIJp/XFn0zZbT8CqVAwGkHt37KGCilYxIEYhKUoDVur6qbOu4ZxDPn7e4rZnWXXluA2mfa&#10;VxN4epBl5VwO21+FexY64h4MvZZ7lm07endc2JMPeY5n9+RDrixrT+STxe+zyFfk1TeS3O4pqDTk&#10;e1dX7gP4kFZOVPxQVDw+bFg/P2t0FH0yDToGFLLdAXJPRd2FSqmn4ikPyvcj/Tn0NVTsXgP0tdSJ&#10;ivzQ+fGyonucFYd6pzu7//eK1PMsExIgwEseYERJajmWDZlQvO0xnVNWfDsqWn0ZcypQP3CBiowj&#10;KsJQl/1eTEXDQI4HGfCAizq8JO/SouWbp+Oh+GzwFmlxOFKcuPg+XBRvx+Grh3iB132h4Z9Vxn3x&#10;Ymf/HeniXwAAAP//AwBQSwMEFAAGAAgAAAAhADGl+0ThAAAACwEAAA8AAABkcnMvZG93bnJldi54&#10;bWxMj8FOwzAQRO9I/IO1SFwQdZyiUEI2VYXggFRVUPgAN9kmgXgdYqc1f497orcd7WjmTbEMphcH&#10;Gl1nGUHNEhDEla07bhA+P15uFyCc11zr3jIh/JKDZXl5Uei8tkd+p8PWNyKGsMs1Quv9kEvpqpaM&#10;djM7EMff3o5G+yjHRtajPsZw08s0STJpdMexodUDPbVUfW8ngxD2K7eenjfua/O2/gn3r9yFmzni&#10;9VVYPYLwFPy/GU74ER3KyLSzE9dO9AiLNJJ7hHmSpSBOBnWn4rVDyJR6AFkW8nxD+QcAAP//AwBQ&#10;SwECLQAUAAYACAAAACEA5JnDwPsAAADhAQAAEwAAAAAAAAAAAAAAAAAAAAAAW0NvbnRlbnRfVHlw&#10;ZXNdLnhtbFBLAQItABQABgAIAAAAIQAjsmrh1wAAAJQBAAALAAAAAAAAAAAAAAAAACwBAABfcmVs&#10;cy8ucmVsc1BLAQItABQABgAIAAAAIQBRjJugSAUAAI8aAAAOAAAAAAAAAAAAAAAAACwCAABkcnMv&#10;ZTJvRG9jLnhtbFBLAQItABQABgAIAAAAIQAxpftE4QAAAAsBAAAPAAAAAAAAAAAAAAAAAKAHAABk&#10;cnMvZG93bnJldi54bWxQSwUGAAAAAAQABADzAAAArggAAAAA&#10;" mv:complextextbox="1">
                <v:shape id="Text Box 686" o:spid="_x0000_s1044" type="#_x0000_t202" style="position:absolute;width:6720840;height:19411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giZmwQAA&#10;ANwAAAAPAAAAZHJzL2Rvd25yZXYueG1sRE9Na8JAEL0L/odlBG+6USENqasUUfRUGtvch+yYpN2d&#10;DdnVpP++Wyj0No/3Odv9aI14UO9bxwpWywQEceV0y7WCj/fTIgPhA7JG45gUfJOH/W462WKu3cAF&#10;Pa6hFjGEfY4KmhC6XEpfNWTRL11HHLmb6y2GCPta6h6HGG6NXCdJKi22HBsa7OjQUPV1vVsFZ735&#10;NMfKnl+Pb0Vwt7rMysEoNZ+NL88gAo3hX/znvug4/ymF32fiBXL3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4ImZsEAAADcAAAADwAAAAAAAAAAAAAAAACXAgAAZHJzL2Rvd25y&#10;ZXYueG1sUEsFBgAAAAAEAAQA9QAAAIUDAAAAAA==&#10;" mv:complextextbox="1" filled="f" stroked="f">
                  <v:textbox inset=",7.2pt,,7.2pt"/>
                </v:shape>
                <v:shape id="Text Box 29" o:spid="_x0000_s1045" type="#_x0000_t202" style="position:absolute;left:91440;top:91440;width:3489960;height:265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style="mso-next-textbox:#Text Box 34" inset="0,0,0,0">
                    <w:txbxContent>
                      <w:p w14:paraId="5EBE0E1C" w14:textId="77777777" w:rsidR="00771BE7" w:rsidRPr="009F6EE7" w:rsidRDefault="00771BE7" w:rsidP="0011619E">
                        <w:pPr>
                          <w:pStyle w:val="Subtitle"/>
                        </w:pPr>
                        <w:r>
                          <w:t>The Elementary Identified GT Students have been studying the North American and South American Continents during this Second semester</w:t>
                        </w:r>
                      </w:p>
                    </w:txbxContent>
                  </v:textbox>
                </v:shape>
                <v:shape id="Text Box 34" o:spid="_x0000_s1046" type="#_x0000_t202" style="position:absolute;left:91440;top:355600;width:3448685;height:2647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t/jUxAAA&#10;ANsAAAAPAAAAZHJzL2Rvd25yZXYueG1sRI9Ba8JAFITvBf/D8oTe6sa2iE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bf41MQAAADbAAAADwAAAAAAAAAAAAAAAACXAgAAZHJzL2Rv&#10;d25yZXYueG1sUEsFBgAAAAAEAAQA9QAAAIgDAAAAAA==&#10;" filled="f" stroked="f">
                  <v:textbox style="mso-next-textbox:#Text Box 36" inset="0,0,0,0">
                    <w:txbxContent/>
                  </v:textbox>
                </v:shape>
                <v:shape id="Text Box 36" o:spid="_x0000_s1047" type="#_x0000_t202" style="position:absolute;left:91440;top:619125;width:3407410;height:265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cM4xAAA&#10;ANsAAAAPAAAAZHJzL2Rvd25yZXYueG1sRI9Ba8JAFITvBf/D8oTe6sYW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inDOMQAAADbAAAADwAAAAAAAAAAAAAAAACXAgAAZHJzL2Rv&#10;d25yZXYueG1sUEsFBgAAAAAEAAQA9QAAAIgDAAAAAA==&#10;" filled="f" stroked="f">
                  <v:textbox style="mso-next-textbox:#Text Box 37" inset="0,0,0,0">
                    <w:txbxContent/>
                  </v:textbox>
                </v:shape>
                <v:shape id="Text Box 37" o:spid="_x0000_s1048" type="#_x0000_t202" style="position:absolute;left:91440;top:883285;width:3363595;height:2647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ZWajxQAA&#10;ANsAAAAPAAAAZHJzL2Rvd25yZXYueG1sRI9Ba8JAFITvQv/D8gredFMF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FlZqPFAAAA2wAAAA8AAAAAAAAAAAAAAAAAlwIAAGRycy9k&#10;b3ducmV2LnhtbFBLBQYAAAAABAAEAPUAAACJAwAAAAA=&#10;" filled="f" stroked="f">
                  <v:textbox style="mso-next-textbox:#Text Box 41" inset="0,0,0,0">
                    <w:txbxContent/>
                  </v:textbox>
                </v:shape>
                <v:shape id="Text Box 41" o:spid="_x0000_s1049" type="#_x0000_t202" style="position:absolute;left:91440;top:1146810;width:3302000;height:392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xigxxQAA&#10;ANsAAAAPAAAAZHJzL2Rvd25yZXYueG1sRI9Ba8JAFITvhf6H5RW8NRtF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nGKDHFAAAA2wAAAA8AAAAAAAAAAAAAAAAAlwIAAGRycy9k&#10;b3ducmV2LnhtbFBLBQYAAAAABAAEAPUAAACJAwAAAAA=&#10;" filled="f" stroked="f">
                  <v:textbox inset="0,0,0,0">
                    <w:txbxContent/>
                  </v:textbox>
                </v:shape>
                <w10:wrap type="through" anchorx="page" anchory="page"/>
              </v:group>
            </w:pict>
          </mc:Fallback>
        </mc:AlternateContent>
      </w:r>
      <w:r w:rsidR="006F79A9">
        <w:rPr>
          <w:noProof/>
        </w:rPr>
        <mc:AlternateContent>
          <mc:Choice Requires="wps">
            <w:drawing>
              <wp:anchor distT="0" distB="0" distL="114300" distR="114300" simplePos="0" relativeHeight="251658247" behindDoc="0" locked="0" layoutInCell="1" allowOverlap="1" wp14:anchorId="46374C6F" wp14:editId="3608E686">
                <wp:simplePos x="0" y="0"/>
                <wp:positionH relativeFrom="page">
                  <wp:posOffset>525780</wp:posOffset>
                </wp:positionH>
                <wp:positionV relativeFrom="page">
                  <wp:posOffset>700405</wp:posOffset>
                </wp:positionV>
                <wp:extent cx="6720840" cy="1072515"/>
                <wp:effectExtent l="0" t="0" r="0" b="0"/>
                <wp:wrapTight wrapText="bothSides">
                  <wp:wrapPolygon edited="0">
                    <wp:start x="82" y="512"/>
                    <wp:lineTo x="82" y="20462"/>
                    <wp:lineTo x="21388" y="20462"/>
                    <wp:lineTo x="21388" y="512"/>
                    <wp:lineTo x="82" y="512"/>
                  </wp:wrapPolygon>
                </wp:wrapTight>
                <wp:docPr id="18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0840" cy="1072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702C42C" w14:textId="77777777" w:rsidR="00771BE7" w:rsidRPr="0011619E" w:rsidRDefault="00771BE7" w:rsidP="0011619E">
                            <w:pPr>
                              <w:pStyle w:val="Title"/>
                              <w:rPr>
                                <w:sz w:val="96"/>
                                <w:szCs w:val="96"/>
                              </w:rPr>
                            </w:pPr>
                            <w:r w:rsidRPr="0011619E">
                              <w:rPr>
                                <w:sz w:val="96"/>
                                <w:szCs w:val="96"/>
                              </w:rPr>
                              <w:t>Spring GT</w:t>
                            </w:r>
                            <w:r>
                              <w:t xml:space="preserve"> </w:t>
                            </w:r>
                            <w:r w:rsidRPr="0011619E">
                              <w:rPr>
                                <w:sz w:val="96"/>
                                <w:szCs w:val="96"/>
                              </w:rPr>
                              <w:t>Newsletter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50" type="#_x0000_t202" style="position:absolute;margin-left:41.4pt;margin-top:55.15pt;width:529.2pt;height:84.4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Lpp/MCAABfBgAADgAAAGRycy9lMm9Eb2MueG1srFVtb5swEP4+af/B8ncKZiQBVDIlIUyTuhep&#10;3Q9wwARrYDPbKemm/fedTZIm7SZV2/hg2b7zc3fPvXD9dt+16J4pzaXIMLkKMGKilBUX2wx/uSu8&#10;GCNtqKhoKwXL8APT+O389avroU9ZKBvZVkwhABE6HfoMN8b0qe/rsmEd1VeyZwKEtVQdNXBUW79S&#10;dAD0rvXDIJj6g1RVr2TJtIbbfBTiucOva1aaT3WtmUFthsE341bl1o1d/fk1TbeK9g0vD27Qv/Ci&#10;o1yA0RNUTg1FO8WfQXW8VFLL2lyVsvNlXfOSuRggGhI8iea2oT1zsQA5uj/RpP8fbPnx/rNCvILc&#10;xcCPoB0k6Y7tDVrKPUosP0OvU1C77UHR7OEadF2sur+R5VeNhFw1VGzZQik5NIxW4B+xL/2zpyOO&#10;tiCb4YOswAzdGemA9rXqLHlABwJ08OPhlBvrSgmX01kYxBGISpCRYBZOyMTZoOnxea+0ecdkh+wm&#10;wwqS7+Dp/Y021h2aHlWsNSEL3rauAFpxcQGK4w0Yh6dWZt1w+fyRBMk6XseRF4XTtRcFVeUtilXk&#10;TQsym+Rv8tUqJz+tXRKlDa8qJqyZY22R6GW5O1T5WBWn6tKy5ZWFsy5ptd2sWoXuKdR24b4DIWdq&#10;/qUbjgSI5UlIJIyCZZh4xTSeeVEdTbxkFsReQJJlMg2iJMqLy5BuuGD/HhIaMpxMwslYTX+MLXDf&#10;89ho2nED06PlXYbjkxJNbQ2uReVSayhvx/0ZFdb931NRLBbhFLLo5XECVGxY6MVFEHnLRTQhq9ms&#10;IPnMUtFZXvuWlmwcYUVLtwdCrOhlSe5oeTHOCPFdqsdadWmCUjwWoesm20BjK5n9Zu8aN7bM2E7b&#10;yOoB2ktJKH5oFJjKsGmk+o7RABMuw/rbjiqGUfteQIsmJLL9ZM4P6vywOT9QUQJUhg1G43ZlxjG6&#10;6xXfNmBpHApCLqCta+4a7tGrwzCAKeZ4P0xcOybPz07r8b8w/wUAAP//AwBQSwMEFAAGAAgAAAAh&#10;AHZaVcTeAAAACwEAAA8AAABkcnMvZG93bnJldi54bWxMj81OwzAQhO9IvIO1SNyok/CTkMapUBEP&#10;QIvE1Ym3cVR7HcXOD3163BMcd3Y08021W61hM46+dyQg3STAkFqneuoEfB0/HgpgPkhS0jhCAT/o&#10;YVff3lSyVG6hT5wPoWMxhHwpBegQhpJz32q00m/cgBR/JzdaGeI5dlyNconh1vAsSV64lT3FBi0H&#10;3Gtsz4fJCmgv03ux75t5ueTfebNq83wiI8T93fq2BRZwDX9muOJHdKgjU+MmUp4ZAUUWyUPU0+QR&#10;2NWQPqUZsEZAlr9mwOuK/99Q/wIAAP//AwBQSwECLQAUAAYACAAAACEA5JnDwPsAAADhAQAAEwAA&#10;AAAAAAAAAAAAAAAAAAAAW0NvbnRlbnRfVHlwZXNdLnhtbFBLAQItABQABgAIAAAAIQAjsmrh1wAA&#10;AJQBAAALAAAAAAAAAAAAAAAAACwBAABfcmVscy8ucmVsc1BLAQItABQABgAIAAAAIQAlsumn8wIA&#10;AF8GAAAOAAAAAAAAAAAAAAAAACwCAABkcnMvZTJvRG9jLnhtbFBLAQItABQABgAIAAAAIQB2WlXE&#10;3gAAAAsBAAAPAAAAAAAAAAAAAAAAAEsFAABkcnMvZG93bnJldi54bWxQSwUGAAAAAAQABADzAAAA&#10;VgYAAAAA&#10;" filled="f" stroked="f">
                <v:textbox inset=",7.2pt,,7.2pt">
                  <w:txbxContent>
                    <w:p w14:paraId="2702C42C" w14:textId="77777777" w:rsidR="00771BE7" w:rsidRPr="0011619E" w:rsidRDefault="00771BE7" w:rsidP="0011619E">
                      <w:pPr>
                        <w:pStyle w:val="Title"/>
                        <w:rPr>
                          <w:sz w:val="96"/>
                          <w:szCs w:val="96"/>
                        </w:rPr>
                      </w:pPr>
                      <w:r w:rsidRPr="0011619E">
                        <w:rPr>
                          <w:sz w:val="96"/>
                          <w:szCs w:val="96"/>
                        </w:rPr>
                        <w:t>Spring GT</w:t>
                      </w:r>
                      <w:r>
                        <w:t xml:space="preserve"> </w:t>
                      </w:r>
                      <w:r w:rsidRPr="0011619E">
                        <w:rPr>
                          <w:sz w:val="96"/>
                          <w:szCs w:val="96"/>
                        </w:rPr>
                        <w:t>Newsletter</w:t>
                      </w:r>
                    </w:p>
                  </w:txbxContent>
                </v:textbox>
                <w10:wrap type="tight" anchorx="page" anchory="page"/>
              </v:shape>
            </w:pict>
          </mc:Fallback>
        </mc:AlternateContent>
      </w:r>
      <w:r w:rsidR="006F79A9">
        <w:rPr>
          <w:noProof/>
        </w:rPr>
        <mc:AlternateContent>
          <mc:Choice Requires="wps">
            <w:drawing>
              <wp:anchor distT="0" distB="0" distL="114300" distR="114300" simplePos="0" relativeHeight="251658252" behindDoc="0" locked="0" layoutInCell="1" allowOverlap="1" wp14:anchorId="7F3623BA" wp14:editId="0E807302">
                <wp:simplePos x="0" y="0"/>
                <wp:positionH relativeFrom="page">
                  <wp:posOffset>3028950</wp:posOffset>
                </wp:positionH>
                <wp:positionV relativeFrom="page">
                  <wp:posOffset>4087495</wp:posOffset>
                </wp:positionV>
                <wp:extent cx="0" cy="4288155"/>
                <wp:effectExtent l="19050" t="10795" r="19050" b="19050"/>
                <wp:wrapNone/>
                <wp:docPr id="17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8155"/>
                        </a:xfrm>
                        <a:prstGeom prst="line">
                          <a:avLst/>
                        </a:prstGeom>
                        <a:noFill/>
                        <a:ln w="63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8.5pt,321.85pt" to="238.5pt,65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mFJrwCAADQBQAADgAAAGRycy9lMm9Eb2MueG1srFTBbtswDL0P2D8Ivru2EztxjSZF6zi7dFux&#10;dthZkeRYmCwZkhInGPrvo+TEa7rLMNQHgaRF6pF85M3toRVoz7ThSi6C5CoOEJNEUS63i+D78zrM&#10;A2QslhQLJdkiODIT3C4/frjpu4JNVKMEZRpBEGmKvlsEjbVdEUWGNKzF5kp1TMLPWukWW1D1NqIa&#10;9xC9FdEkjmdRrzTttCLMGLCuhp/B0seva0bs17o2zCKxCACb9af258ad0fIGF1uNu4aTEwz8Hyha&#10;zCU8OoZaYYvRTvO/QrWcaGVUba+IaiNV15wwnwNkk8RvsnlqcMd8LlAc041lMu8XlnzZP2rEKfRu&#10;Pg+QxC006YFLhpKJK07fmQLulPJRu/TIQT51D4r8NEiqssFyyzzI52MHfonziC5cnGI6eGLTf1YU&#10;7uCdVb5Sh1q3LiTUAB18Q45jQ9jBIjIYCVjTSZ4nWeaj4+Ls2GljPzHVIicsAgGgfWC8fzDWAcHF&#10;+Yp7R6o1F8L3W0jUL4LZNIu9g1GCU/fTXfPMY6XQaI+BM5gQJu3E3xO7FnIY7EnsvoE+YAeSDXZv&#10;gpfHMB7HxQta7ST1OBqGaXWSLeZikMFbSAeFef4OyYB2sCB6O1THc+vXdXxd5VWehulkVoVpTGl4&#10;ty7TcLZO5tlquirLVfLisCdp0XBKmXRpnnmepP/Go9PEDQwdmT7WM7qM7hMGsJdI79ZZPE+neTif&#10;Z9MwnbI4vM/XZXhXJrPZvLov76s3SCufvXkfsGMpHSq1s0w/NbRHG7HT3zCQf5pDQwNEuWPSJEsH&#10;BfaEE12jERZbWHDE6gBpZX9w23jiO8q6mEZvNyNpvMtgx6Jr8EANoFs8TMh43ddqhDNU7tx0p41t&#10;OxXjT22BJGdC+IFzMzZM60bR46M+DyKsDe90WnFuL73WQX69iJe/AQAA//8DAFBLAwQUAAYACAAA&#10;ACEAq68vh98AAAAMAQAADwAAAGRycy9kb3ducmV2LnhtbEyPwU7DMAyG70i8Q2QkLoilY9UKpemE&#10;JiFxmyjQc9Z6TUXjVEm2tW8/Iw5wtP3p9/cXm8kO4oQ+9I4ULBcJCKTGtT11Cj4/Xu8fQYSoqdWD&#10;I1QwY4BNeX1V6Lx1Z3rHUxU7wSEUcq3AxDjmUobGoNVh4UYkvh2ctzry6DvZen3mcDvIhyRZS6t7&#10;4g9Gj7g12HxXR6tgl3qX+Y7uvuZmrt9MVafbQ63U7c308gwi4hT/YPjRZ3Uo2WnvjtQGMShIs4y7&#10;RAXrdJWBYOJ3s2d0tXxKQJaF/F+ivAAAAP//AwBQSwECLQAUAAYACAAAACEA5JnDwPsAAADhAQAA&#10;EwAAAAAAAAAAAAAAAAAAAAAAW0NvbnRlbnRfVHlwZXNdLnhtbFBLAQItABQABgAIAAAAIQAjsmrh&#10;1wAAAJQBAAALAAAAAAAAAAAAAAAAACwBAABfcmVscy8ucmVsc1BLAQItABQABgAIAAAAIQDLKYUm&#10;vAIAANAFAAAOAAAAAAAAAAAAAAAAACwCAABkcnMvZTJvRG9jLnhtbFBLAQItABQABgAIAAAAIQCr&#10;ry+H3wAAAAwBAAAPAAAAAAAAAAAAAAAAABQFAABkcnMvZG93bnJldi54bWxQSwUGAAAAAAQABADz&#10;AAAAIAYAAAAA&#10;" strokecolor="#bbd986 [3205]" strokeweight=".5pt">
                <v:shadow opacity="22938f" mv:blur="38100f" offset="0,2pt"/>
                <w10:wrap anchorx="page" anchory="page"/>
              </v:line>
            </w:pict>
          </mc:Fallback>
        </mc:AlternateContent>
      </w:r>
      <w:r w:rsidR="006F79A9">
        <w:rPr>
          <w:noProof/>
        </w:rPr>
        <mc:AlternateContent>
          <mc:Choice Requires="wps">
            <w:drawing>
              <wp:anchor distT="0" distB="0" distL="114300" distR="114300" simplePos="0" relativeHeight="251658246" behindDoc="0" locked="0" layoutInCell="1" allowOverlap="1" wp14:anchorId="7EBE2F89" wp14:editId="70C8BC69">
                <wp:simplePos x="0" y="0"/>
                <wp:positionH relativeFrom="page">
                  <wp:posOffset>527685</wp:posOffset>
                </wp:positionH>
                <wp:positionV relativeFrom="page">
                  <wp:posOffset>1847215</wp:posOffset>
                </wp:positionV>
                <wp:extent cx="6716395" cy="0"/>
                <wp:effectExtent l="6985" t="18415" r="20320" b="19685"/>
                <wp:wrapNone/>
                <wp:docPr id="17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6395" cy="0"/>
                        </a:xfrm>
                        <a:prstGeom prst="line">
                          <a:avLst/>
                        </a:prstGeom>
                        <a:noFill/>
                        <a:ln w="6350">
                          <a:solidFill>
                            <a:schemeClr val="bg1">
                              <a:lumMod val="100000"/>
                              <a:lumOff val="0"/>
                              <a:alpha val="5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55pt,145.45pt" to="570.4pt,145.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ismaL0CAADhBQAADgAAAGRycy9lMm9Eb2MueG1srFRRb5swEH6ftP9g8U6BQBKKmlQtIXvptmrt&#10;tGcHG7BmbGQ7IdHU/76zCazpXqapPCDf+e783d13d3N7bDk6UKWZFCsvugo9REUpCRP1yvv+vPVT&#10;D2mDBcFcCrryTlR7t+uPH276LqMz2UhOqEIQROis71ZeY0yXBYEuG9pifSU7KuCykqrFBkRVB0Th&#10;HqK3PJiF4SLopSKdkiXVGrSb4dJbu/hVRUvztao0NYivPMBm3F+5/87+g/UNzmqFu4aVZxj4P1C0&#10;mAl4dAq1wQajvWJ/hWpZqaSWlbkqZRvIqmIldTlANlH4JpunBnfU5QLF0d1UJv1+Ycsvh0eFGIHe&#10;LeceEriFJj0wQVFqa9N3OgOTXDwqm115FE/dgyx/aiRk3mBRU4fx+dSBW2Q9ggsXK+gOXtj1nyUB&#10;G7w30hXqWKnWhoQSoKPrx2nqBz0aVIJysYwW8TXAKse7AGejY6e0+URli+xh5XHA7ALjw4M2FgjO&#10;RhP7jpBbxrlrNxeoh+DxPHQOWnJG7KU1c8SjOVfogIEyuzpyNnzfAv5BF4X2G5gDeuDXoD+rMO8a&#10;PGjmoyFgmQI7ZBdvKrkXxCFrKCbF+Www48MZvLmw4Kgj9JAeSEcDR6eHejmy/boOr4u0SBM/mS0K&#10;PwkJ8e+2eeIvttDeTbzJ8030YjOKkqxhhFBhEx+JHyX/RqzzCA6Unag/VTi4jO4SBrCXSO+283CZ&#10;xKm/XM5jP4lp6N+n29y/y6PFYlnc5/fFG6SFy16/D9iplBaV3BuqnhrSox3fq28YpiFOoc0eIsxy&#10;azZPBgEWhz3a9iPMa9h4pVEeUtL8YKZxo2BJbGNqVe8mGjmXQf+KHkDAcJiZydzVaoIzVG5supWm&#10;tp2L8ae2QJKREG4E7dQN87uT5PSoxtGEPeKczjvPLqrXMpxfb+b1bwAAAP//AwBQSwMEFAAGAAgA&#10;AAAhAPssQDvfAAAACwEAAA8AAABkcnMvZG93bnJldi54bWxMj01PwzAMhu9I/IfISNxY0oGmrdSd&#10;YMCBA5PoPs5ZY9pC43RNtpV/TyYhwdH2o9fPm80H24oj9b5xjJCMFAji0pmGK4T16uVmCsIHzUa3&#10;jgnhmzzM88uLTKfGnfidjkWoRAxhn2qEOoQuldKXNVntR64jjrcP11sd4thX0vT6FMNtK8dKTaTV&#10;DccPte5oUVP5VRwswmfRDUv3vH183S82brOeBH7avyFeXw0P9yACDeEPhrN+VIc8Ou3cgY0XLcL0&#10;NokkwnimZiDOQHKnYpnd70rmmfzfIf8BAAD//wMAUEsBAi0AFAAGAAgAAAAhAOSZw8D7AAAA4QEA&#10;ABMAAAAAAAAAAAAAAAAAAAAAAFtDb250ZW50X1R5cGVzXS54bWxQSwECLQAUAAYACAAAACEAI7Jq&#10;4dcAAACUAQAACwAAAAAAAAAAAAAAAAAsAQAAX3JlbHMvLnJlbHNQSwECLQAUAAYACAAAACEA8ism&#10;aL0CAADhBQAADgAAAAAAAAAAAAAAAAAsAgAAZHJzL2Uyb0RvYy54bWxQSwECLQAUAAYACAAAACEA&#10;+yxAO98AAAALAQAADwAAAAAAAAAAAAAAAAAVBQAAZHJzL2Rvd25yZXYueG1sUEsFBgAAAAAEAAQA&#10;8wAAACEGAAAAAA==&#10;" strokecolor="white [3212]" strokeweight=".5pt">
                <v:stroke opacity="32896f"/>
                <v:shadow opacity="22938f" mv:blur="38100f" offset="0,2pt"/>
                <w10:wrap anchorx="page" anchory="page"/>
              </v:line>
            </w:pict>
          </mc:Fallback>
        </mc:AlternateContent>
      </w:r>
      <w:r w:rsidR="006F79A9">
        <w:rPr>
          <w:noProof/>
        </w:rPr>
        <mc:AlternateContent>
          <mc:Choice Requires="wps">
            <w:drawing>
              <wp:anchor distT="0" distB="0" distL="114300" distR="114300" simplePos="0" relativeHeight="251658242" behindDoc="0" locked="0" layoutInCell="1" allowOverlap="1" wp14:anchorId="6C36C25F" wp14:editId="5FF0FA2F">
                <wp:simplePos x="0" y="0"/>
                <wp:positionH relativeFrom="page">
                  <wp:posOffset>3980815</wp:posOffset>
                </wp:positionH>
                <wp:positionV relativeFrom="page">
                  <wp:posOffset>438785</wp:posOffset>
                </wp:positionV>
                <wp:extent cx="3429000" cy="210185"/>
                <wp:effectExtent l="0" t="0" r="0" b="18415"/>
                <wp:wrapNone/>
                <wp:docPr id="17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1F98C33" w14:textId="77777777" w:rsidR="00771BE7" w:rsidRDefault="00771BE7" w:rsidP="0011619E">
                            <w:pPr>
                              <w:pStyle w:val="Header-CoverRight"/>
                            </w:pPr>
                            <w:r>
                              <w:t>4</w:t>
                            </w:r>
                            <w:r w:rsidRPr="0011619E">
                              <w:rPr>
                                <w:vertAlign w:val="superscript"/>
                              </w:rPr>
                              <w:t>th</w:t>
                            </w:r>
                            <w:r>
                              <w:t xml:space="preserve"> Grade GT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51" type="#_x0000_t202" style="position:absolute;margin-left:313.45pt;margin-top:34.55pt;width:270pt;height:16.5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WE/cCAABWBgAADgAAAGRycy9lMm9Eb2MueG1srFXbbtswDH0fsH8Q9O76MiWxjTpFEsfDgO4C&#10;tPsAxZZjYbbkSUqdbti/j5KTNOk2oNiWB0MiKV7OIZnrm33XogemNJciw+FVgBETpay42Gb4833h&#10;xRhpQ0VFWylYhh+Zxjfz16+uhz5lkWxkWzGFwInQ6dBnuDGmT31flw3rqL6SPROgrKXqqIGr2vqV&#10;ogN471o/CoKpP0hV9UqWTGuQ5qMSz53/umal+VjXmhnUZhhyM+6r3Hdjv/78mqZbRfuGl4c06F9k&#10;0VEuIOjJVU4NRTvFf3HV8VJJLWtzVcrOl3XNS+ZqgGrC4Fk1dw3tmasFwNH9CSb9/9yWHx4+KcQr&#10;4G5GMBK0A5Lu2d6gpdwjYvEZep2C2V0PhmYPYrB1ter+VpZfNBJy1VCxZQul5NAwWkF+oX3pnz0d&#10;/WjrZDO8lxWEoTsjnaN9rToLHsCBwDvw9HjixqZSgvANiZIgAFUJuigMwnjiQtD0+LpX2rxlskP2&#10;kGEF3Dvv9OFWG5sNTY8mNpiQBW9bx38rLgRgOEogNjy1OpuFo/N7EiTreB0Tj0TTtUeCqvIWxYp4&#10;0yKcTfI3+WqVhz9s3JCkDa8qJmyYY2uF5GXUHZp8bIpTc2nZ8sq6sylptd2sWoUeKLR24X4HQM7M&#10;/Ms0HAhQy7OSwogEyyjximk880hNJl4yC2IvCJNlMg1IQvLisqRbLti/l4SGDCeTaDI20x9rA9Yt&#10;8SODZ7XRtOMGlkfLuwzHJyOa2hZci8pRayhvx/MZFDb930NRLBbRFFj08jgBKDYs8uIiIN5yQSbh&#10;ajYrwnxmoegsrn1LSzZusKKl2wMgVvUykjtaXmyzMPQd1WOljiZoxWMTumGy8zNOktlv9m5uE4uM&#10;HbSNrB5hupSE5oc5gaUMh0aqbxgNsOAyrL/uqGIYte8ETGgSEmI3orvAQZ1LN0cpFSW4yLDBaDyu&#10;zLg9d73i2wYijLtAyAVMc83doD1lc9gBsLwc3odFa7fj+d1ZPf0dzH8CAAD//wMAUEsDBBQABgAI&#10;AAAAIQC7aBWD3QAAAAsBAAAPAAAAZHJzL2Rvd25yZXYueG1sTI/BTsMwEETvSPyDtUjcqBMfIhri&#10;VIBET+VA6QdsYxOnje3IdpukX8/mBLfZndHs22oz2Z5ddYiddxLyVQZMu8arzrUSDt8fT8/AYkKn&#10;sPdOS5h1hE19f1dhqfzovvR1n1pGJS6WKMGkNJScx8Zoi3HlB+3I+/HBYqIxtFwFHKnc9lxkWcEt&#10;do4uGBz0u9HNeX+xEuwtv4Udoj1tZ4HjMJvt5+5NyseH6fUFWNJT+gvDgk/oUBPT0V+ciqyXUIhi&#10;TVES6xzYEsiLZXMklQkBvK74/x/qXwAAAP//AwBQSwECLQAUAAYACAAAACEA5JnDwPsAAADhAQAA&#10;EwAAAAAAAAAAAAAAAAAAAAAAW0NvbnRlbnRfVHlwZXNdLnhtbFBLAQItABQABgAIAAAAIQAjsmrh&#10;1wAAAJQBAAALAAAAAAAAAAAAAAAAACwBAABfcmVscy8ucmVsc1BLAQItABQABgAIAAAAIQAe75YT&#10;9wIAAFYGAAAOAAAAAAAAAAAAAAAAACwCAABkcnMvZTJvRG9jLnhtbFBLAQItABQABgAIAAAAIQC7&#10;aBWD3QAAAAsBAAAPAAAAAAAAAAAAAAAAAE8FAABkcnMvZG93bnJldi54bWxQSwUGAAAAAAQABADz&#10;AAAAWQYAAAAA&#10;" filled="f" stroked="f">
                <v:textbox inset=",0,,0">
                  <w:txbxContent>
                    <w:p w14:paraId="21F98C33" w14:textId="77777777" w:rsidR="00771BE7" w:rsidRDefault="00771BE7" w:rsidP="0011619E">
                      <w:pPr>
                        <w:pStyle w:val="Header-CoverRight"/>
                      </w:pPr>
                      <w:r>
                        <w:t>4</w:t>
                      </w:r>
                      <w:r w:rsidRPr="0011619E">
                        <w:rPr>
                          <w:vertAlign w:val="superscript"/>
                        </w:rPr>
                        <w:t>th</w:t>
                      </w:r>
                      <w:r>
                        <w:t xml:space="preserve"> Grade GT</w:t>
                      </w:r>
                    </w:p>
                  </w:txbxContent>
                </v:textbox>
                <w10:wrap anchorx="page" anchory="page"/>
              </v:shape>
            </w:pict>
          </mc:Fallback>
        </mc:AlternateContent>
      </w:r>
      <w:r w:rsidR="001728D5">
        <w:br w:type="page"/>
      </w:r>
      <w:r w:rsidR="00356889">
        <w:rPr>
          <w:rFonts w:ascii="Curlz MT" w:hAnsi="Curlz MT"/>
          <w:noProof/>
          <w:sz w:val="48"/>
          <w:szCs w:val="48"/>
        </w:rPr>
        <w:lastRenderedPageBreak/>
        <mc:AlternateContent>
          <mc:Choice Requires="wpg">
            <w:drawing>
              <wp:anchor distT="0" distB="0" distL="114300" distR="114300" simplePos="0" relativeHeight="251671648" behindDoc="0" locked="0" layoutInCell="1" allowOverlap="1" wp14:anchorId="2CEA3DD8" wp14:editId="3C2CB6E0">
                <wp:simplePos x="0" y="0"/>
                <wp:positionH relativeFrom="page">
                  <wp:posOffset>2806700</wp:posOffset>
                </wp:positionH>
                <wp:positionV relativeFrom="page">
                  <wp:posOffset>2857500</wp:posOffset>
                </wp:positionV>
                <wp:extent cx="2197100" cy="4533900"/>
                <wp:effectExtent l="0" t="0" r="0" b="12700"/>
                <wp:wrapThrough wrapText="bothSides">
                  <wp:wrapPolygon edited="0">
                    <wp:start x="250" y="0"/>
                    <wp:lineTo x="250" y="21539"/>
                    <wp:lineTo x="20976" y="21539"/>
                    <wp:lineTo x="20976" y="0"/>
                    <wp:lineTo x="250" y="0"/>
                  </wp:wrapPolygon>
                </wp:wrapThrough>
                <wp:docPr id="2860" name="Group 2860"/>
                <wp:cNvGraphicFramePr/>
                <a:graphic xmlns:a="http://schemas.openxmlformats.org/drawingml/2006/main">
                  <a:graphicData uri="http://schemas.microsoft.com/office/word/2010/wordprocessingGroup">
                    <wpg:wgp>
                      <wpg:cNvGrpSpPr/>
                      <wpg:grpSpPr>
                        <a:xfrm>
                          <a:off x="0" y="0"/>
                          <a:ext cx="2197100" cy="4533900"/>
                          <a:chOff x="0" y="0"/>
                          <a:chExt cx="2197100" cy="4533900"/>
                        </a:xfrm>
                        <a:extLst>
                          <a:ext uri="{0CCBE362-F206-4b92-989A-16890622DB6E}">
                            <ma14:wrappingTextBoxFlag xmlns:ma14="http://schemas.microsoft.com/office/mac/drawingml/2011/main" val="1"/>
                          </a:ext>
                        </a:extLst>
                      </wpg:grpSpPr>
                      <wps:wsp>
                        <wps:cNvPr id="210" name="Text Box 210"/>
                        <wps:cNvSpPr txBox="1"/>
                        <wps:spPr>
                          <a:xfrm>
                            <a:off x="0" y="0"/>
                            <a:ext cx="2197100" cy="453390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56" name="Text Box 2856"/>
                        <wps:cNvSpPr txBox="1"/>
                        <wps:spPr>
                          <a:xfrm>
                            <a:off x="91440" y="45720"/>
                            <a:ext cx="2014220" cy="332105"/>
                          </a:xfrm>
                          <a:prstGeom prst="rect">
                            <a:avLst/>
                          </a:prstGeom>
                          <a:noFill/>
                          <a:ln>
                            <a:noFill/>
                          </a:ln>
                          <a:effectLst/>
                          <a:extLst>
                            <a:ext uri="{C572A759-6A51-4108-AA02-DFA0A04FC94B}">
                              <ma14:wrappingTextBoxFlag xmlns:ma14="http://schemas.microsoft.com/office/mac/drawingml/2011/main"/>
                            </a:ext>
                          </a:extLst>
                        </wps:spPr>
                        <wps:txbx id="11">
                          <w:txbxContent>
                            <w:p w14:paraId="72D4FA32" w14:textId="2051092A" w:rsidR="00771BE7" w:rsidRDefault="00771BE7" w:rsidP="00AB1DBF">
                              <w:pPr>
                                <w:rPr>
                                  <w:rFonts w:ascii="Arial Narrow" w:hAnsi="Arial Narrow"/>
                                  <w:sz w:val="28"/>
                                  <w:szCs w:val="28"/>
                                </w:rPr>
                              </w:pPr>
                              <w:r w:rsidRPr="00C06433">
                                <w:rPr>
                                  <w:rFonts w:ascii="Arial Narrow" w:hAnsi="Arial Narrow"/>
                                  <w:sz w:val="28"/>
                                  <w:szCs w:val="28"/>
                                  <w:u w:val="single"/>
                                </w:rPr>
                                <w:t>BOOK CLUB</w:t>
                              </w:r>
                              <w:r>
                                <w:rPr>
                                  <w:rFonts w:ascii="Arial Narrow" w:hAnsi="Arial Narrow"/>
                                  <w:sz w:val="28"/>
                                  <w:szCs w:val="28"/>
                                </w:rPr>
                                <w:t xml:space="preserve"> BY</w:t>
                              </w:r>
                              <w:r w:rsidRPr="00C06433">
                                <w:rPr>
                                  <w:rFonts w:ascii="Arial Narrow" w:hAnsi="Arial Narrow"/>
                                  <w:sz w:val="28"/>
                                  <w:szCs w:val="28"/>
                                </w:rPr>
                                <w:t xml:space="preserve"> Kay</w:t>
                              </w:r>
                              <w:r>
                                <w:rPr>
                                  <w:rFonts w:ascii="Arial Narrow" w:hAnsi="Arial Narrow"/>
                                  <w:sz w:val="28"/>
                                  <w:szCs w:val="28"/>
                                </w:rPr>
                                <w:t xml:space="preserve"> </w:t>
                              </w:r>
                              <w:proofErr w:type="spellStart"/>
                              <w:r w:rsidRPr="00C06433">
                                <w:rPr>
                                  <w:rFonts w:ascii="Arial Narrow" w:hAnsi="Arial Narrow"/>
                                  <w:sz w:val="28"/>
                                  <w:szCs w:val="28"/>
                                </w:rPr>
                                <w:t>Kay</w:t>
                              </w:r>
                              <w:proofErr w:type="spellEnd"/>
                              <w:r w:rsidRPr="00C06433">
                                <w:rPr>
                                  <w:rFonts w:ascii="Arial Narrow" w:hAnsi="Arial Narrow"/>
                                  <w:sz w:val="28"/>
                                  <w:szCs w:val="28"/>
                                </w:rPr>
                                <w:t xml:space="preserve"> </w:t>
                              </w:r>
                            </w:p>
                            <w:p w14:paraId="6F8F4CFE" w14:textId="77777777" w:rsidR="00771BE7" w:rsidRPr="00C06433" w:rsidRDefault="00771BE7" w:rsidP="00AB1DBF">
                              <w:pPr>
                                <w:ind w:firstLine="720"/>
                                <w:rPr>
                                  <w:rFonts w:ascii="Arial Narrow" w:hAnsi="Arial Narrow"/>
                                  <w:sz w:val="28"/>
                                  <w:szCs w:val="28"/>
                                </w:rPr>
                              </w:pPr>
                              <w:r w:rsidRPr="00C06433">
                                <w:rPr>
                                  <w:rFonts w:ascii="Arial Narrow" w:hAnsi="Arial Narrow"/>
                                  <w:sz w:val="28"/>
                                  <w:szCs w:val="28"/>
                                </w:rPr>
                                <w:t xml:space="preserve">One of my events during school is book club. </w:t>
                              </w:r>
                              <w:r w:rsidRPr="00C06433">
                                <w:rPr>
                                  <w:rFonts w:ascii="Arial Narrow" w:hAnsi="Arial Narrow"/>
                                  <w:noProof/>
                                  <w:sz w:val="28"/>
                                  <w:szCs w:val="28"/>
                                </w:rPr>
                                <w:t>The members are: Anna l., Jaecie B., Ethan S., Isabella D., London W., Drew O., and myself. The book we have already read was “</w:t>
                              </w:r>
                              <w:r w:rsidRPr="00C06433">
                                <w:rPr>
                                  <w:rFonts w:ascii="Arial Narrow" w:hAnsi="Arial Narrow"/>
                                  <w:noProof/>
                                  <w:sz w:val="28"/>
                                  <w:szCs w:val="28"/>
                                  <w:u w:val="single"/>
                                </w:rPr>
                                <w:t>One and Only Ivan</w:t>
                              </w:r>
                              <w:r w:rsidRPr="00C06433">
                                <w:rPr>
                                  <w:rFonts w:ascii="Arial Narrow" w:hAnsi="Arial Narrow"/>
                                  <w:noProof/>
                                  <w:sz w:val="28"/>
                                  <w:szCs w:val="28"/>
                                </w:rPr>
                                <w:t xml:space="preserve">.” I really like book-club because we make really cool projects, for example; we made characters out of clay from the book and afterwards we got to color them. Another reason is because we all work as a team to help each other. I’m very thankful Mrs. Brown chose me out of only seven people in such a great book club! </w:t>
                              </w:r>
                            </w:p>
                            <w:p w14:paraId="67899DCA" w14:textId="77777777" w:rsidR="00771BE7" w:rsidRPr="000F5787" w:rsidRDefault="00771BE7" w:rsidP="00AB1DBF">
                              <w:pPr>
                                <w:rPr>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57" name="Text Box 2857"/>
                        <wps:cNvSpPr txBox="1"/>
                        <wps:spPr>
                          <a:xfrm>
                            <a:off x="91440" y="376555"/>
                            <a:ext cx="2014220" cy="3469640"/>
                          </a:xfrm>
                          <a:prstGeom prst="rect">
                            <a:avLst/>
                          </a:prstGeom>
                          <a:noFill/>
                          <a:ln>
                            <a:noFill/>
                          </a:ln>
                          <a:effectLst/>
                          <a:extLst>
                            <a:ext uri="{C572A759-6A51-4108-AA02-DFA0A04FC94B}">
                              <ma14:wrappingTextBoxFlag xmlns:ma14="http://schemas.microsoft.com/office/mac/drawingml/2011/main"/>
                            </a:ext>
                          </a:extLst>
                        </wps:spPr>
                        <wps:linkedTxbx id="1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58" name="Text Box 2858"/>
                        <wps:cNvSpPr txBox="1"/>
                        <wps:spPr>
                          <a:xfrm>
                            <a:off x="91440" y="3844925"/>
                            <a:ext cx="1303655" cy="205105"/>
                          </a:xfrm>
                          <a:prstGeom prst="rect">
                            <a:avLst/>
                          </a:prstGeom>
                          <a:noFill/>
                          <a:ln>
                            <a:noFill/>
                          </a:ln>
                          <a:effectLst/>
                          <a:extLst>
                            <a:ext uri="{C572A759-6A51-4108-AA02-DFA0A04FC94B}">
                              <ma14:wrappingTextBoxFlag xmlns:ma14="http://schemas.microsoft.com/office/mac/drawingml/2011/main"/>
                            </a:ext>
                          </a:extLst>
                        </wps:spPr>
                        <wps:linkedTxbx id="1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59" name="Text Box 2859"/>
                        <wps:cNvSpPr txBox="1"/>
                        <wps:spPr>
                          <a:xfrm>
                            <a:off x="91440" y="4048760"/>
                            <a:ext cx="1303655" cy="332740"/>
                          </a:xfrm>
                          <a:prstGeom prst="rect">
                            <a:avLst/>
                          </a:prstGeom>
                          <a:noFill/>
                          <a:ln>
                            <a:noFill/>
                          </a:ln>
                          <a:effectLst/>
                          <a:extLst>
                            <a:ext uri="{C572A759-6A51-4108-AA02-DFA0A04FC94B}">
                              <ma14:wrappingTextBoxFlag xmlns:ma14="http://schemas.microsoft.com/office/mac/drawingml/2011/main"/>
                            </a:ext>
                          </a:extLst>
                        </wps:spPr>
                        <wps:linkedTxbx id="1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860" o:spid="_x0000_s1052" style="position:absolute;margin-left:221pt;margin-top:225pt;width:173pt;height:357pt;z-index:251671648;mso-position-horizontal-relative:page;mso-position-vertical-relative:page" coordsize="2197100,4533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2bq4/YDAAA0FQAADgAAAGRycy9lMm9Eb2MueG1s7Fhbb6M4FH5faf+DxTvlEiAQlY5o2lQrVTOV&#10;2tU8O45J0AL22E6hO9r/vscGEtpE2k47exltXsA+vn/n+44v5x/aqkSPVMiC1anlnbkWojVhq6Je&#10;p9avDws7tpBUuF7hktU0tZ6otD5c/PzTecNn1GcbVq6oQNBJLWcNT62NUnzmOJJsaIXlGeO0hsKc&#10;iQoryIq1sxK4gd6r0vFdN3IaJlZcMEKlBOtVV2hdmP7znBL1Kc8lVahMLZibMl9hvkv9dS7O8Wwt&#10;MN8UpJ8GfsMsKlzUMOiuqyusMNqK4qCrqiCCSZarM8Iqh+V5QahZA6zGc1+s5kawLTdrWc+aNd/B&#10;BNC+wOnN3ZKPj3cCFavU8uMIAKpxBV4yAyNjAYAavp5BvRvB7/md6A3rLqfX3Oai0n9YDWoNtE87&#10;aGmrEAGj7yVTz4UBCJQF4WSSQMaATzbgoYN2ZHP9Fy2d/cAwyK1Uegp6OAP7V3c+v7yeRL698N3I&#10;DpaJbydxktleFCdu5PtXl9H1H4Bthb1g1gABONDnAdpfsnZR4nUPti5+HdoVJs+46XmOYQV6xMA9&#10;Ty8WpgwDDH8zZUeDu8Oy4aACuXe0fN3QWgPH+HO/wZwa/kjtwMHR3s7Per0IFox8sBnHmorazUi1&#10;UNBPXM9LgvG93h75jAupbiirkE6klgClwkzxDD8CLh1WQxVtrtmiKEtDmLJ+ZoA+Ows1cu9aG6AP&#10;ODEPp342DRM7ykLPDjw3trPM9e2rReZmbrCYJ8Hlf4MTA9wa+CVbPYE/BOuCl+RkUQBmt1iqOywg&#10;WoE7IQKrT/DJS9akFutTFtow8fsxu64P3IJSC2nyp5b8ssWCWqj8pQbWJV4QQLfKZAKADTJiXLIc&#10;l9Tbas4MyRHMziR1fVUOyVyw6jOQNNOjQhGuCYydWmpIzlUXkyHQE5plphIESI7VbX3Piaahdrpm&#10;xEP7GQve00YBgT+ygecH7OnqdnTJtorlhaHWHlXQYq85Heb+CfHFYTRE2b36tPFt8usdZYKq9pJR&#10;iFa1CbquF/jadTroTiYg8rAPQ0PIHiT2v1RhF2WOROSx+lS7bM3+uI+Q/4YgwYmdGLWwjPYg0YkQ&#10;EicBHjk9DVFB63q0+8Xh9JgAp+8W4GQahaERWHcOOVRgECURhNWOdycJwpH5VRIsi/o3unoYCRFJ&#10;+mV0NDkJ8sfeEeGO2N07xjti/H5BxkGQ+C8U6U3cCei02xN9NzztieYmPdxW3iVIf3DZSZA/tiCT&#10;Y4JMBu/CZvotN8TREdUN4im8MgDJ9lvkM0HCIXV62iH109Z3EeRkcNlJkH+PIM3zDTzNmTed/hlR&#10;v/2N8+aOuX/svPgTAAD//wMAUEsDBBQABgAIAAAAIQBqoMaH4QAAAAwBAAAPAAAAZHJzL2Rvd25y&#10;ZXYueG1sTI/BTsMwEETvSPyDtUhcEHVaQhuFOFWF4IBUVdD2A9x4mwTidYid1vw92xPcZrSj2TfF&#10;MtpOnHDwrSMF00kCAqlypqVawX73ep+B8EGT0Z0jVPCDHpbl9VWhc+PO9IGnbagFl5DPtYImhD6X&#10;0lcNWu0nrkfi29ENVge2Qy3NoM9cbjs5S5K5tLol/tDoHp8brL62o1UQjyu/Hl82/nPzvv6Oizdq&#10;492DUrc3cfUEImAMf2G44DM6lMx0cCMZLzoFaTrjLYHFY8KCE4ssY3Hg6HSeJiDLQv4fUf4CAAD/&#10;/wMAUEsBAi0AFAAGAAgAAAAhAOSZw8D7AAAA4QEAABMAAAAAAAAAAAAAAAAAAAAAAFtDb250ZW50&#10;X1R5cGVzXS54bWxQSwECLQAUAAYACAAAACEAI7Jq4dcAAACUAQAACwAAAAAAAAAAAAAAAAAsAQAA&#10;X3JlbHMvLnJlbHNQSwECLQAUAAYACAAAACEA92bq4/YDAAA0FQAADgAAAAAAAAAAAAAAAAAsAgAA&#10;ZHJzL2Uyb0RvYy54bWxQSwECLQAUAAYACAAAACEAaqDGh+EAAAAMAQAADwAAAAAAAAAAAAAAAABO&#10;BgAAZHJzL2Rvd25yZXYueG1sUEsFBgAAAAAEAAQA8wAAAFwHAAAAAA==&#10;" mv:complextextbox="1">
                <v:shape id="Text Box 210" o:spid="_x0000_s1053" type="#_x0000_t202" style="position:absolute;width:2197100;height:4533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XdHewgAA&#10;ANwAAAAPAAAAZHJzL2Rvd25yZXYueG1sRE89b8IwEN0r8R+sQ+pWnDC0UcBEgFrUAVRIGBhP8ZFE&#10;xOcoNiT99/WA1PHpfS+z0bTiQb1rLCuIZxEI4tLqhisF5+LrLQHhPLLG1jIp+CUH2WryssRU24FP&#10;9Mh9JUIIuxQV1N53qZSurMmgm9mOOHBX2xv0AfaV1D0OIdy0ch5F79Jgw6Ghxo62NZW3/G4U0H40&#10;xSH5+PQ/m+suuiTHYa8rpV6n43oBwtPo/8VP97dWMI/D/HAmHAG5+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ld0d7CAAAA3AAAAA8AAAAAAAAAAAAAAAAAlwIAAGRycy9kb3du&#10;cmV2LnhtbFBLBQYAAAAABAAEAPUAAACGAwAAAAA=&#10;" mv:complextextbox="1" filled="f" stroked="f"/>
                <v:shape id="Text Box 2856" o:spid="_x0000_s1054" type="#_x0000_t202" style="position:absolute;left:91440;top:45720;width:2014220;height:3321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ldoxQAA&#10;AN0AAAAPAAAAZHJzL2Rvd25yZXYueG1sRI9Ba8JAFITvBf/D8oTe6kbBYKOriFQQCsUYDx6f2Wey&#10;mH2bZldN/71bKPQ4zMw3zGLV20bcqfPGsYLxKAFBXDptuFJwLLZvMxA+IGtsHJOCH/KwWg5eFphp&#10;9+Cc7odQiQhhn6GCOoQ2k9KXNVn0I9cSR+/iOoshyq6SusNHhNtGTpIklRYNx4UaW9rUVF4PN6tg&#10;feL8w3x/nff5JTdF8Z7wZ3pV6nXYr+cgAvXhP/zX3mkFk9k0hd838QnI5R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6V2jFAAAA3QAAAA8AAAAAAAAAAAAAAAAAlwIAAGRycy9k&#10;b3ducmV2LnhtbFBLBQYAAAAABAAEAPUAAACJAwAAAAA=&#10;" filled="f" stroked="f">
                  <v:textbox style="mso-next-textbox:#Text Box 2857" inset="0,0,0,0">
                    <w:txbxContent>
                      <w:p w14:paraId="72D4FA32" w14:textId="2051092A" w:rsidR="00771BE7" w:rsidRDefault="00771BE7" w:rsidP="00AB1DBF">
                        <w:pPr>
                          <w:rPr>
                            <w:rFonts w:ascii="Arial Narrow" w:hAnsi="Arial Narrow"/>
                            <w:sz w:val="28"/>
                            <w:szCs w:val="28"/>
                          </w:rPr>
                        </w:pPr>
                        <w:r w:rsidRPr="00C06433">
                          <w:rPr>
                            <w:rFonts w:ascii="Arial Narrow" w:hAnsi="Arial Narrow"/>
                            <w:sz w:val="28"/>
                            <w:szCs w:val="28"/>
                            <w:u w:val="single"/>
                          </w:rPr>
                          <w:t>BOOK CLUB</w:t>
                        </w:r>
                        <w:r>
                          <w:rPr>
                            <w:rFonts w:ascii="Arial Narrow" w:hAnsi="Arial Narrow"/>
                            <w:sz w:val="28"/>
                            <w:szCs w:val="28"/>
                          </w:rPr>
                          <w:t xml:space="preserve"> BY</w:t>
                        </w:r>
                        <w:r w:rsidRPr="00C06433">
                          <w:rPr>
                            <w:rFonts w:ascii="Arial Narrow" w:hAnsi="Arial Narrow"/>
                            <w:sz w:val="28"/>
                            <w:szCs w:val="28"/>
                          </w:rPr>
                          <w:t xml:space="preserve"> Kay</w:t>
                        </w:r>
                        <w:r>
                          <w:rPr>
                            <w:rFonts w:ascii="Arial Narrow" w:hAnsi="Arial Narrow"/>
                            <w:sz w:val="28"/>
                            <w:szCs w:val="28"/>
                          </w:rPr>
                          <w:t xml:space="preserve"> </w:t>
                        </w:r>
                        <w:proofErr w:type="spellStart"/>
                        <w:r w:rsidRPr="00C06433">
                          <w:rPr>
                            <w:rFonts w:ascii="Arial Narrow" w:hAnsi="Arial Narrow"/>
                            <w:sz w:val="28"/>
                            <w:szCs w:val="28"/>
                          </w:rPr>
                          <w:t>Kay</w:t>
                        </w:r>
                        <w:proofErr w:type="spellEnd"/>
                        <w:r w:rsidRPr="00C06433">
                          <w:rPr>
                            <w:rFonts w:ascii="Arial Narrow" w:hAnsi="Arial Narrow"/>
                            <w:sz w:val="28"/>
                            <w:szCs w:val="28"/>
                          </w:rPr>
                          <w:t xml:space="preserve"> </w:t>
                        </w:r>
                      </w:p>
                      <w:p w14:paraId="6F8F4CFE" w14:textId="77777777" w:rsidR="00771BE7" w:rsidRPr="00C06433" w:rsidRDefault="00771BE7" w:rsidP="00AB1DBF">
                        <w:pPr>
                          <w:ind w:firstLine="720"/>
                          <w:rPr>
                            <w:rFonts w:ascii="Arial Narrow" w:hAnsi="Arial Narrow"/>
                            <w:sz w:val="28"/>
                            <w:szCs w:val="28"/>
                          </w:rPr>
                        </w:pPr>
                        <w:r w:rsidRPr="00C06433">
                          <w:rPr>
                            <w:rFonts w:ascii="Arial Narrow" w:hAnsi="Arial Narrow"/>
                            <w:sz w:val="28"/>
                            <w:szCs w:val="28"/>
                          </w:rPr>
                          <w:t xml:space="preserve">One of my events during school is book club. </w:t>
                        </w:r>
                        <w:r w:rsidRPr="00C06433">
                          <w:rPr>
                            <w:rFonts w:ascii="Arial Narrow" w:hAnsi="Arial Narrow"/>
                            <w:noProof/>
                            <w:sz w:val="28"/>
                            <w:szCs w:val="28"/>
                          </w:rPr>
                          <w:t>The members are: Anna l., Jaecie B., Ethan S., Isabella D., London W., Drew O., and myself. The book we have already read was “</w:t>
                        </w:r>
                        <w:r w:rsidRPr="00C06433">
                          <w:rPr>
                            <w:rFonts w:ascii="Arial Narrow" w:hAnsi="Arial Narrow"/>
                            <w:noProof/>
                            <w:sz w:val="28"/>
                            <w:szCs w:val="28"/>
                            <w:u w:val="single"/>
                          </w:rPr>
                          <w:t>One and Only Ivan</w:t>
                        </w:r>
                        <w:r w:rsidRPr="00C06433">
                          <w:rPr>
                            <w:rFonts w:ascii="Arial Narrow" w:hAnsi="Arial Narrow"/>
                            <w:noProof/>
                            <w:sz w:val="28"/>
                            <w:szCs w:val="28"/>
                          </w:rPr>
                          <w:t xml:space="preserve">.” I really like book-club because we make really cool projects, for example; we made characters out of clay from the book and afterwards we got to color them. Another reason is because we all work as a team to help each other. I’m very thankful Mrs. Brown chose me out of only seven people in such a great book club! </w:t>
                        </w:r>
                      </w:p>
                      <w:p w14:paraId="67899DCA" w14:textId="77777777" w:rsidR="00771BE7" w:rsidRPr="000F5787" w:rsidRDefault="00771BE7" w:rsidP="00AB1DBF">
                        <w:pPr>
                          <w:rPr>
                            <w:sz w:val="28"/>
                            <w:szCs w:val="28"/>
                          </w:rPr>
                        </w:pPr>
                      </w:p>
                    </w:txbxContent>
                  </v:textbox>
                </v:shape>
                <v:shape id="Text Box 2857" o:spid="_x0000_s1055" type="#_x0000_t202" style="position:absolute;left:91440;top:376555;width:2014220;height:3469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tvLzxgAA&#10;AN0AAAAPAAAAZHJzL2Rvd25yZXYueG1sRI9Ba8JAFITvQv/D8oTedKNQtdFVpFgQhGKMhx6f2Wey&#10;mH0bs1tN/323IHgcZuYbZrHqbC1u1HrjWMFomIAgLpw2XCo45p+DGQgfkDXWjknBL3lYLV96C0y1&#10;u3NGt0MoRYSwT1FBFUKTSumLiiz6oWuIo3d2rcUQZVtK3eI9wm0tx0kykRYNx4UKG/qoqLgcfqyC&#10;9TdnG3P9Ou2zc2by/D3h3eSi1Gu/W89BBOrCM/xob7WC8extCv9v4hOQy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wtvLzxgAAAN0AAAAPAAAAAAAAAAAAAAAAAJcCAABkcnMv&#10;ZG93bnJldi54bWxQSwUGAAAAAAQABAD1AAAAigMAAAAA&#10;" filled="f" stroked="f">
                  <v:textbox style="mso-next-textbox:#Text Box 2858" inset="0,0,0,0">
                    <w:txbxContent/>
                  </v:textbox>
                </v:shape>
                <v:shape id="Text Box 2858" o:spid="_x0000_s1056" type="#_x0000_t202" style="position:absolute;left:91440;top:3844925;width:1303655;height:2051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KWaBxAAA&#10;AN0AAAAPAAAAZHJzL2Rvd25yZXYueG1sRE/Pa8IwFL4P/B/CG3hb0wkr2hlFZMJAGGvrweNb82yD&#10;zUvXRNv998thsOPH93u9nWwn7jR441jBc5KCIK6dNtwoOFWHpyUIH5A1do5JwQ952G5mD2vMtRu5&#10;oHsZGhFD2OeooA2hz6X0dUsWfeJ64shd3GAxRDg0Ug84xnDbyUWaZtKi4djQYk/7luprebMKdmcu&#10;3sz3x9dncSlMVa1SPmZXpeaP0+4VRKAp/Iv/3O9awWL5EufGN/EJyM0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SlmgcQAAADdAAAADwAAAAAAAAAAAAAAAACXAgAAZHJzL2Rv&#10;d25yZXYueG1sUEsFBgAAAAAEAAQA9QAAAIgDAAAAAA==&#10;" filled="f" stroked="f">
                  <v:textbox style="mso-next-textbox:#Text Box 2859" inset="0,0,0,0">
                    <w:txbxContent/>
                  </v:textbox>
                </v:shape>
                <v:shape id="Text Box 2859" o:spid="_x0000_s1057" type="#_x0000_t202" style="position:absolute;left:91440;top:4048760;width:1303655;height:332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ZcMaxQAA&#10;AN0AAAAPAAAAZHJzL2Rvd25yZXYueG1sRI9Ba8JAFITvBf/D8oTe6kZB0egqIi0IBWmMB4/P7DNZ&#10;zL5Ns1uN/74rCB6HmfmGWaw6W4srtd44VjAcJCCIC6cNlwoO+dfHFIQPyBprx6TgTh5Wy97bAlPt&#10;bpzRdR9KESHsU1RQhdCkUvqiIot+4Bri6J1dazFE2ZZSt3iLcFvLUZJMpEXDcaHChjYVFZf9n1Ww&#10;PnL2aX53p5/snJk8nyX8Pbko9d7v1nMQgbrwCj/bW61gNB3P4PEmPgG5/A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5lwxrFAAAA3QAAAA8AAAAAAAAAAAAAAAAAlwIAAGRycy9k&#10;b3ducmV2LnhtbFBLBQYAAAAABAAEAPUAAACJAwAAAAA=&#10;" filled="f" stroked="f">
                  <v:textbox inset="0,0,0,0">
                    <w:txbxContent/>
                  </v:textbox>
                </v:shape>
                <w10:wrap type="through" anchorx="page" anchory="page"/>
              </v:group>
            </w:pict>
          </mc:Fallback>
        </mc:AlternateContent>
      </w:r>
      <w:r w:rsidR="00983456">
        <w:rPr>
          <w:rFonts w:ascii="Curlz MT" w:hAnsi="Curlz MT"/>
          <w:noProof/>
          <w:sz w:val="48"/>
          <w:szCs w:val="48"/>
        </w:rPr>
        <mc:AlternateContent>
          <mc:Choice Requires="wps">
            <w:drawing>
              <wp:anchor distT="0" distB="0" distL="114300" distR="114300" simplePos="0" relativeHeight="251722848" behindDoc="0" locked="0" layoutInCell="1" allowOverlap="1" wp14:anchorId="429FA79C" wp14:editId="736D3FEE">
                <wp:simplePos x="0" y="0"/>
                <wp:positionH relativeFrom="page">
                  <wp:posOffset>2877185</wp:posOffset>
                </wp:positionH>
                <wp:positionV relativeFrom="page">
                  <wp:posOffset>10160000</wp:posOffset>
                </wp:positionV>
                <wp:extent cx="297815" cy="914400"/>
                <wp:effectExtent l="0" t="0" r="0" b="0"/>
                <wp:wrapThrough wrapText="bothSides">
                  <wp:wrapPolygon edited="0">
                    <wp:start x="600" y="0"/>
                    <wp:lineTo x="600" y="21000"/>
                    <wp:lineTo x="20400" y="21000"/>
                    <wp:lineTo x="20400" y="0"/>
                    <wp:lineTo x="600" y="0"/>
                  </wp:wrapPolygon>
                </wp:wrapThrough>
                <wp:docPr id="385" name="Text Box 385"/>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958BFE2" w14:textId="77777777" w:rsidR="00771BE7" w:rsidRDefault="00771BE7"/>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85" o:spid="_x0000_s1058" type="#_x0000_t202" style="position:absolute;margin-left:226.55pt;margin-top:800pt;width:23.45pt;height:1in;z-index:251722848;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KCQdICAAAfBgAADgAAAGRycy9lMm9Eb2MueG1srFRLb9swDL4P2H8QdE9tZ0mbGHUKN0WGAUVb&#10;rB16VmQ5MaYXJDVxNvS/j6LjNO12WIddZJmk+Pj4kecXrZJkI5xvjC5odpJSIjQ3VaNXBf32sBhM&#10;KPGB6YpJo0VBd8LTi9nHD+dbm4uhWRtZCUfAifb51hZ0HYLNk8TztVDMnxgrNChr4xQL8OtWSeXY&#10;FrwrmQzT9DTZGldZZ7jwHqRXnZLO0H9dCx5u69qLQGRBIbeAp8NzGc9kds7ylWN23fB9GuwfslCs&#10;0RD04OqKBUaeXPObK9VwZ7ypwwk3KjF13XCBNUA1Wfqmmvs1swJrAXC8PcDk/59bfrO5c6SpCvpp&#10;MqZEMwVNehBtIJemJVEGCG2tz8Hw3oJpaEEBne7lHoSx8LZ2Kn6hJAJ6wHp3wDe64yAcTs8mGUTh&#10;oJpmo1GK+Ccvj63z4bMwisRLQR20D1Flm2sfIBEw7U1iLG0WjZTYQqlfCcCwkwjkQPea5ZAIXKNl&#10;TAn783M+PhuWZ+Pp4LQcZ4NRlk4GZZkOB1eLMi3T0WI+HV0+QxaKZaN8C0yxwLOIEOCwkGy170pU&#10;/11bFOOvSJxlCdKHbBiQFIGF9CEA1tunnMQmdGDjLeykiIVI/VXU0EDEPApwdMRcus4f41zo0HtF&#10;62hVA3Dvebi3R+gQ0vc87poALzCy0eHwWDXaOGzxm7Sr733KdWcPYBzVHa+hXbbI3OxAxqWpdsBR&#10;Z7o595YvGmDSNfPhjjkYbKAlLKtwC0ctzbagZn+jZG3cjz/Joz00FrSUxPYXVMMmo0R+0TCHSGPY&#10;K/gzAipBBHesWR5r9JOaG2wygdzwGu2D7K+1M+oRNloZY4KKaQ6RCxr66zx0yws2IhdliUawSSwL&#10;1/re8sifCHKckof2kTm7H6UAPLox/UJh+ZuJ6mzjS23Kp2DqBsctwtxhuocfthCycr8x45o7/ker&#10;l70++wUAAP//AwBQSwMEFAAGAAgAAAAhAETQPDPkAAAADQEAAA8AAABkcnMvZG93bnJldi54bWxM&#10;j8FOwzAQRO9I/IO1SFxQa7ckLQpxKkAqElIvhKoSNyc2Sai9jmK3Tfl6Fi5w290Zzb7JV6Oz7GiG&#10;0HmUMJsKYAZrrztsJGzf1pM7YCEq1Mp6NBLOJsCquLzIVab9CV/NsYwNoxAMmZLQxthnnIe6NU6F&#10;qe8NkvbhB6cirUPD9aBOFO4snwux4E51SB9a1Zun1tT78uAkpOvlVzXOd8+2vDl/vle78LJ/3Eh5&#10;fTU+3AOLZox/ZvjBJ3QoiKnyB9SBWQlJejsjKwkLIagVWdLfoaLTMkkE8CLn/1sU3wAAAP//AwBQ&#10;SwECLQAUAAYACAAAACEA5JnDwPsAAADhAQAAEwAAAAAAAAAAAAAAAAAAAAAAW0NvbnRlbnRfVHlw&#10;ZXNdLnhtbFBLAQItABQABgAIAAAAIQAjsmrh1wAAAJQBAAALAAAAAAAAAAAAAAAAACwBAABfcmVs&#10;cy8ucmVsc1BLAQItABQABgAIAAAAIQAccoJB0gIAAB8GAAAOAAAAAAAAAAAAAAAAACwCAABkcnMv&#10;ZTJvRG9jLnhtbFBLAQItABQABgAIAAAAIQBE0Dwz5AAAAA0BAAAPAAAAAAAAAAAAAAAAACoFAABk&#10;cnMvZG93bnJldi54bWxQSwUGAAAAAAQABADzAAAAOwYAAAAA&#10;" mv:complextextbox="1" filled="f" stroked="f">
                <v:textbox>
                  <w:txbxContent>
                    <w:p w14:paraId="6958BFE2" w14:textId="77777777" w:rsidR="00771BE7" w:rsidRDefault="00771BE7"/>
                  </w:txbxContent>
                </v:textbox>
                <w10:wrap type="through" anchorx="page" anchory="page"/>
              </v:shape>
            </w:pict>
          </mc:Fallback>
        </mc:AlternateContent>
      </w:r>
      <w:r w:rsidR="00677802" w:rsidRPr="00A25EF7">
        <w:rPr>
          <w:rFonts w:ascii="Curlz MT" w:hAnsi="Curlz MT"/>
          <w:noProof/>
          <w:sz w:val="48"/>
          <w:szCs w:val="48"/>
        </w:rPr>
        <w:drawing>
          <wp:anchor distT="0" distB="0" distL="114300" distR="114300" simplePos="0" relativeHeight="251679840" behindDoc="0" locked="0" layoutInCell="1" allowOverlap="1" wp14:anchorId="3AD32CEB" wp14:editId="413A70D1">
            <wp:simplePos x="0" y="0"/>
            <wp:positionH relativeFrom="page">
              <wp:posOffset>368300</wp:posOffset>
            </wp:positionH>
            <wp:positionV relativeFrom="page">
              <wp:posOffset>7785100</wp:posOffset>
            </wp:positionV>
            <wp:extent cx="773430" cy="799465"/>
            <wp:effectExtent l="0" t="0" r="0" b="0"/>
            <wp:wrapTight wrapText="bothSides">
              <wp:wrapPolygon edited="0">
                <wp:start x="0" y="0"/>
                <wp:lineTo x="0" y="20588"/>
                <wp:lineTo x="20571" y="20588"/>
                <wp:lineTo x="20571" y="0"/>
                <wp:lineTo x="0" y="0"/>
              </wp:wrapPolygon>
            </wp:wrapTight>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mieJWatson .jpg"/>
                    <pic:cNvPicPr/>
                  </pic:nvPicPr>
                  <pic:blipFill>
                    <a:blip r:embed="rId15">
                      <a:extLst>
                        <a:ext uri="{28A0092B-C50C-407E-A947-70E740481C1C}">
                          <a14:useLocalDpi xmlns:a14="http://schemas.microsoft.com/office/drawing/2010/main" val="0"/>
                        </a:ext>
                      </a:extLst>
                    </a:blip>
                    <a:stretch>
                      <a:fillRect/>
                    </a:stretch>
                  </pic:blipFill>
                  <pic:spPr>
                    <a:xfrm>
                      <a:off x="0" y="0"/>
                      <a:ext cx="773430" cy="799465"/>
                    </a:xfrm>
                    <a:prstGeom prst="rect">
                      <a:avLst/>
                    </a:prstGeom>
                  </pic:spPr>
                </pic:pic>
              </a:graphicData>
            </a:graphic>
          </wp:anchor>
        </w:drawing>
      </w:r>
      <w:r w:rsidR="00356889">
        <w:rPr>
          <w:rFonts w:ascii="orange juice" w:hAnsi="orange juice"/>
          <w:noProof/>
          <w:sz w:val="32"/>
          <w:szCs w:val="32"/>
        </w:rPr>
        <mc:AlternateContent>
          <mc:Choice Requires="wpg">
            <w:drawing>
              <wp:anchor distT="0" distB="0" distL="114300" distR="114300" simplePos="0" relativeHeight="251658288" behindDoc="0" locked="0" layoutInCell="1" allowOverlap="1" wp14:anchorId="7F034562" wp14:editId="7A06D65E">
                <wp:simplePos x="0" y="0"/>
                <wp:positionH relativeFrom="page">
                  <wp:posOffset>565785</wp:posOffset>
                </wp:positionH>
                <wp:positionV relativeFrom="page">
                  <wp:posOffset>7677150</wp:posOffset>
                </wp:positionV>
                <wp:extent cx="6852920" cy="2192020"/>
                <wp:effectExtent l="0" t="0" r="0" b="17780"/>
                <wp:wrapThrough wrapText="bothSides">
                  <wp:wrapPolygon edited="0">
                    <wp:start x="80" y="0"/>
                    <wp:lineTo x="80" y="21525"/>
                    <wp:lineTo x="21456" y="21525"/>
                    <wp:lineTo x="21456" y="0"/>
                    <wp:lineTo x="80" y="0"/>
                  </wp:wrapPolygon>
                </wp:wrapThrough>
                <wp:docPr id="2855" name="Group 2855"/>
                <wp:cNvGraphicFramePr/>
                <a:graphic xmlns:a="http://schemas.openxmlformats.org/drawingml/2006/main">
                  <a:graphicData uri="http://schemas.microsoft.com/office/word/2010/wordprocessingGroup">
                    <wpg:wgp>
                      <wpg:cNvGrpSpPr/>
                      <wpg:grpSpPr>
                        <a:xfrm>
                          <a:off x="0" y="0"/>
                          <a:ext cx="6852920" cy="2192020"/>
                          <a:chOff x="0" y="0"/>
                          <a:chExt cx="6852920" cy="2192020"/>
                        </a:xfrm>
                        <a:extLst>
                          <a:ext uri="{0CCBE362-F206-4b92-989A-16890622DB6E}">
                            <ma14:wrappingTextBoxFlag xmlns:ma14="http://schemas.microsoft.com/office/mac/drawingml/2011/main" val="1"/>
                          </a:ext>
                        </a:extLst>
                      </wpg:grpSpPr>
                      <wps:wsp>
                        <wps:cNvPr id="167" name="Text Box 691"/>
                        <wps:cNvSpPr txBox="1">
                          <a:spLocks noChangeArrowheads="1"/>
                        </wps:cNvSpPr>
                        <wps:spPr bwMode="auto">
                          <a:xfrm>
                            <a:off x="0" y="0"/>
                            <a:ext cx="6852920" cy="219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2850" name="Text Box 2850"/>
                        <wps:cNvSpPr txBox="1"/>
                        <wps:spPr>
                          <a:xfrm>
                            <a:off x="652780" y="107950"/>
                            <a:ext cx="6108700" cy="532765"/>
                          </a:xfrm>
                          <a:prstGeom prst="rect">
                            <a:avLst/>
                          </a:prstGeom>
                          <a:noFill/>
                          <a:ln>
                            <a:noFill/>
                          </a:ln>
                          <a:effectLst/>
                          <a:extLst>
                            <a:ext uri="{C572A759-6A51-4108-AA02-DFA0A04FC94B}">
                              <ma14:wrappingTextBoxFlag xmlns:ma14="http://schemas.microsoft.com/office/mac/drawingml/2011/main"/>
                            </a:ext>
                          </a:extLst>
                        </wps:spPr>
                        <wps:txbx id="13">
                          <w:txbxContent>
                            <w:p w14:paraId="2B5DFDF3" w14:textId="110AD073" w:rsidR="00771BE7" w:rsidRPr="00DB7F71" w:rsidRDefault="00771BE7" w:rsidP="00677802">
                              <w:pPr>
                                <w:jc w:val="center"/>
                                <w:rPr>
                                  <w:rFonts w:ascii="Curlz MT" w:hAnsi="Curlz MT"/>
                                  <w:sz w:val="28"/>
                                  <w:szCs w:val="28"/>
                                </w:rPr>
                              </w:pPr>
                              <w:proofErr w:type="gramStart"/>
                              <w:r w:rsidRPr="00677802">
                                <w:rPr>
                                  <w:rFonts w:ascii="Curlz MT" w:hAnsi="Curlz MT"/>
                                  <w:sz w:val="48"/>
                                  <w:szCs w:val="48"/>
                                  <w:u w:val="single"/>
                                </w:rPr>
                                <w:t>Tommie De Paola Legends</w:t>
                              </w:r>
                              <w:r>
                                <w:rPr>
                                  <w:rFonts w:ascii="Curlz MT" w:hAnsi="Curlz MT"/>
                                  <w:sz w:val="48"/>
                                  <w:szCs w:val="48"/>
                                  <w:u w:val="single"/>
                                </w:rPr>
                                <w:t xml:space="preserve"> </w:t>
                              </w:r>
                              <w:r>
                                <w:rPr>
                                  <w:rFonts w:ascii="Curlz MT" w:hAnsi="Curlz MT"/>
                                  <w:sz w:val="28"/>
                                  <w:szCs w:val="28"/>
                                </w:rPr>
                                <w:t>By</w:t>
                              </w:r>
                              <w:r w:rsidRPr="00DB7F71">
                                <w:rPr>
                                  <w:rFonts w:ascii="Curlz MT" w:hAnsi="Curlz MT"/>
                                  <w:sz w:val="28"/>
                                  <w:szCs w:val="28"/>
                                </w:rPr>
                                <w:t xml:space="preserve"> Anna R.</w:t>
                              </w:r>
                              <w:proofErr w:type="gramEnd"/>
                              <w:r w:rsidRPr="00DB7F71">
                                <w:rPr>
                                  <w:rFonts w:ascii="Curlz MT" w:hAnsi="Curlz MT"/>
                                  <w:sz w:val="28"/>
                                  <w:szCs w:val="28"/>
                                </w:rPr>
                                <w:t xml:space="preserve"> </w:t>
                              </w:r>
                            </w:p>
                            <w:p w14:paraId="4C06AE0A" w14:textId="77777777" w:rsidR="00771BE7" w:rsidRPr="00DB7F71" w:rsidRDefault="00771BE7" w:rsidP="00677802">
                              <w:pPr>
                                <w:jc w:val="center"/>
                                <w:rPr>
                                  <w:rFonts w:ascii="Curlz MT" w:hAnsi="Curlz MT"/>
                                  <w:sz w:val="28"/>
                                  <w:szCs w:val="28"/>
                                </w:rPr>
                              </w:pPr>
                              <w:r w:rsidRPr="00677802">
                                <w:rPr>
                                  <w:rFonts w:ascii="Curlz MT" w:hAnsi="Curlz MT"/>
                                  <w:sz w:val="28"/>
                                  <w:szCs w:val="28"/>
                                </w:rPr>
                                <w:t>Tommie De Paola is an American writer and illustrator</w:t>
                              </w:r>
                              <w:r>
                                <w:rPr>
                                  <w:rFonts w:ascii="Curlz MT" w:hAnsi="Curlz MT"/>
                                  <w:sz w:val="48"/>
                                  <w:szCs w:val="48"/>
                                </w:rPr>
                                <w:t xml:space="preserve"> </w:t>
                              </w:r>
                              <w:r w:rsidRPr="00677802">
                                <w:rPr>
                                  <w:rFonts w:ascii="Curlz MT" w:hAnsi="Curlz MT"/>
                                  <w:sz w:val="28"/>
                                  <w:szCs w:val="28"/>
                                </w:rPr>
                                <w:t xml:space="preserve">who </w:t>
                              </w:r>
                              <w:proofErr w:type="gramStart"/>
                              <w:r w:rsidRPr="00677802">
                                <w:rPr>
                                  <w:rFonts w:ascii="Curlz MT" w:hAnsi="Curlz MT"/>
                                  <w:sz w:val="28"/>
                                  <w:szCs w:val="28"/>
                                </w:rPr>
                                <w:t>has</w:t>
                              </w:r>
                              <w:proofErr w:type="gramEnd"/>
                              <w:r w:rsidRPr="00677802">
                                <w:rPr>
                                  <w:rFonts w:ascii="Curlz MT" w:hAnsi="Curlz MT"/>
                                  <w:sz w:val="28"/>
                                  <w:szCs w:val="28"/>
                                </w:rPr>
                                <w:t xml:space="preserve"> created more</w:t>
                              </w:r>
                              <w:r>
                                <w:rPr>
                                  <w:rFonts w:ascii="Curlz MT" w:hAnsi="Curlz MT"/>
                                  <w:sz w:val="48"/>
                                  <w:szCs w:val="48"/>
                                </w:rPr>
                                <w:t xml:space="preserve"> </w:t>
                              </w:r>
                              <w:r w:rsidRPr="00677802">
                                <w:rPr>
                                  <w:rFonts w:ascii="Curlz MT" w:hAnsi="Curlz MT"/>
                                  <w:sz w:val="28"/>
                                  <w:szCs w:val="28"/>
                                </w:rPr>
                                <w:t>than 200</w:t>
                              </w:r>
                              <w:r>
                                <w:rPr>
                                  <w:rFonts w:ascii="Curlz MT" w:hAnsi="Curlz MT"/>
                                  <w:sz w:val="28"/>
                                  <w:szCs w:val="28"/>
                                </w:rPr>
                                <w:t xml:space="preserve"> </w:t>
                              </w:r>
                              <w:r w:rsidRPr="00DB7F71">
                                <w:rPr>
                                  <w:rFonts w:ascii="Curlz MT" w:hAnsi="Curlz MT"/>
                                  <w:sz w:val="28"/>
                                  <w:szCs w:val="28"/>
                                </w:rPr>
                                <w:t>children’s books! He writes and illustrates all kinds of books like non-fiction, fiction, and folk tales. One of the most famous books of Tommie De Paola is, ‘’</w:t>
                              </w:r>
                              <w:proofErr w:type="spellStart"/>
                              <w:r w:rsidRPr="00DB7F71">
                                <w:rPr>
                                  <w:rFonts w:ascii="Curlz MT" w:hAnsi="Curlz MT"/>
                                  <w:sz w:val="28"/>
                                  <w:szCs w:val="28"/>
                                </w:rPr>
                                <w:t>Strega</w:t>
                              </w:r>
                              <w:proofErr w:type="spellEnd"/>
                              <w:r w:rsidRPr="00DB7F71">
                                <w:rPr>
                                  <w:rFonts w:ascii="Curlz MT" w:hAnsi="Curlz MT"/>
                                  <w:sz w:val="28"/>
                                  <w:szCs w:val="28"/>
                                </w:rPr>
                                <w:t xml:space="preserve"> Nona’’, which is my favorite book he has written! I think Tommie de Paola is an extraordinary author and I will always read his books forever!</w:t>
                              </w:r>
                            </w:p>
                            <w:p w14:paraId="374F96BE" w14:textId="5193BA46" w:rsidR="00771BE7" w:rsidRPr="00DB7F71" w:rsidRDefault="00771BE7" w:rsidP="00677802">
                              <w:pPr>
                                <w:jc w:val="center"/>
                                <w:rPr>
                                  <w:rFonts w:ascii="Curlz MT" w:hAnsi="Curlz MT"/>
                                  <w:sz w:val="28"/>
                                  <w:szCs w:val="28"/>
                                </w:rPr>
                              </w:pPr>
                              <w:r w:rsidRPr="00DB7F71">
                                <w:rPr>
                                  <w:rFonts w:ascii="Curlz MT" w:hAnsi="Curlz MT"/>
                                  <w:sz w:val="28"/>
                                  <w:szCs w:val="28"/>
                                </w:rPr>
                                <w:t xml:space="preserve"> </w:t>
                              </w:r>
                            </w:p>
                            <w:p w14:paraId="0356BA17" w14:textId="77777777" w:rsidR="00771BE7" w:rsidRPr="00DB7F71" w:rsidRDefault="00771BE7" w:rsidP="00677802">
                              <w:pPr>
                                <w:jc w:val="center"/>
                                <w:rPr>
                                  <w:rFonts w:ascii="Curlz MT" w:hAnsi="Curlz MT"/>
                                  <w:sz w:val="28"/>
                                  <w:szCs w:val="28"/>
                                </w:rPr>
                              </w:pPr>
                            </w:p>
                            <w:p w14:paraId="6DDD172A" w14:textId="60DAFC1C" w:rsidR="00771BE7" w:rsidRPr="00677802" w:rsidRDefault="00771BE7" w:rsidP="00677802">
                              <w:pPr>
                                <w:jc w:val="center"/>
                                <w:rPr>
                                  <w:rFonts w:ascii="Curlz MT" w:hAnsi="Curlz MT"/>
                                  <w:sz w:val="28"/>
                                  <w:szCs w:val="28"/>
                                  <w:u w:val="singl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51" name="Text Box 2851"/>
                        <wps:cNvSpPr txBox="1"/>
                        <wps:spPr>
                          <a:xfrm>
                            <a:off x="652780" y="639445"/>
                            <a:ext cx="6108700" cy="236855"/>
                          </a:xfrm>
                          <a:prstGeom prst="rect">
                            <a:avLst/>
                          </a:prstGeom>
                          <a:noFill/>
                          <a:ln>
                            <a:noFill/>
                          </a:ln>
                          <a:effectLst/>
                          <a:extLst>
                            <a:ext uri="{C572A759-6A51-4108-AA02-DFA0A04FC94B}">
                              <ma14:wrappingTextBoxFlag xmlns:ma14="http://schemas.microsoft.com/office/mac/drawingml/2011/main"/>
                            </a:ext>
                          </a:extLst>
                        </wps:spPr>
                        <wps:linkedTxbx id="1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52" name="Text Box 2852"/>
                        <wps:cNvSpPr txBox="1"/>
                        <wps:spPr>
                          <a:xfrm>
                            <a:off x="91440" y="875030"/>
                            <a:ext cx="6670040" cy="237490"/>
                          </a:xfrm>
                          <a:prstGeom prst="rect">
                            <a:avLst/>
                          </a:prstGeom>
                          <a:noFill/>
                          <a:ln>
                            <a:noFill/>
                          </a:ln>
                          <a:effectLst/>
                          <a:extLst>
                            <a:ext uri="{C572A759-6A51-4108-AA02-DFA0A04FC94B}">
                              <ma14:wrappingTextBoxFlag xmlns:ma14="http://schemas.microsoft.com/office/mac/drawingml/2011/main"/>
                            </a:ext>
                          </a:extLst>
                        </wps:spPr>
                        <wps:linkedTxbx id="1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53" name="Text Box 2853"/>
                        <wps:cNvSpPr txBox="1"/>
                        <wps:spPr>
                          <a:xfrm>
                            <a:off x="91440" y="1111250"/>
                            <a:ext cx="6670040" cy="835660"/>
                          </a:xfrm>
                          <a:prstGeom prst="rect">
                            <a:avLst/>
                          </a:prstGeom>
                          <a:noFill/>
                          <a:ln>
                            <a:noFill/>
                          </a:ln>
                          <a:effectLst/>
                          <a:extLst>
                            <a:ext uri="{C572A759-6A51-4108-AA02-DFA0A04FC94B}">
                              <ma14:wrappingTextBoxFlag xmlns:ma14="http://schemas.microsoft.com/office/mac/drawingml/2011/main"/>
                            </a:ext>
                          </a:extLst>
                        </wps:spPr>
                        <wps:linkedTxbx id="13"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54" name="Text Box 2854"/>
                        <wps:cNvSpPr txBox="1"/>
                        <wps:spPr>
                          <a:xfrm>
                            <a:off x="91440" y="1945640"/>
                            <a:ext cx="6670040" cy="246380"/>
                          </a:xfrm>
                          <a:prstGeom prst="rect">
                            <a:avLst/>
                          </a:prstGeom>
                          <a:noFill/>
                          <a:ln>
                            <a:noFill/>
                          </a:ln>
                          <a:effectLst/>
                          <a:extLst>
                            <a:ext uri="{C572A759-6A51-4108-AA02-DFA0A04FC94B}">
                              <ma14:wrappingTextBoxFlag xmlns:ma14="http://schemas.microsoft.com/office/mac/drawingml/2011/main"/>
                            </a:ext>
                          </a:extLst>
                        </wps:spPr>
                        <wps:linkedTxbx id="13"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855" o:spid="_x0000_s1059" style="position:absolute;margin-left:44.55pt;margin-top:604.5pt;width:539.6pt;height:172.6pt;z-index:251658288;mso-position-horizontal-relative:page;mso-position-vertical-relative:page" coordsize="6852920,21920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6q1dEsFAACoGgAADgAAAGRycy9lMm9Eb2MueG1s7Flbb6M4FH5faf8D4p0GHHOLmo7IhWql7kyl&#10;djXPDpiABjBjSJPOav/7HttAaZLuVG1nd7pKHoix4fhcvu+cA5x/2BW5dkd5nbFyqltnpq7RMmJx&#10;Vq6n+h+3oeHpWt2QMiY5K+lUv6e1/uHi11/Ot9WEIpayPKZcAyFlPdlWUz1tmmoyGtVRSgtSn7GK&#10;lrCYMF6QBk75ehRzsgXpRT5CpumMtozHFWcRrWuYXahF/ULKTxIaNZ+SpKaNlk910K2RRy6PK3Ec&#10;XZyTyZqTKs2iVg3yAi0KkpWwaS9qQRqibXh2IKrIIs5qljRnEStGLEmyiEobwBrL3LPmkrNNJW1Z&#10;T7brqncTuHbPTy8WG328u+ZaFk915Nm2rpWkgCjJjTU5Aw7aVusJXHfJq5vqmrcTa3UmbN4lvBD/&#10;YI22k669711Ld40WwaTj2chHEIEI1pAFQziRzo9SiNDBfVG6/M6do4eNYZOruhEqiO2k2/805/PZ&#10;cuwgI0SmY+CVjwzf8wPDcjzfdBBazJzlX+Dbglh4sgUAVACfW7h/xnZhTtats8Xy87xdkOgRNi1r&#10;JFGh3RHAniWMBZVhg+5fqjwSzu19ua2ABfVDoOvnbS04cAw/NympqMRPLQLYBtpy3C7Owl4NDNYc&#10;Xyoo9ocLRZi1ZgcLQnHh17q6YtGXWivZPCXlmgacs21KSQwaKtMGtwrE1HALCFltf2cxAIpsGiYF&#10;vQQrpmtLrAwiXvG6uaSs0MRgqnPguRRP7sCrytPdJUL9koVZnku45eWjCZCpZsATBxjyTX/pLT1s&#10;YOQsDWzGsRGEc2w4oeXai/FiPl9YAkMCQmkWx7QU23Rp5LnAaROaCmCfSGqWZ7EQJ93P16t5zhWU&#10;Qvlr8TS4bPRYjQ5m4n4RZkUL30LYnCHfCB3PNXCCbcN3Tc8wLX/mOyb28SJ8bNJVVtLXm6Rtp7pv&#10;I1uh6UnbTPk7tI1MiqyBQpFnxVT3+ovIRGBwWcYytA3JcjUeuEKof9wVYRAgB6JoLDwfXLGiyPBC&#10;ExuzANvW3HVDa+H2GaLKSURVtXrT7DDICsMwzW0XBa7tG05gWwa2IEJBYCJjEQZmYOJw7uNZr9t/&#10;mr0U0RXlVyy+B9JzBpSEVA9tAQxSxr/pmtBxqtdfN4RTXct/KyFx+BbGoibLExjw4eyqmyVlBCKm&#10;eqNrajhvVP3eVDxbp7CDSlElCyDJJJmkv0hAShuIvTiBrKp0/OHpFaom2KLqaJ9f5STEepAlHxJs&#10;Oy8SpiDrXop0bOR6IBHqpmW6vkqFCiuysAI2XBPWRWG1x8h17JY+nZwuEb5hrpSNlcq0UpODzPnT&#10;4HfAL1V9paoSEsrfIiLNbrWTPZCFhO8ewNNDua6iMINSc0Xq5ppwaBHB4wLfn+CQ5AyyG2tHuiYQ&#10;f2z+e3wAkXtcgJmeB+WmmDPZSWigjRzCMm/ybphwVnyGTiAQrIOlJ4kD3XREg0BeBF1oRZqr8qaK&#10;OiIJvNzuPhNetYhpoHx8ZF0zQSZ7RVZdK5D7E1HQOkbBp3ucZ1PQGfsYS4Y9QUE0hlb3REHRzbQN&#10;8LMomGflFxrfDoio1fRr21yeCPn+CYmOEbJPtwcPHf9MyLZzgIrnwbPBuH2SFF2uLIkOFETRWchn&#10;zbGL/X/h8eF/VhKf4mMfsb1e71Qg31mBHB/j47hrf17MRwt+6KBHHRLSG9uOcyLkWxXIPmQnQr7v&#10;jhUfIyR+PSF9bDtQDKGgDjrWISERdsbwgKnatNNDI7zIf1XH2ofsRMgfQ0j5yhw+h8i3eu2nG/G9&#10;ZXgu3/o8fGC6+BsAAP//AwBQSwMEFAAGAAgAAAAhAIi7DJnjAAAADQEAAA8AAABkcnMvZG93bnJl&#10;di54bWxMj8FOwzAQRO9I/IO1SFxQ6ySlJQ1xqgrBAamqoOUD3GSbBOJ1iJ3W/D3bE9x2d0azb/JV&#10;MJ044eBaSwriaQQCqbRVS7WCj/3LJAXhvKZKd5ZQwQ86WBXXV7nOKnumdzztfC04hFymFTTe95mU&#10;rmzQaDe1PRJrRzsY7XkdalkN+szhppNJFC2k0S3xh0b3+NRg+bUbjYJwXLvN+Lx1n9u3zXd4eKU2&#10;3M2Uur0J60cQHoP/M8MFn9GhYKaDHalyolOQLmN28j2Jllzq4ogX6QzEgaf5/D4BWeTyf4viFwAA&#10;//8DAFBLAQItABQABgAIAAAAIQDkmcPA+wAAAOEBAAATAAAAAAAAAAAAAAAAAAAAAABbQ29udGVu&#10;dF9UeXBlc10ueG1sUEsBAi0AFAAGAAgAAAAhACOyauHXAAAAlAEAAAsAAAAAAAAAAAAAAAAALAEA&#10;AF9yZWxzLy5yZWxzUEsBAi0AFAAGAAgAAAAhALOqtXRLBQAAqBoAAA4AAAAAAAAAAAAAAAAALAIA&#10;AGRycy9lMm9Eb2MueG1sUEsBAi0AFAAGAAgAAAAhAIi7DJnjAAAADQEAAA8AAAAAAAAAAAAAAAAA&#10;owcAAGRycy9kb3ducmV2LnhtbFBLBQYAAAAABAAEAPMAAACzCAAAAAA=&#10;" mv:complextextbox="1">
                <v:shape id="Text Box 691" o:spid="_x0000_s1060" type="#_x0000_t202" style="position:absolute;width:6852920;height:21907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AeD9wwAA&#10;ANwAAAAPAAAAZHJzL2Rvd25yZXYueG1sRE9Na8JAEL0L/Q/LFHozm/ZgJM0qQQi0YCHV0vM0OybB&#10;7GySXTXtr+8Kgrd5vM/J1pPpxJlG11pW8BzFIIgrq1uuFXzti/kShPPIGjvLpOCXHKxXD7MMU20v&#10;/Ennna9FCGGXooLG+z6V0lUNGXSR7YkDd7CjQR/gWEs94iWEm06+xPFCGmw5NDTY06ah6rg7GQUf&#10;5c/w9x470+W+KJK8HLaH70Gpp8cpfwXhafJ38c39psP8RQLXZ8IFcvU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AeD9wwAAANwAAAAPAAAAAAAAAAAAAAAAAJcCAABkcnMvZG93&#10;bnJldi54bWxQSwUGAAAAAAQABAD1AAAAhwMAAAAA&#10;" mv:complextextbox="1" filled="f" stroked="f">
                  <v:textbox inset=",0,,0"/>
                </v:shape>
                <v:shape id="Text Box 2850" o:spid="_x0000_s1061" type="#_x0000_t202" style="position:absolute;left:652780;top:107950;width:6108700;height:5327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2qHxAAA&#10;AN0AAAAPAAAAZHJzL2Rvd25yZXYueG1sRE/Pa8IwFL4P/B/CG3hb0wkr2hlFZMJAGGvrweNb82yD&#10;zUvXRNv998thsOPH93u9nWwn7jR441jBc5KCIK6dNtwoOFWHpyUIH5A1do5JwQ952G5mD2vMtRu5&#10;oHsZGhFD2OeooA2hz6X0dUsWfeJ64shd3GAxRDg0Ug84xnDbyUWaZtKi4djQYk/7luprebMKdmcu&#10;3sz3x9dncSlMVa1SPmZXpeaP0+4VRKAp/Iv/3O9awWL5EvfHN/EJyM0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9qh8QAAADdAAAADwAAAAAAAAAAAAAAAACXAgAAZHJzL2Rv&#10;d25yZXYueG1sUEsFBgAAAAAEAAQA9QAAAIgDAAAAAA==&#10;" filled="f" stroked="f">
                  <v:textbox style="mso-next-textbox:#Text Box 2851" inset="0,0,0,0">
                    <w:txbxContent>
                      <w:p w14:paraId="2B5DFDF3" w14:textId="110AD073" w:rsidR="00771BE7" w:rsidRPr="00DB7F71" w:rsidRDefault="00771BE7" w:rsidP="00677802">
                        <w:pPr>
                          <w:jc w:val="center"/>
                          <w:rPr>
                            <w:rFonts w:ascii="Curlz MT" w:hAnsi="Curlz MT"/>
                            <w:sz w:val="28"/>
                            <w:szCs w:val="28"/>
                          </w:rPr>
                        </w:pPr>
                        <w:proofErr w:type="gramStart"/>
                        <w:r w:rsidRPr="00677802">
                          <w:rPr>
                            <w:rFonts w:ascii="Curlz MT" w:hAnsi="Curlz MT"/>
                            <w:sz w:val="48"/>
                            <w:szCs w:val="48"/>
                            <w:u w:val="single"/>
                          </w:rPr>
                          <w:t>Tommie De Paola Legends</w:t>
                        </w:r>
                        <w:r>
                          <w:rPr>
                            <w:rFonts w:ascii="Curlz MT" w:hAnsi="Curlz MT"/>
                            <w:sz w:val="48"/>
                            <w:szCs w:val="48"/>
                            <w:u w:val="single"/>
                          </w:rPr>
                          <w:t xml:space="preserve"> </w:t>
                        </w:r>
                        <w:r>
                          <w:rPr>
                            <w:rFonts w:ascii="Curlz MT" w:hAnsi="Curlz MT"/>
                            <w:sz w:val="28"/>
                            <w:szCs w:val="28"/>
                          </w:rPr>
                          <w:t>By</w:t>
                        </w:r>
                        <w:r w:rsidRPr="00DB7F71">
                          <w:rPr>
                            <w:rFonts w:ascii="Curlz MT" w:hAnsi="Curlz MT"/>
                            <w:sz w:val="28"/>
                            <w:szCs w:val="28"/>
                          </w:rPr>
                          <w:t xml:space="preserve"> Anna R.</w:t>
                        </w:r>
                        <w:proofErr w:type="gramEnd"/>
                        <w:r w:rsidRPr="00DB7F71">
                          <w:rPr>
                            <w:rFonts w:ascii="Curlz MT" w:hAnsi="Curlz MT"/>
                            <w:sz w:val="28"/>
                            <w:szCs w:val="28"/>
                          </w:rPr>
                          <w:t xml:space="preserve"> </w:t>
                        </w:r>
                      </w:p>
                      <w:p w14:paraId="4C06AE0A" w14:textId="77777777" w:rsidR="00771BE7" w:rsidRPr="00DB7F71" w:rsidRDefault="00771BE7" w:rsidP="00677802">
                        <w:pPr>
                          <w:jc w:val="center"/>
                          <w:rPr>
                            <w:rFonts w:ascii="Curlz MT" w:hAnsi="Curlz MT"/>
                            <w:sz w:val="28"/>
                            <w:szCs w:val="28"/>
                          </w:rPr>
                        </w:pPr>
                        <w:r w:rsidRPr="00677802">
                          <w:rPr>
                            <w:rFonts w:ascii="Curlz MT" w:hAnsi="Curlz MT"/>
                            <w:sz w:val="28"/>
                            <w:szCs w:val="28"/>
                          </w:rPr>
                          <w:t>Tommie De Paola is an American writer and illustrator</w:t>
                        </w:r>
                        <w:r>
                          <w:rPr>
                            <w:rFonts w:ascii="Curlz MT" w:hAnsi="Curlz MT"/>
                            <w:sz w:val="48"/>
                            <w:szCs w:val="48"/>
                          </w:rPr>
                          <w:t xml:space="preserve"> </w:t>
                        </w:r>
                        <w:r w:rsidRPr="00677802">
                          <w:rPr>
                            <w:rFonts w:ascii="Curlz MT" w:hAnsi="Curlz MT"/>
                            <w:sz w:val="28"/>
                            <w:szCs w:val="28"/>
                          </w:rPr>
                          <w:t xml:space="preserve">who </w:t>
                        </w:r>
                        <w:proofErr w:type="gramStart"/>
                        <w:r w:rsidRPr="00677802">
                          <w:rPr>
                            <w:rFonts w:ascii="Curlz MT" w:hAnsi="Curlz MT"/>
                            <w:sz w:val="28"/>
                            <w:szCs w:val="28"/>
                          </w:rPr>
                          <w:t>has</w:t>
                        </w:r>
                        <w:proofErr w:type="gramEnd"/>
                        <w:r w:rsidRPr="00677802">
                          <w:rPr>
                            <w:rFonts w:ascii="Curlz MT" w:hAnsi="Curlz MT"/>
                            <w:sz w:val="28"/>
                            <w:szCs w:val="28"/>
                          </w:rPr>
                          <w:t xml:space="preserve"> created more</w:t>
                        </w:r>
                        <w:r>
                          <w:rPr>
                            <w:rFonts w:ascii="Curlz MT" w:hAnsi="Curlz MT"/>
                            <w:sz w:val="48"/>
                            <w:szCs w:val="48"/>
                          </w:rPr>
                          <w:t xml:space="preserve"> </w:t>
                        </w:r>
                        <w:r w:rsidRPr="00677802">
                          <w:rPr>
                            <w:rFonts w:ascii="Curlz MT" w:hAnsi="Curlz MT"/>
                            <w:sz w:val="28"/>
                            <w:szCs w:val="28"/>
                          </w:rPr>
                          <w:t>than 200</w:t>
                        </w:r>
                        <w:r>
                          <w:rPr>
                            <w:rFonts w:ascii="Curlz MT" w:hAnsi="Curlz MT"/>
                            <w:sz w:val="28"/>
                            <w:szCs w:val="28"/>
                          </w:rPr>
                          <w:t xml:space="preserve"> </w:t>
                        </w:r>
                        <w:r w:rsidRPr="00DB7F71">
                          <w:rPr>
                            <w:rFonts w:ascii="Curlz MT" w:hAnsi="Curlz MT"/>
                            <w:sz w:val="28"/>
                            <w:szCs w:val="28"/>
                          </w:rPr>
                          <w:t>children’s books! He writes and illustrates all kinds of books like non-fiction, fiction, and folk tales. One of the most famous books of Tommie De Paola is, ‘’</w:t>
                        </w:r>
                        <w:proofErr w:type="spellStart"/>
                        <w:r w:rsidRPr="00DB7F71">
                          <w:rPr>
                            <w:rFonts w:ascii="Curlz MT" w:hAnsi="Curlz MT"/>
                            <w:sz w:val="28"/>
                            <w:szCs w:val="28"/>
                          </w:rPr>
                          <w:t>Strega</w:t>
                        </w:r>
                        <w:proofErr w:type="spellEnd"/>
                        <w:r w:rsidRPr="00DB7F71">
                          <w:rPr>
                            <w:rFonts w:ascii="Curlz MT" w:hAnsi="Curlz MT"/>
                            <w:sz w:val="28"/>
                            <w:szCs w:val="28"/>
                          </w:rPr>
                          <w:t xml:space="preserve"> Nona’’, which is my favorite book he has written! I think Tommie de Paola is an extraordinary author and I will always read his books forever!</w:t>
                        </w:r>
                      </w:p>
                      <w:p w14:paraId="374F96BE" w14:textId="5193BA46" w:rsidR="00771BE7" w:rsidRPr="00DB7F71" w:rsidRDefault="00771BE7" w:rsidP="00677802">
                        <w:pPr>
                          <w:jc w:val="center"/>
                          <w:rPr>
                            <w:rFonts w:ascii="Curlz MT" w:hAnsi="Curlz MT"/>
                            <w:sz w:val="28"/>
                            <w:szCs w:val="28"/>
                          </w:rPr>
                        </w:pPr>
                        <w:r w:rsidRPr="00DB7F71">
                          <w:rPr>
                            <w:rFonts w:ascii="Curlz MT" w:hAnsi="Curlz MT"/>
                            <w:sz w:val="28"/>
                            <w:szCs w:val="28"/>
                          </w:rPr>
                          <w:t xml:space="preserve"> </w:t>
                        </w:r>
                      </w:p>
                      <w:p w14:paraId="0356BA17" w14:textId="77777777" w:rsidR="00771BE7" w:rsidRPr="00DB7F71" w:rsidRDefault="00771BE7" w:rsidP="00677802">
                        <w:pPr>
                          <w:jc w:val="center"/>
                          <w:rPr>
                            <w:rFonts w:ascii="Curlz MT" w:hAnsi="Curlz MT"/>
                            <w:sz w:val="28"/>
                            <w:szCs w:val="28"/>
                          </w:rPr>
                        </w:pPr>
                      </w:p>
                      <w:p w14:paraId="6DDD172A" w14:textId="60DAFC1C" w:rsidR="00771BE7" w:rsidRPr="00677802" w:rsidRDefault="00771BE7" w:rsidP="00677802">
                        <w:pPr>
                          <w:jc w:val="center"/>
                          <w:rPr>
                            <w:rFonts w:ascii="Curlz MT" w:hAnsi="Curlz MT"/>
                            <w:sz w:val="28"/>
                            <w:szCs w:val="28"/>
                            <w:u w:val="single"/>
                          </w:rPr>
                        </w:pPr>
                      </w:p>
                    </w:txbxContent>
                  </v:textbox>
                </v:shape>
                <v:shape id="Text Box 2851" o:spid="_x0000_s1062" type="#_x0000_t202" style="position:absolute;left:652780;top:639445;width:6108700;height:2368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E88cxgAA&#10;AN0AAAAPAAAAZHJzL2Rvd25yZXYueG1sRI9Ba8JAFITvhf6H5Qm9NRsFRaMbkWJBKJTGeOjxNftM&#10;lmTfxuxW03/fLRQ8DjPzDbPZjrYTVxq8caxgmqQgiCunDdcKTuXr8xKED8gaO8ek4Ic8bPPHhw1m&#10;2t24oOsx1CJC2GeooAmhz6T0VUMWfeJ64uid3WAxRDnUUg94i3DbyVmaLqRFw3GhwZ5eGqra47dV&#10;sPvkYm8u718fxbkwZblK+W3RKvU0GXdrEIHGcA//tw9awWw5n8Lfm/gEZP4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QE88cxgAAAN0AAAAPAAAAAAAAAAAAAAAAAJcCAABkcnMv&#10;ZG93bnJldi54bWxQSwUGAAAAAAQABAD1AAAAigMAAAAA&#10;" filled="f" stroked="f">
                  <v:textbox style="mso-next-textbox:#Text Box 2852" inset="0,0,0,0">
                    <w:txbxContent/>
                  </v:textbox>
                </v:shape>
                <v:shape id="Text Box 2852" o:spid="_x0000_s1063" type="#_x0000_t202" style="position:absolute;left:91440;top:875030;width:6670040;height:2374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wVFrxgAA&#10;AN0AAAAPAAAAZHJzL2Rvd25yZXYueG1sRI9Ba8JAFITvgv9heYXedNOAYqMbEbEgFEpjeujxmX1J&#10;FrNvY3ar6b/vFgo9DjPzDbPZjrYTNxq8cazgaZ6AIK6cNtwo+ChfZisQPiBr7ByTgm/ysM2nkw1m&#10;2t25oNspNCJC2GeooA2hz6T0VUsW/dz1xNGr3WAxRDk0Ug94j3DbyTRJltKi4bjQYk/7lqrL6csq&#10;2H1ycTDXt/N7URemLJ8Tfl1elHp8GHdrEIHG8B/+ax+1gnS1SOH3TXwCMv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gwVFrxgAAAN0AAAAPAAAAAAAAAAAAAAAAAJcCAABkcnMv&#10;ZG93bnJldi54bWxQSwUGAAAAAAQABAD1AAAAigMAAAAA&#10;" filled="f" stroked="f">
                  <v:textbox style="mso-next-textbox:#Text Box 2853" inset="0,0,0,0">
                    <w:txbxContent/>
                  </v:textbox>
                </v:shape>
                <v:shape id="Text Box 2853" o:spid="_x0000_s1064" type="#_x0000_t202" style="position:absolute;left:91440;top:1111250;width:6670040;height:8356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jfTwxgAA&#10;AN0AAAAPAAAAZHJzL2Rvd25yZXYueG1sRI9Ba8JAFITvQv/D8gRvutGi2OgqUloQhNIYDz0+s89k&#10;Mfs2za4a/323IHgcZuYbZrnubC2u1HrjWMF4lIAgLpw2XCo45J/DOQgfkDXWjknBnTysVy+9Jaba&#10;3Tij6z6UIkLYp6igCqFJpfRFRRb9yDXE0Tu51mKIsi2lbvEW4baWkySZSYuG40KFDb1XVJz3F6tg&#10;88PZh/n9On5np8zk+VvCu9lZqUG/2yxABOrCM/xob7WCyXz6Cv9v4hOQq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PjfTwxgAAAN0AAAAPAAAAAAAAAAAAAAAAAJcCAABkcnMv&#10;ZG93bnJldi54bWxQSwUGAAAAAAQABAD1AAAAigMAAAAA&#10;" filled="f" stroked="f">
                  <v:textbox style="mso-next-textbox:#Text Box 2854" inset="0,0,0,0">
                    <w:txbxContent/>
                  </v:textbox>
                </v:shape>
                <v:shape id="Text Box 2854" o:spid="_x0000_s1065" type="#_x0000_t202" style="position:absolute;left:91440;top:1945640;width:6670040;height:246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ZGyExgAA&#10;AN0AAAAPAAAAZHJzL2Rvd25yZXYueG1sRI9Ba8JAFITvQv/D8gRvulGq2OgqUloQhNIYDz0+s89k&#10;Mfs2za4a/323IHgcZuYbZrnubC2u1HrjWMF4lIAgLpw2XCo45J/DOQgfkDXWjknBnTysVy+9Jaba&#10;3Tij6z6UIkLYp6igCqFJpfRFRRb9yDXE0Tu51mKIsi2lbvEW4baWkySZSYuG40KFDb1XVJz3F6tg&#10;88PZh/n9On5np8zk+VvCu9lZqUG/2yxABOrCM/xob7WCyXz6Cv9v4hOQq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AZGyExgAAAN0AAAAPAAAAAAAAAAAAAAAAAJcCAABkcnMv&#10;ZG93bnJldi54bWxQSwUGAAAAAAQABAD1AAAAigMAAAAA&#10;" filled="f" stroked="f">
                  <v:textbox inset="0,0,0,0">
                    <w:txbxContent/>
                  </v:textbox>
                </v:shape>
                <w10:wrap type="through" anchorx="page" anchory="page"/>
              </v:group>
            </w:pict>
          </mc:Fallback>
        </mc:AlternateContent>
      </w:r>
      <w:r w:rsidR="00A062F6" w:rsidRPr="0003222A">
        <w:rPr>
          <w:rFonts w:ascii="orange juice" w:hAnsi="orange juice"/>
          <w:noProof/>
          <w:sz w:val="32"/>
          <w:szCs w:val="32"/>
        </w:rPr>
        <w:drawing>
          <wp:anchor distT="0" distB="0" distL="114300" distR="114300" simplePos="0" relativeHeight="251678816" behindDoc="0" locked="0" layoutInCell="1" allowOverlap="1" wp14:anchorId="4FC98449" wp14:editId="735AC92F">
            <wp:simplePos x="0" y="0"/>
            <wp:positionH relativeFrom="page">
              <wp:posOffset>256540</wp:posOffset>
            </wp:positionH>
            <wp:positionV relativeFrom="page">
              <wp:posOffset>353060</wp:posOffset>
            </wp:positionV>
            <wp:extent cx="2538095" cy="2270760"/>
            <wp:effectExtent l="152400" t="177800" r="154305" b="193040"/>
            <wp:wrapTight wrapText="bothSides">
              <wp:wrapPolygon edited="0">
                <wp:start x="20328" y="-276"/>
                <wp:lineTo x="434" y="-3504"/>
                <wp:lineTo x="-560" y="4147"/>
                <wp:lineTo x="-912" y="11903"/>
                <wp:lineTo x="-1050" y="19693"/>
                <wp:lineTo x="-411" y="21506"/>
                <wp:lineTo x="1514" y="21818"/>
                <wp:lineTo x="1759" y="21614"/>
                <wp:lineTo x="10716" y="21602"/>
                <wp:lineTo x="10930" y="21637"/>
                <wp:lineTo x="21695" y="19477"/>
                <wp:lineTo x="21978" y="15616"/>
                <wp:lineTo x="21826" y="-33"/>
                <wp:lineTo x="20328" y="-276"/>
              </wp:wrapPolygon>
            </wp:wrapTight>
            <wp:docPr id="216" name="Picture 216" descr="MacHD:Users:tpsd: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MacHD:Users:tpsd:Desktop:image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21104460">
                      <a:off x="0" y="0"/>
                      <a:ext cx="2538095" cy="2270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6889">
        <w:rPr>
          <w:noProof/>
        </w:rPr>
        <mc:AlternateContent>
          <mc:Choice Requires="wpg">
            <w:drawing>
              <wp:anchor distT="0" distB="0" distL="114300" distR="114300" simplePos="0" relativeHeight="251676768" behindDoc="0" locked="0" layoutInCell="1" allowOverlap="1" wp14:anchorId="2A41B03D" wp14:editId="1D144B3B">
                <wp:simplePos x="0" y="0"/>
                <wp:positionH relativeFrom="page">
                  <wp:posOffset>279400</wp:posOffset>
                </wp:positionH>
                <wp:positionV relativeFrom="page">
                  <wp:posOffset>2602865</wp:posOffset>
                </wp:positionV>
                <wp:extent cx="2527300" cy="4647565"/>
                <wp:effectExtent l="0" t="0" r="0" b="635"/>
                <wp:wrapThrough wrapText="bothSides">
                  <wp:wrapPolygon edited="0">
                    <wp:start x="217" y="0"/>
                    <wp:lineTo x="217" y="21485"/>
                    <wp:lineTo x="21057" y="21485"/>
                    <wp:lineTo x="21057" y="0"/>
                    <wp:lineTo x="217" y="0"/>
                  </wp:wrapPolygon>
                </wp:wrapThrough>
                <wp:docPr id="2870" name="Group 2870"/>
                <wp:cNvGraphicFramePr/>
                <a:graphic xmlns:a="http://schemas.openxmlformats.org/drawingml/2006/main">
                  <a:graphicData uri="http://schemas.microsoft.com/office/word/2010/wordprocessingGroup">
                    <wpg:wgp>
                      <wpg:cNvGrpSpPr/>
                      <wpg:grpSpPr>
                        <a:xfrm>
                          <a:off x="0" y="0"/>
                          <a:ext cx="2527300" cy="4647565"/>
                          <a:chOff x="0" y="0"/>
                          <a:chExt cx="2527300" cy="4647565"/>
                        </a:xfrm>
                        <a:extLst>
                          <a:ext uri="{0CCBE362-F206-4b92-989A-16890622DB6E}">
                            <ma14:wrappingTextBoxFlag xmlns:ma14="http://schemas.microsoft.com/office/mac/drawingml/2011/main" val="1"/>
                          </a:ext>
                        </a:extLst>
                      </wpg:grpSpPr>
                      <wps:wsp>
                        <wps:cNvPr id="214" name="Text Box 214"/>
                        <wps:cNvSpPr txBox="1"/>
                        <wps:spPr>
                          <a:xfrm>
                            <a:off x="0" y="0"/>
                            <a:ext cx="2527300" cy="464756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64" name="Text Box 2864"/>
                        <wps:cNvSpPr txBox="1"/>
                        <wps:spPr>
                          <a:xfrm>
                            <a:off x="1274445" y="45720"/>
                            <a:ext cx="1161415" cy="234950"/>
                          </a:xfrm>
                          <a:prstGeom prst="rect">
                            <a:avLst/>
                          </a:prstGeom>
                          <a:noFill/>
                          <a:ln>
                            <a:noFill/>
                          </a:ln>
                          <a:effectLst/>
                          <a:extLst>
                            <a:ext uri="{C572A759-6A51-4108-AA02-DFA0A04FC94B}">
                              <ma14:wrappingTextBoxFlag xmlns:ma14="http://schemas.microsoft.com/office/mac/drawingml/2011/main"/>
                            </a:ext>
                          </a:extLst>
                        </wps:spPr>
                        <wps:txbx id="14">
                          <w:txbxContent>
                            <w:p w14:paraId="1AFFCC8E" w14:textId="4DCB3162" w:rsidR="00771BE7" w:rsidRDefault="00771BE7" w:rsidP="00A062F6">
                              <w:pPr>
                                <w:rPr>
                                  <w:rFonts w:ascii="orange juice" w:hAnsi="orange juice"/>
                                  <w:sz w:val="32"/>
                                  <w:szCs w:val="32"/>
                                </w:rPr>
                              </w:pPr>
                              <w:r w:rsidRPr="0003222A">
                                <w:rPr>
                                  <w:rFonts w:ascii="frosty" w:hAnsi="frosty"/>
                                  <w:color w:val="1AABFF"/>
                                  <w:sz w:val="32"/>
                                  <w:szCs w:val="32"/>
                                </w:rPr>
                                <w:t xml:space="preserve">Snow </w:t>
                              </w:r>
                              <w:r w:rsidRPr="0003222A">
                                <w:rPr>
                                  <w:rFonts w:ascii="frosty" w:hAnsi="frosty"/>
                                  <w:sz w:val="32"/>
                                  <w:szCs w:val="32"/>
                                </w:rPr>
                                <w:t xml:space="preserve">in </w:t>
                              </w:r>
                              <w:r>
                                <w:rPr>
                                  <w:rFonts w:ascii="frosty" w:hAnsi="frosty"/>
                                  <w:sz w:val="32"/>
                                  <w:szCs w:val="32"/>
                                </w:rPr>
                                <w:t xml:space="preserve">the </w:t>
                              </w:r>
                              <w:r w:rsidRPr="0003222A">
                                <w:rPr>
                                  <w:rFonts w:ascii="frosty" w:hAnsi="frosty"/>
                                  <w:color w:val="FF6A9F"/>
                                  <w:sz w:val="32"/>
                                  <w:szCs w:val="32"/>
                                </w:rPr>
                                <w:t>spring</w:t>
                              </w:r>
                              <w:r w:rsidRPr="0003222A">
                                <w:rPr>
                                  <w:rFonts w:ascii="orange juice" w:hAnsi="orange juice"/>
                                  <w:sz w:val="32"/>
                                  <w:szCs w:val="32"/>
                                </w:rPr>
                                <w:t xml:space="preserve">    </w:t>
                              </w:r>
                            </w:p>
                            <w:p w14:paraId="59BE96F3" w14:textId="323092F5" w:rsidR="00771BE7" w:rsidRDefault="00771BE7" w:rsidP="00A062F6">
                              <w:pPr>
                                <w:rPr>
                                  <w:rFonts w:ascii="frosty" w:hAnsi="frosty"/>
                                  <w:sz w:val="32"/>
                                  <w:szCs w:val="32"/>
                                </w:rPr>
                              </w:pPr>
                              <w:r>
                                <w:rPr>
                                  <w:rFonts w:ascii="orange juice" w:hAnsi="orange juice"/>
                                  <w:sz w:val="32"/>
                                  <w:szCs w:val="32"/>
                                </w:rPr>
                                <w:t>By London</w:t>
                              </w:r>
                            </w:p>
                            <w:p w14:paraId="4B4F679B" w14:textId="0E5CEC49" w:rsidR="00771BE7" w:rsidRPr="00A062F6" w:rsidRDefault="00771BE7" w:rsidP="00A062F6">
                              <w:pPr>
                                <w:rPr>
                                  <w:rFonts w:ascii="frosty" w:hAnsi="frosty"/>
                                  <w:sz w:val="28"/>
                                  <w:szCs w:val="28"/>
                                </w:rPr>
                              </w:pPr>
                              <w:r w:rsidRPr="00A062F6">
                                <w:rPr>
                                  <w:rFonts w:ascii="frosty" w:hAnsi="frosty"/>
                                  <w:sz w:val="28"/>
                                  <w:szCs w:val="28"/>
                                </w:rPr>
                                <w:t xml:space="preserve">This year in 2014, </w:t>
                              </w:r>
                              <w:proofErr w:type="gramStart"/>
                              <w:r w:rsidRPr="00A062F6">
                                <w:rPr>
                                  <w:rFonts w:ascii="frosty" w:hAnsi="frosty"/>
                                  <w:sz w:val="28"/>
                                  <w:szCs w:val="28"/>
                                </w:rPr>
                                <w:t>It</w:t>
                              </w:r>
                              <w:proofErr w:type="gramEnd"/>
                              <w:r w:rsidRPr="00A062F6">
                                <w:rPr>
                                  <w:rFonts w:ascii="frosty" w:hAnsi="frosty"/>
                                  <w:sz w:val="28"/>
                                  <w:szCs w:val="28"/>
                                </w:rPr>
                                <w:t xml:space="preserve"> snowed almost a foot in early March! It snowed so much some people couldn</w:t>
                              </w:r>
                              <w:r w:rsidRPr="00A062F6">
                                <w:rPr>
                                  <w:rFonts w:ascii="frosty" w:hAnsi="frosty" w:hint="eastAsia"/>
                                  <w:sz w:val="28"/>
                                  <w:szCs w:val="28"/>
                                </w:rPr>
                                <w:t>’</w:t>
                              </w:r>
                              <w:r w:rsidRPr="00A062F6">
                                <w:rPr>
                                  <w:rFonts w:ascii="frosty" w:hAnsi="frosty"/>
                                  <w:sz w:val="28"/>
                                  <w:szCs w:val="28"/>
                                </w:rPr>
                                <w:t>t get out of their house. Kids up and down the streets played and played until they were numb to the bones.</w:t>
                              </w:r>
                            </w:p>
                            <w:p w14:paraId="404680F2" w14:textId="6967B993" w:rsidR="00771BE7" w:rsidRPr="00A062F6" w:rsidRDefault="00771BE7" w:rsidP="00A062F6">
                              <w:pPr>
                                <w:rPr>
                                  <w:rFonts w:ascii="frosty" w:hAnsi="frosty"/>
                                  <w:sz w:val="28"/>
                                  <w:szCs w:val="28"/>
                                </w:rPr>
                              </w:pPr>
                              <w:r w:rsidRPr="00A062F6">
                                <w:rPr>
                                  <w:rFonts w:ascii="frosty" w:hAnsi="frosty"/>
                                  <w:sz w:val="28"/>
                                  <w:szCs w:val="28"/>
                                </w:rPr>
                                <w:t>This massive snow wipeout damaged some power lines and some families didn</w:t>
                              </w:r>
                              <w:r w:rsidRPr="00A062F6">
                                <w:rPr>
                                  <w:rFonts w:ascii="frosty" w:hAnsi="frosty" w:hint="eastAsia"/>
                                  <w:sz w:val="28"/>
                                  <w:szCs w:val="28"/>
                                </w:rPr>
                                <w:t>’</w:t>
                              </w:r>
                              <w:r w:rsidRPr="00A062F6">
                                <w:rPr>
                                  <w:rFonts w:ascii="frosty" w:hAnsi="frosty"/>
                                  <w:sz w:val="28"/>
                                  <w:szCs w:val="28"/>
                                </w:rPr>
                                <w:t>t have power.</w:t>
                              </w:r>
                            </w:p>
                            <w:p w14:paraId="6BCDA35F" w14:textId="77777777" w:rsidR="00771BE7" w:rsidRPr="00A062F6" w:rsidRDefault="00771BE7" w:rsidP="00A062F6">
                              <w:pPr>
                                <w:rPr>
                                  <w:rFonts w:ascii="frosty" w:hAnsi="frosty"/>
                                  <w:sz w:val="28"/>
                                  <w:szCs w:val="28"/>
                                </w:rPr>
                              </w:pPr>
                              <w:r w:rsidRPr="00A062F6">
                                <w:rPr>
                                  <w:rFonts w:ascii="frosty" w:hAnsi="frosty"/>
                                  <w:sz w:val="28"/>
                                  <w:szCs w:val="28"/>
                                </w:rPr>
                                <w:t xml:space="preserve">This was fun and dangerous at the same time. I chose this because I enjoyed all of this fun. Thanks for listening to this </w:t>
                              </w:r>
                              <w:proofErr w:type="gramStart"/>
                              <w:r w:rsidRPr="00A062F6">
                                <w:rPr>
                                  <w:rFonts w:ascii="frosty" w:hAnsi="frosty"/>
                                  <w:sz w:val="28"/>
                                  <w:szCs w:val="28"/>
                                </w:rPr>
                                <w:t>snow storm</w:t>
                              </w:r>
                              <w:proofErr w:type="gramEnd"/>
                              <w:r w:rsidRPr="00A062F6">
                                <w:rPr>
                                  <w:rFonts w:ascii="frosty" w:hAnsi="frosty"/>
                                  <w:sz w:val="28"/>
                                  <w:szCs w:val="28"/>
                                </w:rPr>
                                <w:t xml:space="preserve"> of information. Bye!</w:t>
                              </w:r>
                            </w:p>
                            <w:p w14:paraId="519182A1" w14:textId="77777777" w:rsidR="00771BE7" w:rsidRPr="00A062F6" w:rsidRDefault="00771BE7">
                              <w:pPr>
                                <w:rPr>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65" name="Text Box 2865"/>
                        <wps:cNvSpPr txBox="1"/>
                        <wps:spPr>
                          <a:xfrm>
                            <a:off x="91440" y="279400"/>
                            <a:ext cx="2344420" cy="361950"/>
                          </a:xfrm>
                          <a:prstGeom prst="rect">
                            <a:avLst/>
                          </a:prstGeom>
                          <a:noFill/>
                          <a:ln>
                            <a:noFill/>
                          </a:ln>
                          <a:effectLst/>
                          <a:extLst>
                            <a:ext uri="{C572A759-6A51-4108-AA02-DFA0A04FC94B}">
                              <ma14:wrappingTextBoxFlag xmlns:ma14="http://schemas.microsoft.com/office/mac/drawingml/2011/main"/>
                            </a:ext>
                          </a:extLst>
                        </wps:spPr>
                        <wps:linkedTxbx id="1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66" name="Text Box 2866"/>
                        <wps:cNvSpPr txBox="1"/>
                        <wps:spPr>
                          <a:xfrm>
                            <a:off x="91440" y="640080"/>
                            <a:ext cx="2344420" cy="361950"/>
                          </a:xfrm>
                          <a:prstGeom prst="rect">
                            <a:avLst/>
                          </a:prstGeom>
                          <a:noFill/>
                          <a:ln>
                            <a:noFill/>
                          </a:ln>
                          <a:effectLst/>
                          <a:extLst>
                            <a:ext uri="{C572A759-6A51-4108-AA02-DFA0A04FC94B}">
                              <ma14:wrappingTextBoxFlag xmlns:ma14="http://schemas.microsoft.com/office/mac/drawingml/2011/main"/>
                            </a:ext>
                          </a:extLst>
                        </wps:spPr>
                        <wps:linkedTxbx id="14"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67" name="Text Box 2867"/>
                        <wps:cNvSpPr txBox="1"/>
                        <wps:spPr>
                          <a:xfrm>
                            <a:off x="91440" y="1000760"/>
                            <a:ext cx="2344420" cy="1585595"/>
                          </a:xfrm>
                          <a:prstGeom prst="rect">
                            <a:avLst/>
                          </a:prstGeom>
                          <a:noFill/>
                          <a:ln>
                            <a:noFill/>
                          </a:ln>
                          <a:effectLst/>
                          <a:extLst>
                            <a:ext uri="{C572A759-6A51-4108-AA02-DFA0A04FC94B}">
                              <ma14:wrappingTextBoxFlag xmlns:ma14="http://schemas.microsoft.com/office/mac/drawingml/2011/main"/>
                            </a:ext>
                          </a:extLst>
                        </wps:spPr>
                        <wps:linkedTxbx id="14"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68" name="Text Box 2868"/>
                        <wps:cNvSpPr txBox="1"/>
                        <wps:spPr>
                          <a:xfrm>
                            <a:off x="91440" y="2585085"/>
                            <a:ext cx="2344420" cy="972185"/>
                          </a:xfrm>
                          <a:prstGeom prst="rect">
                            <a:avLst/>
                          </a:prstGeom>
                          <a:noFill/>
                          <a:ln>
                            <a:noFill/>
                          </a:ln>
                          <a:effectLst/>
                          <a:extLst>
                            <a:ext uri="{C572A759-6A51-4108-AA02-DFA0A04FC94B}">
                              <ma14:wrappingTextBoxFlag xmlns:ma14="http://schemas.microsoft.com/office/mac/drawingml/2011/main"/>
                            </a:ext>
                          </a:extLst>
                        </wps:spPr>
                        <wps:linkedTxbx id="14"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69" name="Text Box 2869"/>
                        <wps:cNvSpPr txBox="1"/>
                        <wps:spPr>
                          <a:xfrm>
                            <a:off x="91440" y="3556000"/>
                            <a:ext cx="2344420" cy="1047115"/>
                          </a:xfrm>
                          <a:prstGeom prst="rect">
                            <a:avLst/>
                          </a:prstGeom>
                          <a:noFill/>
                          <a:ln>
                            <a:noFill/>
                          </a:ln>
                          <a:effectLst/>
                          <a:extLst>
                            <a:ext uri="{C572A759-6A51-4108-AA02-DFA0A04FC94B}">
                              <ma14:wrappingTextBoxFlag xmlns:ma14="http://schemas.microsoft.com/office/mac/drawingml/2011/main"/>
                            </a:ext>
                          </a:extLst>
                        </wps:spPr>
                        <wps:linkedTxbx id="14"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870" o:spid="_x0000_s1066" style="position:absolute;margin-left:22pt;margin-top:204.95pt;width:199pt;height:365.95pt;z-index:251676768;mso-position-horizontal-relative:page;mso-position-vertical-relative:page" coordsize="2527300,46475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KPV5gEAABbHQAADgAAAGRycy9lMm9Eb2MueG1s7Fndb+M2DH8fsP9B8Hsay/Fn0PTgpk0xoLgr&#10;1g73rDhyYpwt+WSlSTfsfx8p24nb5ra22Vc3vyQyRUkUyR9JSacftkVO7rmqMikmFj2xLcJFIheZ&#10;WE6sn+5mg9AilWZiwXIp+MR64JX14ez770435Zg7ciXzBVcEJhHVeFNOrJXW5Xg4rJIVL1h1Iksu&#10;oDOVqmAaPtVyuFBsA7MX+dCxbX+4kWpRKpnwqgLqRd1pnZn505Qn+lOaVlyTfGKBbNr8KvM7x9/h&#10;2SkbLxUrV1nSiMHeIEXBMgGL7qa6YJqRtcqeTVVkiZKVTPVJIouhTNMs4WYPsBtqP9nNlZLr0uxl&#10;Od4sy52aQLVP9PTmaZOP9zeKZIuJ5YQBKEiwAqxkFiaGAgralMsx8F2p8ra8UQ1hWX/hnrepKvAf&#10;dkO2RrUPO9XyrSYJEB3PCUY2LJBAn+u7ged7tfKTFVjo2bhkdfkHI4f7hWGR60qjCLicUfsv9nR6&#10;fjnyncHMsf2BO4+cQRRG8YD6YWT7jnNx7l/+CrotGHXHG3CAEtznDsafy+0sZ8tG2dj9Mm0XLHnk&#10;m5QOjVeQewa+R3GzIDIs0P4bkYeo3J0uNyWgoNobunrZ0oiBQ/5zu2IlN/5ToQFbQ1O3tTPul8CG&#10;iQM0Y1jDiGYmegsdjeAoVwXEY63dsVmpKn3FZUGwMbEUIBUkZWN2D3qpddWyIFnIWZbnQGfjXDwi&#10;wJw1hRu416ONop/5xNQLnDjwooEfe3TgUjscxLHtDC5msR3b7mwauef/Dp9o1W0Urx9yXm/8R54C&#10;Vg3GkGCiJJ/mqvYxliRc6NbTcgHcyJWC4l4zsOHHobVKXzN4N8KsLIXeDS4yIZUx8ROxF19akdOa&#10;HwDS2Tc253LxAC6pZB2/qzKZZeA216zSN0xBwIbAAklIf4KfNJebiSWblkVWUv18iI78AC/otQji&#10;f2JVX9dMcYvkPwgAXkRdFzOG+XDBc+BDdXvm3R6xLqbS4JyAdKaJ/Dpvm6mSxWfAaYyrQhcTCaw9&#10;sXTbnOo6LUGuS3gcGybIESXT1+K2TBCJqFMExd32M1NlgxwNGP4oW6g/A1DNiyOFjNdapplB116r&#10;jbYh7GCk/zviT+gfCEBIfFsEok7guq5nEcwsxk4mTGBow8xDqU9dCt2YeZyRG3km6/ehqE5Pdag9&#10;kJa6IUhv51tTJNBRa6R/ApI7OO6gCI0ahtDoIXighGzjAiK7UwKEUH01td6+BkDi2yDYxEoEWBC5&#10;UOY9QiCAznUxfCICRz7tEWgOL22B+CIE5pn4whd3HRySin/tlGc9Ht93SvQP4dE/Go8+oDHs8Xjo&#10;1P2tA9tReHRai/V4fN94DA7hMWitC6n0NYfkfX6ktm0H/u8Bknqh50UmE/c16itq1G9lyL5i/Y8c&#10;GuEmub6d7Fas4dGIdABvdthcRraHxkclaxQ4tGboAfknAHJ3zu9T5PtOkdEhQEZHA3LkeT5kSZyn&#10;vtA37wfdMyS13YDClU5dqbXPD+118f/yRvmoonV37O8R+dcg0rzywAueefppXhvxibD7be5h92+i&#10;Z78BAAD//wMAUEsDBBQABgAIAAAAIQAtDiJ84QAAAAsBAAAPAAAAZHJzL2Rvd25yZXYueG1sTI/B&#10;TsMwEETvSPyDtUhcEHVSLGhDnKpCcECqKih8gBtvk0C8DrHTmr9nOcFptTuj2TflKrleHHEMnScN&#10;+SwDgVR721Gj4f3t6XoBIkRD1vSeUMM3BlhV52elKaw/0Ssed7ERHEKhMBraGIdCylC36EyY+QGJ&#10;tYMfnYm8jo20ozlxuOvlPMtupTMd8YfWDPjQYv25m5yGdFiHzfS4DR/bl81XunumLl3daH15kdb3&#10;ICKm+GeGX3xGh4qZ9n4iG0SvQSmuEnlmyyUINig158uenbnKFyCrUv7vUP0AAAD//wMAUEsBAi0A&#10;FAAGAAgAAAAhAOSZw8D7AAAA4QEAABMAAAAAAAAAAAAAAAAAAAAAAFtDb250ZW50X1R5cGVzXS54&#10;bWxQSwECLQAUAAYACAAAACEAI7Jq4dcAAACUAQAACwAAAAAAAAAAAAAAAAAsAQAAX3JlbHMvLnJl&#10;bHNQSwECLQAUAAYACAAAACEAhvKPV5gEAABbHQAADgAAAAAAAAAAAAAAAAAsAgAAZHJzL2Uyb0Rv&#10;Yy54bWxQSwECLQAUAAYACAAAACEALQ4ifOEAAAALAQAADwAAAAAAAAAAAAAAAADwBgAAZHJzL2Rv&#10;d25yZXYueG1sUEsFBgAAAAAEAAQA8wAAAP4HAAAAAA==&#10;" mv:complextextbox="1">
                <v:shape id="Text Box 214" o:spid="_x0000_s1067" type="#_x0000_t202" style="position:absolute;width:2527300;height:4647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ZtfdxAAA&#10;ANwAAAAPAAAAZHJzL2Rvd25yZXYueG1sRI9Pi8IwFMTvgt8hPGFvmiqyW6pRdFnFg4t/Dx4fzbMt&#10;Ni+lydrutzeC4HGYmd8w03lrSnGn2hWWFQwHEQji1OqCMwXn06ofg3AeWWNpmRT8k4P5rNuZYqJt&#10;wwe6H30mAoRdggpy76tESpfmZNANbEUcvKutDfog60zqGpsAN6UcRdGnNFhwWMixou+c0tvxzyig&#10;bWtOv/HXj98tr+voEu+brc6U+ui1iwkIT61/h1/tjVYwGo7heSYcATl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mbX3cQAAADcAAAADwAAAAAAAAAAAAAAAACXAgAAZHJzL2Rv&#10;d25yZXYueG1sUEsFBgAAAAAEAAQA9QAAAIgDAAAAAA==&#10;" mv:complextextbox="1" filled="f" stroked="f"/>
                <v:shape id="Text Box 2864" o:spid="_x0000_s1068" type="#_x0000_t202" style="position:absolute;left:1274445;top:45720;width:1161415;height:2349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CKY5xQAA&#10;AN0AAAAPAAAAZHJzL2Rvd25yZXYueG1sRI9Ba8JAFITvBf/D8oTe6kaRYKOriFQQCsUYDx6f2Wey&#10;mH2bZldN/71bKPQ4zMw3zGLV20bcqfPGsYLxKAFBXDptuFJwLLZvMxA+IGtsHJOCH/KwWg5eFphp&#10;9+Cc7odQiQhhn6GCOoQ2k9KXNVn0I9cSR+/iOoshyq6SusNHhNtGTpIklRYNx4UaW9rUVF4PN6tg&#10;feL8w3x/nff5JTdF8Z7wZ3pV6nXYr+cgAvXhP/zX3mkFk1k6hd838QnI5R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4IpjnFAAAA3QAAAA8AAAAAAAAAAAAAAAAAlwIAAGRycy9k&#10;b3ducmV2LnhtbFBLBQYAAAAABAAEAPUAAACJAwAAAAA=&#10;" filled="f" stroked="f">
                  <v:textbox style="mso-next-textbox:#Text Box 2865" inset="0,0,0,0">
                    <w:txbxContent>
                      <w:p w14:paraId="1AFFCC8E" w14:textId="4DCB3162" w:rsidR="00771BE7" w:rsidRDefault="00771BE7" w:rsidP="00A062F6">
                        <w:pPr>
                          <w:rPr>
                            <w:rFonts w:ascii="orange juice" w:hAnsi="orange juice"/>
                            <w:sz w:val="32"/>
                            <w:szCs w:val="32"/>
                          </w:rPr>
                        </w:pPr>
                        <w:r w:rsidRPr="0003222A">
                          <w:rPr>
                            <w:rFonts w:ascii="frosty" w:hAnsi="frosty"/>
                            <w:color w:val="1AABFF"/>
                            <w:sz w:val="32"/>
                            <w:szCs w:val="32"/>
                          </w:rPr>
                          <w:t xml:space="preserve">Snow </w:t>
                        </w:r>
                        <w:r w:rsidRPr="0003222A">
                          <w:rPr>
                            <w:rFonts w:ascii="frosty" w:hAnsi="frosty"/>
                            <w:sz w:val="32"/>
                            <w:szCs w:val="32"/>
                          </w:rPr>
                          <w:t xml:space="preserve">in </w:t>
                        </w:r>
                        <w:r>
                          <w:rPr>
                            <w:rFonts w:ascii="frosty" w:hAnsi="frosty"/>
                            <w:sz w:val="32"/>
                            <w:szCs w:val="32"/>
                          </w:rPr>
                          <w:t xml:space="preserve">the </w:t>
                        </w:r>
                        <w:r w:rsidRPr="0003222A">
                          <w:rPr>
                            <w:rFonts w:ascii="frosty" w:hAnsi="frosty"/>
                            <w:color w:val="FF6A9F"/>
                            <w:sz w:val="32"/>
                            <w:szCs w:val="32"/>
                          </w:rPr>
                          <w:t>spring</w:t>
                        </w:r>
                        <w:r w:rsidRPr="0003222A">
                          <w:rPr>
                            <w:rFonts w:ascii="orange juice" w:hAnsi="orange juice"/>
                            <w:sz w:val="32"/>
                            <w:szCs w:val="32"/>
                          </w:rPr>
                          <w:t xml:space="preserve">    </w:t>
                        </w:r>
                      </w:p>
                      <w:p w14:paraId="59BE96F3" w14:textId="323092F5" w:rsidR="00771BE7" w:rsidRDefault="00771BE7" w:rsidP="00A062F6">
                        <w:pPr>
                          <w:rPr>
                            <w:rFonts w:ascii="frosty" w:hAnsi="frosty"/>
                            <w:sz w:val="32"/>
                            <w:szCs w:val="32"/>
                          </w:rPr>
                        </w:pPr>
                        <w:r>
                          <w:rPr>
                            <w:rFonts w:ascii="orange juice" w:hAnsi="orange juice"/>
                            <w:sz w:val="32"/>
                            <w:szCs w:val="32"/>
                          </w:rPr>
                          <w:t>By London</w:t>
                        </w:r>
                      </w:p>
                      <w:p w14:paraId="4B4F679B" w14:textId="0E5CEC49" w:rsidR="00771BE7" w:rsidRPr="00A062F6" w:rsidRDefault="00771BE7" w:rsidP="00A062F6">
                        <w:pPr>
                          <w:rPr>
                            <w:rFonts w:ascii="frosty" w:hAnsi="frosty"/>
                            <w:sz w:val="28"/>
                            <w:szCs w:val="28"/>
                          </w:rPr>
                        </w:pPr>
                        <w:r w:rsidRPr="00A062F6">
                          <w:rPr>
                            <w:rFonts w:ascii="frosty" w:hAnsi="frosty"/>
                            <w:sz w:val="28"/>
                            <w:szCs w:val="28"/>
                          </w:rPr>
                          <w:t xml:space="preserve">This year in 2014, </w:t>
                        </w:r>
                        <w:proofErr w:type="gramStart"/>
                        <w:r w:rsidRPr="00A062F6">
                          <w:rPr>
                            <w:rFonts w:ascii="frosty" w:hAnsi="frosty"/>
                            <w:sz w:val="28"/>
                            <w:szCs w:val="28"/>
                          </w:rPr>
                          <w:t>It</w:t>
                        </w:r>
                        <w:proofErr w:type="gramEnd"/>
                        <w:r w:rsidRPr="00A062F6">
                          <w:rPr>
                            <w:rFonts w:ascii="frosty" w:hAnsi="frosty"/>
                            <w:sz w:val="28"/>
                            <w:szCs w:val="28"/>
                          </w:rPr>
                          <w:t xml:space="preserve"> snowed almost a foot in early March! It snowed so much some people couldn</w:t>
                        </w:r>
                        <w:r w:rsidRPr="00A062F6">
                          <w:rPr>
                            <w:rFonts w:ascii="frosty" w:hAnsi="frosty" w:hint="eastAsia"/>
                            <w:sz w:val="28"/>
                            <w:szCs w:val="28"/>
                          </w:rPr>
                          <w:t>’</w:t>
                        </w:r>
                        <w:r w:rsidRPr="00A062F6">
                          <w:rPr>
                            <w:rFonts w:ascii="frosty" w:hAnsi="frosty"/>
                            <w:sz w:val="28"/>
                            <w:szCs w:val="28"/>
                          </w:rPr>
                          <w:t>t get out of their house. Kids up and down the streets played and played until they were numb to the bones.</w:t>
                        </w:r>
                      </w:p>
                      <w:p w14:paraId="404680F2" w14:textId="6967B993" w:rsidR="00771BE7" w:rsidRPr="00A062F6" w:rsidRDefault="00771BE7" w:rsidP="00A062F6">
                        <w:pPr>
                          <w:rPr>
                            <w:rFonts w:ascii="frosty" w:hAnsi="frosty"/>
                            <w:sz w:val="28"/>
                            <w:szCs w:val="28"/>
                          </w:rPr>
                        </w:pPr>
                        <w:r w:rsidRPr="00A062F6">
                          <w:rPr>
                            <w:rFonts w:ascii="frosty" w:hAnsi="frosty"/>
                            <w:sz w:val="28"/>
                            <w:szCs w:val="28"/>
                          </w:rPr>
                          <w:t>This massive snow wipeout damaged some power lines and some families didn</w:t>
                        </w:r>
                        <w:r w:rsidRPr="00A062F6">
                          <w:rPr>
                            <w:rFonts w:ascii="frosty" w:hAnsi="frosty" w:hint="eastAsia"/>
                            <w:sz w:val="28"/>
                            <w:szCs w:val="28"/>
                          </w:rPr>
                          <w:t>’</w:t>
                        </w:r>
                        <w:r w:rsidRPr="00A062F6">
                          <w:rPr>
                            <w:rFonts w:ascii="frosty" w:hAnsi="frosty"/>
                            <w:sz w:val="28"/>
                            <w:szCs w:val="28"/>
                          </w:rPr>
                          <w:t>t have power.</w:t>
                        </w:r>
                      </w:p>
                      <w:p w14:paraId="6BCDA35F" w14:textId="77777777" w:rsidR="00771BE7" w:rsidRPr="00A062F6" w:rsidRDefault="00771BE7" w:rsidP="00A062F6">
                        <w:pPr>
                          <w:rPr>
                            <w:rFonts w:ascii="frosty" w:hAnsi="frosty"/>
                            <w:sz w:val="28"/>
                            <w:szCs w:val="28"/>
                          </w:rPr>
                        </w:pPr>
                        <w:r w:rsidRPr="00A062F6">
                          <w:rPr>
                            <w:rFonts w:ascii="frosty" w:hAnsi="frosty"/>
                            <w:sz w:val="28"/>
                            <w:szCs w:val="28"/>
                          </w:rPr>
                          <w:t xml:space="preserve">This was fun and dangerous at the same time. I chose this because I enjoyed all of this fun. Thanks for listening to this </w:t>
                        </w:r>
                        <w:proofErr w:type="gramStart"/>
                        <w:r w:rsidRPr="00A062F6">
                          <w:rPr>
                            <w:rFonts w:ascii="frosty" w:hAnsi="frosty"/>
                            <w:sz w:val="28"/>
                            <w:szCs w:val="28"/>
                          </w:rPr>
                          <w:t>snow storm</w:t>
                        </w:r>
                        <w:proofErr w:type="gramEnd"/>
                        <w:r w:rsidRPr="00A062F6">
                          <w:rPr>
                            <w:rFonts w:ascii="frosty" w:hAnsi="frosty"/>
                            <w:sz w:val="28"/>
                            <w:szCs w:val="28"/>
                          </w:rPr>
                          <w:t xml:space="preserve"> of information. Bye!</w:t>
                        </w:r>
                      </w:p>
                      <w:p w14:paraId="519182A1" w14:textId="77777777" w:rsidR="00771BE7" w:rsidRPr="00A062F6" w:rsidRDefault="00771BE7">
                        <w:pPr>
                          <w:rPr>
                            <w:sz w:val="28"/>
                            <w:szCs w:val="28"/>
                          </w:rPr>
                        </w:pPr>
                      </w:p>
                    </w:txbxContent>
                  </v:textbox>
                </v:shape>
                <v:shape id="Text Box 2865" o:spid="_x0000_s1069" type="#_x0000_t202" style="position:absolute;left:91440;top:279400;width:2344420;height:3619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RAOixQAA&#10;AN0AAAAPAAAAZHJzL2Rvd25yZXYueG1sRI9Ba8JAFITvBf/D8oTe6kbBYKOriFQQCsUYDx6f2Wey&#10;mH2bZldN/71bKPQ4zMw3zGLV20bcqfPGsYLxKAFBXDptuFJwLLZvMxA+IGtsHJOCH/KwWg5eFphp&#10;9+Cc7odQiQhhn6GCOoQ2k9KXNVn0I9cSR+/iOoshyq6SusNHhNtGTpIklRYNx4UaW9rUVF4PN6tg&#10;feL8w3x/nff5JTdF8Z7wZ3pV6nXYr+cgAvXhP/zX3mkFk1k6hd838QnI5R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FEA6LFAAAA3QAAAA8AAAAAAAAAAAAAAAAAlwIAAGRycy9k&#10;b3ducmV2LnhtbFBLBQYAAAAABAAEAPUAAACJAwAAAAA=&#10;" filled="f" stroked="f">
                  <v:textbox style="mso-next-textbox:#Text Box 2866" inset="0,0,0,0">
                    <w:txbxContent/>
                  </v:textbox>
                </v:shape>
                <v:shape id="Text Box 2866" o:spid="_x0000_s1070" type="#_x0000_t202" style="position:absolute;left:91440;top:640080;width:2344420;height:3619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lp3VxQAA&#10;AN0AAAAPAAAAZHJzL2Rvd25yZXYueG1sRI9Ba8JAFITvBf/D8oTe6kYPwUZXEVEQCqUxHjw+s89k&#10;Mfs2ZldN/31XEHocZuYbZr7sbSPu1HnjWMF4lIAgLp02XCk4FNuPKQgfkDU2jknBL3lYLgZvc8y0&#10;e3BO932oRISwz1BBHUKbSenLmiz6kWuJo3d2ncUQZVdJ3eEjwm0jJ0mSSouG40KNLa1rKi/7m1Ww&#10;OnK+Mdfv009+zk1RfCb8lV6Ueh/2qxmIQH34D7/aO61gMk1TeL6JT0Au/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GWndXFAAAA3QAAAA8AAAAAAAAAAAAAAAAAlwIAAGRycy9k&#10;b3ducmV2LnhtbFBLBQYAAAAABAAEAPUAAACJAwAAAAA=&#10;" filled="f" stroked="f">
                  <v:textbox style="mso-next-textbox:#Text Box 2867" inset="0,0,0,0">
                    <w:txbxContent/>
                  </v:textbox>
                </v:shape>
                <v:shape id="Text Box 2867" o:spid="_x0000_s1071" type="#_x0000_t202" style="position:absolute;left:91440;top:1000760;width:2344420;height:15855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jhOxgAA&#10;AN0AAAAPAAAAZHJzL2Rvd25yZXYueG1sRI9Ba8JAFITvgv9heUJvutFDqtFVRCoUCqUxHjw+s89k&#10;Mfs2za6a/vtuoeBxmJlvmNWmt424U+eNYwXTSQKCuHTacKXgWOzHcxA+IGtsHJOCH/KwWQ8HK8y0&#10;e3BO90OoRISwz1BBHUKbSenLmiz6iWuJo3dxncUQZVdJ3eEjwm0jZ0mSSouG40KNLe1qKq+Hm1Ww&#10;PXH+Zr4/z1/5JTdFsUj4I70q9TLqt0sQgfrwDP+337WC2Tx9hb838QnI9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2jhOxgAAAN0AAAAPAAAAAAAAAAAAAAAAAJcCAABkcnMv&#10;ZG93bnJldi54bWxQSwUGAAAAAAQABAD1AAAAigMAAAAA&#10;" filled="f" stroked="f">
                  <v:textbox style="mso-next-textbox:#Text Box 2868" inset="0,0,0,0">
                    <w:txbxContent/>
                  </v:textbox>
                </v:shape>
                <v:shape id="Text Box 2868" o:spid="_x0000_s1072" type="#_x0000_t202" style="position:absolute;left:91440;top:2585085;width:2344420;height:9721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Raw8wgAA&#10;AN0AAAAPAAAAZHJzL2Rvd25yZXYueG1sRE9Ni8IwEL0L+x/CLOxNUz0UrUYRWUFYWKz14HFsxjbY&#10;TLpNVuu/NwfB4+N9L1a9bcSNOm8cKxiPEhDEpdOGKwXHYjucgvABWWPjmBQ8yMNq+TFYYKbdnXO6&#10;HUIlYgj7DBXUIbSZlL6syaIfuZY4chfXWQwRdpXUHd5juG3kJElSadFwbKixpU1N5fXwbxWsT5x/&#10;m7/f8z6/5KYoZgn/pFelvj779RxEoD68xS/3TiuYTNM4N76JT0Au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9FrDzCAAAA3QAAAA8AAAAAAAAAAAAAAAAAlwIAAGRycy9kb3du&#10;cmV2LnhtbFBLBQYAAAAABAAEAPUAAACGAwAAAAA=&#10;" filled="f" stroked="f">
                  <v:textbox style="mso-next-textbox:#Text Box 2869" inset="0,0,0,0">
                    <w:txbxContent/>
                  </v:textbox>
                </v:shape>
                <v:shape id="Text Box 2869" o:spid="_x0000_s1073" type="#_x0000_t202" style="position:absolute;left:91440;top:3556000;width:2344420;height:1047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CQmnxQAA&#10;AN0AAAAPAAAAZHJzL2Rvd25yZXYueG1sRI9Ba8JAFITvgv9heUJvutFD0OgqIhYKQmlMDz0+s89k&#10;Mfs2ZleN/94tFHocZuYbZrXpbSPu1HnjWMF0koAgLp02XCn4Lt7HcxA+IGtsHJOCJ3nYrIeDFWba&#10;PTin+zFUIkLYZ6igDqHNpPRlTRb9xLXE0Tu7zmKIsquk7vAR4baRsyRJpUXDcaHGlnY1lZfjzSrY&#10;/nC+N9fP01d+zk1RLBI+pBel3kb9dgkiUB/+w3/tD61gNk8X8PsmPgG5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AJCafFAAAA3QAAAA8AAAAAAAAAAAAAAAAAlwIAAGRycy9k&#10;b3ducmV2LnhtbFBLBQYAAAAABAAEAPUAAACJAwAAAAA=&#10;" filled="f" stroked="f">
                  <v:textbox inset="0,0,0,0">
                    <w:txbxContent/>
                  </v:textbox>
                </v:shape>
                <w10:wrap type="through" anchorx="page" anchory="page"/>
              </v:group>
            </w:pict>
          </mc:Fallback>
        </mc:AlternateContent>
      </w:r>
      <w:r w:rsidR="004A1B16">
        <w:rPr>
          <w:noProof/>
        </w:rPr>
        <w:drawing>
          <wp:anchor distT="0" distB="0" distL="114300" distR="114300" simplePos="0" relativeHeight="251675744" behindDoc="0" locked="0" layoutInCell="1" allowOverlap="1" wp14:anchorId="27864F3E" wp14:editId="236D4508">
            <wp:simplePos x="0" y="0"/>
            <wp:positionH relativeFrom="page">
              <wp:posOffset>5028565</wp:posOffset>
            </wp:positionH>
            <wp:positionV relativeFrom="page">
              <wp:posOffset>544195</wp:posOffset>
            </wp:positionV>
            <wp:extent cx="2444750" cy="2071370"/>
            <wp:effectExtent l="177800" t="203200" r="171450" b="214630"/>
            <wp:wrapThrough wrapText="bothSides">
              <wp:wrapPolygon edited="0">
                <wp:start x="20620" y="-284"/>
                <wp:lineTo x="505" y="-4446"/>
                <wp:lineTo x="-735" y="3903"/>
                <wp:lineTo x="-1091" y="12434"/>
                <wp:lineTo x="-601" y="21409"/>
                <wp:lineTo x="1609" y="21867"/>
                <wp:lineTo x="1869" y="21651"/>
                <wp:lineTo x="21499" y="21410"/>
                <wp:lineTo x="21859" y="17451"/>
                <wp:lineTo x="21946" y="-10"/>
                <wp:lineTo x="20620" y="-284"/>
              </wp:wrapPolygon>
            </wp:wrapThrough>
            <wp:docPr id="2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21003437">
                      <a:off x="0" y="0"/>
                      <a:ext cx="2444750" cy="2071370"/>
                    </a:xfrm>
                    <a:prstGeom prst="rect">
                      <a:avLst/>
                    </a:prstGeom>
                    <a:noFill/>
                    <a:ln>
                      <a:noFill/>
                    </a:ln>
                  </pic:spPr>
                </pic:pic>
              </a:graphicData>
            </a:graphic>
            <wp14:sizeRelH relativeFrom="page">
              <wp14:pctWidth>0</wp14:pctWidth>
            </wp14:sizeRelH>
            <wp14:sizeRelV relativeFrom="page">
              <wp14:pctHeight>0</wp14:pctHeight>
            </wp14:sizeRelV>
          </wp:anchor>
        </w:drawing>
      </w:r>
      <w:r w:rsidR="004A1B16">
        <w:rPr>
          <w:noProof/>
        </w:rPr>
        <w:drawing>
          <wp:anchor distT="0" distB="0" distL="114300" distR="114300" simplePos="0" relativeHeight="251673696" behindDoc="0" locked="0" layoutInCell="1" allowOverlap="1" wp14:anchorId="5C284942" wp14:editId="31FE0193">
            <wp:simplePos x="0" y="0"/>
            <wp:positionH relativeFrom="page">
              <wp:posOffset>4316095</wp:posOffset>
            </wp:positionH>
            <wp:positionV relativeFrom="page">
              <wp:posOffset>6743700</wp:posOffset>
            </wp:positionV>
            <wp:extent cx="3355340" cy="1040765"/>
            <wp:effectExtent l="0" t="0" r="0" b="635"/>
            <wp:wrapTight wrapText="bothSides">
              <wp:wrapPolygon edited="0">
                <wp:start x="0" y="0"/>
                <wp:lineTo x="0" y="21086"/>
                <wp:lineTo x="21420" y="21086"/>
                <wp:lineTo x="21420" y="0"/>
                <wp:lineTo x="0" y="0"/>
              </wp:wrapPolygon>
            </wp:wrapTight>
            <wp:docPr id="212" name="Picture 212" descr="MacHD:Users:tpsd:Desktop:godsinc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D:Users:tpsd:Desktop:godsincn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55340" cy="1040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6889">
        <w:rPr>
          <w:noProof/>
          <w:sz w:val="56"/>
          <w:szCs w:val="56"/>
        </w:rPr>
        <mc:AlternateContent>
          <mc:Choice Requires="wpg">
            <w:drawing>
              <wp:anchor distT="0" distB="0" distL="114300" distR="114300" simplePos="0" relativeHeight="251672672" behindDoc="0" locked="0" layoutInCell="1" allowOverlap="1" wp14:anchorId="5E094D8E" wp14:editId="788F2AAF">
                <wp:simplePos x="0" y="0"/>
                <wp:positionH relativeFrom="page">
                  <wp:posOffset>5003800</wp:posOffset>
                </wp:positionH>
                <wp:positionV relativeFrom="page">
                  <wp:posOffset>2730500</wp:posOffset>
                </wp:positionV>
                <wp:extent cx="2414270" cy="4013200"/>
                <wp:effectExtent l="0" t="0" r="0" b="0"/>
                <wp:wrapThrough wrapText="bothSides">
                  <wp:wrapPolygon edited="0">
                    <wp:start x="227" y="0"/>
                    <wp:lineTo x="227" y="21463"/>
                    <wp:lineTo x="21134" y="21463"/>
                    <wp:lineTo x="21134" y="0"/>
                    <wp:lineTo x="227" y="0"/>
                  </wp:wrapPolygon>
                </wp:wrapThrough>
                <wp:docPr id="2863" name="Group 2863"/>
                <wp:cNvGraphicFramePr/>
                <a:graphic xmlns:a="http://schemas.openxmlformats.org/drawingml/2006/main">
                  <a:graphicData uri="http://schemas.microsoft.com/office/word/2010/wordprocessingGroup">
                    <wpg:wgp>
                      <wpg:cNvGrpSpPr/>
                      <wpg:grpSpPr>
                        <a:xfrm>
                          <a:off x="0" y="0"/>
                          <a:ext cx="2414270" cy="4013200"/>
                          <a:chOff x="0" y="0"/>
                          <a:chExt cx="2414270" cy="4013200"/>
                        </a:xfrm>
                        <a:extLst>
                          <a:ext uri="{0CCBE362-F206-4b92-989A-16890622DB6E}">
                            <ma14:wrappingTextBoxFlag xmlns:ma14="http://schemas.microsoft.com/office/mac/drawingml/2011/main" val="1"/>
                          </a:ext>
                        </a:extLst>
                      </wpg:grpSpPr>
                      <wps:wsp>
                        <wps:cNvPr id="211" name="Text Box 211"/>
                        <wps:cNvSpPr txBox="1"/>
                        <wps:spPr>
                          <a:xfrm>
                            <a:off x="0" y="0"/>
                            <a:ext cx="2414270" cy="4013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61" name="Text Box 2861"/>
                        <wps:cNvSpPr txBox="1"/>
                        <wps:spPr>
                          <a:xfrm>
                            <a:off x="559435" y="45720"/>
                            <a:ext cx="1763395" cy="338455"/>
                          </a:xfrm>
                          <a:prstGeom prst="rect">
                            <a:avLst/>
                          </a:prstGeom>
                          <a:noFill/>
                          <a:ln>
                            <a:noFill/>
                          </a:ln>
                          <a:effectLst/>
                          <a:extLst>
                            <a:ext uri="{C572A759-6A51-4108-AA02-DFA0A04FC94B}">
                              <ma14:wrappingTextBoxFlag xmlns:ma14="http://schemas.microsoft.com/office/mac/drawingml/2011/main"/>
                            </a:ext>
                          </a:extLst>
                        </wps:spPr>
                        <wps:txbx id="15">
                          <w:txbxContent>
                            <w:p w14:paraId="4AD83980" w14:textId="77777777" w:rsidR="00771BE7" w:rsidRPr="004A1B16" w:rsidRDefault="00771BE7" w:rsidP="004A1B16">
                              <w:pPr>
                                <w:rPr>
                                  <w:b/>
                                  <w:sz w:val="28"/>
                                  <w:szCs w:val="28"/>
                                </w:rPr>
                              </w:pPr>
                              <w:r w:rsidRPr="004A1B16">
                                <w:rPr>
                                  <w:b/>
                                  <w:sz w:val="28"/>
                                  <w:szCs w:val="28"/>
                                </w:rPr>
                                <w:t>Incas By Garner</w:t>
                              </w:r>
                            </w:p>
                            <w:p w14:paraId="6422B612" w14:textId="77777777" w:rsidR="00771BE7" w:rsidRPr="00DA582D" w:rsidRDefault="00771BE7" w:rsidP="004A1B16">
                              <w:pPr>
                                <w:rPr>
                                  <w:sz w:val="28"/>
                                  <w:szCs w:val="28"/>
                                </w:rPr>
                              </w:pPr>
                              <w:r w:rsidRPr="00DA582D">
                                <w:rPr>
                                  <w:sz w:val="28"/>
                                  <w:szCs w:val="28"/>
                                </w:rPr>
                                <w:t xml:space="preserve">The Incas believed in many gods. </w:t>
                              </w:r>
                              <w:proofErr w:type="spellStart"/>
                              <w:r w:rsidRPr="00DA582D">
                                <w:rPr>
                                  <w:sz w:val="28"/>
                                  <w:szCs w:val="28"/>
                                </w:rPr>
                                <w:t>Supay</w:t>
                              </w:r>
                              <w:proofErr w:type="spellEnd"/>
                              <w:r w:rsidRPr="00DA582D">
                                <w:rPr>
                                  <w:sz w:val="28"/>
                                  <w:szCs w:val="28"/>
                                </w:rPr>
                                <w:t xml:space="preserve"> was the I</w:t>
                              </w:r>
                              <w:r>
                                <w:rPr>
                                  <w:sz w:val="28"/>
                                  <w:szCs w:val="28"/>
                                </w:rPr>
                                <w:t>nca</w:t>
                              </w:r>
                              <w:r w:rsidRPr="00DA582D">
                                <w:rPr>
                                  <w:sz w:val="28"/>
                                  <w:szCs w:val="28"/>
                                </w:rPr>
                                <w:t xml:space="preserve"> god of death. Every time a girl was born they would sacrifice it. Some times they would sacrifice a boy. There was a law in the Inca Empire that said they could only have two children.  The boys would either have to serve the king or be warriors. The girls that were not killed had to work at home or work for the king. 60% of the boys chose to be warriors. 80% of the girls chose to work for the king.</w:t>
                              </w:r>
                            </w:p>
                            <w:p w14:paraId="22AFB0D3" w14:textId="77777777" w:rsidR="00771BE7" w:rsidRDefault="00771BE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62" name="Text Box 2862"/>
                        <wps:cNvSpPr txBox="1"/>
                        <wps:spPr>
                          <a:xfrm>
                            <a:off x="91440" y="382905"/>
                            <a:ext cx="2231390" cy="3585845"/>
                          </a:xfrm>
                          <a:prstGeom prst="rect">
                            <a:avLst/>
                          </a:prstGeom>
                          <a:noFill/>
                          <a:ln>
                            <a:noFill/>
                          </a:ln>
                          <a:effectLst/>
                          <a:extLst>
                            <a:ext uri="{C572A759-6A51-4108-AA02-DFA0A04FC94B}">
                              <ma14:wrappingTextBoxFlag xmlns:ma14="http://schemas.microsoft.com/office/mac/drawingml/2011/main"/>
                            </a:ext>
                          </a:extLst>
                        </wps:spPr>
                        <wps:linkedTxbx id="1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863" o:spid="_x0000_s1074" style="position:absolute;margin-left:394pt;margin-top:215pt;width:190.1pt;height:316pt;z-index:251672672;mso-position-horizontal-relative:page;mso-position-vertical-relative:page" coordsize="2414270,401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1tPPADAAAWDwAADgAAAGRycy9lMm9Eb2MueG1s7FfbbuM2EH0v0H8g+O7orkhGlIXixEGBYDdo&#10;UuwzTVO2sBKpJZnYadF/7wwlOd7YQLMpegGaF4kaDsmZM3NmqLMP27Yhj0KbWsmCBic+JUJytazl&#10;qqC/3M8nGSXGMrlkjZKioE/C0A/nP/5wtummIlRr1SyFJrCJNNNNV9C1td3U8wxfi5aZE9UJCZOV&#10;0i2z8KlX3lKzDezeNl7o+6m3UXrZacWFMSC97Cfpudu/qgS3n6rKCEuagoJt1j21ey7w6Z2fselK&#10;s25d88EM9gYrWlZLOHS31SWzjDzo+mCrtuZaGVXZE65aT1VVzYXzAbwJ/BfeXGv10DlfVtPNqtvB&#10;BNC+wOnN2/KPj7ea1MuChlkaUSJZC1FyBxMnAYA23WoKete6u+tu9SBY9V/o87bSLb7BG7J10D7t&#10;oBVbSzgIwziIw1OIAIe52A8iCF4PPl9DhA7W8fXVn6z0ng+GQ26MRRPwOAf7b/5sdnEVpeFkHvrp&#10;JF7k4STP8nISpFnup2F4eZFe/Q7YtiyIpxtIgA7S5x7WX6jtvGGrAWycfh3aLePf5GYQeC4ryCOD&#10;3AvQWTAZDhjfzmQPwd1huemABeY50OZ1RyMHjuXP3Zp1wuWPwQCOgQ6CMc7oLwGHSQgyF1iniGEm&#10;dgsTg+FolwHhX432Xsw6bey1UC3BQUE1MBUsZVP2CLj0WI0qKJZqXjcNyNm0kd8IYM9eIhzd+9UO&#10;6IOcmCWnYXma5JO0TIJJHPjZpCz9cHI5L/3Sj+ezPL74b+TECLcD3j41onf8Z1EBVx3HUOCqpJg1&#10;us8xxrmQdsy0RoI2alUA3PcsHPRxaQ/p9yzerXAnK2l3i9taKu1C/MLs5ZfR5KrXB4Ls+Y3DhVo+&#10;QUpq1ddv0/F5DWlzw4y9ZRoKNhQWaEL2EzyqRm0KqoYRJWulfz0mR32gF8xSgvwvqPn6wLSgpPlJ&#10;AvHyII6xY7iPGDIHPvT+zGJ/Rj60M+V4TsA6N0R924zDSqv2M/C0xFNhikkOZxfUjsOZ7dsS9Dou&#10;ytIpQY/omL2Rdx1HJiKmSIr77Wemu4E5Fjj8UY1UPyBQr4srpSofrKpqx65nVAe0oexgpf8n6k+W&#10;HilAKHxbBUqSPI4SSrCxuDC5KoGVDRtPcJpGUQ7T2HiiKIuTZCjFY9say8z/shL1lfZIV9qvQHa7&#10;2Lo7QhCPMfo3GLlj446JMOhZCIN3Bh65QY5lAYm9dwPI0vDwCoDCtzFwKJVIsCzMfUew/i7mrn5h&#10;FEQ5RMgxMMkS4OA7BSFYwwXxVRRsavlFLO/3iEiM+Lp3PXsn5N/TEt0FHX6+3K19+FHEv7v9b9dC&#10;n39nz/8AAAD//wMAUEsDBBQABgAIAAAAIQAiD/Db4gAAAA0BAAAPAAAAZHJzL2Rvd25yZXYueG1s&#10;TI/BTsMwEETvSPyDtUhcELWbojQKcaoKwQGpqkrhA9xkmwTidYid1vw92xPcZrSj2TfFKtpenHD0&#10;nSMN85kCgVS5uqNGw8f7y30GwgdDtekdoYYf9LAqr68Kk9fuTG942odGcAn53GhoQxhyKX3VojV+&#10;5gYkvh3daE1gOzayHs2Zy20vE6VSaU1H/KE1Az61WH3tJ6shHtd+Mz1v/ed2t/mOy1fq4t1C69ub&#10;uH4EETCGvzBc8BkdSmY6uIlqL3oNyyzjLUHDw0KxuCTmaZaAOLBSaaJAloX8v6L8BQAA//8DAFBL&#10;AQItABQABgAIAAAAIQDkmcPA+wAAAOEBAAATAAAAAAAAAAAAAAAAAAAAAABbQ29udGVudF9UeXBl&#10;c10ueG1sUEsBAi0AFAAGAAgAAAAhACOyauHXAAAAlAEAAAsAAAAAAAAAAAAAAAAALAEAAF9yZWxz&#10;Ly5yZWxzUEsBAi0AFAAGAAgAAAAhAHZNbTzwAwAAFg8AAA4AAAAAAAAAAAAAAAAALAIAAGRycy9l&#10;Mm9Eb2MueG1sUEsBAi0AFAAGAAgAAAAhACIP8NviAAAADQEAAA8AAAAAAAAAAAAAAAAASAYAAGRy&#10;cy9kb3ducmV2LnhtbFBLBQYAAAAABAAEAPMAAABXBwAAAAA=&#10;" mv:complextextbox="1">
                <v:shape id="Text Box 211" o:spid="_x0000_s1075" type="#_x0000_t202" style="position:absolute;width:2414270;height:4013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EXRFxAAA&#10;ANwAAAAPAAAAZHJzL2Rvd25yZXYueG1sRI9Pi8IwFMTvgt8hPMHbmtaDlmqUXVHx4LL+O+zx0Tzb&#10;ss1LaaKt334jCB6HmfkNM192phJ3alxpWUE8ikAQZ1aXnCu4nDcfCQjnkTVWlknBgxwsF/3eHFNt&#10;Wz7S/eRzESDsUlRQeF+nUrqsIINuZGvi4F1tY9AH2eRSN9gGuKnkOIom0mDJYaHAmlYFZX+nm1FA&#10;+86cv5Pp2v98XbfRb3Jo9zpXajjoPmcgPHX+HX61d1rBOI7heSYcAbn4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hF0RcQAAADcAAAADwAAAAAAAAAAAAAAAACXAgAAZHJzL2Rv&#10;d25yZXYueG1sUEsFBgAAAAAEAAQA9QAAAIgDAAAAAA==&#10;" mv:complextextbox="1" filled="f" stroked="f"/>
                <v:shape id="Text Box 2861" o:spid="_x0000_s1076" type="#_x0000_t202" style="position:absolute;left:559435;top:45720;width:1763395;height:3384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fwWhxQAA&#10;AN0AAAAPAAAAZHJzL2Rvd25yZXYueG1sRI9Ba8JAFITvBf/D8gRvdaOHoNFVRBQEoTSmhx6f2Wey&#10;mH0bs6um/75bKHgcZuYbZrnubSMe1HnjWMFknIAgLp02XCn4KvbvMxA+IGtsHJOCH/KwXg3elphp&#10;9+ScHqdQiQhhn6GCOoQ2k9KXNVn0Y9cSR+/iOoshyq6SusNnhNtGTpMklRYNx4UaW9rWVF5Pd6tg&#10;8835ztw+zp/5JTdFMU/4mF6VGg37zQJEoD68wv/tg1YwnaUT+HsTn4Bc/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5/BaHFAAAA3QAAAA8AAAAAAAAAAAAAAAAAlwIAAGRycy9k&#10;b3ducmV2LnhtbFBLBQYAAAAABAAEAPUAAACJAwAAAAA=&#10;" filled="f" stroked="f">
                  <v:textbox style="mso-next-textbox:#Text Box 2862" inset="0,0,0,0">
                    <w:txbxContent>
                      <w:p w14:paraId="4AD83980" w14:textId="77777777" w:rsidR="00771BE7" w:rsidRPr="004A1B16" w:rsidRDefault="00771BE7" w:rsidP="004A1B16">
                        <w:pPr>
                          <w:rPr>
                            <w:b/>
                            <w:sz w:val="28"/>
                            <w:szCs w:val="28"/>
                          </w:rPr>
                        </w:pPr>
                        <w:r w:rsidRPr="004A1B16">
                          <w:rPr>
                            <w:b/>
                            <w:sz w:val="28"/>
                            <w:szCs w:val="28"/>
                          </w:rPr>
                          <w:t>Incas By Garner</w:t>
                        </w:r>
                      </w:p>
                      <w:p w14:paraId="6422B612" w14:textId="77777777" w:rsidR="00771BE7" w:rsidRPr="00DA582D" w:rsidRDefault="00771BE7" w:rsidP="004A1B16">
                        <w:pPr>
                          <w:rPr>
                            <w:sz w:val="28"/>
                            <w:szCs w:val="28"/>
                          </w:rPr>
                        </w:pPr>
                        <w:r w:rsidRPr="00DA582D">
                          <w:rPr>
                            <w:sz w:val="28"/>
                            <w:szCs w:val="28"/>
                          </w:rPr>
                          <w:t xml:space="preserve">The Incas believed in many gods. </w:t>
                        </w:r>
                        <w:proofErr w:type="spellStart"/>
                        <w:r w:rsidRPr="00DA582D">
                          <w:rPr>
                            <w:sz w:val="28"/>
                            <w:szCs w:val="28"/>
                          </w:rPr>
                          <w:t>Supay</w:t>
                        </w:r>
                        <w:proofErr w:type="spellEnd"/>
                        <w:r w:rsidRPr="00DA582D">
                          <w:rPr>
                            <w:sz w:val="28"/>
                            <w:szCs w:val="28"/>
                          </w:rPr>
                          <w:t xml:space="preserve"> was the I</w:t>
                        </w:r>
                        <w:r>
                          <w:rPr>
                            <w:sz w:val="28"/>
                            <w:szCs w:val="28"/>
                          </w:rPr>
                          <w:t>nca</w:t>
                        </w:r>
                        <w:r w:rsidRPr="00DA582D">
                          <w:rPr>
                            <w:sz w:val="28"/>
                            <w:szCs w:val="28"/>
                          </w:rPr>
                          <w:t xml:space="preserve"> god of death. Every time a girl was born they would sacrifice it. Some times they would sacrifice a boy. There was a law in the Inca Empire that said they could only have two children.  The boys would either have to serve the king or be warriors. The girls that were not killed had to work at home or work for the king. 60% of the boys chose to be warriors. 80% of the girls chose to work for the king.</w:t>
                        </w:r>
                      </w:p>
                      <w:p w14:paraId="22AFB0D3" w14:textId="77777777" w:rsidR="00771BE7" w:rsidRDefault="00771BE7"/>
                    </w:txbxContent>
                  </v:textbox>
                </v:shape>
                <v:shape id="Text Box 2862" o:spid="_x0000_s1077" type="#_x0000_t202" style="position:absolute;left:91440;top:382905;width:2231390;height:35858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rZvWxQAA&#10;AN0AAAAPAAAAZHJzL2Rvd25yZXYueG1sRI9Ba8JAFITvBf/D8oTe6sYcgo2uImKhUJDGePD4zD6T&#10;xezbNLvV+O+7gtDjMDPfMIvVYFtxpd4bxwqmkwQEceW04VrBofx4m4HwAVlj65gU3MnDajl6WWCu&#10;3Y0Luu5DLSKEfY4KmhC6XEpfNWTRT1xHHL2z6y2GKPta6h5vEW5bmSZJJi0ajgsNdrRpqLrsf62C&#10;9ZGLrfnZnb6Lc2HK8j3hr+yi1Ot4WM9BBBrCf/jZ/tQK0lmWwuNNfAJy+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6tm9bFAAAA3QAAAA8AAAAAAAAAAAAAAAAAlwIAAGRycy9k&#10;b3ducmV2LnhtbFBLBQYAAAAABAAEAPUAAACJAwAAAAA=&#10;" filled="f" stroked="f">
                  <v:textbox inset="0,0,0,0">
                    <w:txbxContent/>
                  </v:textbox>
                </v:shape>
                <w10:wrap type="through" anchorx="page" anchory="page"/>
              </v:group>
            </w:pict>
          </mc:Fallback>
        </mc:AlternateContent>
      </w:r>
      <w:r w:rsidR="00AB1DBF">
        <w:rPr>
          <w:noProof/>
          <w:sz w:val="56"/>
          <w:szCs w:val="56"/>
        </w:rPr>
        <w:drawing>
          <wp:anchor distT="0" distB="0" distL="114300" distR="114300" simplePos="0" relativeHeight="251669600" behindDoc="0" locked="0" layoutInCell="1" allowOverlap="1" wp14:anchorId="198C8B85" wp14:editId="276563F3">
            <wp:simplePos x="0" y="0"/>
            <wp:positionH relativeFrom="page">
              <wp:posOffset>2813685</wp:posOffset>
            </wp:positionH>
            <wp:positionV relativeFrom="page">
              <wp:posOffset>796290</wp:posOffset>
            </wp:positionV>
            <wp:extent cx="2298700" cy="1968500"/>
            <wp:effectExtent l="76200" t="101600" r="88900" b="88900"/>
            <wp:wrapTight wrapText="bothSides">
              <wp:wrapPolygon edited="0">
                <wp:start x="-463" y="-203"/>
                <wp:lineTo x="-307" y="17946"/>
                <wp:lineTo x="-137" y="20726"/>
                <wp:lineTo x="9726" y="21578"/>
                <wp:lineTo x="19538" y="21595"/>
                <wp:lineTo x="19776" y="21575"/>
                <wp:lineTo x="21919" y="21396"/>
                <wp:lineTo x="22001" y="7139"/>
                <wp:lineTo x="21490" y="-1201"/>
                <wp:lineTo x="3346" y="-522"/>
                <wp:lineTo x="-463" y="-203"/>
              </wp:wrapPolygon>
            </wp:wrapTight>
            <wp:docPr id="209" name="Picture 209" descr="MacHD:Users:tpsd:Desktop:img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MacHD:Users:tpsd:Desktop:imgre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245842">
                      <a:off x="0" y="0"/>
                      <a:ext cx="2298700" cy="1968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28D5">
        <w:rPr>
          <w:noProof/>
        </w:rPr>
        <w:drawing>
          <wp:anchor distT="0" distB="0" distL="118745" distR="118745" simplePos="0" relativeHeight="251658279" behindDoc="0" locked="0" layoutInCell="1" allowOverlap="1" wp14:anchorId="762A1F5F" wp14:editId="77B83C2A">
            <wp:simplePos x="5486400" y="8229600"/>
            <wp:positionH relativeFrom="page">
              <wp:posOffset>2806700</wp:posOffset>
            </wp:positionH>
            <wp:positionV relativeFrom="page">
              <wp:posOffset>914400</wp:posOffset>
            </wp:positionV>
            <wp:extent cx="2326005" cy="1691640"/>
            <wp:effectExtent l="228600" t="177800" r="239395" b="187960"/>
            <wp:wrapTight wrapText="bothSides">
              <wp:wrapPolygon edited="0">
                <wp:start x="-1278" y="-830"/>
                <wp:lineTo x="-1541" y="9623"/>
                <wp:lineTo x="-1380" y="22954"/>
                <wp:lineTo x="7460" y="24141"/>
                <wp:lineTo x="17796" y="22863"/>
                <wp:lineTo x="17818" y="23186"/>
                <wp:lineTo x="19462" y="22982"/>
                <wp:lineTo x="22516" y="22605"/>
                <wp:lineTo x="22751" y="22576"/>
                <wp:lineTo x="22730" y="22253"/>
                <wp:lineTo x="22495" y="22282"/>
                <wp:lineTo x="22648" y="17378"/>
                <wp:lineTo x="22627" y="17055"/>
                <wp:lineTo x="22780" y="12152"/>
                <wp:lineTo x="22759" y="11829"/>
                <wp:lineTo x="22677" y="6955"/>
                <wp:lineTo x="22656" y="6632"/>
                <wp:lineTo x="22574" y="1757"/>
                <wp:lineTo x="23089" y="-1237"/>
                <wp:lineTo x="19757" y="-1477"/>
                <wp:lineTo x="1776" y="-1207"/>
                <wp:lineTo x="-1278" y="-830"/>
              </wp:wrapPolygon>
            </wp:wrapTight>
            <wp:docPr id="59" name="Placeholder" descr=":checker:checker photos:42-16810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56" descr=":checker:checker photos:42-16810939.jpg"/>
                    <pic:cNvPicPr>
                      <a:picLocks noChangeAspect="1" noChangeArrowheads="1"/>
                    </pic:cNvPicPr>
                  </pic:nvPicPr>
                  <pic:blipFill>
                    <a:blip r:embed="rId20"/>
                    <a:srcRect l="26011" t="11969" r="4661" b="12060"/>
                    <a:stretch>
                      <a:fillRect/>
                    </a:stretch>
                  </pic:blipFill>
                  <pic:spPr bwMode="auto">
                    <a:xfrm rot="308251">
                      <a:off x="0" y="0"/>
                      <a:ext cx="2326005" cy="1691640"/>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540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728D5">
        <w:rPr>
          <w:noProof/>
        </w:rPr>
        <w:drawing>
          <wp:anchor distT="0" distB="0" distL="118745" distR="118745" simplePos="0" relativeHeight="251658277" behindDoc="0" locked="0" layoutInCell="1" allowOverlap="1" wp14:anchorId="7F71A6A8" wp14:editId="71E8FDC2">
            <wp:simplePos x="5486400" y="8229600"/>
            <wp:positionH relativeFrom="page">
              <wp:posOffset>4826000</wp:posOffset>
            </wp:positionH>
            <wp:positionV relativeFrom="page">
              <wp:posOffset>825500</wp:posOffset>
            </wp:positionV>
            <wp:extent cx="2333625" cy="1691640"/>
            <wp:effectExtent l="254000" t="203200" r="231775" b="213360"/>
            <wp:wrapTight wrapText="bothSides">
              <wp:wrapPolygon edited="0">
                <wp:start x="19804" y="-1332"/>
                <wp:lineTo x="6613" y="-1991"/>
                <wp:lineTo x="-1485" y="-1240"/>
                <wp:lineTo x="-1573" y="5924"/>
                <wp:lineTo x="-1457" y="22578"/>
                <wp:lineTo x="1348" y="22995"/>
                <wp:lineTo x="2516" y="23169"/>
                <wp:lineTo x="7242" y="23221"/>
                <wp:lineTo x="7267" y="22898"/>
                <wp:lineTo x="15682" y="24151"/>
                <wp:lineTo x="22871" y="22938"/>
                <wp:lineTo x="22630" y="19966"/>
                <wp:lineTo x="22775" y="15095"/>
                <wp:lineTo x="22800" y="14772"/>
                <wp:lineTo x="22711" y="9866"/>
                <wp:lineTo x="22736" y="9544"/>
                <wp:lineTo x="22647" y="4637"/>
                <wp:lineTo x="22673" y="4315"/>
                <wp:lineTo x="22584" y="-592"/>
                <wp:lineTo x="22609" y="-914"/>
                <wp:lineTo x="19804" y="-1332"/>
              </wp:wrapPolygon>
            </wp:wrapTight>
            <wp:docPr id="54" name="Placeholder" descr=":checker:checker photos:42-16152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54" descr=":checker:checker photos:42-16152551.jpg"/>
                    <pic:cNvPicPr>
                      <a:picLocks noChangeAspect="1" noChangeArrowheads="1"/>
                    </pic:cNvPicPr>
                  </pic:nvPicPr>
                  <pic:blipFill>
                    <a:blip r:embed="rId21"/>
                    <a:srcRect l="6029" t="51542" r="13161" b="8398"/>
                    <a:stretch>
                      <a:fillRect/>
                    </a:stretch>
                  </pic:blipFill>
                  <pic:spPr bwMode="auto">
                    <a:xfrm rot="21230378">
                      <a:off x="0" y="0"/>
                      <a:ext cx="2333625" cy="1691640"/>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540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728D5">
        <w:rPr>
          <w:noProof/>
        </w:rPr>
        <w:drawing>
          <wp:anchor distT="0" distB="0" distL="118745" distR="118745" simplePos="0" relativeHeight="251658278" behindDoc="0" locked="0" layoutInCell="1" allowOverlap="1" wp14:anchorId="7296F38C" wp14:editId="3D16294E">
            <wp:simplePos x="5486400" y="8229600"/>
            <wp:positionH relativeFrom="page">
              <wp:posOffset>546100</wp:posOffset>
            </wp:positionH>
            <wp:positionV relativeFrom="page">
              <wp:posOffset>825500</wp:posOffset>
            </wp:positionV>
            <wp:extent cx="2331085" cy="1691640"/>
            <wp:effectExtent l="254000" t="228600" r="234315" b="238760"/>
            <wp:wrapTight wrapText="bothSides">
              <wp:wrapPolygon edited="0">
                <wp:start x="19825" y="-1401"/>
                <wp:lineTo x="5843" y="-1646"/>
                <wp:lineTo x="-1311" y="-1307"/>
                <wp:lineTo x="-1458" y="5209"/>
                <wp:lineTo x="-1218" y="22590"/>
                <wp:lineTo x="1349" y="23055"/>
                <wp:lineTo x="2282" y="23224"/>
                <wp:lineTo x="9872" y="23291"/>
                <wp:lineTo x="9903" y="22970"/>
                <wp:lineTo x="16436" y="24154"/>
                <wp:lineTo x="22749" y="22681"/>
                <wp:lineTo x="22528" y="20024"/>
                <wp:lineTo x="22521" y="15116"/>
                <wp:lineTo x="22552" y="14795"/>
                <wp:lineTo x="22546" y="9887"/>
                <wp:lineTo x="22576" y="9565"/>
                <wp:lineTo x="22570" y="4657"/>
                <wp:lineTo x="22601" y="4336"/>
                <wp:lineTo x="22361" y="-615"/>
                <wp:lineTo x="22392" y="-936"/>
                <wp:lineTo x="19825" y="-1401"/>
              </wp:wrapPolygon>
            </wp:wrapTight>
            <wp:docPr id="55" name="Placeholder" descr=":checker:checker photos:42-16425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55" descr=":checker:checker photos:42-16425526.jpg"/>
                    <pic:cNvPicPr>
                      <a:picLocks noChangeAspect="1" noChangeArrowheads="1"/>
                    </pic:cNvPicPr>
                  </pic:nvPicPr>
                  <pic:blipFill>
                    <a:blip r:embed="rId22"/>
                    <a:srcRect l="8102" t="24074" b="9259"/>
                    <a:stretch>
                      <a:fillRect/>
                    </a:stretch>
                  </pic:blipFill>
                  <pic:spPr bwMode="auto">
                    <a:xfrm rot="21150416">
                      <a:off x="0" y="0"/>
                      <a:ext cx="2331085" cy="1691640"/>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540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F79A9">
        <w:rPr>
          <w:noProof/>
        </w:rPr>
        <mc:AlternateContent>
          <mc:Choice Requires="wpg">
            <w:drawing>
              <wp:anchor distT="0" distB="0" distL="114300" distR="114300" simplePos="0" relativeHeight="251658276" behindDoc="0" locked="0" layoutInCell="1" allowOverlap="1" wp14:anchorId="35B272DF" wp14:editId="19EDAD48">
                <wp:simplePos x="0" y="0"/>
                <wp:positionH relativeFrom="page">
                  <wp:posOffset>365760</wp:posOffset>
                </wp:positionH>
                <wp:positionV relativeFrom="page">
                  <wp:posOffset>6858000</wp:posOffset>
                </wp:positionV>
                <wp:extent cx="7040880" cy="697865"/>
                <wp:effectExtent l="0" t="0" r="0" b="635"/>
                <wp:wrapNone/>
                <wp:docPr id="16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697865"/>
                          <a:chOff x="576" y="5148"/>
                          <a:chExt cx="11088" cy="1099"/>
                        </a:xfrm>
                      </wpg:grpSpPr>
                      <wps:wsp>
                        <wps:cNvPr id="161" name="Rectangle 47"/>
                        <wps:cNvSpPr>
                          <a:spLocks noChangeArrowheads="1"/>
                        </wps:cNvSpPr>
                        <wps:spPr bwMode="auto">
                          <a:xfrm>
                            <a:off x="576" y="5148"/>
                            <a:ext cx="11088" cy="936"/>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62" name="Rectangle 48"/>
                        <wps:cNvSpPr>
                          <a:spLocks noChangeArrowheads="1"/>
                        </wps:cNvSpPr>
                        <wps:spPr bwMode="auto">
                          <a:xfrm>
                            <a:off x="576" y="6074"/>
                            <a:ext cx="11088" cy="173"/>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 o:spid="_x0000_s1026" style="position:absolute;margin-left:28.8pt;margin-top:540pt;width:554.4pt;height:54.95pt;z-index:251658276;mso-position-horizontal-relative:page;mso-position-vertical-relative:page" coordorigin="576,5148" coordsize="11088,109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0z5tADAAATDQAADgAAAGRycy9lMm9Eb2MueG1s7FdNj9s2EL0XyH8gdPdKsmV9YbWB7bUXBbZN&#10;kE3RMy1RElGJVEl65W2Q/97h0PbamwItEjTIYX0QOPx882bmkb5+u+878siU5lIUXngVeISJUlZc&#10;NIX328fNJPWINlRUtJOCFd4T097bmzc/XY9DzqaylV3FFIFNhM7HofBaY4bc93XZsp7qKzkwAYO1&#10;VD01YKrGrxQdYfe+86dBEPujVNWgZMm0ht5bN+jd4P51zUrzrq41M6QrPMBm8Kvwu7Vf/+aa5o2i&#10;Q8vLAwz6FSh6ygUcetrqlhpKdop/sVXPSyW1rM1VKXtf1jUvGfoA3oTBC2/ulNwN6EuTj81wogmo&#10;fcHTV29b/vr4XhFeQexi4EfQHoKE55I5sjMOTQ6T7tTwMLxXzkVo3svyDw3k+S/Hrd24yWQ7/iIr&#10;2I/ujER29rXq7RbgN9ljEJ5OQWB7Q0roTIIoSFPAUsJYnCVpPHdRKlsIpV02T2KPwOA8jNLj0Pqw&#10;OgxhsVsbBllmh32au3MR6wGbTRDIOP1Mqv42Uh9aOjCMlbZ8nUgNj6R+gFykoukYiRILy54PE4+s&#10;akcpEXLVwjS2UEqOLaMV4ArRjYsF1tAQkH/l+EuyjkSfUZXN4gumaD4obe6Y7IltFJ4C8BhB+niv&#10;jSP1OMUGVMuOVxvedWjY4mWrTpFHCmVHy5IJM8Xl3a6HlHD9YWB/9lyaQ78NLs7HLggaaoDdBkN4&#10;cUIn7CIh7YkOjOthWPEOIc3BUWjamdZlrMZPWTiNguU0m2ziNJlEdTSfZEmQToIwW2ZxEGXR7eaz&#10;hRpGecuriol7LthRGcLovyXJQaNcTaM2kBHCmAVQUxbPhTNaNdsTWdEiWS+Xh2BcTOu5AaXseF94&#10;6RlzNkXWokIWDeWda/uX+JFBIOGSi8VmHiTRLJ0kyXw2iWYsmCzTzWqyWIVxDDBWy3V4ycUa+dXf&#10;TgcCOQbLGnIH3j201Ui23U59oCBIsxQyxCMVtwk4nUfOAO22TZs5hHYNXDqlUR5R0vzOTYtVaCUF&#10;WT4nFpe4ftoNLXW5NpsHgasuCIqbjlyd4DjmnpGeEXsg45lbyNljyoHUuPp0db6V1RPUKoBE0YP7&#10;EhqtVH95ZIS7p/D0nzuqmEe6nwXUexZGEbhnzg11bmzPDSpK2KrwDBCCzZVxF9xuULxp4aQQ6RBy&#10;ATpccyxfi8+hAvzWACn8bpo4/QdNRCW3QL6jJsaQ/k5/rEDYy+dME8Nk9v9potm/6uGrHuKT7/R0&#10;PF1er3r4o+ghvhjh5Y0af/iXYJ/25zbq5/N/mZu/AQAA//8DAFBLAwQUAAYACAAAACEAUYFGLOMA&#10;AAANAQAADwAAAGRycy9kb3ducmV2LnhtbEyPwU7DMBBE70j8g7VI3KgdoCENcaqqAk5VJVqkqrdt&#10;vE2ixnYUu0n69zgnuO3ujGbfZMtRN6ynztXWSIhmAhiZwqralBJ+9p9PCTDn0ShsrCEJN3KwzO/v&#10;MkyVHcw39TtfshBiXIoSKu/blHNXVKTRzWxLJmhn22n0Ye1KrjocQrhu+LMQMddYm/ChwpbWFRWX&#10;3VVL+BpwWL1EH/3mcl7fjvv59rCJSMrHh3H1DszT6P/MMOEHdMgD08lejXKskTB/i4Mz3EUiQqnJ&#10;EcXxK7DTNCWLBfA84/9b5L8AAAD//wMAUEsBAi0AFAAGAAgAAAAhAOSZw8D7AAAA4QEAABMAAAAA&#10;AAAAAAAAAAAAAAAAAFtDb250ZW50X1R5cGVzXS54bWxQSwECLQAUAAYACAAAACEAI7Jq4dcAAACU&#10;AQAACwAAAAAAAAAAAAAAAAAsAQAAX3JlbHMvLnJlbHNQSwECLQAUAAYACAAAACEAPK0z5tADAAAT&#10;DQAADgAAAAAAAAAAAAAAAAAsAgAAZHJzL2Uyb0RvYy54bWxQSwECLQAUAAYACAAAACEAUYFGLOMA&#10;AAANAQAADwAAAAAAAAAAAAAAAAAoBgAAZHJzL2Rvd25yZXYueG1sUEsFBgAAAAAEAAQA8wAAADgH&#10;AAAAAA==&#10;">
                <v:rect id="Rectangle 47" o:spid="_x0000_s1027" style="position:absolute;left:576;top:5148;width:11088;height:9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DTodwgAA&#10;ANwAAAAPAAAAZHJzL2Rvd25yZXYueG1sRE9Li8IwEL4L/ocwwt40dVmKVKPoouBlDz667HFoxrbY&#10;TEoT266/3giCt/n4nrNY9aYSLTWutKxgOolAEGdWl5wrOJ924xkI55E1VpZJwT85WC2HgwUm2nZ8&#10;oPbocxFC2CWooPC+TqR0WUEG3cTWxIG72MagD7DJpW6wC+Gmkp9RFEuDJYeGAmv6Lii7Hm9GQXe3&#10;0X2bIn/Fm639W//sDu1vqtTHqF/PQXjq/Vv8cu91mB9P4flMuEAu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QNOh3CAAAA3AAAAA8AAAAAAAAAAAAAAAAAlwIAAGRycy9kb3du&#10;cmV2LnhtbFBLBQYAAAAABAAEAPUAAACGAwAAAAA=&#10;" fillcolor="#bbd986 [3205]" stroked="f" strokecolor="#4a7ebb" strokeweight="1.5pt">
                  <v:shadow opacity="22938f" mv:blur="38100f" offset="0,2pt"/>
                  <v:textbox inset=",7.2pt,,7.2pt"/>
                </v:rect>
                <v:rect id="Rectangle 48" o:spid="_x0000_s1028" style="position:absolute;left:576;top:6074;width:11088;height:1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gWcwQAA&#10;ANwAAAAPAAAAZHJzL2Rvd25yZXYueG1sRE9Li8IwEL4L/ocwgjdNLSJSjSLighcP7fq4Ds3YFptJ&#10;abK1+uvNwsLe5uN7znrbm1p01LrKsoLZNAJBnFtdcaHg/P01WYJwHlljbZkUvMjBdjMcrDHR9skp&#10;dZkvRAhhl6CC0vsmkdLlJRl0U9sQB+5uW4M+wLaQusVnCDe1jKNoIQ1WHBpKbGhfUv7IfoyC+DB7&#10;Z5f4kWZX082lmftbWp+UGo/63QqEp97/i//cRx3mL2L4fSZcIDc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ZG4FnMEAAADcAAAADwAAAAAAAAAAAAAAAACXAgAAZHJzL2Rvd25y&#10;ZXYueG1sUEsFBgAAAAAEAAQA9QAAAIUDAAAAAA==&#10;" fillcolor="#668431 [3215]" stroked="f" strokecolor="#4a7ebb" strokeweight="1.5pt">
                  <v:shadow opacity="22938f" mv:blur="38100f" offset="0,2pt"/>
                  <v:textbox inset=",7.2pt,,7.2pt"/>
                </v:rect>
                <w10:wrap anchorx="page" anchory="page"/>
              </v:group>
            </w:pict>
          </mc:Fallback>
        </mc:AlternateContent>
      </w:r>
      <w:r w:rsidR="006F79A9">
        <w:rPr>
          <w:noProof/>
        </w:rPr>
        <mc:AlternateContent>
          <mc:Choice Requires="wpg">
            <w:drawing>
              <wp:anchor distT="0" distB="0" distL="114300" distR="114300" simplePos="0" relativeHeight="251658273" behindDoc="0" locked="0" layoutInCell="1" allowOverlap="1" wp14:anchorId="4E1D5595" wp14:editId="56691855">
                <wp:simplePos x="0" y="0"/>
                <wp:positionH relativeFrom="page">
                  <wp:posOffset>365760</wp:posOffset>
                </wp:positionH>
                <wp:positionV relativeFrom="page">
                  <wp:posOffset>685800</wp:posOffset>
                </wp:positionV>
                <wp:extent cx="7052945" cy="1481455"/>
                <wp:effectExtent l="0" t="0" r="0" b="4445"/>
                <wp:wrapNone/>
                <wp:docPr id="58"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2945" cy="1481455"/>
                          <a:chOff x="566" y="1103"/>
                          <a:chExt cx="11107" cy="2333"/>
                        </a:xfrm>
                      </wpg:grpSpPr>
                      <wps:wsp>
                        <wps:cNvPr id="61" name="Rectangle 36"/>
                        <wps:cNvSpPr>
                          <a:spLocks noChangeArrowheads="1"/>
                        </wps:cNvSpPr>
                        <wps:spPr bwMode="auto">
                          <a:xfrm>
                            <a:off x="581" y="1103"/>
                            <a:ext cx="11088" cy="216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62" name="Rectangle 37"/>
                        <wps:cNvSpPr>
                          <a:spLocks noChangeArrowheads="1"/>
                        </wps:cNvSpPr>
                        <wps:spPr bwMode="auto">
                          <a:xfrm>
                            <a:off x="581" y="3263"/>
                            <a:ext cx="11088" cy="173"/>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pic:pic xmlns:pic="http://schemas.openxmlformats.org/drawingml/2006/picture">
                        <pic:nvPicPr>
                          <pic:cNvPr id="63" name="Picture 43" descr=":p1-spec-newsletter-fc4-R2:Assets:checkerboardOverlay-R.png"/>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66" y="3263"/>
                            <a:ext cx="11107" cy="1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6" o:spid="_x0000_s1026" style="position:absolute;margin-left:28.8pt;margin-top:54pt;width:555.35pt;height:116.65pt;z-index:251658273;mso-position-horizontal-relative:page;mso-position-vertical-relative:page" coordorigin="566,1103" coordsize="11107,233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QbpXBJBQAAahEAAA4AAABkcnMvZTJvRG9jLnhtbOxY247bNhB9L9B/IPSu&#10;tSTrjngDW7aDAGkTbFr0maYoi4gkqiS93k3Rf++QlGxpEzRBti36EAM2eOfwzMyZGb94+dA26J4K&#10;yXi3cvwbz0G0I7xk3XHl/PrL3k0dJBXuStzwjq6cRyqdl7c//vDi3Oc04DVvSioQHNLJ/NyvnFqp&#10;Pl8sJKlpi+UN72kHkxUXLVbQFcdFKfAZTm+bReB58eLMRdkLTqiUMLq1k86tOb+qKFFvq0pShZqV&#10;A7Ip8yvM70H/Lm5f4PwocF8zMoiBv0GKFrMOLr0ctcUKo5NgnxzVMiK45JW6Ibxd8KpihJo3wGt8&#10;78lrXgl+6s1bjvn52F9gAmif4PTNx5Kf798JxMqVE4GmOtyCjsy1KIw1OOf+mMOaV6J/378T9oXQ&#10;fMPJBwnTi6fzun+0i9Hh/BMv4Tx8UtyA81CJVh8Bz0YPRgePFx3QB4UIDCZeFGRh5CACc36Y+mEU&#10;WS2RGlSp90Vx7CA963vLcWo3bPdhMLGbg+XSTC9wbi82wg7C6ZeBxckrqPJ5oL6vcU+NrqQGbAA1&#10;9kdQ78AUcXdsKFoOwJp1I6rSQoo6XtSwjK6F4Oea4hLE8vUjQfjJBt2RoJAvYhylIMEMqxFoACoF&#10;lWuYAz82nnBBCue9kOoV5S3SjZUjQHqjQnz/RiotznWJ1qjkDSv3rGlMRzsvLRqB7jG4HSaEdso3&#10;25tTCzZhx31Pf6wCYVwr16wfRTEcoI8xt81uaDp9T8f1jVYYO0KNx1sJcQ4vhaZeqd9svPGPzA9C&#10;bxNk7j5OEzeswsjNEi91PT/bZLEXZuF2/6cW1Q/zmpUl7d6wjo7M4IdfZyQDR1mfNtyAzqDHzIs8&#10;A8PsMVIcDxewwnWy22yMwp+g2jIFTNmwduWkE+S0jey6ElDAucKsse3FXH6DIIAwx2K9j7wkXKZu&#10;kkRLN1xSz92k+8JdF34cgxjFZufPsdgZfOXz4TCCjMrSHX6C172vyzM6NCdxh4GQlilYiINKpg0w&#10;iELbAe7WTW05CDdHCDpECQcJrn5jqjZeqDlFnzkD1myx47jpa2xtbRl5nnWvy3KD1UUci9xV0gmw&#10;AxhXbMEnRpMz3qod1PLMgZeP4KwgpGE9iJfQqLn46KAzxJ6VI38/YUEd1LzuwOEzPwx1sJp2xLRz&#10;mHZwR+ColaMAENMslA1wp16wYw03Wd/r+BqIuGLGfTWBWKlA/oEK/ytODD7DiYk2+RnFgUL+ZU5c&#10;BvEQPzQ/6OAz4UQ/mQePK9/9A5SoHgJjod/p8DsdjpnjJXZ9p8P/Cx32jOTwHcIdtD6J/l+uT2CX&#10;OmlqtzVO+1VntFh8OPUulAg9VuzAGqYeTbkD7qKF6u7fMaKDi+5Mss3lyKwwrW9FIYyUVBIICHnv&#10;u7KnxO3oWTZUQbx1KxK6d0G+llAhQXZZU/KBigPHonwLMarBj+7dTd8dNTePN9l7gQ0ZMUXA32Ss&#10;8y0L3Z0JfmhYP+aMuj1ABLI+qW4+g7KtnLacnFpILm0pKGgDaPFO1qyXkBLktD3QEpLX16WNgGN0&#10;niaEQbr2vCzYuEXkFW7oJTt3nYWJm3i7JPSg/ij8YkyCTpLCm3Gz7dnzU6B5smuSs2kCgXMNiU1j&#10;iC4eTIYnlaCK1Hq4gtx3GId9lwkD8xVZDfrXFQpDUfW5oHgpqZ4dFC8p+zVVmioj87JduktDNwzi&#10;HSijLN31vgjdeO8n0Xa5LYrtk4xU28/zdWFgnpUw05x8bz6f5uSTXNCasdXfmBCa2sOowyaCpgn6&#10;MAmXKejNyuHPB/2PwbRvVl3/Irn9C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nSuGCOEAAAALAQAADwAAAGRycy9kb3ducmV2LnhtbEyPwUrDQBCG74LvsIzgzW7W2BhiNqUU9VQE&#10;W0G8TZNpEpqdDdltkr6925MeZ+bjn+/PV7PpxEiDay1rUIsIBHFpq5ZrDV/7t4cUhPPIFXaWScOF&#10;HKyK25scs8pO/EnjztcihLDLUEPjfZ9J6cqGDLqF7YnD7WgHgz6MQy2rAacQbjr5GEWJNNhy+NBg&#10;T5uGytPubDS8TzitY/U6bk/HzeVnv/z43irS+v5uXr+A8DT7Pxiu+kEdiuB0sGeunOg0LJ+TQIZ9&#10;lIZOV0AlaQzioCF+UjHIIpf/OxS/AAAA//8DAFBLAwQKAAAAAAAAACEA3YP0LF0FAABdBQAAFAAA&#10;AGRycy9tZWRpYS9pbWFnZTEucG5niVBORw0KGgoAAAANSUhEUgAABIUAAAASCAYAAADFYG5FAAAC&#10;zGlDQ1BJQ0MgUHJvZmlsZQAAeJx9kEtoE1EUhr87WgRpFTRWKQp3VbNoy9C6qC6Upta0VmIYU/tA&#10;kHRyk4ydTMY7k/jAhQjiRrC6FDc+cCUupQsXLoQuRAqKuhHBpVhBENyIxMUkzUirFwa+Oefe/5z/&#10;h45k3vddQ0LFC7WVTsmZ2Tm55Q0ddNEJkLcDfySbPQGQ932XdefnewTA2/6N+/89XXpmdg6EBBKl&#10;iA8AifmIx4HEhdAPQZwBEnY5XwDhA306Z42CuAdsK8V4PsYFFdggngBHbF+HYOSA8bpdCkGsAqZX&#10;cDww9gLDhcCugHEPjJszs3MyWjOchMP7YNOrdm0ugCePYXdvu5bcA7umYWmoXfthIQDRvRIUhwYB&#10;EJ0p6PjUaPzohS134PftRuPXg0bj90PY9BFeuHZN15sZCfEaIh8AJNLKU9qxpZVOyayuFh1XxSLd&#10;uB35jfRgyWrRvzjKBIBhuD8O01th8jrc/Qz7n8LOZ5DtgtxBjKu0vlBdDAFGq/4l7ZTKoRw0zUHZ&#10;LwdNc0iO+L6r5Gi14tdCpeWEZw/0ybzrSu2UymEgtQqUrqvCABW31vK7HehU3tQpoBeMogrGmizO&#10;FfJHJ4EBEG8K6ugY0AdisegcmwCSwMuiPjYVsdjhhBO5iI3Dnps50WS8auZkpMmqH6asln5QPzXW&#10;qp/LH88CPSAOLVQnLaAbjOTlcm46YpG7XB7NNPk5s7goHDwUHhKLNCn68dFUKeLg4OKQRuGh0DgE&#10;LGx40yUbY0maL3h8QeNwnhoKicVpUhmu9a0pSPOD+c18Z943H5lfF3tqyXbnmj7r2Cu3vpNFodd0&#10;m93mTpG+TZURXFxKKCprnoLYprHtit5iT1vJXrn1Xd3I/Iy5VLFJ/cyjCFhA41BH4RKgGIlN+1d6&#10;Cnf5yvM97VnvNi+dedu5fOWvrKrrXKk1V3//t+/F36s/zbABaFPXSTsAAAAJcEhZcwAAFxIAABcS&#10;AWef0lIAAAI3SURBVHic7dzBbSJBEEDRnpXvhEAoZOYJau92ICvZGdgRmN4Ll72YYqc9NFXvSciX&#10;1meEJaZUQtNaa61fd25BvffzqF7v/RDsfRbrvQd7xyS912DvVKy3BnvrHXvXnH+gdwr2Xov13oO9&#10;Y5LeZ7B3qNSLtC69Yffy2Xs9z2xg1tjWyzIbjO6twd7IWeMnZgOzxrZeltlgdC/FbDC6F2ldetPO&#10;BqN7ffLZ4FfkUGttCZ6LntXT08vfm/na9PT09PT09ObszXxtenp6eul60aUQAAAAAIlEl0Lhn1kF&#10;z+rp6W3v9ctr65lMvSz/Wz09PT09vRl6GWYDs4aenp7eN/xSCAAAAKAgSyEAAACAgiyFAAAAAAqy&#10;FAIAAAAo6OnyN/rwtSg9Pb05ev/zXiN7j/zZ6enp6enp6V3vjZ417tnS09PTK9dbWmut974OfMMl&#10;eE5PTy93b+Zr09PT09PT05u3N/O16enp6WXq/Ql2Wuu9f0Veg3sfwdahWO8Y7L0l6Z2CvZdivcgy&#10;t/Xen+/Uew721sG9l2DvVKx3DPbekvQOwd5HsV6kNfpePnsvy2xg1tjWOwV7s88GWWaNNdgza+zT&#10;yzIbmDX26UVas88GlWaN30/XU/+49gyi8+DerfT0qvRu/ang0r7fJmfr7f1dpaen97i9W+npVend&#10;+14+e+/Rv/v09PT2691qz97iQdMAAAAABVkKAQAAABRkKQQAAABQkKUQAAAAQEGWQgAAAAAFWQoB&#10;AAAAFPQXrxk9tpUf00oAAAAASUVORK5CYIJQSwECLQAUAAYACAAAACEASrBnCwgBAAATAgAAEwAA&#10;AAAAAAAAAAAAAAAAAAAAW0NvbnRlbnRfVHlwZXNdLnhtbFBLAQItABQABgAIAAAAIQAjsmrh1wAA&#10;AJQBAAALAAAAAAAAAAAAAAAAADkBAABfcmVscy8ucmVsc1BLAQItABQABgAIAAAAIQCEG6VwSQUA&#10;AGoRAAAOAAAAAAAAAAAAAAAAADkCAABkcnMvZTJvRG9jLnhtbFBLAQItABQABgAIAAAAIQCqJg6+&#10;vAAAACEBAAAZAAAAAAAAAAAAAAAAAK4HAABkcnMvX3JlbHMvZTJvRG9jLnhtbC5yZWxzUEsBAi0A&#10;FAAGAAgAAAAhAJ0rhgjhAAAACwEAAA8AAAAAAAAAAAAAAAAAoQgAAGRycy9kb3ducmV2LnhtbFBL&#10;AQItAAoAAAAAAAAAIQDdg/QsXQUAAF0FAAAUAAAAAAAAAAAAAAAAAK8JAABkcnMvbWVkaWEvaW1h&#10;Z2UxLnBuZ1BLBQYAAAAABgAGAHwBAAA+DwAAAAA=&#10;">
                <v:rect id="Rectangle 36" o:spid="_x0000_s1027" style="position:absolute;left:581;top:1103;width:11088;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pXFCxQAA&#10;ANsAAAAPAAAAZHJzL2Rvd25yZXYueG1sRI9BawIxFITvgv8hPKE3zVqKtlujLNKWnlq7LbXHx+a5&#10;Wd28LEmq23/fCILHYWa+YRar3rbiSD40jhVMJxkI4srphmsFX5/P43sQISJrbB2Tgj8KsFoOBwvM&#10;tTvxBx3LWIsE4ZCjAhNjl0sZKkMWw8R1xMnbOW8xJulrqT2eEty28jbLZtJiw2nBYEdrQ9Wh/LUK&#10;ntptYfz3/u5tLsufB7epX963hVI3o754BBGpj9fwpf2qFcymcP6SfoBc/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alcULFAAAA2wAAAA8AAAAAAAAAAAAAAAAAlwIAAGRycy9k&#10;b3ducmV2LnhtbFBLBQYAAAAABAAEAPUAAACJAwAAAAA=&#10;" fillcolor="#96bc53 [3204]" stroked="f" strokecolor="#4a7ebb" strokeweight="1.5pt">
                  <v:shadow opacity="22938f" mv:blur="38100f" offset="0,2pt"/>
                  <v:textbox inset=",7.2pt,,7.2pt"/>
                </v:rect>
                <v:rect id="Rectangle 37" o:spid="_x0000_s1028" style="position:absolute;left:581;top:3263;width:11088;height:1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Ox0ZwgAA&#10;ANsAAAAPAAAAZHJzL2Rvd25yZXYueG1sRI9Pi8IwFMTvgt8hPMGbphYRqUYRccGLh3b9c300z7bY&#10;vJQmW6uf3iws7HGYmd8w621vatFR6yrLCmbTCARxbnXFhYLz99dkCcJ5ZI21ZVLwIgfbzXCwxkTb&#10;J6fUZb4QAcIuQQWl900ipctLMuimtiEO3t22Bn2QbSF1i88AN7WMo2ghDVYcFkpsaF9S/sh+jIL4&#10;MHtnl/iRZlfTzaWZ+1tan5Qaj/rdCoSn3v+H/9pHrWARw++X8APk5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Q7HRnCAAAA2wAAAA8AAAAAAAAAAAAAAAAAlwIAAGRycy9kb3du&#10;cmV2LnhtbFBLBQYAAAAABAAEAPUAAACGAwAAAAA=&#10;" fillcolor="#668431 [3215]" stroked="f" strokecolor="#4a7ebb" strokeweight="1.5pt">
                  <v:shadow opacity="22938f" mv:blur="38100f" offset="0,2pt"/>
                  <v:textbox inset=",7.2pt,,7.2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9" type="#_x0000_t75" alt=":p1-spec-newsletter-fc4-R2:Assets:checkerboardOverlay-R.png" style="position:absolute;left:566;top:3263;width:11107;height:17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8p&#10;GznEAAAA2wAAAA8AAABkcnMvZG93bnJldi54bWxEj0FrAjEUhO+F/ofwCt5qVkWR1Si2IkjxUrUF&#10;b4/Nc3cxeQmb6K7/vhEKHoeZ+YaZLztrxI2aUDtWMOhnIIgLp2suFRwPm/cpiBCRNRrHpOBOAZaL&#10;15c55tq1/E23fSxFgnDIUUEVo8+lDEVFFkPfeeLknV1jMSbZlFI32Ca4NXKYZRNpsea0UKGnz4qK&#10;y/5qFZxNO/4db782Jg5Ou4/pT7H2PijVe+tWMxCRuvgM/7e3WsFkBI8v6QfIxR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8pGznEAAAA2wAAAA8AAAAAAAAAAAAAAAAAnAIA&#10;AGRycy9kb3ducmV2LnhtbFBLBQYAAAAABAAEAPcAAACNAwAAAAA=&#10;">
                  <v:imagedata r:id="rId24" o:title="checkerboardOverlay-R.png"/>
                  <o:lock v:ext="edit" aspectratio="f"/>
                </v:shape>
                <w10:wrap anchorx="page" anchory="page"/>
              </v:group>
            </w:pict>
          </mc:Fallback>
        </mc:AlternateContent>
      </w:r>
      <w:r w:rsidR="001728D5">
        <w:br w:type="page"/>
      </w:r>
      <w:r w:rsidR="00983456">
        <w:rPr>
          <w:noProof/>
        </w:rPr>
        <w:lastRenderedPageBreak/>
        <mc:AlternateContent>
          <mc:Choice Requires="wps">
            <w:drawing>
              <wp:anchor distT="0" distB="0" distL="114300" distR="114300" simplePos="0" relativeHeight="251723872" behindDoc="0" locked="0" layoutInCell="1" allowOverlap="1" wp14:anchorId="7756095A" wp14:editId="581F1B2B">
                <wp:simplePos x="0" y="0"/>
                <wp:positionH relativeFrom="page">
                  <wp:posOffset>2959100</wp:posOffset>
                </wp:positionH>
                <wp:positionV relativeFrom="page">
                  <wp:posOffset>365760</wp:posOffset>
                </wp:positionV>
                <wp:extent cx="1384300" cy="396240"/>
                <wp:effectExtent l="0" t="0" r="0" b="10160"/>
                <wp:wrapThrough wrapText="bothSides">
                  <wp:wrapPolygon edited="0">
                    <wp:start x="396" y="0"/>
                    <wp:lineTo x="396" y="20769"/>
                    <wp:lineTo x="20609" y="20769"/>
                    <wp:lineTo x="20609" y="0"/>
                    <wp:lineTo x="396" y="0"/>
                  </wp:wrapPolygon>
                </wp:wrapThrough>
                <wp:docPr id="386" name="Text Box 386"/>
                <wp:cNvGraphicFramePr/>
                <a:graphic xmlns:a="http://schemas.openxmlformats.org/drawingml/2006/main">
                  <a:graphicData uri="http://schemas.microsoft.com/office/word/2010/wordprocessingShape">
                    <wps:wsp>
                      <wps:cNvSpPr txBox="1"/>
                      <wps:spPr>
                        <a:xfrm>
                          <a:off x="0" y="0"/>
                          <a:ext cx="1384300" cy="3962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C623091" w14:textId="222990E4" w:rsidR="00771BE7" w:rsidRPr="000A3023" w:rsidRDefault="00771BE7" w:rsidP="00983456">
                            <w:pPr>
                              <w:rPr>
                                <w:b/>
                              </w:rPr>
                            </w:pPr>
                            <w:r>
                              <w:rPr>
                                <w:b/>
                              </w:rPr>
                              <w:t>4th</w:t>
                            </w:r>
                            <w:r w:rsidRPr="000A3023">
                              <w:rPr>
                                <w:b/>
                              </w:rPr>
                              <w:t xml:space="preserve"> Grade GT</w:t>
                            </w:r>
                          </w:p>
                          <w:p w14:paraId="0350397E" w14:textId="77777777" w:rsidR="00771BE7" w:rsidRDefault="00771B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6" o:spid="_x0000_s1078" type="#_x0000_t202" style="position:absolute;margin-left:233pt;margin-top:28.8pt;width:109pt;height:31.2pt;z-index:25172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9o1dcCAAAiBgAADgAAAGRycy9lMm9Eb2MueG1srFTdb9owEH+ftP/B8jtNAoFB1FClVEyTqrZa&#10;O/XZODZE89dsA+mm/e87O4TSbg/rtJfEvi/f/X53d37RSoF2zLpGqxJnZylGTFFdN2pd4i8Py8EU&#10;I+eJqonQipX4iTl8MX//7nxvCjbUGy1qZhEEUa7YmxJvvDdFkji6YZK4M22YAiXXVhIPV7tOakv2&#10;EF2KZJimk2SvbW2spsw5kF51SjyP8Tln1N9y7phHosSQm49fG7+r8E3m56RYW2I2DT2kQf4hC0ka&#10;BY8eQ10RT9DWNr+Fkg212mnuz6iWiea8oSzWANVk6atq7jfEsFgLgOPMESb3/8LSm92dRU1d4tF0&#10;gpEiEkh6YK1Hl7pFQQYI7Y0rwPDegKlvQQFM93IHwlB4y60MfygJgR6wfjriG8LR4DSa5qMUVBR0&#10;o9lkmEcCkmdvY53/yLRE4VBiC/xFWMnu2nnIBEx7k/CY0stGiMihUC8EYNhJWGyCzpsUkAkcg2XI&#10;KRL0YzH+MKw+jGeDSTXOBnmWTgdVlQ4HV8sqrdJ8uZjllz8hC0myvNhDqxhotAARALEUZH2gJaj/&#10;jhdJ6IsuzrIk9g/aEejSiCykDw/EevuUk8BCh3Y8+SfBQiFCfWYcGIygB0GcHbYQtotHKGXK91Gj&#10;dbDiANxbHA/2EboI6VucOxLAI76slT86y0ZpGyl+lXb9tU+Zd/YAxknd4ejbVRtbNxv33bjS9RM0&#10;qdXdoDtDlw100jVx/o5YmGxoPthW/hY+XOh9ifXhhNFG2+9/kgd7IBa0GAX6S+y+bYllGIlPCkZx&#10;luXQx8jHSw7NBBd7qlmdatRWLnSkGUF28RjsveiP3Gr5CEutCq+CiigKb5fY98eF7/YXLEXKqioa&#10;wTIxxF+re0NDBwWYw5w8tI/EmsMweeikG93vFFK8mqnONngqXW295k0cuAB0h+qBAFhEsS8PSzNs&#10;utN7tHpe7fNfAAAA//8DAFBLAwQUAAYACAAAACEALp0x9d4AAAAKAQAADwAAAGRycy9kb3ducmV2&#10;LnhtbEyPTU/CQBCG7yb8h82QeJMtBpemdEvUqCcMCh44Lt2hbejONt2F1n/veNLjvPPk/cjXo2vF&#10;FfvQeNIwnyUgkEpvG6o0fO1f71IQIRqypvWEGr4xwLqY3OQms36gT7zuYiXYhEJmNNQxdpmUoazR&#10;mTDzHRL/Tr53JvLZV9L2ZmBz18r7JFHSmYY4oTYdPtdYnncXpwE3o9u/p8uXuH06vSWH9GPY2Err&#10;2+n4uAIRcYx/MPzW5+pQcKejv5ANotWwUIq3RA0PSwWCAZUuWDgyycEgi1z+n1D8AAAA//8DAFBL&#10;AQItABQABgAIAAAAIQDkmcPA+wAAAOEBAAATAAAAAAAAAAAAAAAAAAAAAABbQ29udGVudF9UeXBl&#10;c10ueG1sUEsBAi0AFAAGAAgAAAAhACOyauHXAAAAlAEAAAsAAAAAAAAAAAAAAAAALAEAAF9yZWxz&#10;Ly5yZWxzUEsBAi0AFAAGAAgAAAAhAGzvaNXXAgAAIgYAAA4AAAAAAAAAAAAAAAAALAIAAGRycy9l&#10;Mm9Eb2MueG1sUEsBAi0AFAAGAAgAAAAhAC6dMfXeAAAACgEAAA8AAAAAAAAAAAAAAAAALwUAAGRy&#10;cy9kb3ducmV2LnhtbFBLBQYAAAAABAAEAPMAAAA6BgAAAAA=&#10;" mv:complextextbox="1" filled="f" stroked="f">
                <v:textbox>
                  <w:txbxContent>
                    <w:p w14:paraId="3C623091" w14:textId="222990E4" w:rsidR="00771BE7" w:rsidRPr="000A3023" w:rsidRDefault="00771BE7" w:rsidP="00983456">
                      <w:pPr>
                        <w:rPr>
                          <w:b/>
                        </w:rPr>
                      </w:pPr>
                      <w:r>
                        <w:rPr>
                          <w:b/>
                        </w:rPr>
                        <w:t>4th</w:t>
                      </w:r>
                      <w:r w:rsidRPr="000A3023">
                        <w:rPr>
                          <w:b/>
                        </w:rPr>
                        <w:t xml:space="preserve"> Grade GT</w:t>
                      </w:r>
                    </w:p>
                    <w:p w14:paraId="0350397E" w14:textId="77777777" w:rsidR="00771BE7" w:rsidRDefault="00771BE7"/>
                  </w:txbxContent>
                </v:textbox>
                <w10:wrap type="through" anchorx="page" anchory="page"/>
              </v:shape>
            </w:pict>
          </mc:Fallback>
        </mc:AlternateContent>
      </w:r>
      <w:r w:rsidR="00811C5A">
        <w:rPr>
          <w:noProof/>
        </w:rPr>
        <mc:AlternateContent>
          <mc:Choice Requires="wps">
            <w:drawing>
              <wp:anchor distT="0" distB="0" distL="114300" distR="114300" simplePos="0" relativeHeight="251658294" behindDoc="0" locked="0" layoutInCell="1" allowOverlap="1" wp14:anchorId="2C976FCB" wp14:editId="6A89EE91">
                <wp:simplePos x="0" y="0"/>
                <wp:positionH relativeFrom="page">
                  <wp:posOffset>358140</wp:posOffset>
                </wp:positionH>
                <wp:positionV relativeFrom="page">
                  <wp:posOffset>2400300</wp:posOffset>
                </wp:positionV>
                <wp:extent cx="2854960" cy="6324600"/>
                <wp:effectExtent l="0" t="0" r="0" b="0"/>
                <wp:wrapThrough wrapText="bothSides">
                  <wp:wrapPolygon edited="0">
                    <wp:start x="192" y="0"/>
                    <wp:lineTo x="192" y="21513"/>
                    <wp:lineTo x="21139" y="21513"/>
                    <wp:lineTo x="21139" y="0"/>
                    <wp:lineTo x="192" y="0"/>
                  </wp:wrapPolygon>
                </wp:wrapThrough>
                <wp:docPr id="56"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4960" cy="632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765778B" w14:textId="554A44F2" w:rsidR="00771BE7" w:rsidRDefault="00771BE7" w:rsidP="0011619E">
                            <w:pPr>
                              <w:pStyle w:val="BodyText"/>
                              <w:rPr>
                                <w:rFonts w:ascii="Calibri" w:hAnsi="Calibri"/>
                                <w:sz w:val="28"/>
                                <w:szCs w:val="28"/>
                              </w:rPr>
                            </w:pPr>
                            <w:r w:rsidRPr="00811C5A">
                              <w:rPr>
                                <w:rFonts w:ascii="Calibri" w:hAnsi="Calibri"/>
                                <w:sz w:val="28"/>
                                <w:szCs w:val="28"/>
                                <w:u w:val="single"/>
                              </w:rPr>
                              <w:t>The Interview Process</w:t>
                            </w:r>
                            <w:r w:rsidRPr="00093C78">
                              <w:rPr>
                                <w:rFonts w:ascii="Calibri" w:hAnsi="Calibri"/>
                                <w:sz w:val="28"/>
                                <w:szCs w:val="28"/>
                              </w:rPr>
                              <w:t xml:space="preserve"> By: Drew</w:t>
                            </w:r>
                          </w:p>
                          <w:p w14:paraId="434AB480" w14:textId="77777777" w:rsidR="00771BE7" w:rsidRPr="00093C78" w:rsidRDefault="00771BE7" w:rsidP="00811C5A">
                            <w:pPr>
                              <w:rPr>
                                <w:rFonts w:ascii="Calibri" w:hAnsi="Calibri"/>
                                <w:sz w:val="28"/>
                                <w:szCs w:val="28"/>
                              </w:rPr>
                            </w:pPr>
                            <w:r w:rsidRPr="00093C78">
                              <w:rPr>
                                <w:rFonts w:ascii="Calibri" w:hAnsi="Calibri"/>
                                <w:sz w:val="28"/>
                                <w:szCs w:val="28"/>
                              </w:rPr>
                              <w:t>G.T. we</w:t>
                            </w:r>
                            <w:r>
                              <w:rPr>
                                <w:rFonts w:ascii="Calibri" w:hAnsi="Calibri"/>
                                <w:sz w:val="28"/>
                                <w:szCs w:val="28"/>
                              </w:rPr>
                              <w:t xml:space="preserve"> are learning how to</w:t>
                            </w:r>
                            <w:r w:rsidRPr="00093C78">
                              <w:rPr>
                                <w:rFonts w:ascii="Calibri" w:hAnsi="Calibri"/>
                                <w:sz w:val="28"/>
                                <w:szCs w:val="28"/>
                              </w:rPr>
                              <w:t xml:space="preserve"> Interview. We have interviewed a lady from Mexico. We wanted to learn where she is from and we found out that she is from Guadalajara, Jalisco. That is a large city in Mexico. We interviewed her in the G.T classroom. Interviewing is where you meet a person and you ask questions to find out about their life experience. It is important to construct your questions before you interview. That way you find out what you need to know. We learned that when writing questions it is important to brainstorm, keep questions simple and clear. Also, don’t ask double whammy questions because they are too complicated to answer and can make your guest uncomfortable. Another thing is, don’t just ask filler questions. Make sure they are important enough for their time and will interest the reader.</w:t>
                            </w:r>
                          </w:p>
                          <w:p w14:paraId="23FB79FA" w14:textId="77777777" w:rsidR="00771BE7" w:rsidRPr="00093C78" w:rsidRDefault="00771BE7" w:rsidP="00811C5A">
                            <w:pPr>
                              <w:rPr>
                                <w:rFonts w:ascii="Calibri" w:hAnsi="Calibri"/>
                                <w:sz w:val="28"/>
                                <w:szCs w:val="28"/>
                              </w:rPr>
                            </w:pPr>
                            <w:r w:rsidRPr="00093C78">
                              <w:rPr>
                                <w:rFonts w:ascii="Calibri" w:hAnsi="Calibri"/>
                                <w:sz w:val="28"/>
                                <w:szCs w:val="28"/>
                              </w:rPr>
                              <w:t xml:space="preserve">  </w:t>
                            </w:r>
                          </w:p>
                          <w:p w14:paraId="1D43E41D" w14:textId="77777777" w:rsidR="00771BE7" w:rsidRDefault="00771BE7" w:rsidP="0011619E">
                            <w:pPr>
                              <w:pStyle w:val="BodyText"/>
                              <w:rPr>
                                <w:rFonts w:ascii="Calibri" w:hAnsi="Calibri"/>
                                <w:sz w:val="28"/>
                                <w:szCs w:val="28"/>
                              </w:rPr>
                            </w:pPr>
                          </w:p>
                          <w:p w14:paraId="5092EB19" w14:textId="77777777" w:rsidR="00771BE7" w:rsidRPr="00B047B0" w:rsidRDefault="00771BE7" w:rsidP="0011619E">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79" type="#_x0000_t202" style="position:absolute;margin-left:28.2pt;margin-top:189pt;width:224.8pt;height:498pt;z-index:2516582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orqywDAAABBwAADgAAAGRycy9lMm9Eb2MueG1srFXbjpw4EH2PtP9g+Z0BE3PVMBENQxRpNomU&#10;5APcYBq0YLO2Z+jJav99y2a655aHKBsekO2yy6dOVR1fvjvOE7rjSo9SFJhcBBhx0cpuFIcCf/va&#10;eClG2jDRsUkKXuB7rvG7qz/eXK5LzkM5yKnjCoETofN1KfBgzJL7vm4HPjN9IRcuwNhLNTMDU3Xw&#10;O8VW8D5PfhgEsb9K1S1KtlxrWK03I75y/vuet+ZT32tu0FRgwGbcX7n/3v79q0uWHxRbhrF9gMF+&#10;AcXMRgGXnl3VzDB0q8ZXruaxVVLL3ly0cvZl348tdzFANCR4Ec2XgS3cxQLk6OVMk/59btuPd58V&#10;GrsCRzFGgs2Qo6/8aNBOHhEhiSVoXXQO+74ssNMcwQCJdsHq5Ua2f2kkZDUwceClUnIdOOsAILEn&#10;/SdHNz/aOtmvf8oOLmK3RjpHx17Nlj3gA4F3SNT9OTkWTAuLYRrRLAZTC7b4bUjjwKXPZ/np+KK0&#10;ec/ljOygwAqy79yzuxttLByWn7bY24RsxmlyFTCJZwuwcVuBy+GotVkYLqH/ZEF2nV6n1KNhfO3R&#10;oOu8sqmoFzckieq3dVXV5F97L6H5MHYdF/aaU3ER+nPJeyjzrSzO5aXlNHbWnYWk1WFfTQrdMSju&#10;xn2OdLA8bvOfw3AkQCwvQiIhDXZh5jVxmni0p5GXJUHqBSTbAec0o3XzPKSbUfD/HxJaC5xFYbRV&#10;0yPoF7EF7nsdG8vn0YB8TONc4PS8ieW2Bq9F51Jr2Dht4ydUWPg/pqIpyzCGLHp1mgEVex56aRNQ&#10;b1fSiFRJ0pA6sVTMltdlYi3fNKyZ2OGBEGv6uSTPrH2mZ4T4LtVbrb5KUxUlYZlEmReXEfEogQyV&#10;ZRB6dVMGZUCbKqO7M7YVRG0BSbTdDD37W/FtJbe1uGuNE5euWVzX20bfWt4c90enMCQ+qcledveg&#10;A0pCl0JHw/sBg0Gq7xhZ2AXWf98yxTGaPgjQkoxQasXbTWCgnq7uT6tMtOCiwAajbViZTehvFzUe&#10;BrhhUy0hS9CdfnSKYAVqQwMh2AnorAvm4U2wQv507nY9vlxX/wEAAP//AwBQSwMEFAAGAAgAAAAh&#10;AClnNnPhAAAACwEAAA8AAABkcnMvZG93bnJldi54bWxMj01Lw0AQhu+C/2EZwZvd1bZJidmUIOQg&#10;KLRVPG+y0yS4H0l220Z/veNJbzPMwzvPm29na9gZp9B7J+F+IYCha7zuXSvh/a262wALUTmtjHco&#10;4QsDbIvrq1xl2l/cHs+H2DIKcSFTEroYh4zz0HRoVVj4AR3djn6yKtI6tVxP6kLh1vAHIRJuVe/o&#10;Q6cGfOqw+TycrITXXT1+P4tgTRmrKi1348vxY5Ty9mYuH4FFnOMfDL/6pA4FOdX+5HRgRsI6WREp&#10;YZluqBMBa5HQUBO5TFcCeJHz/x2KHwAAAP//AwBQSwECLQAUAAYACAAAACEA5JnDwPsAAADhAQAA&#10;EwAAAAAAAAAAAAAAAAAAAAAAW0NvbnRlbnRfVHlwZXNdLnhtbFBLAQItABQABgAIAAAAIQAjsmrh&#10;1wAAAJQBAAALAAAAAAAAAAAAAAAAACwBAABfcmVscy8ucmVsc1BLAQItABQABgAIAAAAIQAs6iur&#10;LAMAAAEHAAAOAAAAAAAAAAAAAAAAACwCAABkcnMvZTJvRG9jLnhtbFBLAQItABQABgAIAAAAIQAp&#10;ZzZz4QAAAAsBAAAPAAAAAAAAAAAAAAAAAIQFAABkcnMvZG93bnJldi54bWxQSwUGAAAAAAQABADz&#10;AAAAkgYAAAAA&#10;" mv:complextextbox="1" filled="f" stroked="f">
                <v:textbox inset=",0,,0">
                  <w:txbxContent>
                    <w:p w14:paraId="4765778B" w14:textId="554A44F2" w:rsidR="00771BE7" w:rsidRDefault="00771BE7" w:rsidP="0011619E">
                      <w:pPr>
                        <w:pStyle w:val="BodyText"/>
                        <w:rPr>
                          <w:rFonts w:ascii="Calibri" w:hAnsi="Calibri"/>
                          <w:sz w:val="28"/>
                          <w:szCs w:val="28"/>
                        </w:rPr>
                      </w:pPr>
                      <w:r w:rsidRPr="00811C5A">
                        <w:rPr>
                          <w:rFonts w:ascii="Calibri" w:hAnsi="Calibri"/>
                          <w:sz w:val="28"/>
                          <w:szCs w:val="28"/>
                          <w:u w:val="single"/>
                        </w:rPr>
                        <w:t>The Interview Process</w:t>
                      </w:r>
                      <w:r w:rsidRPr="00093C78">
                        <w:rPr>
                          <w:rFonts w:ascii="Calibri" w:hAnsi="Calibri"/>
                          <w:sz w:val="28"/>
                          <w:szCs w:val="28"/>
                        </w:rPr>
                        <w:t xml:space="preserve"> By: Drew</w:t>
                      </w:r>
                    </w:p>
                    <w:p w14:paraId="434AB480" w14:textId="77777777" w:rsidR="00771BE7" w:rsidRPr="00093C78" w:rsidRDefault="00771BE7" w:rsidP="00811C5A">
                      <w:pPr>
                        <w:rPr>
                          <w:rFonts w:ascii="Calibri" w:hAnsi="Calibri"/>
                          <w:sz w:val="28"/>
                          <w:szCs w:val="28"/>
                        </w:rPr>
                      </w:pPr>
                      <w:r w:rsidRPr="00093C78">
                        <w:rPr>
                          <w:rFonts w:ascii="Calibri" w:hAnsi="Calibri"/>
                          <w:sz w:val="28"/>
                          <w:szCs w:val="28"/>
                        </w:rPr>
                        <w:t>G.T. we</w:t>
                      </w:r>
                      <w:r>
                        <w:rPr>
                          <w:rFonts w:ascii="Calibri" w:hAnsi="Calibri"/>
                          <w:sz w:val="28"/>
                          <w:szCs w:val="28"/>
                        </w:rPr>
                        <w:t xml:space="preserve"> are learning how to</w:t>
                      </w:r>
                      <w:r w:rsidRPr="00093C78">
                        <w:rPr>
                          <w:rFonts w:ascii="Calibri" w:hAnsi="Calibri"/>
                          <w:sz w:val="28"/>
                          <w:szCs w:val="28"/>
                        </w:rPr>
                        <w:t xml:space="preserve"> Interview. We have interviewed a lady from Mexico. We wanted to learn where she is from and we found out that she is from Guadalajara, Jalisco. That is a large city in Mexico. We interviewed her in the G.T classroom. Interviewing is where you meet a person and you ask questions to find out about their life experience. It is important to construct your questions before you interview. That way you find out what you need to know. We learned that when writing questions it is important to brainstorm, keep questions simple and clear. Also, don’t ask double whammy questions because they are too complicated to answer and can make your guest uncomfortable. Another thing is, don’t just ask filler questions. Make sure they are important enough for their time and will interest the reader.</w:t>
                      </w:r>
                    </w:p>
                    <w:p w14:paraId="23FB79FA" w14:textId="77777777" w:rsidR="00771BE7" w:rsidRPr="00093C78" w:rsidRDefault="00771BE7" w:rsidP="00811C5A">
                      <w:pPr>
                        <w:rPr>
                          <w:rFonts w:ascii="Calibri" w:hAnsi="Calibri"/>
                          <w:sz w:val="28"/>
                          <w:szCs w:val="28"/>
                        </w:rPr>
                      </w:pPr>
                      <w:r w:rsidRPr="00093C78">
                        <w:rPr>
                          <w:rFonts w:ascii="Calibri" w:hAnsi="Calibri"/>
                          <w:sz w:val="28"/>
                          <w:szCs w:val="28"/>
                        </w:rPr>
                        <w:t xml:space="preserve">  </w:t>
                      </w:r>
                    </w:p>
                    <w:p w14:paraId="1D43E41D" w14:textId="77777777" w:rsidR="00771BE7" w:rsidRDefault="00771BE7" w:rsidP="0011619E">
                      <w:pPr>
                        <w:pStyle w:val="BodyText"/>
                        <w:rPr>
                          <w:rFonts w:ascii="Calibri" w:hAnsi="Calibri"/>
                          <w:sz w:val="28"/>
                          <w:szCs w:val="28"/>
                        </w:rPr>
                      </w:pPr>
                    </w:p>
                    <w:p w14:paraId="5092EB19" w14:textId="77777777" w:rsidR="00771BE7" w:rsidRPr="00B047B0" w:rsidRDefault="00771BE7" w:rsidP="0011619E">
                      <w:pPr>
                        <w:pStyle w:val="BodyText"/>
                      </w:pPr>
                    </w:p>
                  </w:txbxContent>
                </v:textbox>
                <w10:wrap type="through" anchorx="page" anchory="page"/>
              </v:shape>
            </w:pict>
          </mc:Fallback>
        </mc:AlternateContent>
      </w:r>
      <w:r w:rsidR="00811C5A" w:rsidRPr="00152ADA">
        <w:rPr>
          <w:rFonts w:ascii="Calibri" w:hAnsi="Calibri"/>
          <w:noProof/>
          <w:sz w:val="52"/>
          <w:szCs w:val="52"/>
        </w:rPr>
        <w:drawing>
          <wp:anchor distT="0" distB="0" distL="114300" distR="114300" simplePos="0" relativeHeight="251684960" behindDoc="0" locked="0" layoutInCell="1" allowOverlap="1" wp14:anchorId="7F5FD80F" wp14:editId="78FE53DB">
            <wp:simplePos x="0" y="0"/>
            <wp:positionH relativeFrom="page">
              <wp:posOffset>142240</wp:posOffset>
            </wp:positionH>
            <wp:positionV relativeFrom="page">
              <wp:posOffset>313690</wp:posOffset>
            </wp:positionV>
            <wp:extent cx="2550160" cy="1756410"/>
            <wp:effectExtent l="0" t="0" r="0" b="0"/>
            <wp:wrapTight wrapText="bothSides">
              <wp:wrapPolygon edited="0">
                <wp:start x="0" y="0"/>
                <wp:lineTo x="0" y="21241"/>
                <wp:lineTo x="21299" y="21241"/>
                <wp:lineTo x="21299" y="0"/>
                <wp:lineTo x="0" y="0"/>
              </wp:wrapPolygon>
            </wp:wrapTight>
            <wp:docPr id="1" name="Picture 1" descr="MacHD:Users:tpsd:Desktop:img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D:Users:tpsd:Desktop:imgre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50160" cy="1756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1C5A" w:rsidRPr="009A6703">
        <w:rPr>
          <w:rFonts w:ascii="Chalkduster" w:hAnsi="Chalkduster" w:cs="Apple Symbols"/>
          <w:noProof/>
          <w:sz w:val="28"/>
          <w:szCs w:val="28"/>
        </w:rPr>
        <w:drawing>
          <wp:anchor distT="0" distB="0" distL="114300" distR="114300" simplePos="0" relativeHeight="251683936" behindDoc="0" locked="0" layoutInCell="1" allowOverlap="1" wp14:anchorId="1E6946C1" wp14:editId="762137B7">
            <wp:simplePos x="0" y="0"/>
            <wp:positionH relativeFrom="page">
              <wp:posOffset>5293995</wp:posOffset>
            </wp:positionH>
            <wp:positionV relativeFrom="page">
              <wp:posOffset>-76835</wp:posOffset>
            </wp:positionV>
            <wp:extent cx="2284730" cy="1726565"/>
            <wp:effectExtent l="203200" t="279400" r="204470" b="280035"/>
            <wp:wrapTight wrapText="bothSides">
              <wp:wrapPolygon edited="0">
                <wp:start x="20640" y="-418"/>
                <wp:lineTo x="7220" y="-5354"/>
                <wp:lineTo x="6192" y="-455"/>
                <wp:lineTo x="408" y="-2583"/>
                <wp:lineTo x="-621" y="2316"/>
                <wp:lineTo x="-1419" y="7300"/>
                <wp:lineTo x="-493" y="7640"/>
                <wp:lineTo x="-1522" y="12539"/>
                <wp:lineTo x="-597" y="12879"/>
                <wp:lineTo x="-1561" y="17471"/>
                <wp:lineTo x="-469" y="18203"/>
                <wp:lineTo x="-585" y="21129"/>
                <wp:lineTo x="803" y="21639"/>
                <wp:lineTo x="9017" y="21692"/>
                <wp:lineTo x="21614" y="21048"/>
                <wp:lineTo x="21885" y="16200"/>
                <wp:lineTo x="21949" y="15894"/>
                <wp:lineTo x="22052" y="10655"/>
                <wp:lineTo x="21924" y="5331"/>
                <wp:lineTo x="22028" y="92"/>
                <wp:lineTo x="20640" y="-418"/>
              </wp:wrapPolygon>
            </wp:wrapTight>
            <wp:docPr id="251" name="Picture 251" descr="MacHD:private:var:folders:lp:mv028vqx7sgd1hjv8qn85zhc0000gn:T:TemporaryItems:img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descr="MacHD:private:var:folders:lp:mv028vqx7sgd1hjv8qn85zhc0000gn:T:TemporaryItems:imgre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20668053">
                      <a:off x="0" y="0"/>
                      <a:ext cx="2284730" cy="1726565"/>
                    </a:xfrm>
                    <a:prstGeom prst="rect">
                      <a:avLst/>
                    </a:prstGeom>
                    <a:noFill/>
                    <a:ln>
                      <a:noFill/>
                    </a:ln>
                  </pic:spPr>
                </pic:pic>
              </a:graphicData>
            </a:graphic>
          </wp:anchor>
        </w:drawing>
      </w:r>
      <w:r w:rsidR="00356889">
        <w:rPr>
          <w:noProof/>
        </w:rPr>
        <mc:AlternateContent>
          <mc:Choice Requires="wpg">
            <w:drawing>
              <wp:anchor distT="0" distB="0" distL="114300" distR="114300" simplePos="0" relativeHeight="251682912" behindDoc="0" locked="0" layoutInCell="1" allowOverlap="1" wp14:anchorId="34179D8A" wp14:editId="76EFA2C2">
                <wp:simplePos x="0" y="0"/>
                <wp:positionH relativeFrom="page">
                  <wp:posOffset>3213100</wp:posOffset>
                </wp:positionH>
                <wp:positionV relativeFrom="page">
                  <wp:posOffset>734060</wp:posOffset>
                </wp:positionV>
                <wp:extent cx="4193540" cy="7774940"/>
                <wp:effectExtent l="0" t="0" r="0" b="0"/>
                <wp:wrapThrough wrapText="bothSides">
                  <wp:wrapPolygon edited="0">
                    <wp:start x="131" y="0"/>
                    <wp:lineTo x="131" y="21522"/>
                    <wp:lineTo x="21325" y="21522"/>
                    <wp:lineTo x="21325" y="0"/>
                    <wp:lineTo x="131" y="0"/>
                  </wp:wrapPolygon>
                </wp:wrapThrough>
                <wp:docPr id="2883" name="Group 2883"/>
                <wp:cNvGraphicFramePr/>
                <a:graphic xmlns:a="http://schemas.openxmlformats.org/drawingml/2006/main">
                  <a:graphicData uri="http://schemas.microsoft.com/office/word/2010/wordprocessingGroup">
                    <wpg:wgp>
                      <wpg:cNvGrpSpPr/>
                      <wpg:grpSpPr>
                        <a:xfrm>
                          <a:off x="0" y="0"/>
                          <a:ext cx="4193540" cy="7774940"/>
                          <a:chOff x="0" y="0"/>
                          <a:chExt cx="4193540" cy="7774940"/>
                        </a:xfrm>
                        <a:extLst>
                          <a:ext uri="{0CCBE362-F206-4b92-989A-16890622DB6E}">
                            <ma14:wrappingTextBoxFlag xmlns:ma14="http://schemas.microsoft.com/office/mac/drawingml/2011/main" val="1"/>
                          </a:ext>
                        </a:extLst>
                      </wpg:grpSpPr>
                      <wps:wsp>
                        <wps:cNvPr id="252" name="Text Box 252"/>
                        <wps:cNvSpPr txBox="1"/>
                        <wps:spPr>
                          <a:xfrm>
                            <a:off x="0" y="0"/>
                            <a:ext cx="4193540" cy="777494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71" name="Text Box 2871"/>
                        <wps:cNvSpPr txBox="1"/>
                        <wps:spPr>
                          <a:xfrm>
                            <a:off x="91440" y="45720"/>
                            <a:ext cx="1692275" cy="354965"/>
                          </a:xfrm>
                          <a:prstGeom prst="rect">
                            <a:avLst/>
                          </a:prstGeom>
                          <a:noFill/>
                          <a:ln>
                            <a:noFill/>
                          </a:ln>
                          <a:effectLst/>
                          <a:extLst>
                            <a:ext uri="{C572A759-6A51-4108-AA02-DFA0A04FC94B}">
                              <ma14:wrappingTextBoxFlag xmlns:ma14="http://schemas.microsoft.com/office/mac/drawingml/2011/main"/>
                            </a:ext>
                          </a:extLst>
                        </wps:spPr>
                        <wps:txbx id="18">
                          <w:txbxContent>
                            <w:p w14:paraId="711506FB" w14:textId="77777777" w:rsidR="00771BE7" w:rsidRPr="009A6703" w:rsidRDefault="00771BE7" w:rsidP="000B010C">
                              <w:pPr>
                                <w:rPr>
                                  <w:rFonts w:ascii="Chalkduster" w:hAnsi="Chalkduster" w:cs="Apple Symbols"/>
                                  <w:noProof/>
                                  <w:sz w:val="28"/>
                                  <w:szCs w:val="28"/>
                                </w:rPr>
                              </w:pPr>
                              <w:r w:rsidRPr="009A6703">
                                <w:rPr>
                                  <w:rFonts w:ascii="Chalkduster" w:hAnsi="Chalkduster" w:cs="Apple Symbols"/>
                                  <w:noProof/>
                                  <w:sz w:val="28"/>
                                  <w:szCs w:val="28"/>
                                </w:rPr>
                                <w:t>O.M. Regional’s</w:t>
                              </w:r>
                            </w:p>
                            <w:p w14:paraId="4538AF44" w14:textId="223BBA58" w:rsidR="00771BE7" w:rsidRPr="009A6703" w:rsidRDefault="00771BE7" w:rsidP="000B010C">
                              <w:pPr>
                                <w:rPr>
                                  <w:rFonts w:ascii="Chalkduster" w:hAnsi="Chalkduster" w:cs="Apple Symbols"/>
                                  <w:sz w:val="28"/>
                                  <w:szCs w:val="28"/>
                                </w:rPr>
                              </w:pPr>
                              <w:r w:rsidRPr="009A6703">
                                <w:rPr>
                                  <w:rFonts w:ascii="Chalkduster" w:hAnsi="Chalkduster" w:cs="Apple Symbols"/>
                                  <w:sz w:val="28"/>
                                  <w:szCs w:val="28"/>
                                </w:rPr>
                                <w:t>By: Zoey</w:t>
                              </w:r>
                            </w:p>
                            <w:p w14:paraId="2AA89C92" w14:textId="77777777" w:rsidR="00771BE7" w:rsidRPr="009A6703" w:rsidRDefault="00771BE7" w:rsidP="000B010C">
                              <w:pPr>
                                <w:rPr>
                                  <w:rFonts w:ascii="Chalkduster" w:hAnsi="Chalkduster" w:cs="Apple Symbols"/>
                                  <w:sz w:val="28"/>
                                  <w:szCs w:val="28"/>
                                </w:rPr>
                              </w:pPr>
                              <w:r w:rsidRPr="009A6703">
                                <w:rPr>
                                  <w:rFonts w:ascii="Chalkduster" w:hAnsi="Chalkduster" w:cs="Apple Symbols"/>
                                  <w:sz w:val="28"/>
                                  <w:szCs w:val="28"/>
                                </w:rPr>
                                <w:t xml:space="preserve">Our O.M. Trumann teams made it all the way to state but the day at regionals was one crazy, chaotic day!!! I’m going to share with you the TIS teams’ experience!! The night before the BIG DAY we had a performance at the Cedar Park Elementary gymnasium and all the O.M. girls had a sleepover. We all woke up bright and early and hopped on the bus! Once we got there we unloaded the prop truck and since we had time we went to the playground. When it was time for spontaneous Isabella and P.J. sat down and we went in nervously. After we completed spontaneous we got ready for competition. My costume had a “Pencil skirt” and heels SO IT WAS REALLY HARD TO WALK AROUND!!!!!!!!! Once we walked through the doors we started our performance and when we were done the judges reviewed us </w:t>
                              </w:r>
                            </w:p>
                            <w:p w14:paraId="218B50DA" w14:textId="77777777" w:rsidR="00771BE7" w:rsidRPr="009A6703" w:rsidRDefault="00771BE7" w:rsidP="000B010C">
                              <w:pPr>
                                <w:rPr>
                                  <w:rFonts w:ascii="Chalkduster" w:hAnsi="Chalkduster"/>
                                  <w:sz w:val="28"/>
                                  <w:szCs w:val="28"/>
                                </w:rPr>
                              </w:pPr>
                              <w:r w:rsidRPr="009A6703">
                                <w:rPr>
                                  <w:rFonts w:ascii="Chalkduster" w:hAnsi="Chalkduster" w:cs="Apple Symbols"/>
                                  <w:sz w:val="28"/>
                                  <w:szCs w:val="28"/>
                                </w:rPr>
                                <w:t>And looked at our stuff and asked us questions. At the awards ceremony we were so nervous but we got 2</w:t>
                              </w:r>
                              <w:r w:rsidRPr="009A6703">
                                <w:rPr>
                                  <w:rFonts w:ascii="Chalkduster" w:hAnsi="Chalkduster" w:cs="Apple Symbols"/>
                                  <w:sz w:val="28"/>
                                  <w:szCs w:val="28"/>
                                  <w:vertAlign w:val="superscript"/>
                                </w:rPr>
                                <w:t>nd</w:t>
                              </w:r>
                              <w:r w:rsidRPr="009A6703">
                                <w:rPr>
                                  <w:rFonts w:ascii="Chalkduster" w:hAnsi="Chalkduster" w:cs="Apple Symbols"/>
                                  <w:sz w:val="28"/>
                                  <w:szCs w:val="28"/>
                                </w:rPr>
                                <w:t xml:space="preserve"> place that means we get to advance to state!!! If you would like to know more about the state competition look at Isabella’s article on state!!!</w:t>
                              </w:r>
                            </w:p>
                            <w:p w14:paraId="78A97D6E" w14:textId="77777777" w:rsidR="00771BE7" w:rsidRPr="009A6703" w:rsidRDefault="00771BE7" w:rsidP="000B010C">
                              <w:pPr>
                                <w:rPr>
                                  <w:rFonts w:ascii="Chalkduster" w:hAnsi="Chalkduster"/>
                                  <w:sz w:val="28"/>
                                  <w:szCs w:val="28"/>
                                </w:rPr>
                              </w:pPr>
                            </w:p>
                            <w:p w14:paraId="193DD4AF" w14:textId="77777777" w:rsidR="00771BE7" w:rsidRPr="005775B7" w:rsidRDefault="00771BE7" w:rsidP="00FE0D59">
                              <w:pPr>
                                <w:rPr>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72" name="Text Box 2872"/>
                        <wps:cNvSpPr txBox="1"/>
                        <wps:spPr>
                          <a:xfrm>
                            <a:off x="91440" y="399415"/>
                            <a:ext cx="1798955" cy="355600"/>
                          </a:xfrm>
                          <a:prstGeom prst="rect">
                            <a:avLst/>
                          </a:prstGeom>
                          <a:noFill/>
                          <a:ln>
                            <a:noFill/>
                          </a:ln>
                          <a:effectLst/>
                          <a:extLst>
                            <a:ext uri="{C572A759-6A51-4108-AA02-DFA0A04FC94B}">
                              <ma14:wrappingTextBoxFlag xmlns:ma14="http://schemas.microsoft.com/office/mac/drawingml/2011/main"/>
                            </a:ext>
                          </a:extLst>
                        </wps:spPr>
                        <wps:linkedTxbx id="1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73" name="Text Box 2873"/>
                        <wps:cNvSpPr txBox="1"/>
                        <wps:spPr>
                          <a:xfrm>
                            <a:off x="91440" y="753745"/>
                            <a:ext cx="1900555" cy="227965"/>
                          </a:xfrm>
                          <a:prstGeom prst="rect">
                            <a:avLst/>
                          </a:prstGeom>
                          <a:noFill/>
                          <a:ln>
                            <a:noFill/>
                          </a:ln>
                          <a:effectLst/>
                          <a:extLst>
                            <a:ext uri="{C572A759-6A51-4108-AA02-DFA0A04FC94B}">
                              <ma14:wrappingTextBoxFlag xmlns:ma14="http://schemas.microsoft.com/office/mac/drawingml/2011/main"/>
                            </a:ext>
                          </a:extLst>
                        </wps:spPr>
                        <wps:linkedTxbx id="1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74" name="Text Box 2874"/>
                        <wps:cNvSpPr txBox="1"/>
                        <wps:spPr>
                          <a:xfrm>
                            <a:off x="91440" y="980440"/>
                            <a:ext cx="2036445" cy="227965"/>
                          </a:xfrm>
                          <a:prstGeom prst="rect">
                            <a:avLst/>
                          </a:prstGeom>
                          <a:noFill/>
                          <a:ln>
                            <a:noFill/>
                          </a:ln>
                          <a:effectLst/>
                          <a:extLst>
                            <a:ext uri="{C572A759-6A51-4108-AA02-DFA0A04FC94B}">
                              <ma14:wrappingTextBoxFlag xmlns:ma14="http://schemas.microsoft.com/office/mac/drawingml/2011/main"/>
                            </a:ext>
                          </a:extLst>
                        </wps:spPr>
                        <wps:linkedTxbx id="18"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75" name="Text Box 2875"/>
                        <wps:cNvSpPr txBox="1"/>
                        <wps:spPr>
                          <a:xfrm>
                            <a:off x="3246120" y="980440"/>
                            <a:ext cx="855980" cy="227965"/>
                          </a:xfrm>
                          <a:prstGeom prst="rect">
                            <a:avLst/>
                          </a:prstGeom>
                          <a:noFill/>
                          <a:ln>
                            <a:noFill/>
                          </a:ln>
                          <a:effectLst/>
                          <a:extLst>
                            <a:ext uri="{C572A759-6A51-4108-AA02-DFA0A04FC94B}">
                              <ma14:wrappingTextBoxFlag xmlns:ma14="http://schemas.microsoft.com/office/mac/drawingml/2011/main"/>
                            </a:ext>
                          </a:extLst>
                        </wps:spPr>
                        <wps:linkedTxbx id="18"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76" name="Text Box 2876"/>
                        <wps:cNvSpPr txBox="1"/>
                        <wps:spPr>
                          <a:xfrm>
                            <a:off x="91440" y="1207135"/>
                            <a:ext cx="4010660" cy="5120640"/>
                          </a:xfrm>
                          <a:prstGeom prst="rect">
                            <a:avLst/>
                          </a:prstGeom>
                          <a:noFill/>
                          <a:ln>
                            <a:noFill/>
                          </a:ln>
                          <a:effectLst/>
                          <a:extLst>
                            <a:ext uri="{C572A759-6A51-4108-AA02-DFA0A04FC94B}">
                              <ma14:wrappingTextBoxFlag xmlns:ma14="http://schemas.microsoft.com/office/mac/drawingml/2011/main"/>
                            </a:ext>
                          </a:extLst>
                        </wps:spPr>
                        <wps:linkedTxbx id="18"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77" name="Text Box 2877"/>
                        <wps:cNvSpPr txBox="1"/>
                        <wps:spPr>
                          <a:xfrm>
                            <a:off x="91440" y="6326505"/>
                            <a:ext cx="4010660" cy="1362710"/>
                          </a:xfrm>
                          <a:prstGeom prst="rect">
                            <a:avLst/>
                          </a:prstGeom>
                          <a:noFill/>
                          <a:ln>
                            <a:noFill/>
                          </a:ln>
                          <a:effectLst/>
                          <a:extLst>
                            <a:ext uri="{C572A759-6A51-4108-AA02-DFA0A04FC94B}">
                              <ma14:wrappingTextBoxFlag xmlns:ma14="http://schemas.microsoft.com/office/mac/drawingml/2011/main"/>
                            </a:ext>
                          </a:extLst>
                        </wps:spPr>
                        <wps:linkedTxbx id="18"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883" o:spid="_x0000_s1080" style="position:absolute;margin-left:253pt;margin-top:57.8pt;width:330.2pt;height:612.2pt;z-index:251682912;mso-position-horizontal-relative:page;mso-position-vertical-relative:page" coordsize="4193540,77749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Ypfg3MEAADmHwAADgAAAGRycy9lMm9Eb2MueG1s7JlZb+M2EIDfC/Q/EHp3dFOSEWWhOHFQINgN&#10;kBT7TMuULVQStSQdOy363zukDntjoc3G28OoXiSKpHjMzDfD4/LDrizQM+UiZ1Vs2BeWgWiVsmVe&#10;rWLj56f5JDSQkKRakoJVNDZeqDA+XP34w+W2nlKHrVmxpBxBI5WYbuvYWEtZT01TpGtaEnHBalpB&#10;YcZ4SSR88pW55GQLrZeF6VgWNreML2vOUioE5N40hcaVbj/LaCo/ZZmgEhWxAWOT+sn1c6Ge5tUl&#10;ma44qdd52g6DvGMUJckr6LRv6oZIgjY8P2qqzFPOBMvkRcpKk2VZnlI9B5iNbb2azR1nm1rPZTXd&#10;rupeTCDaV3J6d7Ppx+cHjvJlbDhh6BqoIiVoSXeMdA4IaFuvplDvjteP9QNvM1bNl5rzLuOlesNs&#10;0E6L9qUXLd1JlEKmZ0eu74EGUigLgsCL4EMLP12Dho7+S9e3f/Gnue8YOrkXUg1BdafF/ps1m13f&#10;utiZzB0LT7xF5EyiMEomNg4jCzvOzTW+/R1kWxLbm27BAGownyf4/5rt5gVZtcJWxW+TdknSr2zT&#10;tk1tFeiZgO3ZarIwZOige+shm0q4vSy3NVAg9ooWb+taMTBkP49rUlNtP0IpsFO073R6VvNFMGHk&#10;QJ5WrK6o1IzkDgragatxCcg8VdsHOqu5kHeUlUglYoMDqTBSMiXPIJdGVl0VlV2xeV4U2mCK6qsM&#10;aLPJoRr35m8t6CObmPmBkwR+NMGJb0882wonSWI5k5t5YiWWN59F3vV/wyY6cSvBL9jyBfTBWeO8&#10;RJ3Oc5DZPRHygXDwVkAVeGD5CR5ZwbaxwdqUgdaM/zqUr+qDbUGpgZTxx4b4siGcGqj4qQKri2xP&#10;wSr1hwdigw9+WLI4LKk25YxpI0cwOp1U9WXRJTPOys9gpInqFYpIlULfsSG75Ew2PhkcfUqTRFcC&#10;B1kTeV891qkyQ6V0ZRFPu8+E163ZSDDgj6yz8yPraeo25pJsJMtybVp7qQKLLXPKzf0T8IWBfUyf&#10;ynwffq2iwKk2WtKEKKqV07Vx5DiB3zhdcL8R9ls31LnsDrH/JYWNlxnwyIf0yd1ip+OjHXQq+jeA&#10;7GHsQYREAyEkRgAHVk+dV1BcH0S/MBgIfyrzVADdKPJsDVizDtEEBrDo8HsCfWzpVc8YB5u10ZsI&#10;LPLqF7p8OuAQCfrlYGUy8njeAbHfduyXo2Hgnsxj4LuB95rHyLL8jkeIjWNE1Pvobq9yEo+9Bx15&#10;PG8evaEFqncyj1FoqU0F2Ng+PjqWiz2AVB8LjDx251rfhcfeg448njePgEdzLHcYH3Vga5e233Je&#10;4zoettV2HraMQ0SGvg/ZI5DDh3knBcjehY5AnjeQeAhIfHKABCwD2321YvXgWgDjFkgfquAmho5b&#10;yO+wheyd6EjkeRMZDBHZH9jB6c+3hMj9mSp2Hexbf0akDVdMgT0e6qjrp/bC66QY2XvRkci/h0h9&#10;4QiXyfoWsr34VrfVh9/6VmR/PX/1BwAAAP//AwBQSwMEFAAGAAgAAAAhAB29MC3iAAAADQEAAA8A&#10;AABkcnMvZG93bnJldi54bWxMj8FOwzAQRO9I/IO1SFwQtUNbF4U4VYXggFRVUPoBbuwmgXgdYqc1&#10;f8/2RG87mtHsm2KZXMeOdgitRwXZRACzWHnTYq1g9/l6/wgsRI1Gdx6tgl8bYFleXxU6N/6EH/a4&#10;jTWjEgy5VtDE2Oech6qxToeJ7y2Sd/CD05HkUHMz6BOVu44/CCG50y3Sh0b39rmx1fd2dArSYRXW&#10;48smfG3e1z9p8YZtupsqdXuTVk/Aok3xPwxnfEKHkpj2fkQTWKdgLiRtiWRkcwnsnMiknAHb0zWd&#10;CQG8LPjlivIPAAD//wMAUEsBAi0AFAAGAAgAAAAhAOSZw8D7AAAA4QEAABMAAAAAAAAAAAAAAAAA&#10;AAAAAFtDb250ZW50X1R5cGVzXS54bWxQSwECLQAUAAYACAAAACEAI7Jq4dcAAACUAQAACwAAAAAA&#10;AAAAAAAAAAAsAQAAX3JlbHMvLnJlbHNQSwECLQAUAAYACAAAACEA2Ypfg3MEAADmHwAADgAAAAAA&#10;AAAAAAAAAAAsAgAAZHJzL2Uyb0RvYy54bWxQSwECLQAUAAYACAAAACEAHb0wLeIAAAANAQAADwAA&#10;AAAAAAAAAAAAAADLBgAAZHJzL2Rvd25yZXYueG1sUEsFBgAAAAAEAAQA8wAAANoHAAAAAA==&#10;" mv:complextextbox="1">
                <v:shape id="Text Box 252" o:spid="_x0000_s1081" type="#_x0000_t202" style="position:absolute;width:4193540;height:77749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qVPyxQAA&#10;ANwAAAAPAAAAZHJzL2Rvd25yZXYueG1sRI9Pa8JAFMTvBb/D8oTe6saANURXUVHxoLT+OXh8ZJ9J&#10;MPs2ZLcm/fauUOhxmJnfMNN5ZyrxoMaVlhUMBxEI4szqknMFl/PmIwHhPLLGyjIp+CUH81nvbYqp&#10;ti0f6XHyuQgQdikqKLyvUyldVpBBN7A1cfButjHog2xyqRtsA9xUMo6iT2mw5LBQYE2rgrL76cco&#10;oH1nzodkvPZfy9s2uibf7V7nSr33u8UEhKfO/4f/2jutIB7F8DoTjoCcP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CpU/LFAAAA3AAAAA8AAAAAAAAAAAAAAAAAlwIAAGRycy9k&#10;b3ducmV2LnhtbFBLBQYAAAAABAAEAPUAAACJAwAAAAA=&#10;" mv:complextextbox="1" filled="f" stroked="f"/>
                <v:shape id="Text Box 2871" o:spid="_x0000_s1082" type="#_x0000_t202" style="position:absolute;left:91440;top:45720;width:1692275;height:3549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ppN8xQAA&#10;AN0AAAAPAAAAZHJzL2Rvd25yZXYueG1sRI9Ba8JAFITvgv9heUJvutGD1egqIhUKQmmMB4/P7DNZ&#10;zL5Ns6vGf98tFDwOM/MNs1x3thZ3ar1xrGA8SkAQF04bLhUc891wBsIHZI21Y1LwJA/rVb+3xFS7&#10;B2d0P4RSRAj7FBVUITSplL6oyKIfuYY4ehfXWgxRtqXULT4i3NZykiRTadFwXKiwoW1FxfVwswo2&#10;J84+zM/X+Tu7ZCbP5wnvp1el3gbdZgEiUBde4f/2p1Ywmb2P4e9NfAJy9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umk3zFAAAA3QAAAA8AAAAAAAAAAAAAAAAAlwIAAGRycy9k&#10;b3ducmV2LnhtbFBLBQYAAAAABAAEAPUAAACJAwAAAAA=&#10;" filled="f" stroked="f">
                  <v:textbox style="mso-next-textbox:#Text Box 2872" inset="0,0,0,0">
                    <w:txbxContent>
                      <w:p w14:paraId="711506FB" w14:textId="77777777" w:rsidR="00771BE7" w:rsidRPr="009A6703" w:rsidRDefault="00771BE7" w:rsidP="000B010C">
                        <w:pPr>
                          <w:rPr>
                            <w:rFonts w:ascii="Chalkduster" w:hAnsi="Chalkduster" w:cs="Apple Symbols"/>
                            <w:noProof/>
                            <w:sz w:val="28"/>
                            <w:szCs w:val="28"/>
                          </w:rPr>
                        </w:pPr>
                        <w:r w:rsidRPr="009A6703">
                          <w:rPr>
                            <w:rFonts w:ascii="Chalkduster" w:hAnsi="Chalkduster" w:cs="Apple Symbols"/>
                            <w:noProof/>
                            <w:sz w:val="28"/>
                            <w:szCs w:val="28"/>
                          </w:rPr>
                          <w:t>O.M. Regional’s</w:t>
                        </w:r>
                      </w:p>
                      <w:p w14:paraId="4538AF44" w14:textId="223BBA58" w:rsidR="00771BE7" w:rsidRPr="009A6703" w:rsidRDefault="00771BE7" w:rsidP="000B010C">
                        <w:pPr>
                          <w:rPr>
                            <w:rFonts w:ascii="Chalkduster" w:hAnsi="Chalkduster" w:cs="Apple Symbols"/>
                            <w:sz w:val="28"/>
                            <w:szCs w:val="28"/>
                          </w:rPr>
                        </w:pPr>
                        <w:r w:rsidRPr="009A6703">
                          <w:rPr>
                            <w:rFonts w:ascii="Chalkduster" w:hAnsi="Chalkduster" w:cs="Apple Symbols"/>
                            <w:sz w:val="28"/>
                            <w:szCs w:val="28"/>
                          </w:rPr>
                          <w:t>By: Zoey</w:t>
                        </w:r>
                      </w:p>
                      <w:p w14:paraId="2AA89C92" w14:textId="77777777" w:rsidR="00771BE7" w:rsidRPr="009A6703" w:rsidRDefault="00771BE7" w:rsidP="000B010C">
                        <w:pPr>
                          <w:rPr>
                            <w:rFonts w:ascii="Chalkduster" w:hAnsi="Chalkduster" w:cs="Apple Symbols"/>
                            <w:sz w:val="28"/>
                            <w:szCs w:val="28"/>
                          </w:rPr>
                        </w:pPr>
                        <w:r w:rsidRPr="009A6703">
                          <w:rPr>
                            <w:rFonts w:ascii="Chalkduster" w:hAnsi="Chalkduster" w:cs="Apple Symbols"/>
                            <w:sz w:val="28"/>
                            <w:szCs w:val="28"/>
                          </w:rPr>
                          <w:t xml:space="preserve">Our O.M. Trumann teams made it all the way to state but the day at regionals was one crazy, chaotic day!!! I’m going to share with you the TIS teams’ experience!! The night before the BIG DAY we had a performance at the Cedar Park Elementary gymnasium and all the O.M. girls had a sleepover. We all woke up bright and early and hopped on the bus! Once we got there we unloaded the prop truck and since we had time we went to the playground. When it was time for spontaneous Isabella and P.J. sat down and we went in nervously. After we completed spontaneous we got ready for competition. My costume had a “Pencil skirt” and heels SO IT WAS REALLY HARD TO WALK AROUND!!!!!!!!! Once we walked through the doors we started our performance and when we were done the judges reviewed us </w:t>
                        </w:r>
                      </w:p>
                      <w:p w14:paraId="218B50DA" w14:textId="77777777" w:rsidR="00771BE7" w:rsidRPr="009A6703" w:rsidRDefault="00771BE7" w:rsidP="000B010C">
                        <w:pPr>
                          <w:rPr>
                            <w:rFonts w:ascii="Chalkduster" w:hAnsi="Chalkduster"/>
                            <w:sz w:val="28"/>
                            <w:szCs w:val="28"/>
                          </w:rPr>
                        </w:pPr>
                        <w:r w:rsidRPr="009A6703">
                          <w:rPr>
                            <w:rFonts w:ascii="Chalkduster" w:hAnsi="Chalkduster" w:cs="Apple Symbols"/>
                            <w:sz w:val="28"/>
                            <w:szCs w:val="28"/>
                          </w:rPr>
                          <w:t>And looked at our stuff and asked us questions. At the awards ceremony we were so nervous but we got 2</w:t>
                        </w:r>
                        <w:r w:rsidRPr="009A6703">
                          <w:rPr>
                            <w:rFonts w:ascii="Chalkduster" w:hAnsi="Chalkduster" w:cs="Apple Symbols"/>
                            <w:sz w:val="28"/>
                            <w:szCs w:val="28"/>
                            <w:vertAlign w:val="superscript"/>
                          </w:rPr>
                          <w:t>nd</w:t>
                        </w:r>
                        <w:r w:rsidRPr="009A6703">
                          <w:rPr>
                            <w:rFonts w:ascii="Chalkduster" w:hAnsi="Chalkduster" w:cs="Apple Symbols"/>
                            <w:sz w:val="28"/>
                            <w:szCs w:val="28"/>
                          </w:rPr>
                          <w:t xml:space="preserve"> place that means we get to advance to state!!! If you would like to know more about the state competition look at Isabella’s article on state!!!</w:t>
                        </w:r>
                      </w:p>
                      <w:p w14:paraId="78A97D6E" w14:textId="77777777" w:rsidR="00771BE7" w:rsidRPr="009A6703" w:rsidRDefault="00771BE7" w:rsidP="000B010C">
                        <w:pPr>
                          <w:rPr>
                            <w:rFonts w:ascii="Chalkduster" w:hAnsi="Chalkduster"/>
                            <w:sz w:val="28"/>
                            <w:szCs w:val="28"/>
                          </w:rPr>
                        </w:pPr>
                      </w:p>
                      <w:p w14:paraId="193DD4AF" w14:textId="77777777" w:rsidR="00771BE7" w:rsidRPr="005775B7" w:rsidRDefault="00771BE7" w:rsidP="00FE0D59">
                        <w:pPr>
                          <w:rPr>
                            <w:sz w:val="28"/>
                            <w:szCs w:val="28"/>
                          </w:rPr>
                        </w:pPr>
                      </w:p>
                    </w:txbxContent>
                  </v:textbox>
                </v:shape>
                <v:shape id="Text Box 2872" o:spid="_x0000_s1083" type="#_x0000_t202" style="position:absolute;left:91440;top:399415;width:1798955;height:355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dA0LxgAA&#10;AN0AAAAPAAAAZHJzL2Rvd25yZXYueG1sRI9Pa8JAFMTvBb/D8gre6qY5+Ce6iogFoSCN6aHHZ/aZ&#10;LGbfxuxW02/fFQSPw8z8hlmsetuIK3XeOFbwPkpAEJdOG64UfBcfb1MQPiBrbByTgj/ysFoOXhaY&#10;aXfjnK6HUIkIYZ+hgjqENpPSlzVZ9CPXEkfv5DqLIcqukrrDW4TbRqZJMpYWDceFGlva1FSeD79W&#10;wfqH86257I9f+Sk3RTFL+HN8Vmr42q/nIAL14Rl+tHdaQTqdpHB/E5+AXP4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rdA0LxgAAAN0AAAAPAAAAAAAAAAAAAAAAAJcCAABkcnMv&#10;ZG93bnJldi54bWxQSwUGAAAAAAQABAD1AAAAigMAAAAA&#10;" filled="f" stroked="f">
                  <v:textbox style="mso-next-textbox:#Text Box 2873" inset="0,0,0,0">
                    <w:txbxContent/>
                  </v:textbox>
                </v:shape>
                <v:shape id="Text Box 2873" o:spid="_x0000_s1084" type="#_x0000_t202" style="position:absolute;left:91440;top:753745;width:1900555;height:2279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OKiQxgAA&#10;AN0AAAAPAAAAZHJzL2Rvd25yZXYueG1sRI9Ba8JAFITvQv/D8oTedKMFtdFVpFgQhGKMhx6f2Wey&#10;mH0bs1tN/323IHgcZuYbZrHqbC1u1HrjWMFomIAgLpw2XCo45p+DGQgfkDXWjknBL3lYLV96C0y1&#10;u3NGt0MoRYSwT1FBFUKTSumLiiz6oWuIo3d2rcUQZVtK3eI9wm0tx0kykRYNx4UKG/qoqLgcfqyC&#10;9TdnG3P9Ou2zc2by/D3h3eSi1Gu/W89BBOrCM/xob7WC8Wz6Bv9v4hOQy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EOKiQxgAAAN0AAAAPAAAAAAAAAAAAAAAAAJcCAABkcnMv&#10;ZG93bnJldi54bWxQSwUGAAAAAAQABAD1AAAAigMAAAAA&#10;" filled="f" stroked="f">
                  <v:textbox style="mso-next-textbox:#Text Box 2874" inset="0,0,0,0">
                    <w:txbxContent/>
                  </v:textbox>
                </v:shape>
                <v:shape id="Text Box 2874" o:spid="_x0000_s1085" type="#_x0000_t202" style="position:absolute;left:91440;top:980440;width:2036445;height:2279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0TDkxgAA&#10;AN0AAAAPAAAAZHJzL2Rvd25yZXYueG1sRI9Ba8JAFITvQv/D8oTedKMUtdFVpFgQhGKMhx6f2Wey&#10;mH0bs1tN/323IHgcZuYbZrHqbC1u1HrjWMFomIAgLpw2XCo45p+DGQgfkDXWjknBL3lYLV96C0y1&#10;u3NGt0MoRYSwT1FBFUKTSumLiiz6oWuIo3d2rcUQZVtK3eI9wm0tx0kykRYNx4UKG/qoqLgcfqyC&#10;9TdnG3P9Ou2zc2by/D3h3eSi1Gu/W89BBOrCM/xob7WC8Wz6Bv9v4hOQy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L0TDkxgAAAN0AAAAPAAAAAAAAAAAAAAAAAJcCAABkcnMv&#10;ZG93bnJldi54bWxQSwUGAAAAAAQABAD1AAAAigMAAAAA&#10;" filled="f" stroked="f">
                  <v:textbox style="mso-next-textbox:#Text Box 2875" inset="0,0,0,0">
                    <w:txbxContent/>
                  </v:textbox>
                </v:shape>
                <v:shape id="Text Box 2875" o:spid="_x0000_s1086" type="#_x0000_t202" style="position:absolute;left:3246120;top:980440;width:855980;height:2279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nZV/xgAA&#10;AN0AAAAPAAAAZHJzL2Rvd25yZXYueG1sRI9Ba8JAFITvQv/D8oTedKNQtdFVpFgQhGKMhx6f2Wey&#10;mH0bs1tN/323IHgcZuYbZrHqbC1u1HrjWMFomIAgLpw2XCo45p+DGQgfkDXWjknBL3lYLV96C0y1&#10;u3NGt0MoRYSwT1FBFUKTSumLiiz6oWuIo3d2rcUQZVtK3eI9wm0tx0kykRYNx4UKG/qoqLgcfqyC&#10;9TdnG3P9Ou2zc2by/D3h3eSi1Gu/W89BBOrCM/xob7WC8Wz6Bv9v4hOQy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knZV/xgAAAN0AAAAPAAAAAAAAAAAAAAAAAJcCAABkcnMv&#10;ZG93bnJldi54bWxQSwUGAAAAAAQABAD1AAAAigMAAAAA&#10;" filled="f" stroked="f">
                  <v:textbox style="mso-next-textbox:#Text Box 2876" inset="0,0,0,0">
                    <w:txbxContent/>
                  </v:textbox>
                </v:shape>
                <v:shape id="Text Box 2876" o:spid="_x0000_s1087" type="#_x0000_t202" style="position:absolute;left:91440;top:1207135;width:4010660;height:5120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TwsIxgAA&#10;AN0AAAAPAAAAZHJzL2Rvd25yZXYueG1sRI9Ba8JAFITvgv9heUJvutFDqtFVRCoUCqUxHjw+s89k&#10;Mfs2za6a/vtuoeBxmJlvmNWmt424U+eNYwXTSQKCuHTacKXgWOzHcxA+IGtsHJOCH/KwWQ8HK8y0&#10;e3BO90OoRISwz1BBHUKbSenLmiz6iWuJo3dxncUQZVdJ3eEjwm0jZ0mSSouG40KNLe1qKq+Hm1Ww&#10;PXH+Zr4/z1/5JTdFsUj4I70q9TLqt0sQgfrwDP+337WC2fw1hb838QnI9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UTwsIxgAAAN0AAAAPAAAAAAAAAAAAAAAAAJcCAABkcnMv&#10;ZG93bnJldi54bWxQSwUGAAAAAAQABAD1AAAAigMAAAAA&#10;" filled="f" stroked="f">
                  <v:textbox style="mso-next-textbox:#Text Box 2877" inset="0,0,0,0">
                    <w:txbxContent/>
                  </v:textbox>
                </v:shape>
                <v:shape id="Text Box 2877" o:spid="_x0000_s1088" type="#_x0000_t202" style="position:absolute;left:91440;top:6326505;width:4010660;height:13627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A66TxgAA&#10;AN0AAAAPAAAAZHJzL2Rvd25yZXYueG1sRI9Ba8JAFITvQv/D8gq9mY0e1EZXEVEQCsWYHnp8zT6T&#10;xezbmF01/fduoeBxmJlvmMWqt424UeeNYwWjJAVBXDptuFLwVeyGMxA+IGtsHJOCX/KwWr4MFphp&#10;d+ecbsdQiQhhn6GCOoQ2k9KXNVn0iWuJo3dyncUQZVdJ3eE9wm0jx2k6kRYNx4UaW9rUVJ6PV6tg&#10;/c351lw+fw75KTdF8Z7yx+Ss1Ntrv56DCNSHZ/i/vdcKxrPpFP7exCcglw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7A66TxgAAAN0AAAAPAAAAAAAAAAAAAAAAAJcCAABkcnMv&#10;ZG93bnJldi54bWxQSwUGAAAAAAQABAD1AAAAigMAAAAA&#10;" filled="f" stroked="f">
                  <v:textbox inset="0,0,0,0">
                    <w:txbxContent/>
                  </v:textbox>
                </v:shape>
                <w10:wrap type="through" anchorx="page" anchory="page"/>
              </v:group>
            </w:pict>
          </mc:Fallback>
        </mc:AlternateContent>
      </w:r>
      <w:r w:rsidR="006F79A9">
        <w:rPr>
          <w:noProof/>
        </w:rPr>
        <mc:AlternateContent>
          <mc:Choice Requires="wpg">
            <w:drawing>
              <wp:anchor distT="0" distB="0" distL="114300" distR="114300" simplePos="0" relativeHeight="251658293" behindDoc="0" locked="0" layoutInCell="1" allowOverlap="1" wp14:anchorId="5CBB337E" wp14:editId="5B5C8EFC">
                <wp:simplePos x="0" y="0"/>
                <wp:positionH relativeFrom="page">
                  <wp:posOffset>365760</wp:posOffset>
                </wp:positionH>
                <wp:positionV relativeFrom="page">
                  <wp:posOffset>762000</wp:posOffset>
                </wp:positionV>
                <wp:extent cx="2743200" cy="1600200"/>
                <wp:effectExtent l="0" t="0" r="2540" b="0"/>
                <wp:wrapNone/>
                <wp:docPr id="50"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600200"/>
                          <a:chOff x="576" y="1080"/>
                          <a:chExt cx="3600" cy="2160"/>
                        </a:xfrm>
                      </wpg:grpSpPr>
                      <wps:wsp>
                        <wps:cNvPr id="51" name="Rectangle 114"/>
                        <wps:cNvSpPr>
                          <a:spLocks noChangeArrowheads="1"/>
                        </wps:cNvSpPr>
                        <wps:spPr bwMode="auto">
                          <a:xfrm>
                            <a:off x="576" y="1080"/>
                            <a:ext cx="3600" cy="144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52" name="Rectangle 115"/>
                        <wps:cNvSpPr>
                          <a:spLocks noChangeArrowheads="1"/>
                        </wps:cNvSpPr>
                        <wps:spPr bwMode="auto">
                          <a:xfrm>
                            <a:off x="576" y="2520"/>
                            <a:ext cx="3600" cy="720"/>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 o:spid="_x0000_s1026" style="position:absolute;margin-left:28.8pt;margin-top:60pt;width:3in;height:126pt;z-index:251658293;mso-position-horizontal-relative:page;mso-position-vertical-relative:page" coordorigin="576,1080" coordsize="3600,21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VTlMkDAAAWDQAADgAAAGRycy9lMm9Eb2MueG1s7Ffbjts2EH0vkH8g+O7VxfJNWG1ge+1FgW0T&#10;ZFP0mZYoiahEqiS92m3Rf+9waPmyKdAiQZM8rB8EjkgOz5yZOZSv3z61DXnk2gglMxpdhZRwmatC&#10;yCqjv3zcjuaUGMtkwRoleUafuaFvb978cN13KY9VrZqCawJOpEn7LqO1tV0aBCavecvMleq4hMlS&#10;6ZZZMHUVFJr14L1tgjgMp0GvdNFplXNj4O2tn6Q36L8seW7flaXhljQZBWwWnxqfO/cMbq5ZWmnW&#10;1SI/wGCfgaJlQsKhR1e3zDKy1+ITV63ItTKqtFe5agNVliLnGANEE4UvornTat9hLFXaV92RJqD2&#10;BU+f7Tb/+fG9JqLI6ATokayFHOGxJIqmjp2+q1JYdKe7h+699iHC8F7lvxmYDl7OO7vyi8mu/0kV&#10;4JDtrUJ2nkrdOhcQN3nCJDwfk8CfLMnhZTxLxpBZSnKYi6Zh6AxMU15DLt2+yWxKiZsN58epzWH7&#10;GHb4vTFsdhsDlvpzEesBmwsMKs6cSDVfRupDzTqOuTKOr4HUaCD1A5Qik1XDgdjEE4sLB1aNp5RI&#10;ta5hHV9qrfqaswJwRRiGAwye/QZnGEjIv3L8KVcD0SemoiS5ZIqlnTb2jquWuEFGNaDHDLLHe2M9&#10;qcMSl1CjGlFsRdOg4ZqXrxtNHhm0HctzLm2E25t9CyXh30eh+/nUwnuXW1w/QEENcG4whRcnNNKd&#10;I5U70YPxbzh2vEfIUggUhm6lCxm78c9FFCfhKl6MttP5bJSUyWS0mIXzURgtVotpmCyS2+1fDmqU&#10;pLUoCi7vheSDMkTJfyuSg0b5nkZtID2kcRFCkyFDF3TpanckK1nONqvVoWwvYm6FBaVsRJvR+Rlz&#10;rkQ2ssAGsUw0fhxc4kcGgYRLLpbbSQjNNh/NZpPxKBnzcLSab9ej5TqaTgHGerWJLrnYIL/my+lA&#10;IEOynKH2EN1DXfRk1+z1BwaCNJ5DhVBSCFeA8STxBmi3G7rKIayp4NLJraZEK/ursDV2oZMUZPmc&#10;WNzi37Omq5mvtfEkDH13QQ375cjVEY5n7oT0jNgDGSduQWiGkgOp8f3pdWanimfoVQCJogf3JQxq&#10;pf+gpIe7J6Pm9z3TnJLmRwn9vsCGJPbc0OfG7txgMgdXGbVACA7X1l9w+06LqoaTfO9JtQQdLgW2&#10;r8PnUQF+Z4AUfi1NjP9JEyffQBPjSXzQHycQ7vI5aeLMTx0vj/9BEmOs0ldJfJXE4evxeH+9SuL3&#10;Ion40Qgf3yjzhz8K7uv+3EYJPf2dufkbAAD//wMAUEsDBBQABgAIAAAAIQD0S1+a3wAAAAoBAAAP&#10;AAAAZHJzL2Rvd25yZXYueG1sTI9NS8NAEIbvgv9hGcGb3aS1H8ZsSinqqQi2gnibJtMkNDsbstsk&#10;/feOJz3OOw/vR7oebaN66nzt2EA8iUAR566ouTTweXh9WIHyAbnAxjEZuJKHdXZ7k2JSuIE/qN+H&#10;UokJ+wQNVCG0idY+r8iin7iWWH4n11kMcnalLjocxNw2ehpFC22xZkmosKVtRfl5f7EG3gYcNrP4&#10;pd+dT9vr92H+/rWLyZj7u3HzDCrQGP5g+K0v1SGTTkd34cKrxsB8uRBSdIkBJcDj6kmUo4HZchqB&#10;zlL9f0L2AwAA//8DAFBLAQItABQABgAIAAAAIQDkmcPA+wAAAOEBAAATAAAAAAAAAAAAAAAAAAAA&#10;AABbQ29udGVudF9UeXBlc10ueG1sUEsBAi0AFAAGAAgAAAAhACOyauHXAAAAlAEAAAsAAAAAAAAA&#10;AAAAAAAALAEAAF9yZWxzLy5yZWxzUEsBAi0AFAAGAAgAAAAhAMclU5TJAwAAFg0AAA4AAAAAAAAA&#10;AAAAAAAALAIAAGRycy9lMm9Eb2MueG1sUEsBAi0AFAAGAAgAAAAhAPRLX5rfAAAACgEAAA8AAAAA&#10;AAAAAAAAAAAAIQYAAGRycy9kb3ducmV2LnhtbFBLBQYAAAAABAAEAPMAAAAtBwAAAAA=&#10;">
                <v:rect id="Rectangle 114" o:spid="_x0000_s1027" style="position:absolute;left:576;top:1080;width:3600;height:1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ybv/xQAA&#10;ANsAAAAPAAAAZHJzL2Rvd25yZXYueG1sRI9PawIxFMTvgt8hPMGbZi3239YoS9Hiqbbboh4fm9fN&#10;tpuXJUl1/fZNodDjMDO/YRar3rbiRD40jhXMphkI4srphmsF72+byR2IEJE1to5JwYUCrJbDwQJz&#10;7c78Sqcy1iJBOOSowMTY5VKGypDFMHUdcfI+nLcYk/S11B7PCW5beZVlN9Jiw2nBYEePhqqv8tsq&#10;WLeHwvj95/z5VpbHe/dSP+0OhVLjUV88gIjUx//wX3urFVzP4PdL+gFy+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jJu//FAAAA2wAAAA8AAAAAAAAAAAAAAAAAlwIAAGRycy9k&#10;b3ducmV2LnhtbFBLBQYAAAAABAAEAPUAAACJAwAAAAA=&#10;" fillcolor="#96bc53 [3204]" stroked="f" strokecolor="#4a7ebb" strokeweight="1.5pt">
                  <v:shadow opacity="22938f" mv:blur="38100f" offset="0,2pt"/>
                  <v:textbox inset=",7.2pt,,7.2pt"/>
                </v:rect>
                <v:rect id="Rectangle 115" o:spid="_x0000_s1028" style="position:absolute;left:576;top:2520;width:3600;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3EC8xQAA&#10;ANsAAAAPAAAAZHJzL2Rvd25yZXYueG1sRI9Ba8JAFITvBf/D8oTe6kapUlJXUUmgFw9RU3p8ZF+T&#10;0OzbkF2TNL++Wyj0OMzMN8x2P5pG9NS52rKC5SICQVxYXXOp4HZNn15AOI+ssbFMCr7JwX43e9hi&#10;rO3AGfUXX4oAYRejgsr7NpbSFRUZdAvbEgfv03YGfZBdKXWHQ4CbRq6iaCMN1hwWKmzpVFHxdbkb&#10;BcNkoynJkZ83x8R+HM5p1r/nSj3Ox8MrCE+j/w//td+0gvUKfr+EHyB3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cQLzFAAAA2wAAAA8AAAAAAAAAAAAAAAAAlwIAAGRycy9k&#10;b3ducmV2LnhtbFBLBQYAAAAABAAEAPUAAACJAwAAAAA=&#10;" fillcolor="#bbd986 [3205]" stroked="f" strokecolor="#4a7ebb" strokeweight="1.5pt">
                  <v:shadow opacity="22938f" mv:blur="38100f" offset="0,2pt"/>
                  <v:textbox inset=",7.2pt,,7.2pt"/>
                </v:rect>
                <w10:wrap anchorx="page" anchory="page"/>
              </v:group>
            </w:pict>
          </mc:Fallback>
        </mc:AlternateContent>
      </w:r>
      <w:r w:rsidR="001728D5">
        <w:br w:type="page"/>
      </w:r>
      <w:r w:rsidR="00983456">
        <w:rPr>
          <w:noProof/>
        </w:rPr>
        <w:lastRenderedPageBreak/>
        <mc:AlternateContent>
          <mc:Choice Requires="wps">
            <w:drawing>
              <wp:anchor distT="0" distB="0" distL="114300" distR="114300" simplePos="0" relativeHeight="251721824" behindDoc="0" locked="0" layoutInCell="1" allowOverlap="1" wp14:anchorId="6AE6E92D" wp14:editId="08E641C7">
                <wp:simplePos x="0" y="0"/>
                <wp:positionH relativeFrom="page">
                  <wp:posOffset>3980815</wp:posOffset>
                </wp:positionH>
                <wp:positionV relativeFrom="page">
                  <wp:posOffset>406400</wp:posOffset>
                </wp:positionV>
                <wp:extent cx="1129030" cy="390525"/>
                <wp:effectExtent l="0" t="0" r="0" b="0"/>
                <wp:wrapThrough wrapText="bothSides">
                  <wp:wrapPolygon edited="0">
                    <wp:start x="486" y="0"/>
                    <wp:lineTo x="486" y="19668"/>
                    <wp:lineTo x="20409" y="19668"/>
                    <wp:lineTo x="20409" y="0"/>
                    <wp:lineTo x="486" y="0"/>
                  </wp:wrapPolygon>
                </wp:wrapThrough>
                <wp:docPr id="384" name="Text Box 384"/>
                <wp:cNvGraphicFramePr/>
                <a:graphic xmlns:a="http://schemas.openxmlformats.org/drawingml/2006/main">
                  <a:graphicData uri="http://schemas.microsoft.com/office/word/2010/wordprocessingShape">
                    <wps:wsp>
                      <wps:cNvSpPr txBox="1"/>
                      <wps:spPr>
                        <a:xfrm>
                          <a:off x="0" y="0"/>
                          <a:ext cx="1129030" cy="39052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EC98F53" w14:textId="5CAAD1EC" w:rsidR="00771BE7" w:rsidRPr="000A3023" w:rsidRDefault="00771BE7" w:rsidP="00983456">
                            <w:pPr>
                              <w:rPr>
                                <w:b/>
                              </w:rPr>
                            </w:pPr>
                            <w:r>
                              <w:rPr>
                                <w:b/>
                              </w:rPr>
                              <w:t>4th</w:t>
                            </w:r>
                            <w:r w:rsidRPr="000A3023">
                              <w:rPr>
                                <w:b/>
                              </w:rPr>
                              <w:t xml:space="preserve"> Grade GT</w:t>
                            </w:r>
                          </w:p>
                          <w:p w14:paraId="6B327EA8" w14:textId="77777777" w:rsidR="00771BE7" w:rsidRDefault="00771BE7"/>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84" o:spid="_x0000_s1089" type="#_x0000_t202" style="position:absolute;margin-left:313.45pt;margin-top:32pt;width:88.9pt;height:30.75pt;z-index:251721824;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ROGdMCAAAgBgAADgAAAGRycy9lMm9Eb2MueG1srFTdT9swEH+ftP/B8ntJUlJoI1IUijpNQoAG&#10;E8+uY7fR/CXbtOmm/e87O0kpbA9j2kti35fvfve7u7hspUBbZl2jVYmzkxQjpqiuG7Uu8dfH5WiK&#10;kfNE1URoxUq8Zw5fzj9+uNiZgo31RouaWQRBlCt2psQb702RJI5umCTuRBumQMm1lcTD1a6T2pId&#10;RJciGafpWbLTtjZWU+YcSK87JZ7H+Jwz6u84d8wjUWLIzcevjd9V+CbzC1KsLTGbhvZpkH/IQpJG&#10;waOHUNfEE/Rsm99CyYZa7TT3J1TLRHPeUBZrgGqy9E01DxtiWKwFwHHmAJP7f2Hp7fbeoqYu8ek0&#10;x0gRCU16ZK1HV7pFQQYI7YwrwPDBgKlvQQGdHuQOhKHwllsZ/lASAj1gvT/gG8LR4JSNZ+kpqCjo&#10;TmfpZDwJYZIXb2Od/8S0ROFQYgv9i7CS7Y3znelgEh5TetkIEXso1CsBxOwkLJKg8yYFZALHYBly&#10;ig36sZicj6vzyWx0Vk2yUZ6l01FVpePR9bJKqzRfLmb51U/IQpIsL3ZAFQNECxABEEtB1n1bgvrv&#10;+iIJfcXiLEsif9CWAEsjspA+PBChGVJOQhc6tOPJ7wULhQj1hXHoYAQ9COLssIWwXTxCKVN+iBqt&#10;gxUH4N7j2NtH6CKk73HumgAe8WWt/MFZNkrb2OI3adffhpR5Zw9gHNUdjr5dtZG62XRg40rXeyCp&#10;1d2gO0OXDTDphjh/TyxMNpAPtpW/gw8Xeldi3Z8w2mj7/U/yYA+NBS1Gof0lVrDKMBKfFQziLMvz&#10;sFjiJQcqwcUea1bHGvUsFzo2GUFu8RjsvRiO3Gr5BCutCm+CiigKL5fYD8eF77YXrETKqioawSox&#10;xN+oB0MDfwLIYUoe2ydiTT9KHnh0q4eNQoo3E9XZBk+lq2eveRPHLcDcYdrDD2sosrJfmWHPHd+j&#10;1ctin/8CAAD//wMAUEsDBBQABgAIAAAAIQCYR5+64gAAAAoBAAAPAAAAZHJzL2Rvd25yZXYueG1s&#10;TI/BSsNAEIbvgu+wjOBF2o2hSWvMpqhQQfBiKgVvm2RMYndnQ3bbpj6940lvM8zHP9+frydrxBFH&#10;3ztScDuPQCDVrumpVfC+3cxWIHzQ1GjjCBWc0cO6uLzIdda4E73hsQyt4BDymVbQhTBkUvq6Q6v9&#10;3A1IfPt0o9WB17GVzahPHG6NjKMolVb3xB86PeBTh/W+PFgFyWb5XU3x7tmUN+evj2rnX/aPr0pd&#10;X00P9yACTuEPhl99VoeCnSp3oMYLoyCN0ztGeVhwJwZW0WIJomIyThKQRS7/Vyh+AAAA//8DAFBL&#10;AQItABQABgAIAAAAIQDkmcPA+wAAAOEBAAATAAAAAAAAAAAAAAAAAAAAAABbQ29udGVudF9UeXBl&#10;c10ueG1sUEsBAi0AFAAGAAgAAAAhACOyauHXAAAAlAEAAAsAAAAAAAAAAAAAAAAALAEAAF9yZWxz&#10;Ly5yZWxzUEsBAi0AFAAGAAgAAAAhAHD0ThnTAgAAIAYAAA4AAAAAAAAAAAAAAAAALAIAAGRycy9l&#10;Mm9Eb2MueG1sUEsBAi0AFAAGAAgAAAAhAJhHn7riAAAACgEAAA8AAAAAAAAAAAAAAAAAKwUAAGRy&#10;cy9kb3ducmV2LnhtbFBLBQYAAAAABAAEAPMAAAA6BgAAAAA=&#10;" mv:complextextbox="1" filled="f" stroked="f">
                <v:textbox>
                  <w:txbxContent>
                    <w:p w14:paraId="1EC98F53" w14:textId="5CAAD1EC" w:rsidR="00771BE7" w:rsidRPr="000A3023" w:rsidRDefault="00771BE7" w:rsidP="00983456">
                      <w:pPr>
                        <w:rPr>
                          <w:b/>
                        </w:rPr>
                      </w:pPr>
                      <w:r>
                        <w:rPr>
                          <w:b/>
                        </w:rPr>
                        <w:t>4th</w:t>
                      </w:r>
                      <w:r w:rsidRPr="000A3023">
                        <w:rPr>
                          <w:b/>
                        </w:rPr>
                        <w:t xml:space="preserve"> Grade GT</w:t>
                      </w:r>
                    </w:p>
                    <w:p w14:paraId="6B327EA8" w14:textId="77777777" w:rsidR="00771BE7" w:rsidRDefault="00771BE7"/>
                  </w:txbxContent>
                </v:textbox>
                <w10:wrap type="through" anchorx="page" anchory="page"/>
              </v:shape>
            </w:pict>
          </mc:Fallback>
        </mc:AlternateContent>
      </w:r>
      <w:r w:rsidR="00356889">
        <w:rPr>
          <w:noProof/>
        </w:rPr>
        <mc:AlternateContent>
          <mc:Choice Requires="wpg">
            <w:drawing>
              <wp:anchor distT="0" distB="0" distL="114300" distR="114300" simplePos="0" relativeHeight="251658309" behindDoc="0" locked="0" layoutInCell="1" allowOverlap="1" wp14:anchorId="1D29603E" wp14:editId="1573AACB">
                <wp:simplePos x="0" y="0"/>
                <wp:positionH relativeFrom="page">
                  <wp:posOffset>358140</wp:posOffset>
                </wp:positionH>
                <wp:positionV relativeFrom="page">
                  <wp:posOffset>7223760</wp:posOffset>
                </wp:positionV>
                <wp:extent cx="7030085" cy="2586355"/>
                <wp:effectExtent l="0" t="0" r="0" b="4445"/>
                <wp:wrapThrough wrapText="bothSides">
                  <wp:wrapPolygon edited="0">
                    <wp:start x="78" y="0"/>
                    <wp:lineTo x="78" y="21425"/>
                    <wp:lineTo x="21461" y="21425"/>
                    <wp:lineTo x="21461" y="0"/>
                    <wp:lineTo x="78" y="0"/>
                  </wp:wrapPolygon>
                </wp:wrapThrough>
                <wp:docPr id="2888" name="Group 2888"/>
                <wp:cNvGraphicFramePr/>
                <a:graphic xmlns:a="http://schemas.openxmlformats.org/drawingml/2006/main">
                  <a:graphicData uri="http://schemas.microsoft.com/office/word/2010/wordprocessingGroup">
                    <wpg:wgp>
                      <wpg:cNvGrpSpPr/>
                      <wpg:grpSpPr>
                        <a:xfrm>
                          <a:off x="0" y="0"/>
                          <a:ext cx="7030085" cy="2586355"/>
                          <a:chOff x="0" y="0"/>
                          <a:chExt cx="7030085" cy="2586355"/>
                        </a:xfrm>
                        <a:extLst>
                          <a:ext uri="{0CCBE362-F206-4b92-989A-16890622DB6E}">
                            <ma14:wrappingTextBoxFlag xmlns:ma14="http://schemas.microsoft.com/office/mac/drawingml/2011/main" val="1"/>
                          </a:ext>
                        </a:extLst>
                      </wpg:grpSpPr>
                      <wps:wsp>
                        <wps:cNvPr id="40" name="Text Box 174"/>
                        <wps:cNvSpPr txBox="1">
                          <a:spLocks noChangeArrowheads="1"/>
                        </wps:cNvSpPr>
                        <wps:spPr bwMode="auto">
                          <a:xfrm>
                            <a:off x="0" y="0"/>
                            <a:ext cx="7030085" cy="2468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2885" name="Text Box 2885"/>
                        <wps:cNvSpPr txBox="1"/>
                        <wps:spPr>
                          <a:xfrm>
                            <a:off x="91440" y="0"/>
                            <a:ext cx="6847205" cy="323850"/>
                          </a:xfrm>
                          <a:prstGeom prst="rect">
                            <a:avLst/>
                          </a:prstGeom>
                          <a:noFill/>
                          <a:ln>
                            <a:noFill/>
                          </a:ln>
                          <a:effectLst/>
                          <a:extLst>
                            <a:ext uri="{C572A759-6A51-4108-AA02-DFA0A04FC94B}">
                              <ma14:wrappingTextBoxFlag xmlns:ma14="http://schemas.microsoft.com/office/mac/drawingml/2011/main"/>
                            </a:ext>
                          </a:extLst>
                        </wps:spPr>
                        <wps:txbx id="20">
                          <w:txbxContent>
                            <w:p w14:paraId="6979BAD0" w14:textId="77777777" w:rsidR="00771BE7" w:rsidRDefault="00771BE7" w:rsidP="00400593">
                              <w:pPr>
                                <w:pStyle w:val="BodyText"/>
                                <w:rPr>
                                  <w:sz w:val="28"/>
                                  <w:szCs w:val="28"/>
                                </w:rPr>
                              </w:pPr>
                            </w:p>
                            <w:p w14:paraId="33F1202F" w14:textId="1B95F820" w:rsidR="00771BE7" w:rsidRPr="00400593" w:rsidRDefault="00771BE7" w:rsidP="00400593">
                              <w:pPr>
                                <w:pStyle w:val="BodyText"/>
                                <w:rPr>
                                  <w:sz w:val="28"/>
                                  <w:szCs w:val="28"/>
                                </w:rPr>
                              </w:pPr>
                              <w:r w:rsidRPr="00400593">
                                <w:rPr>
                                  <w:noProof/>
                                  <w:sz w:val="28"/>
                                  <w:szCs w:val="28"/>
                                </w:rPr>
                                <w:drawing>
                                  <wp:inline distT="0" distB="0" distL="0" distR="0" wp14:anchorId="232CEF63" wp14:editId="186FA912">
                                    <wp:extent cx="3329940" cy="1447984"/>
                                    <wp:effectExtent l="0" t="0" r="0" b="0"/>
                                    <wp:docPr id="255" name="Picture 3"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mages.jpg"/>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flipV="1">
                                              <a:off x="0" y="0"/>
                                              <a:ext cx="3329940" cy="1447984"/>
                                            </a:xfrm>
                                            <a:prstGeom prst="rect">
                                              <a:avLst/>
                                            </a:prstGeom>
                                          </pic:spPr>
                                        </pic:pic>
                                      </a:graphicData>
                                    </a:graphic>
                                  </wp:inline>
                                </w:drawing>
                              </w:r>
                              <w:r w:rsidRPr="005717ED">
                                <w:rPr>
                                  <w:sz w:val="28"/>
                                  <w:szCs w:val="28"/>
                                </w:rPr>
                                <w:t>W</w:t>
                              </w:r>
                              <w:r>
                                <w:rPr>
                                  <w:sz w:val="28"/>
                                  <w:szCs w:val="28"/>
                                </w:rPr>
                                <w:t>hy I’</w:t>
                              </w:r>
                              <w:r w:rsidRPr="005717ED">
                                <w:rPr>
                                  <w:sz w:val="28"/>
                                  <w:szCs w:val="28"/>
                                </w:rPr>
                                <w:t>ve picked Niagara Falls</w:t>
                              </w:r>
                              <w:r>
                                <w:rPr>
                                  <w:sz w:val="28"/>
                                  <w:szCs w:val="28"/>
                                </w:rPr>
                                <w:t>.</w:t>
                              </w:r>
                              <w:r w:rsidRPr="005717ED">
                                <w:rPr>
                                  <w:sz w:val="28"/>
                                  <w:szCs w:val="28"/>
                                </w:rPr>
                                <w:t xml:space="preserve"> I picked Niagara Falls, </w:t>
                              </w:r>
                              <w:r>
                                <w:rPr>
                                  <w:sz w:val="28"/>
                                  <w:szCs w:val="28"/>
                                </w:rPr>
                                <w:t xml:space="preserve">as my </w:t>
                              </w:r>
                              <w:proofErr w:type="gramStart"/>
                              <w:r>
                                <w:rPr>
                                  <w:sz w:val="28"/>
                                  <w:szCs w:val="28"/>
                                </w:rPr>
                                <w:t>topic</w:t>
                              </w:r>
                              <w:proofErr w:type="gramEnd"/>
                              <w:r>
                                <w:rPr>
                                  <w:sz w:val="28"/>
                                  <w:szCs w:val="28"/>
                                </w:rPr>
                                <w:t xml:space="preserve"> to write about </w:t>
                              </w:r>
                              <w:r w:rsidRPr="005717ED">
                                <w:rPr>
                                  <w:sz w:val="28"/>
                                  <w:szCs w:val="28"/>
                                </w:rPr>
                                <w:t>because it is one of the things we have been learning about in are North America study</w:t>
                              </w:r>
                              <w:r>
                                <w:rPr>
                                  <w:sz w:val="28"/>
                                  <w:szCs w:val="28"/>
                                </w:rPr>
                                <w:t xml:space="preserve">. </w:t>
                              </w:r>
                              <w:r w:rsidRPr="00400593">
                                <w:rPr>
                                  <w:sz w:val="28"/>
                                  <w:szCs w:val="28"/>
                                </w:rPr>
                                <w:t xml:space="preserve">Where is Niagara Falls? Niagara </w:t>
                              </w:r>
                              <w:r w:rsidRPr="005717ED">
                                <w:rPr>
                                  <w:sz w:val="28"/>
                                  <w:szCs w:val="28"/>
                                </w:rPr>
                                <w:t>Falls is at the border of America and Canada</w:t>
                              </w:r>
                              <w:r>
                                <w:rPr>
                                  <w:sz w:val="28"/>
                                  <w:szCs w:val="28"/>
                                </w:rPr>
                                <w:t xml:space="preserve">. </w:t>
                              </w:r>
                            </w:p>
                            <w:p w14:paraId="1B18BD67" w14:textId="1A0A9D00" w:rsidR="00771BE7" w:rsidRPr="00F330F3" w:rsidRDefault="00771BE7" w:rsidP="00550C56">
                              <w:pPr>
                                <w:rPr>
                                  <w:sz w:val="44"/>
                                  <w:szCs w:val="44"/>
                                </w:rPr>
                              </w:pPr>
                              <w:r w:rsidRPr="00A539D7">
                                <w:rPr>
                                  <w:sz w:val="28"/>
                                  <w:szCs w:val="28"/>
                                </w:rPr>
                                <w:t>Until our study</w:t>
                              </w:r>
                              <w:r>
                                <w:rPr>
                                  <w:sz w:val="28"/>
                                  <w:szCs w:val="28"/>
                                </w:rPr>
                                <w:t>,</w:t>
                              </w:r>
                              <w:r w:rsidRPr="00A539D7">
                                <w:rPr>
                                  <w:sz w:val="28"/>
                                  <w:szCs w:val="28"/>
                                </w:rPr>
                                <w:t xml:space="preserve"> I didn’t know Hawaii was a state. Also I now know that Pearl Harbor was attacked by the Japanese on Dec. 7,1941 World War 2. </w:t>
                              </w:r>
                              <w:r>
                                <w:rPr>
                                  <w:sz w:val="28"/>
                                  <w:szCs w:val="28"/>
                                </w:rPr>
                                <w:t xml:space="preserve">Also, there is more than one island. </w:t>
                              </w:r>
                              <w:r w:rsidRPr="00A539D7">
                                <w:rPr>
                                  <w:sz w:val="28"/>
                                  <w:szCs w:val="28"/>
                                </w:rPr>
                                <w:t xml:space="preserve">The eight main islets are as follows: Hawaii, Kahoolawe, Maui, Lanai, Molokai, Oahu, Kauai, </w:t>
                              </w:r>
                              <w:proofErr w:type="gramStart"/>
                              <w:r w:rsidRPr="00A539D7">
                                <w:rPr>
                                  <w:sz w:val="28"/>
                                  <w:szCs w:val="28"/>
                                </w:rPr>
                                <w:t>Niihau</w:t>
                              </w:r>
                              <w:proofErr w:type="gramEnd"/>
                              <w:r w:rsidRPr="00A539D7">
                                <w:rPr>
                                  <w:sz w:val="28"/>
                                  <w:szCs w:val="28"/>
                                </w:rPr>
                                <w:t>. Overall the Hawaiian Islands are very beautiful places with amazing beaches and scenery. I would like to visit there one</w:t>
                              </w:r>
                              <w:r>
                                <w:rPr>
                                  <w:sz w:val="28"/>
                                  <w:szCs w:val="28"/>
                                </w:rPr>
                                <w:t xml:space="preserve"> </w:t>
                              </w:r>
                              <w:r w:rsidRPr="00A539D7">
                                <w:rPr>
                                  <w:sz w:val="28"/>
                                  <w:szCs w:val="28"/>
                                </w:rPr>
                                <w:t>day when I’m grown.</w:t>
                              </w:r>
                            </w:p>
                            <w:p w14:paraId="437A561C" w14:textId="77777777" w:rsidR="00771BE7" w:rsidRPr="005717ED" w:rsidRDefault="00771BE7" w:rsidP="0011619E">
                              <w:pPr>
                                <w:pStyle w:val="BodyText"/>
                                <w:rPr>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86" name="Text Box 2886"/>
                        <wps:cNvSpPr txBox="1"/>
                        <wps:spPr>
                          <a:xfrm>
                            <a:off x="91440" y="322580"/>
                            <a:ext cx="3347085" cy="1449070"/>
                          </a:xfrm>
                          <a:prstGeom prst="rect">
                            <a:avLst/>
                          </a:prstGeom>
                          <a:noFill/>
                          <a:ln>
                            <a:noFill/>
                          </a:ln>
                          <a:effectLst/>
                          <a:extLst>
                            <a:ext uri="{C572A759-6A51-4108-AA02-DFA0A04FC94B}">
                              <ma14:wrappingTextBoxFlag xmlns:ma14="http://schemas.microsoft.com/office/mac/drawingml/2011/main"/>
                            </a:ext>
                          </a:extLst>
                        </wps:spPr>
                        <wps:linkedTxbx id="20"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87" name="Text Box 2887"/>
                        <wps:cNvSpPr txBox="1"/>
                        <wps:spPr>
                          <a:xfrm>
                            <a:off x="91440" y="1770380"/>
                            <a:ext cx="6847205" cy="815975"/>
                          </a:xfrm>
                          <a:prstGeom prst="rect">
                            <a:avLst/>
                          </a:prstGeom>
                          <a:noFill/>
                          <a:ln>
                            <a:noFill/>
                          </a:ln>
                          <a:effectLst/>
                          <a:extLst>
                            <a:ext uri="{C572A759-6A51-4108-AA02-DFA0A04FC94B}">
                              <ma14:wrappingTextBoxFlag xmlns:ma14="http://schemas.microsoft.com/office/mac/drawingml/2011/main"/>
                            </a:ext>
                          </a:extLst>
                        </wps:spPr>
                        <wps:linkedTxbx id="20"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888" o:spid="_x0000_s1090" style="position:absolute;margin-left:28.2pt;margin-top:568.8pt;width:553.55pt;height:203.65pt;z-index:251658309;mso-position-horizontal-relative:page;mso-position-vertical-relative:page" coordsize="7030085,258635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gV2eYEAACAEwAADgAAAGRycy9lMm9Eb2MueG1s7Fhbb9s2FH4fsP9A6F0xJetqxClk2QoGZG2A&#10;ZOgzLVGWUElUSSZ2Ouy/75CUL7ETNGuXrRviB5kiqcNz+b5zjnT+btM26J5yUbNuajln2EK0y1lR&#10;d6up9dttZkcWEpJ0BWlYR6fWAxXWu4uffzpf9xPqsoo1BeUIhHRisu6nViVlPxmNRF7Rlogz1tMO&#10;FkvGWyLhlq9GBSdrkN42IxfjYLRmvOg5y6kQMDs3i9aFll+WNJcfylJQiZqpBbpJfeX6ulTX0cU5&#10;maw46as6H9Qg36BFS+oODt2JmhNJ0B2vT0S1dc6ZYKU8y1k7YmVZ51TbANY4+MiaS87uem3LarJe&#10;9Ts3gWuP/PTNYvP399cc1cXUcqMIYtWRFqKkD0Z6Bhy07lcT2HfJ+5v+mg8TK3OnbN6UvFX/YA3a&#10;aNc+7FxLNxLlMBniMcaRb6Ec1lw/Csa+b5yfVxChk+fyavGVJ0f7g+GQKyGVCuo47fbfcZrOFuPA&#10;tTMXB7a3jF07juLEdoIoxoHrzmfB4g/wbUscb7IGAPQAn1t4fsY2WUNWg7PV8su83ZL8ETYdZ6RR&#10;ge4JYM9RxoLKcMD2X6s8Us7d+XLdAwvEPtDiZUcrDjyFn5uK9FTjR6gADoH2gAcmzMpcBPYiJ/SU&#10;fup42KeijOQGFpTeyq2iv2L5J4E6llakW9GEc7auKClAQWPZwaNGjlBClutfWQF4IneSaUF/HSpe&#10;ALjUPD0IeM+FvKSsRWowtTjQXIsn9+BU4+jtFqV+x7K6aWCeTJru0QTINDPgiRMIxTheRIvIsz03&#10;WNgeLgo7yVLPDjIn9OfjeZrOHQUhhaCqLgraqWO2WeSluBnymYnfLo8I1tSFEqfUFXy1TBtukJTp&#10;3wCng22jx2psUaaeV2E2rIgd18MzN7azIAptr/R8Ow5xZGMnnsUB9mJvnj026aru6PebhNZTK/Zd&#10;36DpWduw/p3aRiZtLaFONHU7taLdJjJRGFx0hQ6tJHVjxgeuUOo/7YosSdwAomjPoxhcsaSuHWXY&#10;s2eJ5ztpGGbOPNwliL4hOTXF6m9NDgarOikchin1QzcJ/dgOEt+xPQcilCTYtedZghPsZWnszXa6&#10;/avJS0BuuOaG8ktWPADpOQNKQo6BrgAGFeNfLKR0nFri8x3h1ELNLx0kjtjxVCqS+gYG/HB2uZ0l&#10;XQ4ippa0kBmm0pTvu57XqwpOMCmqYwkkmbLW9FfZyGgDsR+SqtHx1bMrFE2ockf5VU9CrA+y5D7B&#10;DvPGj/uiNlTTwUunFTWIvNDFQ0Udu+PI/weypO6oTI7VeD3JmT8Mcg+YZcquVlWDYY9YuVludPPj&#10;xNv6dwRi0edZDUXmigh5TTj0hgOyPwC8y4ZBXmPDyEIK60/Nf40JpyyAmR0Durs2ZbqFQKCNHiq2&#10;yGY7LDlrP0ILkCi+wdKzlIE2OqdJojdB+9kTedXd9PmWQqpk3m4+Et4PdVVCYnrPtl0EmRyVV7PX&#10;1NMfhnzBU+QLttE96W5eSr6xC03r8LqgyqnqacdjD2rnwEBIZjEO3yio+pih830RBZu6+0SL2wMi&#10;IkE/D23lPo/vqsobIf9jhAyfImT43YR0QnilPGbko5oYOX4c6pfM131z+J/VxOcI6W5D9lYhX6dC&#10;6k8B8JlHv64Mn6TUd6TDe93O7j+cXfwJAAD//wMAUEsDBBQABgAIAAAAIQB0G7114wAAAA0BAAAP&#10;AAAAZHJzL2Rvd25yZXYueG1sTI/LTsMwEEX3SPyDNUhsEHVCHoUQp6oQLJCqCtp+gBu7SSAeh9hp&#10;zd93uoLdPI7unCkXwfTsqEfXWRQQzyJgGmurOmwE7LZv94/AnJeoZG9RC/jVDhbV9VUpC2VP+KmP&#10;G98wCkFXSAGt90PBuatbbaSb2UEj7Q52NNJTOzZcjfJE4abnD1GUcyM7pAutHPRLq+vvzWQEhMPS&#10;rabXtftaf6x+wvwdu3CXCHF7E5bPwLwO/g+Giz6pQ0VOezuhcqwXkOUpkTSPk3kO7ELEeZIB21OV&#10;pekT8Krk/7+ozgAAAP//AwBQSwECLQAUAAYACAAAACEA5JnDwPsAAADhAQAAEwAAAAAAAAAAAAAA&#10;AAAAAAAAW0NvbnRlbnRfVHlwZXNdLnhtbFBLAQItABQABgAIAAAAIQAjsmrh1wAAAJQBAAALAAAA&#10;AAAAAAAAAAAAACwBAABfcmVscy8ucmVsc1BLAQItABQABgAIAAAAIQAGWBXZ5gQAAIATAAAOAAAA&#10;AAAAAAAAAAAAACwCAABkcnMvZTJvRG9jLnhtbFBLAQItABQABgAIAAAAIQB0G7114wAAAA0BAAAP&#10;AAAAAAAAAAAAAAAAAD4HAABkcnMvZG93bnJldi54bWxQSwUGAAAAAAQABADzAAAATggAAAAA&#10;" mv:complextextbox="1">
                <v:shape id="Text Box 174" o:spid="_x0000_s1091" type="#_x0000_t202" style="position:absolute;width:7030085;height:2468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J71qwgAA&#10;ANsAAAAPAAAAZHJzL2Rvd25yZXYueG1sRE/LasJAFN0L/sNwhe50UilaUichCIEWWlBbur7N3Dxo&#10;5k6SmcbUr3cWgsvDee/SybRipME1lhU8riIQxIXVDVcKvj7z5TMI55E1tpZJwT85SJP5bIextmc+&#10;0njylQgh7GJUUHvfxVK6oiaDbmU74sCVdjDoAxwqqQc8h3DTynUUbaTBhkNDjR3tayp+T39Gwcfh&#10;p7+8Rc60mc/zbXbo38vvXqmHxZS9gPA0+bv45n7VCp7C+vAl/ACZX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wnvWrCAAAA2wAAAA8AAAAAAAAAAAAAAAAAlwIAAGRycy9kb3du&#10;cmV2LnhtbFBLBQYAAAAABAAEAPUAAACGAwAAAAA=&#10;" mv:complextextbox="1" filled="f" stroked="f">
                  <v:textbox inset=",0,,0"/>
                </v:shape>
                <v:shape id="Text Box 2885" o:spid="_x0000_s1092" type="#_x0000_t202" style="position:absolute;left:91440;width:6847205;height:3238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SOVYxQAA&#10;AN0AAAAPAAAAZHJzL2Rvd25yZXYueG1sRI9Ba8JAFITvBf/D8oTe6kZBSaOriCgIhdIYDx6f2Wey&#10;mH0bs6um/75bKPQ4zMw3zGLV20Y8qPPGsYLxKAFBXDptuFJwLHZvKQgfkDU2jknBN3lYLQcvC8y0&#10;e3JOj0OoRISwz1BBHUKbSenLmiz6kWuJo3dxncUQZVdJ3eEzwm0jJ0kykxYNx4UaW9rUVF4Pd6tg&#10;feJ8a26f56/8kpuieE/4Y3ZV6nXYr+cgAvXhP/zX3msFkzSdwu+b+ATk8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FI5VjFAAAA3QAAAA8AAAAAAAAAAAAAAAAAlwIAAGRycy9k&#10;b3ducmV2LnhtbFBLBQYAAAAABAAEAPUAAACJAwAAAAA=&#10;" filled="f" stroked="f">
                  <v:textbox style="mso-next-textbox:#Text Box 2886" inset="0,0,0,0">
                    <w:txbxContent>
                      <w:p w14:paraId="6979BAD0" w14:textId="77777777" w:rsidR="00771BE7" w:rsidRDefault="00771BE7" w:rsidP="00400593">
                        <w:pPr>
                          <w:pStyle w:val="BodyText"/>
                          <w:rPr>
                            <w:sz w:val="28"/>
                            <w:szCs w:val="28"/>
                          </w:rPr>
                        </w:pPr>
                      </w:p>
                      <w:p w14:paraId="33F1202F" w14:textId="1B95F820" w:rsidR="00771BE7" w:rsidRPr="00400593" w:rsidRDefault="00771BE7" w:rsidP="00400593">
                        <w:pPr>
                          <w:pStyle w:val="BodyText"/>
                          <w:rPr>
                            <w:sz w:val="28"/>
                            <w:szCs w:val="28"/>
                          </w:rPr>
                        </w:pPr>
                        <w:r w:rsidRPr="00400593">
                          <w:rPr>
                            <w:noProof/>
                            <w:sz w:val="28"/>
                            <w:szCs w:val="28"/>
                          </w:rPr>
                          <w:drawing>
                            <wp:inline distT="0" distB="0" distL="0" distR="0" wp14:anchorId="232CEF63" wp14:editId="186FA912">
                              <wp:extent cx="3329940" cy="1447984"/>
                              <wp:effectExtent l="0" t="0" r="0" b="0"/>
                              <wp:docPr id="255" name="Picture 3"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mages.jpg"/>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flipV="1">
                                        <a:off x="0" y="0"/>
                                        <a:ext cx="3329940" cy="1447984"/>
                                      </a:xfrm>
                                      <a:prstGeom prst="rect">
                                        <a:avLst/>
                                      </a:prstGeom>
                                    </pic:spPr>
                                  </pic:pic>
                                </a:graphicData>
                              </a:graphic>
                            </wp:inline>
                          </w:drawing>
                        </w:r>
                        <w:r w:rsidRPr="005717ED">
                          <w:rPr>
                            <w:sz w:val="28"/>
                            <w:szCs w:val="28"/>
                          </w:rPr>
                          <w:t>W</w:t>
                        </w:r>
                        <w:r>
                          <w:rPr>
                            <w:sz w:val="28"/>
                            <w:szCs w:val="28"/>
                          </w:rPr>
                          <w:t>hy I’</w:t>
                        </w:r>
                        <w:r w:rsidRPr="005717ED">
                          <w:rPr>
                            <w:sz w:val="28"/>
                            <w:szCs w:val="28"/>
                          </w:rPr>
                          <w:t>ve picked Niagara Falls</w:t>
                        </w:r>
                        <w:r>
                          <w:rPr>
                            <w:sz w:val="28"/>
                            <w:szCs w:val="28"/>
                          </w:rPr>
                          <w:t>.</w:t>
                        </w:r>
                        <w:r w:rsidRPr="005717ED">
                          <w:rPr>
                            <w:sz w:val="28"/>
                            <w:szCs w:val="28"/>
                          </w:rPr>
                          <w:t xml:space="preserve"> I picked Niagara Falls, </w:t>
                        </w:r>
                        <w:r>
                          <w:rPr>
                            <w:sz w:val="28"/>
                            <w:szCs w:val="28"/>
                          </w:rPr>
                          <w:t xml:space="preserve">as my </w:t>
                        </w:r>
                        <w:proofErr w:type="gramStart"/>
                        <w:r>
                          <w:rPr>
                            <w:sz w:val="28"/>
                            <w:szCs w:val="28"/>
                          </w:rPr>
                          <w:t>topic</w:t>
                        </w:r>
                        <w:proofErr w:type="gramEnd"/>
                        <w:r>
                          <w:rPr>
                            <w:sz w:val="28"/>
                            <w:szCs w:val="28"/>
                          </w:rPr>
                          <w:t xml:space="preserve"> to write about </w:t>
                        </w:r>
                        <w:r w:rsidRPr="005717ED">
                          <w:rPr>
                            <w:sz w:val="28"/>
                            <w:szCs w:val="28"/>
                          </w:rPr>
                          <w:t>because it is one of the things we have been learning about in are North America study</w:t>
                        </w:r>
                        <w:r>
                          <w:rPr>
                            <w:sz w:val="28"/>
                            <w:szCs w:val="28"/>
                          </w:rPr>
                          <w:t xml:space="preserve">. </w:t>
                        </w:r>
                        <w:r w:rsidRPr="00400593">
                          <w:rPr>
                            <w:sz w:val="28"/>
                            <w:szCs w:val="28"/>
                          </w:rPr>
                          <w:t xml:space="preserve">Where is Niagara Falls? Niagara </w:t>
                        </w:r>
                        <w:r w:rsidRPr="005717ED">
                          <w:rPr>
                            <w:sz w:val="28"/>
                            <w:szCs w:val="28"/>
                          </w:rPr>
                          <w:t>Falls is at the border of America and Canada</w:t>
                        </w:r>
                        <w:r>
                          <w:rPr>
                            <w:sz w:val="28"/>
                            <w:szCs w:val="28"/>
                          </w:rPr>
                          <w:t xml:space="preserve">. </w:t>
                        </w:r>
                      </w:p>
                      <w:p w14:paraId="1B18BD67" w14:textId="1A0A9D00" w:rsidR="00771BE7" w:rsidRPr="00F330F3" w:rsidRDefault="00771BE7" w:rsidP="00550C56">
                        <w:pPr>
                          <w:rPr>
                            <w:sz w:val="44"/>
                            <w:szCs w:val="44"/>
                          </w:rPr>
                        </w:pPr>
                        <w:r w:rsidRPr="00A539D7">
                          <w:rPr>
                            <w:sz w:val="28"/>
                            <w:szCs w:val="28"/>
                          </w:rPr>
                          <w:t>Until our study</w:t>
                        </w:r>
                        <w:r>
                          <w:rPr>
                            <w:sz w:val="28"/>
                            <w:szCs w:val="28"/>
                          </w:rPr>
                          <w:t>,</w:t>
                        </w:r>
                        <w:r w:rsidRPr="00A539D7">
                          <w:rPr>
                            <w:sz w:val="28"/>
                            <w:szCs w:val="28"/>
                          </w:rPr>
                          <w:t xml:space="preserve"> I didn’t know Hawaii was a state. Also I now know that Pearl Harbor was attacked by the Japanese on Dec. 7,1941 World War 2. </w:t>
                        </w:r>
                        <w:r>
                          <w:rPr>
                            <w:sz w:val="28"/>
                            <w:szCs w:val="28"/>
                          </w:rPr>
                          <w:t xml:space="preserve">Also, there is more than one island. </w:t>
                        </w:r>
                        <w:r w:rsidRPr="00A539D7">
                          <w:rPr>
                            <w:sz w:val="28"/>
                            <w:szCs w:val="28"/>
                          </w:rPr>
                          <w:t xml:space="preserve">The eight main islets are as follows: Hawaii, Kahoolawe, Maui, Lanai, Molokai, Oahu, Kauai, </w:t>
                        </w:r>
                        <w:proofErr w:type="gramStart"/>
                        <w:r w:rsidRPr="00A539D7">
                          <w:rPr>
                            <w:sz w:val="28"/>
                            <w:szCs w:val="28"/>
                          </w:rPr>
                          <w:t>Niihau</w:t>
                        </w:r>
                        <w:proofErr w:type="gramEnd"/>
                        <w:r w:rsidRPr="00A539D7">
                          <w:rPr>
                            <w:sz w:val="28"/>
                            <w:szCs w:val="28"/>
                          </w:rPr>
                          <w:t>. Overall the Hawaiian Islands are very beautiful places with amazing beaches and scenery. I would like to visit there one</w:t>
                        </w:r>
                        <w:r>
                          <w:rPr>
                            <w:sz w:val="28"/>
                            <w:szCs w:val="28"/>
                          </w:rPr>
                          <w:t xml:space="preserve"> </w:t>
                        </w:r>
                        <w:r w:rsidRPr="00A539D7">
                          <w:rPr>
                            <w:sz w:val="28"/>
                            <w:szCs w:val="28"/>
                          </w:rPr>
                          <w:t>day when I’m grown.</w:t>
                        </w:r>
                      </w:p>
                      <w:p w14:paraId="437A561C" w14:textId="77777777" w:rsidR="00771BE7" w:rsidRPr="005717ED" w:rsidRDefault="00771BE7" w:rsidP="0011619E">
                        <w:pPr>
                          <w:pStyle w:val="BodyText"/>
                          <w:rPr>
                            <w:sz w:val="28"/>
                            <w:szCs w:val="28"/>
                          </w:rPr>
                        </w:pPr>
                      </w:p>
                    </w:txbxContent>
                  </v:textbox>
                </v:shape>
                <v:shape id="Text Box 2886" o:spid="_x0000_s1093" type="#_x0000_t202" style="position:absolute;left:91440;top:322580;width:3347085;height:14490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mnsvxQAA&#10;AN0AAAAPAAAAZHJzL2Rvd25yZXYueG1sRI9Ba8JAFITvBf/D8gre6qYeQoyuIkVBEEpjPHh8zT6T&#10;xezbmF01/ffdQsHjMDPfMIvVYFtxp94bxwreJwkI4sppw7WCY7l9y0D4gKyxdUwKfsjDajl6WWCu&#10;3YMLuh9CLSKEfY4KmhC6XEpfNWTRT1xHHL2z6y2GKPta6h4fEW5bOU2SVFo0HBca7OijoepyuFkF&#10;6xMXG3P9/P4qzoUpy1nC+/Si1Ph1WM9BBBrCM/zf3mkF0yxL4e9NfAJy+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Gaey/FAAAA3QAAAA8AAAAAAAAAAAAAAAAAlwIAAGRycy9k&#10;b3ducmV2LnhtbFBLBQYAAAAABAAEAPUAAACJAwAAAAA=&#10;" filled="f" stroked="f">
                  <v:textbox style="mso-next-textbox:#Text Box 2887" inset="0,0,0,0">
                    <w:txbxContent/>
                  </v:textbox>
                </v:shape>
                <v:shape id="Text Box 2887" o:spid="_x0000_s1094" type="#_x0000_t202" style="position:absolute;left:91440;top:1770380;width:6847205;height:815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1t60xgAA&#10;AN0AAAAPAAAAZHJzL2Rvd25yZXYueG1sRI9Ba8JAFITvgv9heYXedFMPNkY3IlKhUCiN6aHHZ/Yl&#10;Wcy+TbOrpv++Wyh4HGbmG2azHW0nrjR441jB0zwBQVw5bbhR8FkeZikIH5A1do5JwQ952ObTyQYz&#10;7W5c0PUYGhEh7DNU0IbQZ1L6qiWLfu564ujVbrAYohwaqQe8Rbjt5CJJltKi4bjQYk/7lqrz8WIV&#10;7L64eDHf76ePoi5MWa4SfluelXp8GHdrEIHGcA//t1+1gkWaPsPfm/gEZP4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O1t60xgAAAN0AAAAPAAAAAAAAAAAAAAAAAJcCAABkcnMv&#10;ZG93bnJldi54bWxQSwUGAAAAAAQABAD1AAAAigMAAAAA&#10;" filled="f" stroked="f">
                  <v:textbox style="mso-next-textbox:#Text Box 2889" inset="0,0,0,0">
                    <w:txbxContent/>
                  </v:textbox>
                </v:shape>
                <w10:wrap type="through" anchorx="page" anchory="page"/>
              </v:group>
            </w:pict>
          </mc:Fallback>
        </mc:AlternateContent>
      </w:r>
      <w:r w:rsidR="00400593">
        <w:rPr>
          <w:noProof/>
        </w:rPr>
        <mc:AlternateContent>
          <mc:Choice Requires="wps">
            <w:drawing>
              <wp:anchor distT="0" distB="0" distL="114300" distR="114300" simplePos="0" relativeHeight="251658312" behindDoc="0" locked="0" layoutInCell="1" allowOverlap="1" wp14:anchorId="03A85832" wp14:editId="6953A7AF">
                <wp:simplePos x="0" y="0"/>
                <wp:positionH relativeFrom="page">
                  <wp:posOffset>3886200</wp:posOffset>
                </wp:positionH>
                <wp:positionV relativeFrom="page">
                  <wp:posOffset>7721600</wp:posOffset>
                </wp:positionV>
                <wp:extent cx="3512820" cy="371475"/>
                <wp:effectExtent l="0" t="0" r="0" b="9525"/>
                <wp:wrapTight wrapText="bothSides">
                  <wp:wrapPolygon edited="0">
                    <wp:start x="156" y="0"/>
                    <wp:lineTo x="156" y="20677"/>
                    <wp:lineTo x="21241" y="20677"/>
                    <wp:lineTo x="21241" y="0"/>
                    <wp:lineTo x="156" y="0"/>
                  </wp:wrapPolygon>
                </wp:wrapTight>
                <wp:docPr id="43"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282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3A0A133" w14:textId="67DE3422" w:rsidR="00771BE7" w:rsidRPr="00B047B0" w:rsidRDefault="00771BE7" w:rsidP="0011619E">
                            <w:pPr>
                              <w:pStyle w:val="Heading3"/>
                            </w:pPr>
                            <w:r w:rsidRPr="005717ED">
                              <w:t>Niagara Falls</w:t>
                            </w:r>
                            <w:r>
                              <w:t xml:space="preserve"> by Ethan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95" type="#_x0000_t202" style="position:absolute;margin-left:306pt;margin-top:608pt;width:276.6pt;height:29.25pt;z-index:251658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4WsPcCAABYBgAADgAAAGRycy9lMm9Eb2MueG1srFVtb9sgEP4+af8B8d21cUn8orpVmtTTpO5F&#10;avcDiI1jNBs8oHW6af99B07StN2kaps/IOCO5+6ee/HZxbbv0D3XRihZYHISYcRlpWohNwX+clsG&#10;KUbGMlmzTkle4Adu8MX52zdn45DzWLWqq7lGACJNPg4Fbq0d8jA0Vct7Zk7UwCUIG6V7ZuGoN2Gt&#10;2QjofRfGUTQPR6XrQauKGwO3q0mIzz1+0/DKfmoawy3qCgy+Wb9qv67dGp6fsXyj2dCKaucG+wsv&#10;eiYkGD1ArZhl6E6LF1C9qLQyqrEnlepD1TSi4j4GiIZEz6K5adnAfSxAjhkONJn/B1t9vP+skagL&#10;TE8xkqyHHN3yrUWXaotIkjiCxsHkoHczgKbdggAS7YM1w7Wqvhok1bJlcsMXWqux5awGB4l7GR49&#10;nXCMA1mPH1QNhtidVR5o2+jesQd8IECHRD0ckuOcqeDydEbiNAZRBbLThNBk5k2wfP960Ma+46pH&#10;blNgDcn36Oz+2ljnDcv3Ks6YVKXoOl8AnXxyAYrTDdiGp07mvPD5/JFF2VV6ldKAxvOrgEZ1HSzK&#10;JQ3mJUlmq9PVcrkiP51dQvNW1DWXzsy+tgh9Xe52VT5VxaG6jOpE7eCcS0Zv1stOo3sGtV36b0fI&#10;kVr41A1PAsTyLCQS0+gyzoJyniYBbegsyJIoDSKSXWbziGZ0VT4N6VpI/u8hobHA2SyeTcX0x9gi&#10;/72MjeW9sDA9OtEXOD0osdyV4JWsfWotE920P6LCuf97KsrFIp5DFoNVmgEVax4HaRnR4HJBZ2SZ&#10;JCVZJY6K3vE6dKzi0wgrO7bZEeJEr0tyz6on44yQ0Kd6qlWfJijFfRH6ZnL9M3WS3a63vnGhJ+CB&#10;67S1qh+gvbSC6odGgbEMm1bp7xiNMOIKbL7dMc0x6t5LaNGMUOpmoj/ARh/frve3TFYAUWCL0bRd&#10;2ml+3g1abFqwMA0DqRbQzo3wnfbozW4IwPjyhO9GrZuPx2ev9fhDOP8FAAD//wMAUEsDBBQABgAI&#10;AAAAIQAM8uv24AAAAA4BAAAPAAAAZHJzL2Rvd25yZXYueG1sTI/BTsMwEETvSPyDtUjcqOOIBhTi&#10;VIBET+VA4QO2sYkD8Tqy3Sbp1+Oc6G13ZzT7ptpMtmcn7UPnSIJYZcA0NU511Er4+ny7ewQWIpLC&#10;3pGWMOsAm/r6qsJSuZE+9GkfW5ZCKJQowcQ4lJyHxmiLYeUGTUn7dt5iTKtvufI4pnDb8zzLCm6x&#10;o/TB4KBfjW5+90crwZ7F2e8Q7c92znEcZrN9371IeXszPT8Bi3qK/2ZY8BM61Inp4I6kAuslFCJP&#10;XWISclGkabGIYp0DOyy3h/s18LrilzXqPwAAAP//AwBQSwECLQAUAAYACAAAACEA5JnDwPsAAADh&#10;AQAAEwAAAAAAAAAAAAAAAAAAAAAAW0NvbnRlbnRfVHlwZXNdLnhtbFBLAQItABQABgAIAAAAIQAj&#10;smrh1wAAAJQBAAALAAAAAAAAAAAAAAAAACwBAABfcmVscy8ucmVsc1BLAQItABQABgAIAAAAIQBI&#10;bhaw9wIAAFgGAAAOAAAAAAAAAAAAAAAAACwCAABkcnMvZTJvRG9jLnhtbFBLAQItABQABgAIAAAA&#10;IQAM8uv24AAAAA4BAAAPAAAAAAAAAAAAAAAAAE8FAABkcnMvZG93bnJldi54bWxQSwUGAAAAAAQA&#10;BADzAAAAXAYAAAAA&#10;" filled="f" stroked="f">
                <v:textbox inset=",0,,0">
                  <w:txbxContent>
                    <w:p w14:paraId="23A0A133" w14:textId="67DE3422" w:rsidR="00771BE7" w:rsidRPr="00B047B0" w:rsidRDefault="00771BE7" w:rsidP="0011619E">
                      <w:pPr>
                        <w:pStyle w:val="Heading3"/>
                      </w:pPr>
                      <w:r w:rsidRPr="005717ED">
                        <w:t>Niagara Falls</w:t>
                      </w:r>
                      <w:r>
                        <w:t xml:space="preserve"> by Ethan</w:t>
                      </w:r>
                    </w:p>
                  </w:txbxContent>
                </v:textbox>
                <w10:wrap type="tight" anchorx="page" anchory="page"/>
              </v:shape>
            </w:pict>
          </mc:Fallback>
        </mc:AlternateContent>
      </w:r>
      <w:r w:rsidR="00400593">
        <w:rPr>
          <w:noProof/>
        </w:rPr>
        <mc:AlternateContent>
          <mc:Choice Requires="wps">
            <w:drawing>
              <wp:anchor distT="0" distB="0" distL="114300" distR="114300" simplePos="0" relativeHeight="251658304" behindDoc="0" locked="0" layoutInCell="1" allowOverlap="1" wp14:anchorId="7ED43E66" wp14:editId="4954C8AE">
                <wp:simplePos x="0" y="0"/>
                <wp:positionH relativeFrom="page">
                  <wp:posOffset>483235</wp:posOffset>
                </wp:positionH>
                <wp:positionV relativeFrom="page">
                  <wp:posOffset>2209800</wp:posOffset>
                </wp:positionV>
                <wp:extent cx="2121535" cy="4152900"/>
                <wp:effectExtent l="0" t="0" r="0" b="12700"/>
                <wp:wrapTight wrapText="bothSides">
                  <wp:wrapPolygon edited="0">
                    <wp:start x="259" y="0"/>
                    <wp:lineTo x="259" y="21534"/>
                    <wp:lineTo x="20947" y="21534"/>
                    <wp:lineTo x="20947" y="0"/>
                    <wp:lineTo x="259" y="0"/>
                  </wp:wrapPolygon>
                </wp:wrapTight>
                <wp:docPr id="46"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415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26" type="#_x0000_t202" style="position:absolute;margin-left:38.05pt;margin-top:174pt;width:167.05pt;height:327pt;z-index:25165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5hxcyQDAADuBgAADgAAAGRycy9lMm9Eb2MueG1srFXbjpw4EH2PtP9g+Z0BE0M3aJiIhiGKNJtE&#10;SvIBbjCNtWCztmfoyWr/fctmuueWhygbHpDtKledOnXx5bvjNKI7ro1QssDkIsKIy1Z1Qh4K/O1r&#10;E2wxMpbJjo1K8gLfc4PfXf3x5nKZcx6rQY0d1wiMSJMvc4EHa+c8DE078ImZCzVzCcJe6YlZ2OpD&#10;2Gm2gPVpDOMoSsNF6W7WquXGwGm9CvGVt9/3vLWf+t5wi8YCAzbr/9r/9+4fXl2y/KDZPIj2AQb7&#10;BRQTExKcnk3VzDJ0q8UrU5NotTKqtxetmkLV96LlPgaIhkQvovkysJn7WIAcM59pMr/PbPvx7rNG&#10;oiswTTGSbIIcfeVHi3bqiEiaOYKW2eSg92UGTXsEASTaB2vmG9X+ZZBU1cDkgZdaq2XgrAOAxN0M&#10;n1xd7RhnZL/8qTpwxG6t8oaOvZ4ce8AHAuuQqPtzchyYFg5jEpPkbYJRCzJKkjiLfPpClp+uz9rY&#10;91xNyC0KrCH73jy7uzHWwWH5ScV5k6oR4+grYJTPDkBxPQHncNXJHAyf0H+yKLveXm9pQOP0OqBR&#10;1wVlU9Egbcgmqd/WVVWTf51fQvNBdB2Xzs2puAj9ueQ9lPlaFufyMmoUnTPnIBl92FejRncMirvx&#10;nycdJI9q4XMYngSI5UVIJKbRLs6CJt1uAtrTJMg20TaISLbL0ohmtG6eh3QjJP//IaGlwFkSJ2s1&#10;PYJ+EVvkv9exsXwSFsbHKKYCb89KLHc1eC07n1rLxLiun1Dh4P+YiqYs4xSyGNTbDKjY8zjYNhEN&#10;diVNSLXZNKTeOComx+s8spavM6wZ2eGBECf6uSRPrH02zwgJfarXWn2VpirZxOUmyYK0TEhACWSo&#10;LKM4qJsyKiPaVBndnbEtMNRmGImum6Fnfyu+teTWFvetceLSN4vvetfoa8vvVXcPTa8VtCR0NjwW&#10;sBiU/o6Rw1hg8/ct0xyj8YOEwZERSt2k9htY6Ken+9Mpky2YKLDFaF1Wdp3qt7MWhwE8rCNKqhKG&#10;TC98+7tptKIBvG4DQ9Ujf3gA3NR+uvdaj8/U1X8AAAD//wMAUEsDBBQABgAIAAAAIQC4DGvv4AAA&#10;AAsBAAAPAAAAZHJzL2Rvd25yZXYueG1sTI9RS8MwFIXfBf9DuIJvLmkd26hNRxH6ICjMKT6nTdYW&#10;k5u2ybbqr9/dkz5e7sc538m3s7PsZKbQe5SQLAQwg43XPbYSPj+qhw2wEBVqZT0aCT8mwLa4vclV&#10;pv0Z381pH1tGIRgyJaGLccg4D01nnAoLPxik38FPTkU6p5brSZ0p3FmeCrHiTvVIDZ0azHNnmu/9&#10;0Ul429Xj74sIzpaxqtblbnw9fI1S3t/N5ROwaOb4B8NVn9ShIKfaH1EHZiWsVwmREh6XG9pEwDIR&#10;KbCaSCFSAbzI+f8NxQUAAP//AwBQSwECLQAUAAYACAAAACEA5JnDwPsAAADhAQAAEwAAAAAAAAAA&#10;AAAAAAAAAAAAW0NvbnRlbnRfVHlwZXNdLnhtbFBLAQItABQABgAIAAAAIQAjsmrh1wAAAJQBAAAL&#10;AAAAAAAAAAAAAAAAACwBAABfcmVscy8ucmVsc1BLAQItABQABgAIAAAAIQCLmHFzJAMAAO4GAAAO&#10;AAAAAAAAAAAAAAAAACwCAABkcnMvZTJvRG9jLnhtbFBLAQItABQABgAIAAAAIQC4DGvv4AAAAAsB&#10;AAAPAAAAAAAAAAAAAAAAAHwFAABkcnMvZG93bnJldi54bWxQSwUGAAAAAAQABADzAAAAiQYAAAAA&#10;" mv:complextextbox="1" filled="f" stroked="f">
                <v:textbox inset=",0,,0"/>
                <w10:wrap type="tight" anchorx="page" anchory="page"/>
              </v:shape>
            </w:pict>
          </mc:Fallback>
        </mc:AlternateContent>
      </w:r>
      <w:r w:rsidR="00AA6DC1" w:rsidRPr="007F1A07">
        <w:rPr>
          <w:noProof/>
        </w:rPr>
        <w:drawing>
          <wp:anchor distT="0" distB="0" distL="114300" distR="114300" simplePos="0" relativeHeight="251685984" behindDoc="0" locked="0" layoutInCell="1" allowOverlap="1" wp14:anchorId="138113D8" wp14:editId="54A38876">
            <wp:simplePos x="0" y="0"/>
            <wp:positionH relativeFrom="page">
              <wp:posOffset>1371600</wp:posOffset>
            </wp:positionH>
            <wp:positionV relativeFrom="page">
              <wp:posOffset>3826510</wp:posOffset>
            </wp:positionV>
            <wp:extent cx="4648200" cy="2845650"/>
            <wp:effectExtent l="0" t="0" r="0" b="0"/>
            <wp:wrapTight wrapText="bothSides">
              <wp:wrapPolygon edited="0">
                <wp:start x="0" y="0"/>
                <wp:lineTo x="0" y="21402"/>
                <wp:lineTo x="21482" y="21402"/>
                <wp:lineTo x="21482" y="0"/>
                <wp:lineTo x="0" y="0"/>
              </wp:wrapPolygon>
            </wp:wrapTight>
            <wp:docPr id="253"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8">
                      <a:extLst>
                        <a:ext uri="{28A0092B-C50C-407E-A947-70E740481C1C}">
                          <a14:useLocalDpi xmlns:a14="http://schemas.microsoft.com/office/drawing/2010/main" val="0"/>
                        </a:ext>
                      </a:extLst>
                    </a:blip>
                    <a:srcRect t="6917" b="6917"/>
                    <a:stretch>
                      <a:fillRect/>
                    </a:stretch>
                  </pic:blipFill>
                  <pic:spPr>
                    <a:xfrm>
                      <a:off x="0" y="0"/>
                      <a:ext cx="4649094" cy="2846197"/>
                    </a:xfrm>
                    <a:prstGeom prst="rect">
                      <a:avLst/>
                    </a:prstGeom>
                  </pic:spPr>
                </pic:pic>
              </a:graphicData>
            </a:graphic>
            <wp14:sizeRelH relativeFrom="margin">
              <wp14:pctWidth>0</wp14:pctWidth>
            </wp14:sizeRelH>
            <wp14:sizeRelV relativeFrom="margin">
              <wp14:pctHeight>0</wp14:pctHeight>
            </wp14:sizeRelV>
          </wp:anchor>
        </w:drawing>
      </w:r>
      <w:r w:rsidR="00302FC9">
        <w:rPr>
          <w:noProof/>
        </w:rPr>
        <mc:AlternateContent>
          <mc:Choice Requires="wps">
            <w:drawing>
              <wp:anchor distT="0" distB="0" distL="114300" distR="114300" simplePos="0" relativeHeight="251658307" behindDoc="0" locked="0" layoutInCell="1" allowOverlap="1" wp14:anchorId="766540B1" wp14:editId="2E48BC45">
                <wp:simplePos x="0" y="0"/>
                <wp:positionH relativeFrom="page">
                  <wp:posOffset>368935</wp:posOffset>
                </wp:positionH>
                <wp:positionV relativeFrom="page">
                  <wp:posOffset>838200</wp:posOffset>
                </wp:positionV>
                <wp:extent cx="7040880" cy="5143500"/>
                <wp:effectExtent l="0" t="0" r="0" b="12700"/>
                <wp:wrapTight wrapText="bothSides">
                  <wp:wrapPolygon edited="0">
                    <wp:start x="78" y="0"/>
                    <wp:lineTo x="78" y="21547"/>
                    <wp:lineTo x="21429" y="21547"/>
                    <wp:lineTo x="21429" y="0"/>
                    <wp:lineTo x="78" y="0"/>
                  </wp:wrapPolygon>
                </wp:wrapTight>
                <wp:docPr id="38"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514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FA2C8" w14:textId="43694F39" w:rsidR="00771BE7" w:rsidRDefault="00771BE7" w:rsidP="0011619E">
                            <w:pPr>
                              <w:pStyle w:val="Continued"/>
                              <w:rPr>
                                <w:rFonts w:eastAsiaTheme="minorEastAsia"/>
                                <w:noProof/>
                                <w:color w:val="auto"/>
                                <w:sz w:val="24"/>
                              </w:rPr>
                            </w:pPr>
                            <w:r w:rsidRPr="007F1A07">
                              <w:rPr>
                                <w:b/>
                                <w:sz w:val="36"/>
                                <w:szCs w:val="36"/>
                              </w:rPr>
                              <w:t>Machu Picchu: By Raven</w:t>
                            </w:r>
                            <w:r w:rsidRPr="007F1A07">
                              <w:rPr>
                                <w:rFonts w:eastAsiaTheme="minorEastAsia"/>
                                <w:noProof/>
                                <w:color w:val="auto"/>
                                <w:sz w:val="24"/>
                              </w:rPr>
                              <w:t xml:space="preserve"> </w:t>
                            </w:r>
                          </w:p>
                          <w:p w14:paraId="2AEB4471" w14:textId="77777777" w:rsidR="00771BE7" w:rsidRPr="007F1A07" w:rsidRDefault="00771BE7" w:rsidP="007F1A07">
                            <w:pPr>
                              <w:pStyle w:val="Continued"/>
                              <w:rPr>
                                <w:b/>
                                <w:bCs/>
                              </w:rPr>
                            </w:pPr>
                            <w:r w:rsidRPr="007F1A07">
                              <w:t xml:space="preserve">Machu Picchu was a place for </w:t>
                            </w:r>
                            <w:proofErr w:type="spellStart"/>
                            <w:r w:rsidRPr="007F1A07">
                              <w:t>Pachacuti</w:t>
                            </w:r>
                            <w:proofErr w:type="spellEnd"/>
                            <w:r w:rsidRPr="007F1A07">
                              <w:t xml:space="preserve"> and his royal court, or </w:t>
                            </w:r>
                            <w:proofErr w:type="spellStart"/>
                            <w:r w:rsidRPr="007F1A07">
                              <w:t>panaca</w:t>
                            </w:r>
                            <w:proofErr w:type="spellEnd"/>
                            <w:r w:rsidRPr="007F1A07">
                              <w:t>, to relax, hunt, and entertain guests.</w:t>
                            </w:r>
                            <w:r>
                              <w:t xml:space="preserve"> </w:t>
                            </w:r>
                            <w:r w:rsidRPr="007F1A07">
                              <w:rPr>
                                <w:b/>
                                <w:bCs/>
                              </w:rPr>
                              <w:t>Sacred Landscape</w:t>
                            </w:r>
                            <w:r w:rsidRPr="007F1A07">
                              <w:rPr>
                                <w:b/>
                                <w:bCs/>
                              </w:rPr>
                              <w:sym w:font="Wingdings" w:char="004A"/>
                            </w:r>
                            <w:r>
                              <w:rPr>
                                <w:b/>
                                <w:bCs/>
                              </w:rPr>
                              <w:t xml:space="preserve"> </w:t>
                            </w:r>
                            <w:r w:rsidRPr="007F1A07">
                              <w:rPr>
                                <w:b/>
                                <w:bCs/>
                              </w:rPr>
                              <w:t xml:space="preserve">Machu Picchu occupied a special place in the "sacred landscape" of the Inca. For example, Machu Picchu is built atop a mountain that is almost completely encircled by the Urubamba River, which the Inca named the </w:t>
                            </w:r>
                            <w:proofErr w:type="spellStart"/>
                            <w:r w:rsidRPr="007F1A07">
                              <w:rPr>
                                <w:b/>
                                <w:bCs/>
                              </w:rPr>
                              <w:t>Vilcamayo</w:t>
                            </w:r>
                            <w:proofErr w:type="spellEnd"/>
                            <w:r w:rsidRPr="007F1A07">
                              <w:rPr>
                                <w:b/>
                                <w:bCs/>
                              </w:rPr>
                              <w:t xml:space="preserve">, or Sacred River. </w:t>
                            </w:r>
                            <w:proofErr w:type="spellStart"/>
                            <w:r w:rsidRPr="007F1A07">
                              <w:rPr>
                                <w:b/>
                                <w:bCs/>
                              </w:rPr>
                              <w:t>Reinhard</w:t>
                            </w:r>
                            <w:proofErr w:type="spellEnd"/>
                            <w:r w:rsidRPr="007F1A07">
                              <w:rPr>
                                <w:b/>
                                <w:bCs/>
                              </w:rPr>
                              <w:t xml:space="preserve"> also pointed out that the rising and setting of the sun, which is an Incan God, when seen from certain locations within Machu Picchu aligns neatly with religiously significant mountains during solstices and equinoxes.</w:t>
                            </w:r>
                          </w:p>
                          <w:p w14:paraId="5F309EAC" w14:textId="4DA79E56" w:rsidR="00771BE7" w:rsidRPr="007F1A07" w:rsidRDefault="00771BE7" w:rsidP="007F1A07">
                            <w:pPr>
                              <w:pStyle w:val="Continued"/>
                            </w:pPr>
                            <w:r w:rsidRPr="007F1A07">
                              <w:rPr>
                                <w:b/>
                                <w:bCs/>
                              </w:rPr>
                              <w:t>Royal Feast of the Sun</w:t>
                            </w:r>
                            <w:r w:rsidRPr="007F1A07">
                              <w:rPr>
                                <w:b/>
                                <w:bCs/>
                              </w:rPr>
                              <w:sym w:font="Wingdings" w:char="004A"/>
                            </w:r>
                            <w:r>
                              <w:rPr>
                                <w:b/>
                                <w:bCs/>
                              </w:rPr>
                              <w:t xml:space="preserve"> </w:t>
                            </w:r>
                            <w:proofErr w:type="spellStart"/>
                            <w:r w:rsidRPr="007F1A07">
                              <w:rPr>
                                <w:b/>
                                <w:bCs/>
                              </w:rPr>
                              <w:t>Intimachay</w:t>
                            </w:r>
                            <w:proofErr w:type="spellEnd"/>
                            <w:r w:rsidRPr="007F1A07">
                              <w:rPr>
                                <w:b/>
                                <w:bCs/>
                              </w:rPr>
                              <w:t xml:space="preserve"> is a special cave designed to celebrate and observe the Royal Feast of the Sun. This festival was only to be celebrated by nobility in the Incan month of Capac </w:t>
                            </w:r>
                            <w:proofErr w:type="spellStart"/>
                            <w:r w:rsidRPr="007F1A07">
                              <w:rPr>
                                <w:b/>
                                <w:bCs/>
                              </w:rPr>
                              <w:t>Raymi</w:t>
                            </w:r>
                            <w:proofErr w:type="spellEnd"/>
                            <w:r w:rsidRPr="007F1A07">
                              <w:rPr>
                                <w:b/>
                                <w:bCs/>
                              </w:rPr>
                              <w:t xml:space="preserve"> and was associated with the December solstice. The festival would begin earlier in the month and would conclude on the solstice. On this day, boys of nobility would be initiated into manhood by conducting an ear-piercing ritual as they watched the sun rise from within the cave</w:t>
                            </w:r>
                          </w:p>
                          <w:p w14:paraId="41838256" w14:textId="77777777" w:rsidR="00771BE7" w:rsidRPr="00B047B0" w:rsidRDefault="00771BE7" w:rsidP="0011619E">
                            <w:pPr>
                              <w:pStyle w:val="Continued"/>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96" type="#_x0000_t202" style="position:absolute;margin-left:29.05pt;margin-top:66pt;width:554.4pt;height:405pt;z-index:2516583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EPhrkCAAC9BQAADgAAAGRycy9lMm9Eb2MueG1srFTJbtswEL0X6D8QvCtaQtuSELlIbKsokC5A&#10;0g+gRcoiKpEqSVtOi/57h5S3JJeirQ4CyRm+Wd7j3Lzbdy3acW2EkgWOryKMuKwUE3JT4K+PZZBi&#10;ZCyVjLZK8gI/cYPfzd++uRn6nCeqUS3jGgGINPnQF7ixts/D0FQN76i5Uj2XYKyV7qiFrd6ETNMB&#10;0Ls2TKJoGg5Ks16rihsDp8vRiOcev655ZT/XteEWtQWG3Kz/a/9fu384v6H5RtO+EdUhDfoXWXRU&#10;SAh6glpSS9FWi1dQnai0Mqq2V5XqQlXXouK+Bqgmjl5U89DQnvtaoDmmP7XJ/D/Y6tPui0aCFfga&#10;mJK0A44e+d6iO7VH8SxxDRp6k4PfQw+edg8GINoXa/p7VX0zSKpFQ+WG32qthoZTBgnG7mZ4cXXE&#10;MQ5kPXxUDALRrVUeaF/rznUP+oEAHYh6OpHjkqngcBaRKE3BVIFtEpPrSeTpC2l+vN5rY99z1SG3&#10;KLAG9j083d0b69Kh+dHFRZOqFG3rFdDKZwfgOJ5AcLjqbC4NT+jPLMpW6SolAUmmq4BEjAW35YIE&#10;0zKeTZbXy8ViGf9ycWOSN4IxLl2Yo7hi8mfkHWQ+yuIkL6NawRycS8nozXrRarSjIO7Sf77pYDm7&#10;hc/T8E2AWl6UFCckukuyoJyms4DUZBJksygNoji7y6YRyciyfF7SvZD830tCQ4GzSTIZ1XRO+kVt&#10;kf9e10bzTlgYH63oCpyenGjuNLiSzFNrqWjH9UUrXPrnVgDdR6K9Yp1IR7na/XrvX0fi9ezkvFbs&#10;CTSsFSgM1AizDxaN0j8wGmCOFNh831LNMWo/SHgHWUyIGzx+Awt9ebo+nlJZAUSBLUbjcmHHIbXt&#10;tdg0EGF8cVLdwpuphVfzOZvDS4MZ4Ys6zDM3hC733us8dee/AQAA//8DAFBLAwQUAAYACAAAACEA&#10;W+JaK94AAAALAQAADwAAAGRycy9kb3ducmV2LnhtbEyPTU7DMBCF90jcwRokdtRJgKgNcSpAoquy&#10;oHCAaWziQDyOYrdJenqmK7qcN5/eT7meXCeOZgitJwXpIgFhqPa6pUbB1+fb3RJEiEgaO09GwWwC&#10;rKvrqxIL7Uf6MMddbASbUChQgY2xL6QMtTUOw8L3hvj37QeHkc+hkXrAkc1dJ7MkyaXDljjBYm9e&#10;ral/dwenwJ3S07BFdD+bOcOxn+3mffui1O3N9PwEIpop/sNwrs/VoeJOe38gHUSn4HGZMsn6fcab&#10;zkCa5ysQewWrB5ZkVcrLDdUfAAAA//8DAFBLAQItABQABgAIAAAAIQDkmcPA+wAAAOEBAAATAAAA&#10;AAAAAAAAAAAAAAAAAABbQ29udGVudF9UeXBlc10ueG1sUEsBAi0AFAAGAAgAAAAhACOyauHXAAAA&#10;lAEAAAsAAAAAAAAAAAAAAAAALAEAAF9yZWxzLy5yZWxzUEsBAi0AFAAGAAgAAAAhAJRBD4a5AgAA&#10;vQUAAA4AAAAAAAAAAAAAAAAALAIAAGRycy9lMm9Eb2MueG1sUEsBAi0AFAAGAAgAAAAhAFviWive&#10;AAAACwEAAA8AAAAAAAAAAAAAAAAAEQUAAGRycy9kb3ducmV2LnhtbFBLBQYAAAAABAAEAPMAAAAc&#10;BgAAAAA=&#10;" filled="f" stroked="f">
                <v:textbox inset=",0,,0">
                  <w:txbxContent>
                    <w:p w14:paraId="0E5FA2C8" w14:textId="43694F39" w:rsidR="00771BE7" w:rsidRDefault="00771BE7" w:rsidP="0011619E">
                      <w:pPr>
                        <w:pStyle w:val="Continued"/>
                        <w:rPr>
                          <w:rFonts w:eastAsiaTheme="minorEastAsia"/>
                          <w:noProof/>
                          <w:color w:val="auto"/>
                          <w:sz w:val="24"/>
                        </w:rPr>
                      </w:pPr>
                      <w:r w:rsidRPr="007F1A07">
                        <w:rPr>
                          <w:b/>
                          <w:sz w:val="36"/>
                          <w:szCs w:val="36"/>
                        </w:rPr>
                        <w:t>Machu Picchu: By Raven</w:t>
                      </w:r>
                      <w:r w:rsidRPr="007F1A07">
                        <w:rPr>
                          <w:rFonts w:eastAsiaTheme="minorEastAsia"/>
                          <w:noProof/>
                          <w:color w:val="auto"/>
                          <w:sz w:val="24"/>
                        </w:rPr>
                        <w:t xml:space="preserve"> </w:t>
                      </w:r>
                    </w:p>
                    <w:p w14:paraId="2AEB4471" w14:textId="77777777" w:rsidR="00771BE7" w:rsidRPr="007F1A07" w:rsidRDefault="00771BE7" w:rsidP="007F1A07">
                      <w:pPr>
                        <w:pStyle w:val="Continued"/>
                        <w:rPr>
                          <w:b/>
                          <w:bCs/>
                        </w:rPr>
                      </w:pPr>
                      <w:r w:rsidRPr="007F1A07">
                        <w:t xml:space="preserve">Machu Picchu was a place for </w:t>
                      </w:r>
                      <w:proofErr w:type="spellStart"/>
                      <w:r w:rsidRPr="007F1A07">
                        <w:t>Pachacuti</w:t>
                      </w:r>
                      <w:proofErr w:type="spellEnd"/>
                      <w:r w:rsidRPr="007F1A07">
                        <w:t xml:space="preserve"> and his royal court, or </w:t>
                      </w:r>
                      <w:proofErr w:type="spellStart"/>
                      <w:r w:rsidRPr="007F1A07">
                        <w:t>panaca</w:t>
                      </w:r>
                      <w:proofErr w:type="spellEnd"/>
                      <w:r w:rsidRPr="007F1A07">
                        <w:t>, to relax, hunt, and entertain guests.</w:t>
                      </w:r>
                      <w:r>
                        <w:t xml:space="preserve"> </w:t>
                      </w:r>
                      <w:r w:rsidRPr="007F1A07">
                        <w:rPr>
                          <w:b/>
                          <w:bCs/>
                        </w:rPr>
                        <w:t>Sacred Landscape</w:t>
                      </w:r>
                      <w:r w:rsidRPr="007F1A07">
                        <w:rPr>
                          <w:b/>
                          <w:bCs/>
                        </w:rPr>
                        <w:sym w:font="Wingdings" w:char="004A"/>
                      </w:r>
                      <w:r>
                        <w:rPr>
                          <w:b/>
                          <w:bCs/>
                        </w:rPr>
                        <w:t xml:space="preserve"> </w:t>
                      </w:r>
                      <w:r w:rsidRPr="007F1A07">
                        <w:rPr>
                          <w:b/>
                          <w:bCs/>
                        </w:rPr>
                        <w:t xml:space="preserve">Machu Picchu occupied a special place in the "sacred landscape" of the Inca. For example, Machu Picchu is built atop a mountain that is almost completely encircled by the Urubamba River, which the Inca named the </w:t>
                      </w:r>
                      <w:proofErr w:type="spellStart"/>
                      <w:r w:rsidRPr="007F1A07">
                        <w:rPr>
                          <w:b/>
                          <w:bCs/>
                        </w:rPr>
                        <w:t>Vilcamayo</w:t>
                      </w:r>
                      <w:proofErr w:type="spellEnd"/>
                      <w:r w:rsidRPr="007F1A07">
                        <w:rPr>
                          <w:b/>
                          <w:bCs/>
                        </w:rPr>
                        <w:t xml:space="preserve">, or Sacred River. </w:t>
                      </w:r>
                      <w:proofErr w:type="spellStart"/>
                      <w:r w:rsidRPr="007F1A07">
                        <w:rPr>
                          <w:b/>
                          <w:bCs/>
                        </w:rPr>
                        <w:t>Reinhard</w:t>
                      </w:r>
                      <w:proofErr w:type="spellEnd"/>
                      <w:r w:rsidRPr="007F1A07">
                        <w:rPr>
                          <w:b/>
                          <w:bCs/>
                        </w:rPr>
                        <w:t xml:space="preserve"> also pointed out that the rising and setting of the sun, which is an Incan God, when seen from certain locations within Machu Picchu aligns neatly with religiously significant mountains during solstices and equinoxes.</w:t>
                      </w:r>
                    </w:p>
                    <w:p w14:paraId="5F309EAC" w14:textId="4DA79E56" w:rsidR="00771BE7" w:rsidRPr="007F1A07" w:rsidRDefault="00771BE7" w:rsidP="007F1A07">
                      <w:pPr>
                        <w:pStyle w:val="Continued"/>
                      </w:pPr>
                      <w:r w:rsidRPr="007F1A07">
                        <w:rPr>
                          <w:b/>
                          <w:bCs/>
                        </w:rPr>
                        <w:t>Royal Feast of the Sun</w:t>
                      </w:r>
                      <w:r w:rsidRPr="007F1A07">
                        <w:rPr>
                          <w:b/>
                          <w:bCs/>
                        </w:rPr>
                        <w:sym w:font="Wingdings" w:char="004A"/>
                      </w:r>
                      <w:r>
                        <w:rPr>
                          <w:b/>
                          <w:bCs/>
                        </w:rPr>
                        <w:t xml:space="preserve"> </w:t>
                      </w:r>
                      <w:proofErr w:type="spellStart"/>
                      <w:r w:rsidRPr="007F1A07">
                        <w:rPr>
                          <w:b/>
                          <w:bCs/>
                        </w:rPr>
                        <w:t>Intimachay</w:t>
                      </w:r>
                      <w:proofErr w:type="spellEnd"/>
                      <w:r w:rsidRPr="007F1A07">
                        <w:rPr>
                          <w:b/>
                          <w:bCs/>
                        </w:rPr>
                        <w:t xml:space="preserve"> is a special cave designed to celebrate and observe the Royal Feast of the Sun. This festival was only to be celebrated by nobility in the Incan month of Capac </w:t>
                      </w:r>
                      <w:proofErr w:type="spellStart"/>
                      <w:r w:rsidRPr="007F1A07">
                        <w:rPr>
                          <w:b/>
                          <w:bCs/>
                        </w:rPr>
                        <w:t>Raymi</w:t>
                      </w:r>
                      <w:proofErr w:type="spellEnd"/>
                      <w:r w:rsidRPr="007F1A07">
                        <w:rPr>
                          <w:b/>
                          <w:bCs/>
                        </w:rPr>
                        <w:t xml:space="preserve"> and was associated with the December solstice. The festival would begin earlier in the month and would conclude on the solstice. On this day, boys of nobility would be initiated into manhood by conducting an ear-piercing ritual as they watched the sun rise from within the cave</w:t>
                      </w:r>
                    </w:p>
                    <w:p w14:paraId="41838256" w14:textId="77777777" w:rsidR="00771BE7" w:rsidRPr="00B047B0" w:rsidRDefault="00771BE7" w:rsidP="0011619E">
                      <w:pPr>
                        <w:pStyle w:val="Continued"/>
                      </w:pPr>
                    </w:p>
                  </w:txbxContent>
                </v:textbox>
                <w10:wrap type="tight" anchorx="page" anchory="page"/>
              </v:shape>
            </w:pict>
          </mc:Fallback>
        </mc:AlternateContent>
      </w:r>
      <w:r w:rsidR="006F79A9">
        <w:rPr>
          <w:noProof/>
        </w:rPr>
        <mc:AlternateContent>
          <mc:Choice Requires="wps">
            <w:drawing>
              <wp:anchor distT="0" distB="0" distL="114300" distR="114300" simplePos="0" relativeHeight="251658308" behindDoc="0" locked="0" layoutInCell="1" allowOverlap="1" wp14:anchorId="7E9CA799" wp14:editId="59B688DA">
                <wp:simplePos x="0" y="0"/>
                <wp:positionH relativeFrom="page">
                  <wp:posOffset>368935</wp:posOffset>
                </wp:positionH>
                <wp:positionV relativeFrom="page">
                  <wp:posOffset>6515100</wp:posOffset>
                </wp:positionV>
                <wp:extent cx="7040880" cy="0"/>
                <wp:effectExtent l="13335" t="12700" r="19685" b="25400"/>
                <wp:wrapNone/>
                <wp:docPr id="39"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73" o:spid="_x0000_s1026" style="position:absolute;z-index:2516583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05pt,513pt" to="583.45pt,5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36NrwCAADRBQAADgAAAGRycy9lMm9Eb2MueG1srFTBbtswDL0P2D8IvruWEyd2jSZD6yS7dFux&#10;dthZkeRYmCwZkhKnGPbvo+TEa7rLMNQHg6RI6pF84s2HYyvRgRsrtFpE6RWOEFdUM6F2i+jb0yYu&#10;ImQdUYxIrfgieuY2+rB8/+6m70o+0Y2WjBsESZQt+24RNc51ZZJY2vCW2CvdcQWHtTYtcaCaXcIM&#10;6SF7K5MJxvOk14Z1RlNuLVhXw2G0DPnrmlP3pa4td0guIsDmwt+E/9b/k+UNKXeGdI2gJxjkP1C0&#10;RCi4dEy1Io6gvRF/pWoFNdrq2l1R3Sa6rgXloQaoJsWvqnlsSMdDLdAc241tsm+Xln4+PBgk2CKa&#10;XkdIkRZmdC8UR2k+9c3pO1uCT6UejC+PHtVjd6/pD4uUrhqidjyAfHruIDD1EclFiFdsB1ds+0+a&#10;gQ/ZOx06daxN61NCD9AxDOR5HAg/OkTBmOMMFwXMjZ7PElKeAztj3UeuW+SFRSQBdUhMDvfWeSCk&#10;PLv4e5TeCCnDvKVCPaCd5BiHCKulYP7U+wXq8UoadCBAGkIpVy4NfnLfQhGDPcX+G/gDdmDZYA8m&#10;uHpME4Bc3GD0XrEApOGErU+yI0IOMkRL5aHwQOChGtCODsRgh/YEcv28xtfrYl1kcTaZr+MMMxbf&#10;bqosnm/SfLaarqpqlf7y2NOsbARjXPkyz0RPs38j0unJDRQdqT42NLnMHgoGsJdIbzcznGfTIs7z&#10;2TTOphzHd8Wmim+rdD7P13fV3foV0nWo3r4N2LGVHpXeO24eG9ajrdybr8Szv4CBRogJT6XJLBsU&#10;WBRe9INGRO5gw1FnImS0+y5cE5jvOetzWrPbjqQJIYOdyK4hAzWmM4yHJzK6h16NcIbOnYfutXFs&#10;p2b86S2Q5EyI8OL8Ixue61az5wdzfomwN0LQacf5xfRSB/nlJl7+BgAA//8DAFBLAwQUAAYACAAA&#10;ACEAHw1E590AAAANAQAADwAAAGRycy9kb3ducmV2LnhtbEyPTU7DMBCF90jcwRokNqh1UkFoQ5yq&#10;qgRC7Cg9gBtP7Yh4HMVOm96e6QLBct58ej/VevKdOOEQ20AK8nkGAqkJpiWrYP/1OluCiEmT0V0g&#10;VHDBCOv69qbSpQln+sTTLlnBJhRLrcCl1JdSxsah13EeeiT+HcPgdeJzsNIM+szmvpOLLCuk1y1x&#10;gtM9bh0237vRK3jAeLH7949HR3LVefm8Gd+2Vqn7u2nzAiLhlP5guNbn6lBzp0MYyUTRKXha5kyy&#10;ni0KHnUl8qJYgTj8arKu5P8V9Q8AAAD//wMAUEsBAi0AFAAGAAgAAAAhAOSZw8D7AAAA4QEAABMA&#10;AAAAAAAAAAAAAAAAAAAAAFtDb250ZW50X1R5cGVzXS54bWxQSwECLQAUAAYACAAAACEAI7Jq4dcA&#10;AACUAQAACwAAAAAAAAAAAAAAAAAsAQAAX3JlbHMvLnJlbHNQSwECLQAUAAYACAAAACEAWG36NrwC&#10;AADRBQAADgAAAAAAAAAAAAAAAAAsAgAAZHJzL2Uyb0RvYy54bWxQSwECLQAUAAYACAAAACEAHw1E&#10;590AAAANAQAADwAAAAAAAAAAAAAAAAAUBQAAZHJzL2Rvd25yZXYueG1sUEsFBgAAAAAEAAQA8wAA&#10;AB4GAAAAAA==&#10;" strokecolor="#96bc53 [3204]" strokeweight="1pt">
                <v:shadow opacity="22938f" mv:blur="38100f" offset="0,2pt"/>
                <w10:wrap anchorx="page" anchory="page"/>
              </v:line>
            </w:pict>
          </mc:Fallback>
        </mc:AlternateContent>
      </w:r>
      <w:r w:rsidR="001728D5">
        <w:br w:type="page"/>
      </w:r>
      <w:r w:rsidR="00BD34DB">
        <w:rPr>
          <w:noProof/>
        </w:rPr>
        <w:lastRenderedPageBreak/>
        <mc:AlternateContent>
          <mc:Choice Requires="wps">
            <w:drawing>
              <wp:anchor distT="0" distB="0" distL="114300" distR="114300" simplePos="0" relativeHeight="251694176" behindDoc="0" locked="0" layoutInCell="1" allowOverlap="1" wp14:anchorId="53765367" wp14:editId="1058F00E">
                <wp:simplePos x="0" y="0"/>
                <wp:positionH relativeFrom="page">
                  <wp:posOffset>3276600</wp:posOffset>
                </wp:positionH>
                <wp:positionV relativeFrom="page">
                  <wp:posOffset>2628900</wp:posOffset>
                </wp:positionV>
                <wp:extent cx="3807460" cy="7251700"/>
                <wp:effectExtent l="0" t="0" r="0" b="12700"/>
                <wp:wrapThrough wrapText="bothSides">
                  <wp:wrapPolygon edited="0">
                    <wp:start x="144" y="0"/>
                    <wp:lineTo x="144" y="21562"/>
                    <wp:lineTo x="21326" y="21562"/>
                    <wp:lineTo x="21326" y="0"/>
                    <wp:lineTo x="144" y="0"/>
                  </wp:wrapPolygon>
                </wp:wrapThrough>
                <wp:docPr id="260" name="Text Box 260"/>
                <wp:cNvGraphicFramePr/>
                <a:graphic xmlns:a="http://schemas.openxmlformats.org/drawingml/2006/main">
                  <a:graphicData uri="http://schemas.microsoft.com/office/word/2010/wordprocessingShape">
                    <wps:wsp>
                      <wps:cNvSpPr txBox="1"/>
                      <wps:spPr>
                        <a:xfrm>
                          <a:off x="0" y="0"/>
                          <a:ext cx="3807460" cy="7251700"/>
                        </a:xfrm>
                        <a:prstGeom prst="rect">
                          <a:avLst/>
                        </a:prstGeom>
                        <a:noFill/>
                        <a:ln>
                          <a:noFill/>
                        </a:ln>
                        <a:effectLst/>
                        <a:extLst>
                          <a:ext uri="{C572A759-6A51-4108-AA02-DFA0A04FC94B}">
                            <ma14:wrappingTextBoxFlag xmlns:ma14="http://schemas.microsoft.com/office/mac/drawingml/2011/main" val="1"/>
                          </a:ext>
                        </a:extLst>
                      </wps:spPr>
                      <wps:txbx>
                        <w:txbxContent>
                          <w:p w14:paraId="56B8EEDB" w14:textId="77777777" w:rsidR="00771BE7" w:rsidRDefault="00771BE7" w:rsidP="00BD34DB">
                            <w:pPr>
                              <w:rPr>
                                <w:sz w:val="28"/>
                                <w:szCs w:val="28"/>
                              </w:rPr>
                            </w:pPr>
                          </w:p>
                          <w:p w14:paraId="0FB030FC" w14:textId="77777777" w:rsidR="00771BE7" w:rsidRDefault="00771BE7" w:rsidP="00BD34DB">
                            <w:pPr>
                              <w:rPr>
                                <w:sz w:val="28"/>
                                <w:szCs w:val="28"/>
                              </w:rPr>
                            </w:pPr>
                          </w:p>
                          <w:p w14:paraId="7AAEE22B" w14:textId="691C1C77" w:rsidR="00771BE7" w:rsidRDefault="00771BE7" w:rsidP="00BD34DB">
                            <w:pPr>
                              <w:rPr>
                                <w:sz w:val="56"/>
                                <w:szCs w:val="56"/>
                              </w:rPr>
                            </w:pPr>
                            <w:r>
                              <w:rPr>
                                <w:noProof/>
                                <w:sz w:val="56"/>
                                <w:szCs w:val="56"/>
                              </w:rPr>
                              <w:drawing>
                                <wp:inline distT="0" distB="0" distL="0" distR="0" wp14:anchorId="0E03DE1A" wp14:editId="6E7A6907">
                                  <wp:extent cx="3624580" cy="2392055"/>
                                  <wp:effectExtent l="0" t="0" r="762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an homelands map.jpg"/>
                                          <pic:cNvPicPr/>
                                        </pic:nvPicPr>
                                        <pic:blipFill>
                                          <a:blip r:embed="rId29">
                                            <a:extLst>
                                              <a:ext uri="{28A0092B-C50C-407E-A947-70E740481C1C}">
                                                <a14:useLocalDpi xmlns:a14="http://schemas.microsoft.com/office/drawing/2010/main" val="0"/>
                                              </a:ext>
                                            </a:extLst>
                                          </a:blip>
                                          <a:stretch>
                                            <a:fillRect/>
                                          </a:stretch>
                                        </pic:blipFill>
                                        <pic:spPr>
                                          <a:xfrm>
                                            <a:off x="0" y="0"/>
                                            <a:ext cx="3624580" cy="2392055"/>
                                          </a:xfrm>
                                          <a:prstGeom prst="rect">
                                            <a:avLst/>
                                          </a:prstGeom>
                                        </pic:spPr>
                                      </pic:pic>
                                    </a:graphicData>
                                  </a:graphic>
                                </wp:inline>
                              </w:drawing>
                            </w:r>
                          </w:p>
                          <w:p w14:paraId="1F017998" w14:textId="63796065" w:rsidR="00771BE7" w:rsidRDefault="00771BE7" w:rsidP="00BD34DB">
                            <w:pPr>
                              <w:rPr>
                                <w:sz w:val="28"/>
                                <w:szCs w:val="28"/>
                              </w:rPr>
                            </w:pPr>
                            <w:r w:rsidRPr="00C77401">
                              <w:rPr>
                                <w:sz w:val="56"/>
                                <w:szCs w:val="56"/>
                              </w:rPr>
                              <w:t xml:space="preserve">North </w:t>
                            </w:r>
                            <w:r>
                              <w:rPr>
                                <w:sz w:val="56"/>
                                <w:szCs w:val="56"/>
                              </w:rPr>
                              <w:t>American Indians</w:t>
                            </w:r>
                          </w:p>
                          <w:p w14:paraId="670B3655" w14:textId="77777777" w:rsidR="00771BE7" w:rsidRPr="00187AB3" w:rsidRDefault="00771BE7" w:rsidP="00BD34DB">
                            <w:pPr>
                              <w:rPr>
                                <w:sz w:val="28"/>
                                <w:szCs w:val="28"/>
                              </w:rPr>
                            </w:pPr>
                            <w:r w:rsidRPr="00187AB3">
                              <w:rPr>
                                <w:sz w:val="28"/>
                                <w:szCs w:val="28"/>
                              </w:rPr>
                              <w:t xml:space="preserve">We have been studying North and South American continents in </w:t>
                            </w:r>
                            <w:proofErr w:type="gramStart"/>
                            <w:r w:rsidRPr="00187AB3">
                              <w:rPr>
                                <w:sz w:val="28"/>
                                <w:szCs w:val="28"/>
                              </w:rPr>
                              <w:t>GT,</w:t>
                            </w:r>
                            <w:proofErr w:type="gramEnd"/>
                            <w:r w:rsidRPr="00187AB3">
                              <w:rPr>
                                <w:sz w:val="28"/>
                                <w:szCs w:val="28"/>
                              </w:rPr>
                              <w:t xml:space="preserve"> here are some of the things I’ve learned. Groups of native people lived on the North American continent long before European explorers discovered them. They often associated together by their common language and culture. These natives have been known as Indians, American Indians, Native Americans, the native tribes of North America, and other similar terms. I also chose this topic because I am part Cherokee and I have wanted to learn more and understand more about my family history.</w:t>
                            </w:r>
                          </w:p>
                          <w:p w14:paraId="343045C4" w14:textId="77777777" w:rsidR="00771BE7" w:rsidRPr="00A4228E" w:rsidRDefault="00771BE7" w:rsidP="007C349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0" o:spid="_x0000_s1097" type="#_x0000_t202" style="position:absolute;margin-left:258pt;margin-top:207pt;width:299.8pt;height:571pt;z-index:25169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WuUosCAAAgBQAADgAAAGRycy9lMm9Eb2MueG1srFTLbtswELwX6D8QvDt6VI4dIXKgOHBRIEgC&#10;JEXONEXZAiSSJWlbadF/75Cy8moPRdELvdxdL3dnZnV+0Xct2QtjGyULmpzElAjJVdXITUG/Pqwm&#10;c0qsY7JirZKioE/C0ovFxw/nB52LVG1VWwlDUETa/KALunVO51Fk+VZ0zJ4oLSSCtTIdc7iaTVQZ&#10;dkD1ro3SOD6NDspU2igurIX3agjSRahf14K727q2wpG2oOjNhdOEc+3PaHHO8o1hetvwYxvsH7ro&#10;WCPx6HOpK+YY2Znmt1Jdw42yqnYnXHWRquuGizADpknid9Pcb5kWYRaAY/UzTPb/leU3+ztDmqqg&#10;6SnwkawDSQ+id+RS9cT7gNBB2xyJ9xqprkcATI9+C6cfvK9N538xEkEctZ6e8fXlOJyf5vEs889w&#10;xGbpNJnFoX708ndtrPssVEe8UVADAgOubH9tHVpB6pjiX5Nq1bRtILGVbxxIHDwiqGD4N8vRCkyf&#10;6ZsKDP1YTmdpOZueTU7LaTLJkng+Kcs4nVytyriMs9XyLLv8iS46lmT5AVrRUJrHCEisWrY58uLD&#10;f0dMx/gbGSdJFARE9gwyDdCifTwQ5h1bjjwNA9zecv26H4hLRy7WqnoCRUYNMrearxrAeM2su2MG&#10;ugb02FV3i6Nu1aGg6mhRslXm+5/8Ph9TIUqJn72g9tuOGUFJ+0VCiGdJlqGsC5cMSOJiXkfWryNy&#10;1y1VmJGgu2D6fNeOZm1U94iVLv2rCDHJ8XZB3Wgu3bC9+CRwUZYhCaukmbuW95p7+Dy7XiQP/SMz&#10;+qgkBxhv1LhRLH8nqCF3UFC5c6pugto80AOqoMJfsIaBlOMnw+/563vIevmwLX4BAAD//wMAUEsD&#10;BBQABgAIAAAAIQA3+VTZ4AAAAA0BAAAPAAAAZHJzL2Rvd25yZXYueG1sTI/BTsMwEETvSPyDtUjc&#10;qGPUhCjEqQABp6JCy4GjG2+TiHgdxW4T/p7tCW6zmtHsm3I1u16ccAydJw1qkYBAqr3tqNHwuXu5&#10;yUGEaMia3hNq+MEAq+ryojSF9RN94GkbG8ElFAqjoY1xKKQMdYvOhIUfkNg7+NGZyOfYSDuaictd&#10;L2+TJJPOdMQfWjPgU4v19/boNOB6dru3/O45bh4Pr8lX/j6tbaP19dX8cA8i4hz/wnDGZ3SomGnv&#10;j2SD6DWkKuMtUcNSLVmcE0qlGYg9qzRlU1al/L+i+gUAAP//AwBQSwECLQAUAAYACAAAACEA5JnD&#10;wPsAAADhAQAAEwAAAAAAAAAAAAAAAAAAAAAAW0NvbnRlbnRfVHlwZXNdLnhtbFBLAQItABQABgAI&#10;AAAAIQAjsmrh1wAAAJQBAAALAAAAAAAAAAAAAAAAACwBAABfcmVscy8ucmVsc1BLAQItABQABgAI&#10;AAAAIQBpxa5SiwIAACAFAAAOAAAAAAAAAAAAAAAAACwCAABkcnMvZTJvRG9jLnhtbFBLAQItABQA&#10;BgAIAAAAIQA3+VTZ4AAAAA0BAAAPAAAAAAAAAAAAAAAAAOMEAABkcnMvZG93bnJldi54bWxQSwUG&#10;AAAAAAQABADzAAAA8AUAAAAA&#10;" mv:complextextbox="1" filled="f" stroked="f">
                <v:textbox>
                  <w:txbxContent>
                    <w:p w14:paraId="56B8EEDB" w14:textId="77777777" w:rsidR="00771BE7" w:rsidRDefault="00771BE7" w:rsidP="00BD34DB">
                      <w:pPr>
                        <w:rPr>
                          <w:sz w:val="28"/>
                          <w:szCs w:val="28"/>
                        </w:rPr>
                      </w:pPr>
                    </w:p>
                    <w:p w14:paraId="0FB030FC" w14:textId="77777777" w:rsidR="00771BE7" w:rsidRDefault="00771BE7" w:rsidP="00BD34DB">
                      <w:pPr>
                        <w:rPr>
                          <w:sz w:val="28"/>
                          <w:szCs w:val="28"/>
                        </w:rPr>
                      </w:pPr>
                    </w:p>
                    <w:p w14:paraId="7AAEE22B" w14:textId="691C1C77" w:rsidR="00771BE7" w:rsidRDefault="00771BE7" w:rsidP="00BD34DB">
                      <w:pPr>
                        <w:rPr>
                          <w:sz w:val="56"/>
                          <w:szCs w:val="56"/>
                        </w:rPr>
                      </w:pPr>
                      <w:r>
                        <w:rPr>
                          <w:noProof/>
                          <w:sz w:val="56"/>
                          <w:szCs w:val="56"/>
                        </w:rPr>
                        <w:drawing>
                          <wp:inline distT="0" distB="0" distL="0" distR="0" wp14:anchorId="0E03DE1A" wp14:editId="6E7A6907">
                            <wp:extent cx="3624580" cy="2392055"/>
                            <wp:effectExtent l="0" t="0" r="762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an homelands map.jpg"/>
                                    <pic:cNvPicPr/>
                                  </pic:nvPicPr>
                                  <pic:blipFill>
                                    <a:blip r:embed="rId29">
                                      <a:extLst>
                                        <a:ext uri="{28A0092B-C50C-407E-A947-70E740481C1C}">
                                          <a14:useLocalDpi xmlns:a14="http://schemas.microsoft.com/office/drawing/2010/main" val="0"/>
                                        </a:ext>
                                      </a:extLst>
                                    </a:blip>
                                    <a:stretch>
                                      <a:fillRect/>
                                    </a:stretch>
                                  </pic:blipFill>
                                  <pic:spPr>
                                    <a:xfrm>
                                      <a:off x="0" y="0"/>
                                      <a:ext cx="3624580" cy="2392055"/>
                                    </a:xfrm>
                                    <a:prstGeom prst="rect">
                                      <a:avLst/>
                                    </a:prstGeom>
                                  </pic:spPr>
                                </pic:pic>
                              </a:graphicData>
                            </a:graphic>
                          </wp:inline>
                        </w:drawing>
                      </w:r>
                    </w:p>
                    <w:p w14:paraId="1F017998" w14:textId="63796065" w:rsidR="00771BE7" w:rsidRDefault="00771BE7" w:rsidP="00BD34DB">
                      <w:pPr>
                        <w:rPr>
                          <w:sz w:val="28"/>
                          <w:szCs w:val="28"/>
                        </w:rPr>
                      </w:pPr>
                      <w:r w:rsidRPr="00C77401">
                        <w:rPr>
                          <w:sz w:val="56"/>
                          <w:szCs w:val="56"/>
                        </w:rPr>
                        <w:t xml:space="preserve">North </w:t>
                      </w:r>
                      <w:r>
                        <w:rPr>
                          <w:sz w:val="56"/>
                          <w:szCs w:val="56"/>
                        </w:rPr>
                        <w:t>American Indians</w:t>
                      </w:r>
                    </w:p>
                    <w:p w14:paraId="670B3655" w14:textId="77777777" w:rsidR="00771BE7" w:rsidRPr="00187AB3" w:rsidRDefault="00771BE7" w:rsidP="00BD34DB">
                      <w:pPr>
                        <w:rPr>
                          <w:sz w:val="28"/>
                          <w:szCs w:val="28"/>
                        </w:rPr>
                      </w:pPr>
                      <w:r w:rsidRPr="00187AB3">
                        <w:rPr>
                          <w:sz w:val="28"/>
                          <w:szCs w:val="28"/>
                        </w:rPr>
                        <w:t xml:space="preserve">We have been studying North and South American continents in </w:t>
                      </w:r>
                      <w:proofErr w:type="gramStart"/>
                      <w:r w:rsidRPr="00187AB3">
                        <w:rPr>
                          <w:sz w:val="28"/>
                          <w:szCs w:val="28"/>
                        </w:rPr>
                        <w:t>GT,</w:t>
                      </w:r>
                      <w:proofErr w:type="gramEnd"/>
                      <w:r w:rsidRPr="00187AB3">
                        <w:rPr>
                          <w:sz w:val="28"/>
                          <w:szCs w:val="28"/>
                        </w:rPr>
                        <w:t xml:space="preserve"> here are some of the things I’ve learned. Groups of native people lived on the North American continent long before European explorers discovered them. They often associated together by their common language and culture. These natives have been known as Indians, American Indians, Native Americans, the native tribes of North America, and other similar terms. I also chose this topic because I am part Cherokee and I have wanted to learn more and understand more about my family history.</w:t>
                      </w:r>
                    </w:p>
                    <w:p w14:paraId="343045C4" w14:textId="77777777" w:rsidR="00771BE7" w:rsidRPr="00A4228E" w:rsidRDefault="00771BE7" w:rsidP="007C3491">
                      <w:pPr>
                        <w:rPr>
                          <w:sz w:val="28"/>
                          <w:szCs w:val="28"/>
                        </w:rPr>
                      </w:pPr>
                    </w:p>
                  </w:txbxContent>
                </v:textbox>
                <w10:wrap type="through" anchorx="page" anchory="page"/>
              </v:shape>
            </w:pict>
          </mc:Fallback>
        </mc:AlternateContent>
      </w:r>
      <w:r w:rsidR="00BD34DB">
        <w:rPr>
          <w:noProof/>
        </w:rPr>
        <mc:AlternateContent>
          <mc:Choice Requires="wps">
            <w:drawing>
              <wp:anchor distT="0" distB="0" distL="114300" distR="114300" simplePos="0" relativeHeight="251658329" behindDoc="0" locked="0" layoutInCell="1" allowOverlap="1" wp14:anchorId="5F506405" wp14:editId="3EFE658A">
                <wp:simplePos x="0" y="0"/>
                <wp:positionH relativeFrom="page">
                  <wp:posOffset>3426460</wp:posOffset>
                </wp:positionH>
                <wp:positionV relativeFrom="page">
                  <wp:posOffset>3924300</wp:posOffset>
                </wp:positionV>
                <wp:extent cx="3657600" cy="5120640"/>
                <wp:effectExtent l="0" t="0" r="0" b="10160"/>
                <wp:wrapThrough wrapText="bothSides">
                  <wp:wrapPolygon edited="0">
                    <wp:start x="150" y="0"/>
                    <wp:lineTo x="150" y="21536"/>
                    <wp:lineTo x="21300" y="21536"/>
                    <wp:lineTo x="21300" y="0"/>
                    <wp:lineTo x="150" y="0"/>
                  </wp:wrapPolygon>
                </wp:wrapThrough>
                <wp:docPr id="2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5120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26F9623C" w14:textId="77777777" w:rsidR="00771BE7" w:rsidRPr="009F6EE7" w:rsidRDefault="00771BE7" w:rsidP="0011619E">
                            <w:pPr>
                              <w:pStyle w:val="BoxHeading"/>
                            </w:pPr>
                            <w:r>
                              <w:t>I</w:t>
                            </w:r>
                            <w:r w:rsidRPr="002C1255">
                              <w:t>psum a volutpat ornare, metus sem tincidunt magna, eu varius enim dolor id sem.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098" type="#_x0000_t202" style="position:absolute;margin-left:269.8pt;margin-top:309pt;width:4in;height:403.2pt;z-index:2516583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hm9ikDAAAJBwAADgAAAGRycy9lMm9Eb2MueG1stFXdbpw4FL5fqe9g+Z6AiYEBhVQMhNVK2bZS&#10;2wfwgBlQwaa2EyZb9d332GSmM21XqrYtF8j2OT5/3zmfb14ephE9cqUHKXJMrgKMuGhkO4h9jt+/&#10;q70NRtow0bJRCp7jJ67xy9sXf9wsc8ZD2cux5QqBEaGzZc5xb8yc+b5uej4xfSVnLkDYSTUxA1u1&#10;91vFFrA+jX4YBLG/SNXOSjZcazitViG+dfa7jjfmdddpbtCYY4jNuL9y/539+7c3LNsrNvdD8xwG&#10;+x9RTGwQ4PRkqmKGoQc1fGNqGholtezMVSMnX3bd0HCXA2RDgq+yeduzmbtcoDh6PpVJ/zqzzavH&#10;NwoNbY5DgpFgE2D0jh8M2soDIimxBVpmnYHe2xk0zQEEALRLVs/3svmgkZBlz8SeF0rJpeeshQDd&#10;Tf/s6mpHWyO75W/ZgiP2YKQzdOjUZKsH9UBgHYB6OoFjg2ng8DqOkjgAUQOyiIRBTB18PsuO12el&#10;zZ9cTsgucqwAfWeePd5rA4mA6lHFehOyHsbRdcAoLg5AcT0B53DVymwYDtBPaZDebe421KNhfOfR&#10;oG29oi6pF9ckiarrqiwr8tn6JTTrh7blwro5NhehPwbec5uvbXFqLy3HobXmbEha7XflqNAjg+au&#10;3WfhguDP1PzLMJwYcvkqJRLSYBumXh1vEo92NPLSJNh4AUm3aRzQlFb1ZUr3g+A/nxJacpxGYbR2&#10;03/mFrjv29xYNg0G6GMcphxvTkossz14J1oHrWHDuK7PSmHD/34p6qIIY0DRqzYplGLHQ29TB9Tb&#10;FjQiZZLUpEpsKSZb13lkDV85rB7Z/rkgVvRjIE+sueAzQnwH9QrpOkKu9S7hKqMkLJIo9eIiIh4l&#10;gFRRBKFX1UVQBLQuU7o9xbgAuc1AjXaqYXZ/d5zQfcehcdNvB34dfXPYHVamuT6yyk62T8AHSsK0&#10;wmTDOwKLXqp/MLJh51h/fGCKYzT+JYBTUkJh5pFxG1io89Pd8ZSJBkzk2GC0LkuzEv7DrIZ9Dx5W&#10;9hKyAP7pBscMlqjWaKAt7Ab41jXI89tgCf1877S+vGC3/wIAAP//AwBQSwMEFAAGAAgAAAAhAJMY&#10;J6TiAAAADQEAAA8AAABkcnMvZG93bnJldi54bWxMj0FrwkAQhe+F/odlhN7qJhpDTLORUvDQUihV&#10;6XnNjkkwOxuyG43/vuOpvc3Me7z5XrGZbCcuOPjWkYJ4HoFAqpxpqVZw2G+fMxA+aDK6c4QKbuhh&#10;Uz4+FDo37krfeNmFWnAI+VwraELocyl91aDVfu56JNZObrA68DrU0gz6yuG2k4soSqXVLfGHRvf4&#10;1mB13o1Wgcx+kk+Tfa3H28fSnPftIXrfRko9zabXFxABp/Bnhjs+o0PJTEc3kvGiU7BarlO2Kkjj&#10;jEvdHXG84tORp2SRJCDLQv5vUf4CAAD//wMAUEsBAi0AFAAGAAgAAAAhAOSZw8D7AAAA4QEAABMA&#10;AAAAAAAAAAAAAAAAAAAAAFtDb250ZW50X1R5cGVzXS54bWxQSwECLQAUAAYACAAAACEAI7Jq4dcA&#10;AACUAQAACwAAAAAAAAAAAAAAAAAsAQAAX3JlbHMvLnJlbHNQSwECLQAUAAYACAAAACEAkAhm9ikD&#10;AAAJBwAADgAAAAAAAAAAAAAAAAAsAgAAZHJzL2Uyb0RvYy54bWxQSwECLQAUAAYACAAAACEAkxgn&#10;pOIAAAANAQAADwAAAAAAAAAAAAAAAACBBQAAZHJzL2Rvd25yZXYueG1sUEsFBgAAAAAEAAQA8wAA&#10;AJAGAAAAAA==&#10;" mv:complextextbox="1" filled="f" stroked="f">
                <v:stroke o:forcedash="t"/>
                <v:textbox inset=",0,,0">
                  <w:txbxContent>
                    <w:p w14:paraId="26F9623C" w14:textId="77777777" w:rsidR="00771BE7" w:rsidRPr="009F6EE7" w:rsidRDefault="00771BE7" w:rsidP="0011619E">
                      <w:pPr>
                        <w:pStyle w:val="BoxHeading"/>
                      </w:pPr>
                      <w:r>
                        <w:t>I</w:t>
                      </w:r>
                      <w:r w:rsidRPr="002C1255">
                        <w:t>psum a volutpat ornare, metus sem tincidunt magna, eu varius enim dolor id sem.</w:t>
                      </w:r>
                    </w:p>
                  </w:txbxContent>
                </v:textbox>
                <w10:wrap type="through" anchorx="page" anchory="page"/>
              </v:shape>
            </w:pict>
          </mc:Fallback>
        </mc:AlternateContent>
      </w:r>
      <w:r w:rsidR="007E2E7F" w:rsidRPr="007E2E7F">
        <w:rPr>
          <w:noProof/>
        </w:rPr>
        <w:drawing>
          <wp:anchor distT="0" distB="0" distL="114300" distR="114300" simplePos="0" relativeHeight="251692128" behindDoc="0" locked="0" layoutInCell="1" allowOverlap="1" wp14:anchorId="238B2161" wp14:editId="187AB3AC">
            <wp:simplePos x="0" y="0"/>
            <wp:positionH relativeFrom="page">
              <wp:posOffset>180975</wp:posOffset>
            </wp:positionH>
            <wp:positionV relativeFrom="page">
              <wp:posOffset>4397375</wp:posOffset>
            </wp:positionV>
            <wp:extent cx="2654300" cy="1517650"/>
            <wp:effectExtent l="0" t="0" r="12700" b="6350"/>
            <wp:wrapTight wrapText="bothSides">
              <wp:wrapPolygon edited="0">
                <wp:start x="0" y="0"/>
                <wp:lineTo x="0" y="21329"/>
                <wp:lineTo x="21497" y="21329"/>
                <wp:lineTo x="21497" y="0"/>
                <wp:lineTo x="0" y="0"/>
              </wp:wrapPolygon>
            </wp:wrapTight>
            <wp:docPr id="259" name="Content Placeholder 5" descr="images.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images.jpg"/>
                    <pic:cNvPicPr>
                      <a:picLocks noGrp="1" noChangeAspect="1"/>
                    </pic:cNvPicPr>
                  </pic:nvPicPr>
                  <pic:blipFill>
                    <a:blip r:embed="rId30">
                      <a:extLst>
                        <a:ext uri="{28A0092B-C50C-407E-A947-70E740481C1C}">
                          <a14:useLocalDpi xmlns:a14="http://schemas.microsoft.com/office/drawing/2010/main" val="0"/>
                        </a:ext>
                      </a:extLst>
                    </a:blip>
                    <a:srcRect t="23932" b="23932"/>
                    <a:stretch>
                      <a:fillRect/>
                    </a:stretch>
                  </pic:blipFill>
                  <pic:spPr>
                    <a:xfrm>
                      <a:off x="0" y="0"/>
                      <a:ext cx="2654300" cy="1517650"/>
                    </a:xfrm>
                    <a:prstGeom prst="rect">
                      <a:avLst/>
                    </a:prstGeom>
                  </pic:spPr>
                </pic:pic>
              </a:graphicData>
            </a:graphic>
            <wp14:sizeRelH relativeFrom="margin">
              <wp14:pctWidth>0</wp14:pctWidth>
            </wp14:sizeRelH>
            <wp14:sizeRelV relativeFrom="margin">
              <wp14:pctHeight>0</wp14:pctHeight>
            </wp14:sizeRelV>
          </wp:anchor>
        </w:drawing>
      </w:r>
      <w:r w:rsidR="00A51084">
        <w:rPr>
          <w:noProof/>
        </w:rPr>
        <mc:AlternateContent>
          <mc:Choice Requires="wps">
            <w:drawing>
              <wp:anchor distT="0" distB="0" distL="114300" distR="114300" simplePos="0" relativeHeight="251658324" behindDoc="0" locked="0" layoutInCell="1" allowOverlap="1" wp14:anchorId="55FBE4AD" wp14:editId="0615F40E">
                <wp:simplePos x="0" y="0"/>
                <wp:positionH relativeFrom="page">
                  <wp:posOffset>454660</wp:posOffset>
                </wp:positionH>
                <wp:positionV relativeFrom="page">
                  <wp:posOffset>6055360</wp:posOffset>
                </wp:positionV>
                <wp:extent cx="1920240" cy="3703320"/>
                <wp:effectExtent l="0" t="0" r="0" b="5080"/>
                <wp:wrapTight wrapText="bothSides">
                  <wp:wrapPolygon edited="0">
                    <wp:start x="286" y="0"/>
                    <wp:lineTo x="286" y="21481"/>
                    <wp:lineTo x="20857" y="21481"/>
                    <wp:lineTo x="20857" y="0"/>
                    <wp:lineTo x="286" y="0"/>
                  </wp:wrapPolygon>
                </wp:wrapTight>
                <wp:docPr id="3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3703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1CCCCD2" w14:textId="3D56C4D2" w:rsidR="00771BE7" w:rsidRDefault="00771BE7" w:rsidP="0011619E">
                            <w:pPr>
                              <w:pStyle w:val="Heading4"/>
                              <w:rPr>
                                <w:b/>
                              </w:rPr>
                            </w:pPr>
                            <w:r w:rsidRPr="00A51084">
                              <w:rPr>
                                <w:b/>
                              </w:rPr>
                              <w:t>INUIT’S</w:t>
                            </w:r>
                            <w:r>
                              <w:rPr>
                                <w:b/>
                              </w:rPr>
                              <w:t xml:space="preserve"> by Maddox</w:t>
                            </w:r>
                          </w:p>
                          <w:p w14:paraId="1E264EDB" w14:textId="26B021B1" w:rsidR="00771BE7" w:rsidRPr="00A51084" w:rsidRDefault="00771BE7" w:rsidP="00A51084">
                            <w:pPr>
                              <w:pStyle w:val="Heading4"/>
                              <w:jc w:val="left"/>
                            </w:pPr>
                            <w:r w:rsidRPr="00A51084">
                              <w:rPr>
                                <w:b/>
                              </w:rPr>
                              <w:t>The Inuit</w:t>
                            </w:r>
                            <w:r>
                              <w:rPr>
                                <w:b/>
                              </w:rPr>
                              <w:t>’s have many names such as Eskimo</w:t>
                            </w:r>
                            <w:r w:rsidRPr="00A51084">
                              <w:rPr>
                                <w:b/>
                              </w:rPr>
                              <w:t xml:space="preserve">. </w:t>
                            </w:r>
                            <w:proofErr w:type="gramStart"/>
                            <w:r w:rsidRPr="00A51084">
                              <w:rPr>
                                <w:b/>
                              </w:rPr>
                              <w:t>but</w:t>
                            </w:r>
                            <w:proofErr w:type="gramEnd"/>
                            <w:r w:rsidRPr="00A51084">
                              <w:rPr>
                                <w:b/>
                              </w:rPr>
                              <w:t xml:space="preserve"> that is insulting to them so don</w:t>
                            </w:r>
                            <w:r w:rsidRPr="00A51084">
                              <w:rPr>
                                <w:b/>
                                <w:lang w:val="fr-FR"/>
                              </w:rPr>
                              <w:t>’</w:t>
                            </w:r>
                            <w:r>
                              <w:rPr>
                                <w:b/>
                              </w:rPr>
                              <w:t>t call them that b</w:t>
                            </w:r>
                            <w:r w:rsidRPr="00A51084">
                              <w:rPr>
                                <w:b/>
                              </w:rPr>
                              <w:t>ecause they could get mad.</w:t>
                            </w:r>
                          </w:p>
                          <w:p w14:paraId="3EABDA96" w14:textId="4B42193C" w:rsidR="00771BE7" w:rsidRPr="00A51084" w:rsidRDefault="00771BE7" w:rsidP="00A51084">
                            <w:pPr>
                              <w:pStyle w:val="Heading4"/>
                              <w:jc w:val="left"/>
                            </w:pPr>
                            <w:r w:rsidRPr="00A51084">
                              <w:rPr>
                                <w:b/>
                              </w:rPr>
                              <w:t>They used to live in igloos and they had a lot of fur to make clothes from left over food.</w:t>
                            </w:r>
                          </w:p>
                          <w:p w14:paraId="6D365304" w14:textId="77777777" w:rsidR="00771BE7" w:rsidRPr="009F6EE7" w:rsidRDefault="00771BE7" w:rsidP="0011619E">
                            <w:pPr>
                              <w:pStyle w:val="Heading4"/>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099" type="#_x0000_t202" style="position:absolute;margin-left:35.8pt;margin-top:476.8pt;width:151.2pt;height:291.6pt;z-index:2516583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NKfi0DAAABBwAADgAAAGRycy9lMm9Eb2MueG1srFXbjpw4EH2PtP9g+Z0B06a5aJiIhmG10mQ3&#10;0iQf4AbToIBNbM/Qk9X+e8pmuueWhygbHpBx2VWnTlUdLt8fpxHdc6UHKXJMLgKMuGhkO4hDjj9/&#10;qr0EI22YaNkoBc/xA9f4/dUf7y6XOeOh7OXYcoXAidDZMue4N2bOfF83PZ+YvpAzF2DspJqYgU91&#10;8FvFFvA+jX4YBFt/kaqdlWy41rBbrUZ85fx3HW/MP12nuUFjjgGbcW/l3nv79q8uWXZQbO6H5hEG&#10;+wUUExsEBD27qphh6E4Nb1xNQ6Oklp25aOTky64bGu5ygGxI8Cqb257N3OUC5Oj5TJP+fW6bv+8/&#10;KjS0Od5EGAk2QY0+8aNBO3lEJIktQcusMzh3O8NJcwQDFNolq+cb2XzRSMiyZ+LAC6Xk0nPWAkBi&#10;b/rPrq5+tHWyXz7IFgKxOyOdo2OnJsse8IHAOxTq4VwcC6axIdMwCCmYGrBt4mCzCV35fJadrs9K&#10;mz+5nJBd5FhB9Z17dn+jjYXDstMRG03IehhH1wGjeLEBB9cdCA5Xrc3CcAX9Nw3S6+Q6oR4Nt9ce&#10;DdrWK+qSetuaxFG1qcqyIv/ZuIRm/dC2XNgwp+Yi9OeK99jma1uc20vLcWitOwtJq8O+HBW6Z9Dc&#10;tXsc6WB5Oua/hOFIgFxepUSA2V2YevU2iT3a0chL4yDxApLu0m1AU1rVL1O6GQT//ymhJcdpFEZr&#10;Nz2BfpVb4J63ubFsGgzIxzhMOU7Oh1hme/BatK60hg3jun5GhYX/Yyrqogi3UEWvSlKgYs9DL6kD&#10;6u0KGpEyjmtSxZaKyfI6j6zhq4bVIzs8EmJNP1fkiTUv9IwQ35V67dU3ZSqjOCziKPW2RUQ8SqBC&#10;RRGEXlUXQRHQukzp7oxtAVGbQRLtNMPM/lZ8a8utI+5G48SlGxY39XbQ15E3x/3RKUxIT2qyl+0D&#10;6ICSMKUw0fD/gEUv1TeMLOwc6693THGMxr8EaElKqB184z5goZ7v7k+7TDTgIscGo3VZmlXo72Y1&#10;HHqIsKqWkAXoTjc4RbACtaKBFOwH6KxL5vGfYIX8+bc79fTnuvoOAAD//wMAUEsDBBQABgAIAAAA&#10;IQDEAwCc4QAAAAsBAAAPAAAAZHJzL2Rvd25yZXYueG1sTI9BT8MwDIXvSPyHyEjcWDoG61aaThVS&#10;D0ggjYF2ThuvrWictsm2wq/HO8HN9vv0/F66mWwnTjj61pGC+SwCgVQ501Kt4POjuFuB8EGT0Z0j&#10;VPCNHjbZ9VWqE+PO9I6nXagFm5BPtIImhD6R0lcNWu1nrkdi7eBGqwOvYy3NqM9sbjt5H0VLaXVL&#10;/KHRPT43WH3tjlbB27Ycfl4ib7s8FEWcb4fXw35Q6vZmyp9ABJzCHwyX+BwdMs5UuiMZLzoF8XzJ&#10;pIL144IHBhbxA5crmeTLCmSWyv8dsl8AAAD//wMAUEsBAi0AFAAGAAgAAAAhAOSZw8D7AAAA4QEA&#10;ABMAAAAAAAAAAAAAAAAAAAAAAFtDb250ZW50X1R5cGVzXS54bWxQSwECLQAUAAYACAAAACEAI7Jq&#10;4dcAAACUAQAACwAAAAAAAAAAAAAAAAAsAQAAX3JlbHMvLnJlbHNQSwECLQAUAAYACAAAACEApbNK&#10;fi0DAAABBwAADgAAAAAAAAAAAAAAAAAsAgAAZHJzL2Uyb0RvYy54bWxQSwECLQAUAAYACAAAACEA&#10;xAMAnOEAAAALAQAADwAAAAAAAAAAAAAAAACFBQAAZHJzL2Rvd25yZXYueG1sUEsFBgAAAAAEAAQA&#10;8wAAAJMGAAAAAA==&#10;" mv:complextextbox="1" filled="f" stroked="f">
                <v:textbox inset=",0,,0">
                  <w:txbxContent>
                    <w:p w14:paraId="41CCCCD2" w14:textId="3D56C4D2" w:rsidR="00771BE7" w:rsidRDefault="00771BE7" w:rsidP="0011619E">
                      <w:pPr>
                        <w:pStyle w:val="Heading4"/>
                        <w:rPr>
                          <w:b/>
                        </w:rPr>
                      </w:pPr>
                      <w:r w:rsidRPr="00A51084">
                        <w:rPr>
                          <w:b/>
                        </w:rPr>
                        <w:t>INUIT’S</w:t>
                      </w:r>
                      <w:r>
                        <w:rPr>
                          <w:b/>
                        </w:rPr>
                        <w:t xml:space="preserve"> by Maddox</w:t>
                      </w:r>
                    </w:p>
                    <w:p w14:paraId="1E264EDB" w14:textId="26B021B1" w:rsidR="00771BE7" w:rsidRPr="00A51084" w:rsidRDefault="00771BE7" w:rsidP="00A51084">
                      <w:pPr>
                        <w:pStyle w:val="Heading4"/>
                        <w:jc w:val="left"/>
                      </w:pPr>
                      <w:r w:rsidRPr="00A51084">
                        <w:rPr>
                          <w:b/>
                        </w:rPr>
                        <w:t>The Inuit</w:t>
                      </w:r>
                      <w:r>
                        <w:rPr>
                          <w:b/>
                        </w:rPr>
                        <w:t>’s have many names such as Eskimo</w:t>
                      </w:r>
                      <w:r w:rsidRPr="00A51084">
                        <w:rPr>
                          <w:b/>
                        </w:rPr>
                        <w:t xml:space="preserve">. </w:t>
                      </w:r>
                      <w:proofErr w:type="gramStart"/>
                      <w:r w:rsidRPr="00A51084">
                        <w:rPr>
                          <w:b/>
                        </w:rPr>
                        <w:t>but</w:t>
                      </w:r>
                      <w:proofErr w:type="gramEnd"/>
                      <w:r w:rsidRPr="00A51084">
                        <w:rPr>
                          <w:b/>
                        </w:rPr>
                        <w:t xml:space="preserve"> that is insulting to them so don</w:t>
                      </w:r>
                      <w:r w:rsidRPr="00A51084">
                        <w:rPr>
                          <w:b/>
                          <w:lang w:val="fr-FR"/>
                        </w:rPr>
                        <w:t>’</w:t>
                      </w:r>
                      <w:r>
                        <w:rPr>
                          <w:b/>
                        </w:rPr>
                        <w:t>t call them that b</w:t>
                      </w:r>
                      <w:r w:rsidRPr="00A51084">
                        <w:rPr>
                          <w:b/>
                        </w:rPr>
                        <w:t>ecause they could get mad.</w:t>
                      </w:r>
                    </w:p>
                    <w:p w14:paraId="3EABDA96" w14:textId="4B42193C" w:rsidR="00771BE7" w:rsidRPr="00A51084" w:rsidRDefault="00771BE7" w:rsidP="00A51084">
                      <w:pPr>
                        <w:pStyle w:val="Heading4"/>
                        <w:jc w:val="left"/>
                      </w:pPr>
                      <w:r w:rsidRPr="00A51084">
                        <w:rPr>
                          <w:b/>
                        </w:rPr>
                        <w:t>They used to live in igloos and they had a lot of fur to make clothes from left over food.</w:t>
                      </w:r>
                    </w:p>
                    <w:p w14:paraId="6D365304" w14:textId="77777777" w:rsidR="00771BE7" w:rsidRPr="009F6EE7" w:rsidRDefault="00771BE7" w:rsidP="0011619E">
                      <w:pPr>
                        <w:pStyle w:val="Heading4"/>
                      </w:pPr>
                    </w:p>
                  </w:txbxContent>
                </v:textbox>
                <w10:wrap type="tight" anchorx="page" anchory="page"/>
              </v:shape>
            </w:pict>
          </mc:Fallback>
        </mc:AlternateContent>
      </w:r>
      <w:r w:rsidR="00095691">
        <w:rPr>
          <w:noProof/>
        </w:rPr>
        <mc:AlternateContent>
          <mc:Choice Requires="wps">
            <w:drawing>
              <wp:anchor distT="0" distB="0" distL="114300" distR="114300" simplePos="0" relativeHeight="251691104" behindDoc="0" locked="0" layoutInCell="1" allowOverlap="1" wp14:anchorId="201B6E7F" wp14:editId="5302C5F8">
                <wp:simplePos x="0" y="0"/>
                <wp:positionH relativeFrom="page">
                  <wp:posOffset>337820</wp:posOffset>
                </wp:positionH>
                <wp:positionV relativeFrom="page">
                  <wp:posOffset>3545840</wp:posOffset>
                </wp:positionV>
                <wp:extent cx="2137410" cy="830580"/>
                <wp:effectExtent l="0" t="0" r="0" b="7620"/>
                <wp:wrapThrough wrapText="bothSides">
                  <wp:wrapPolygon edited="0">
                    <wp:start x="257" y="0"/>
                    <wp:lineTo x="257" y="21138"/>
                    <wp:lineTo x="21048" y="21138"/>
                    <wp:lineTo x="21048" y="0"/>
                    <wp:lineTo x="257" y="0"/>
                  </wp:wrapPolygon>
                </wp:wrapThrough>
                <wp:docPr id="258" name="Text Box 258"/>
                <wp:cNvGraphicFramePr/>
                <a:graphic xmlns:a="http://schemas.openxmlformats.org/drawingml/2006/main">
                  <a:graphicData uri="http://schemas.microsoft.com/office/word/2010/wordprocessingShape">
                    <wps:wsp>
                      <wps:cNvSpPr txBox="1"/>
                      <wps:spPr>
                        <a:xfrm>
                          <a:off x="0" y="0"/>
                          <a:ext cx="2137410" cy="830580"/>
                        </a:xfrm>
                        <a:prstGeom prst="rect">
                          <a:avLst/>
                        </a:prstGeom>
                        <a:noFill/>
                        <a:ln>
                          <a:noFill/>
                        </a:ln>
                        <a:effectLst/>
                        <a:extLst>
                          <a:ext uri="{C572A759-6A51-4108-AA02-DFA0A04FC94B}">
                            <ma14:wrappingTextBoxFlag xmlns:ma14="http://schemas.microsoft.com/office/mac/drawingml/2011/main" val="1"/>
                          </a:ext>
                        </a:extLst>
                      </wps:spPr>
                      <wps:txbx>
                        <w:txbxContent>
                          <w:p w14:paraId="7C5F7FC2" w14:textId="37E3844A" w:rsidR="00771BE7" w:rsidRPr="00D46BE2" w:rsidRDefault="00771BE7" w:rsidP="008C5F52">
                            <w:pPr>
                              <w:rPr>
                                <w:noProof/>
                              </w:rPr>
                            </w:pPr>
                            <w:r w:rsidRPr="00095691">
                              <w:t>People In t</w:t>
                            </w:r>
                            <w:r>
                              <w:t>his part of Mexico worship the Lord, prince of peace</w:t>
                            </w:r>
                            <w:proofErr w:type="gramStart"/>
                            <w:r w:rsidRPr="00095691">
                              <w:t xml:space="preserve">, </w:t>
                            </w:r>
                            <w:r>
                              <w:t xml:space="preserve"> K</w:t>
                            </w:r>
                            <w:r w:rsidRPr="00095691">
                              <w:t>ing</w:t>
                            </w:r>
                            <w:proofErr w:type="gramEnd"/>
                            <w:r w:rsidRPr="00095691">
                              <w:t xml:space="preserve"> of kings</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8" o:spid="_x0000_s1100" type="#_x0000_t202" style="position:absolute;margin-left:26.6pt;margin-top:279.2pt;width:168.3pt;height:65.4pt;z-index:25169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1ckooCAAAfBQAADgAAAGRycy9lMm9Eb2MueG1srFRNb9swDL0P2H8QdE9tp06bGnUKN0WGAUVb&#10;oB16VmQ5MWBLmqTE7ob99z7Jcb+2wzDsolAkQ5HvPfr8om8bshfG1krmNDmKKRGSq7KWm5x+e1hN&#10;5pRYx2TJGiVFTp+EpReLz5/OO52JqdqqphSGoIi0WadzunVOZ1Fk+Va0zB4pLSSClTItc7iaTVQa&#10;1qF620TTOD6JOmVKbRQX1sJ7NQTpItSvKsHdbVVZ4UiTU/TmwmnCufZntDhn2cYwva35oQ32D120&#10;rJZ49KXUFXOM7Ez9W6m25kZZVbkjrtpIVVXNRZgB0yTxh2nut0yLMAvAsfoFJvv/yvKb/Z0hdZnT&#10;6QxUSdaCpAfRO3KpeuJ9QKjTNkPivUaq6xEA06PfwukH7yvT+l+MRBAH1k8v+PpyHM5pcnyaJghx&#10;xObH8WweCIhe/62NdV+Eaok3cmrAX4CV7a+tQydIHVP8Y1Kt6qYJHDbynQOJg0cEEQz/Zhk6gekz&#10;fU+BoJ/L2em0OJ2dTU6KWTJBf/NJUcTTydWqiIs4XS3P0stf6KJlSZp1kIqG0DxEAGLVsM2BFh/+&#10;O15axt+pOEmioB+yZ1BpQBbt44Ew79hy5FkY0PaW69f9gbeRirUqn8CQUYPKrearGjBeM+vumIGs&#10;gTxW1d3iqBrV5VQdLEq2yvz4k9/nYypEKfGz59R+3zEjKGm+SujwLElTv1fhkgJJXMzbyPptRO7a&#10;pQozEnQXTJ/vmtGsjGofsdGFfxUhJjnezqkbzaUblhdfBC6KIiRhkzRz1/Jecw+fZ9eL5KF/ZEYf&#10;lOQA440aF4plHwQ15A4KKnZOVXVQmwd6QBVU+Au2MJBy+GL4NX97D1mv37XFMwAAAP//AwBQSwME&#10;FAAGAAgAAAAhAMVu2zvgAAAACgEAAA8AAABkcnMvZG93bnJldi54bWxMj8FOwzAMhu9IvENkJG4s&#10;pWNbVppOgIDTEGzjwDFrvLaicaomW8vbz5zgZFn+9Pv789XoWnHCPjSeNNxOEhBIpbcNVRo+dy83&#10;CkSIhqxpPaGGHwywKi4vcpNZP9AGT9tYCQ6hkBkNdYxdJmUoa3QmTHyHxLeD752JvPaVtL0ZONy1&#10;Mk2SuXSmIf5Qmw6faiy/t0enAdej272pxXN8fzy8Jl/qY1jbSuvrq/HhHkTEMf7B8KvP6lCw094f&#10;yQbRaphNUyZ5ztQdCAamasld9hrmapmCLHL5v0JxBgAA//8DAFBLAQItABQABgAIAAAAIQDkmcPA&#10;+wAAAOEBAAATAAAAAAAAAAAAAAAAAAAAAABbQ29udGVudF9UeXBlc10ueG1sUEsBAi0AFAAGAAgA&#10;AAAhACOyauHXAAAAlAEAAAsAAAAAAAAAAAAAAAAALAEAAF9yZWxzLy5yZWxzUEsBAi0AFAAGAAgA&#10;AAAhAEQtXJKKAgAAHwUAAA4AAAAAAAAAAAAAAAAALAIAAGRycy9lMm9Eb2MueG1sUEsBAi0AFAAG&#10;AAgAAAAhAMVu2zvgAAAACgEAAA8AAAAAAAAAAAAAAAAA4gQAAGRycy9kb3ducmV2LnhtbFBLBQYA&#10;AAAABAAEAPMAAADvBQAAAAA=&#10;" mv:complextextbox="1" filled="f" stroked="f">
                <v:textbox>
                  <w:txbxContent>
                    <w:p w14:paraId="7C5F7FC2" w14:textId="37E3844A" w:rsidR="00771BE7" w:rsidRPr="00D46BE2" w:rsidRDefault="00771BE7" w:rsidP="008C5F52">
                      <w:pPr>
                        <w:rPr>
                          <w:noProof/>
                        </w:rPr>
                      </w:pPr>
                      <w:r w:rsidRPr="00095691">
                        <w:t>People In t</w:t>
                      </w:r>
                      <w:r>
                        <w:t>his part of Mexico worship the Lord, prince of peace</w:t>
                      </w:r>
                      <w:proofErr w:type="gramStart"/>
                      <w:r w:rsidRPr="00095691">
                        <w:t xml:space="preserve">, </w:t>
                      </w:r>
                      <w:r>
                        <w:t xml:space="preserve"> K</w:t>
                      </w:r>
                      <w:r w:rsidRPr="00095691">
                        <w:t>ing</w:t>
                      </w:r>
                      <w:proofErr w:type="gramEnd"/>
                      <w:r w:rsidRPr="00095691">
                        <w:t xml:space="preserve"> of kings</w:t>
                      </w:r>
                      <w:r>
                        <w:t>.</w:t>
                      </w:r>
                    </w:p>
                  </w:txbxContent>
                </v:textbox>
                <w10:wrap type="through" anchorx="page" anchory="page"/>
              </v:shape>
            </w:pict>
          </mc:Fallback>
        </mc:AlternateContent>
      </w:r>
      <w:r w:rsidR="00095691">
        <w:rPr>
          <w:noProof/>
        </w:rPr>
        <mc:AlternateContent>
          <mc:Choice Requires="wps">
            <w:drawing>
              <wp:anchor distT="0" distB="0" distL="114300" distR="114300" simplePos="0" relativeHeight="251689056" behindDoc="0" locked="0" layoutInCell="1" allowOverlap="1" wp14:anchorId="62B392DE" wp14:editId="1FC22C7E">
                <wp:simplePos x="0" y="0"/>
                <wp:positionH relativeFrom="page">
                  <wp:posOffset>454660</wp:posOffset>
                </wp:positionH>
                <wp:positionV relativeFrom="page">
                  <wp:posOffset>2628900</wp:posOffset>
                </wp:positionV>
                <wp:extent cx="1828800" cy="901700"/>
                <wp:effectExtent l="0" t="0" r="0" b="12700"/>
                <wp:wrapThrough wrapText="bothSides">
                  <wp:wrapPolygon edited="0">
                    <wp:start x="300" y="0"/>
                    <wp:lineTo x="300" y="21296"/>
                    <wp:lineTo x="21000" y="21296"/>
                    <wp:lineTo x="21000" y="0"/>
                    <wp:lineTo x="300" y="0"/>
                  </wp:wrapPolygon>
                </wp:wrapThrough>
                <wp:docPr id="257" name="Text Box 257"/>
                <wp:cNvGraphicFramePr/>
                <a:graphic xmlns:a="http://schemas.openxmlformats.org/drawingml/2006/main">
                  <a:graphicData uri="http://schemas.microsoft.com/office/word/2010/wordprocessingShape">
                    <wps:wsp>
                      <wps:cNvSpPr txBox="1"/>
                      <wps:spPr>
                        <a:xfrm>
                          <a:off x="0" y="0"/>
                          <a:ext cx="1828800" cy="901700"/>
                        </a:xfrm>
                        <a:prstGeom prst="rect">
                          <a:avLst/>
                        </a:prstGeom>
                        <a:noFill/>
                        <a:ln>
                          <a:noFill/>
                        </a:ln>
                        <a:effectLst/>
                        <a:extLst>
                          <a:ext uri="{C572A759-6A51-4108-AA02-DFA0A04FC94B}">
                            <ma14:wrappingTextBoxFlag xmlns:ma14="http://schemas.microsoft.com/office/mac/drawingml/2011/main" val="1"/>
                          </a:ext>
                        </a:extLst>
                      </wps:spPr>
                      <wps:txbx>
                        <w:txbxContent>
                          <w:p w14:paraId="321EF3F7" w14:textId="0709E339" w:rsidR="00771BE7" w:rsidRPr="00095691" w:rsidRDefault="00771BE7" w:rsidP="008C5F52">
                            <w:pPr>
                              <w:rPr>
                                <w:noProof/>
                                <w:sz w:val="32"/>
                                <w:szCs w:val="32"/>
                              </w:rPr>
                            </w:pPr>
                            <w:r w:rsidRPr="00095691">
                              <w:rPr>
                                <w:sz w:val="32"/>
                                <w:szCs w:val="32"/>
                              </w:rPr>
                              <w:t>G</w:t>
                            </w:r>
                            <w:r>
                              <w:rPr>
                                <w:sz w:val="32"/>
                                <w:szCs w:val="32"/>
                              </w:rPr>
                              <w:t>uadalajara P</w:t>
                            </w:r>
                            <w:r w:rsidRPr="00095691">
                              <w:rPr>
                                <w:sz w:val="32"/>
                                <w:szCs w:val="32"/>
                              </w:rPr>
                              <w:t xml:space="preserve">eoples religion </w:t>
                            </w:r>
                            <w:r>
                              <w:rPr>
                                <w:sz w:val="32"/>
                                <w:szCs w:val="32"/>
                              </w:rPr>
                              <w:t>by Chloe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7" o:spid="_x0000_s1101" type="#_x0000_t202" style="position:absolute;margin-left:35.8pt;margin-top:207pt;width:2in;height:71pt;z-index:25168905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BkHYoCAAAfBQAADgAAAGRycy9lMm9Eb2MueG1srFTLbtswELwX6D8QvDuSDDm2hciB4sBFgSAN&#10;kBQ50xRlC5BIlqQtpUX/vUPKyqs9FEUv1JK7Wu7OzPLism8bchTG1krmNDmLKRGSq7KWu5x+fdhM&#10;FpRYx2TJGiVFTp+EpZerjx8uOp2JqdqrphSGIIm0WadzundOZ1Fk+V60zJ4pLSSclTItc9iaXVQa&#10;1iF720TTOD6POmVKbRQX1uL0enDSVchfVYK7L1VlhSNNTlGbC6sJ69av0eqCZTvD9L7mpzLYP1TR&#10;slri0udU18wxcjD1b6namhtlVeXOuGojVVU1F6EHdJPE77q53zMtQi8Ax+pnmOz/S8tvj3eG1GVO&#10;p7M5JZK1IOlB9I5cqZ74MyDUaZsh8F4j1PVwgOnx3OLQN95XpvVftETgB9ZPz/j6dNz/tJguFjFc&#10;HL5lnMxhI3308rc21n0SqiXeyKkBfwFWdryxbggdQ/xlUm3qpgkcNvLNAXIOJyKIYPibZagEpo/0&#10;NQWCfqxn82kxny0n58UsmaRJvJgURTydXG+KuIjTzXqZXv1EFS1L0qyDVDSE5iECEJuG7U60ePff&#10;8dIy/kbFSRIF/ZAjg0oDsigfFwRoxpIjz8KAtrdcv+0H3s5HKraqfAJDRg0qt5pvasB4w6y7Yway&#10;BvIYVfcFS9WoLqfqZFGyV+b7n859PLqClxLfe07ttwMzgpLms4QOl0ma+rkKmxRIYmNee7avPfLQ&#10;rlXokaC6YPp414xmZVT7iIku/K1wMclxd07daK7dMLx4EbgoihCESdLM3ch7zT18nl0vkof+kRl9&#10;UpIDjLdqHCiWvRPUEDsoqDg4VdVBbR7oAVVQ4TeYwkDK6cXwY/56H6Je3rXVLwAAAP//AwBQSwME&#10;FAAGAAgAAAAhADbgih7gAAAACgEAAA8AAABkcnMvZG93bnJldi54bWxMj01PwzAMhu9I/IfISNxY&#10;Wli7UppOgIDTEPvgwDFrvLaicaomW8u/nznB0faj189bLCfbiRMOvnWkIJ5FIJAqZ1qqFXzuXm8y&#10;ED5oMrpzhAp+0MOyvLwodG7cSBs8bUMtOIR8rhU0IfS5lL5q0Go/cz0S3w5usDrwONTSDHrkcNvJ&#10;2yhKpdUt8YdG9/jcYPW9PVoFuJrs7j1bvISPp8Nb9JWtx5Wplbq+mh4fQAScwh8Mv/qsDiU77d2R&#10;jBedgkWcMqlgHs+5EwN3yT1v9gqSJI1AloX8X6E8AwAA//8DAFBLAQItABQABgAIAAAAIQDkmcPA&#10;+wAAAOEBAAATAAAAAAAAAAAAAAAAAAAAAABbQ29udGVudF9UeXBlc10ueG1sUEsBAi0AFAAGAAgA&#10;AAAhACOyauHXAAAAlAEAAAsAAAAAAAAAAAAAAAAALAEAAF9yZWxzLy5yZWxzUEsBAi0AFAAGAAgA&#10;AAAhACSwZB2KAgAAHwUAAA4AAAAAAAAAAAAAAAAALAIAAGRycy9lMm9Eb2MueG1sUEsBAi0AFAAG&#10;AAgAAAAhADbgih7gAAAACgEAAA8AAAAAAAAAAAAAAAAA4gQAAGRycy9kb3ducmV2LnhtbFBLBQYA&#10;AAAABAAEAPMAAADvBQAAAAA=&#10;" mv:complextextbox="1" filled="f" stroked="f">
                <v:textbox>
                  <w:txbxContent>
                    <w:p w14:paraId="321EF3F7" w14:textId="0709E339" w:rsidR="00771BE7" w:rsidRPr="00095691" w:rsidRDefault="00771BE7" w:rsidP="008C5F52">
                      <w:pPr>
                        <w:rPr>
                          <w:noProof/>
                          <w:sz w:val="32"/>
                          <w:szCs w:val="32"/>
                        </w:rPr>
                      </w:pPr>
                      <w:r w:rsidRPr="00095691">
                        <w:rPr>
                          <w:sz w:val="32"/>
                          <w:szCs w:val="32"/>
                        </w:rPr>
                        <w:t>G</w:t>
                      </w:r>
                      <w:r>
                        <w:rPr>
                          <w:sz w:val="32"/>
                          <w:szCs w:val="32"/>
                        </w:rPr>
                        <w:t>uadalajara P</w:t>
                      </w:r>
                      <w:r w:rsidRPr="00095691">
                        <w:rPr>
                          <w:sz w:val="32"/>
                          <w:szCs w:val="32"/>
                        </w:rPr>
                        <w:t xml:space="preserve">eoples religion </w:t>
                      </w:r>
                      <w:r>
                        <w:rPr>
                          <w:sz w:val="32"/>
                          <w:szCs w:val="32"/>
                        </w:rPr>
                        <w:t>by Chloe</w:t>
                      </w:r>
                    </w:p>
                  </w:txbxContent>
                </v:textbox>
                <w10:wrap type="through" anchorx="page" anchory="page"/>
              </v:shape>
            </w:pict>
          </mc:Fallback>
        </mc:AlternateContent>
      </w:r>
      <w:r w:rsidR="00095691">
        <w:rPr>
          <w:noProof/>
        </w:rPr>
        <mc:AlternateContent>
          <mc:Choice Requires="wps">
            <w:drawing>
              <wp:anchor distT="0" distB="0" distL="114300" distR="114300" simplePos="0" relativeHeight="251658317" behindDoc="0" locked="0" layoutInCell="1" allowOverlap="1" wp14:anchorId="2DB4D06E" wp14:editId="434D998B">
                <wp:simplePos x="0" y="0"/>
                <wp:positionH relativeFrom="page">
                  <wp:posOffset>353695</wp:posOffset>
                </wp:positionH>
                <wp:positionV relativeFrom="page">
                  <wp:posOffset>1068070</wp:posOffset>
                </wp:positionV>
                <wp:extent cx="2121535" cy="8915400"/>
                <wp:effectExtent l="0" t="0" r="12065" b="0"/>
                <wp:wrapNone/>
                <wp:docPr id="33"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1535" cy="89154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26" style="position:absolute;margin-left:27.85pt;margin-top:84.1pt;width:167.05pt;height:702pt;z-index:2516583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npOiUDAAClBgAADgAAAGRycy9lMm9Eb2MueG1srFVRb9MwEH5H4j9Yfs+StEmbREuntmsR0oBp&#10;A/HsJk5j4djBdpsNxH/nbLddCy8I6IPlc87n77777np989RxtKdKMylKHF9FGFFRyZqJbYk/fVwH&#10;GUbaEFETLgUt8TPV+Gb2+tX10Bd0JFvJa6oQBBG6GPoSt8b0RRjqqqUd0VeypwI+NlJ1xICptmGt&#10;yADROx6OomgSDlLVvZIV1RpOb/1HPHPxm4ZW5kPTaGoQLzFgM25Vbt3YNZxdk2KrSN+y6gCD/AWK&#10;jjABj55C3RJD0E6x30J1rFJSy8ZcVbILZdOwirocIJs4+iWbx5b01OUC5Oj+RJP+f2Gr9/t7hVhd&#10;4vEYI0E6qNEDsEbEllMUZ7FlaOh1AY6P/b2yOer+TlZfNBJy2YIfnSslh5aSGnA5//DigjU0XEWb&#10;4Z2sIT7ZGenIempUZwMCDejJ1eT5VBP6ZFAFh6N4FKfjFKMKvmV5nCaRq1pIiuP1XmnzhsoO2U2J&#10;FcB34cn+ThuAD65HFwdfclavGefOsEKjS67QnoBESFVRYWJ3ne86wOvP48j+vFrgHDTlz49QnF5t&#10;GPeaPn+BC/uOkPZFD8afUKdOj5AUkC5sradN3Cnnex6PkmgxyoP1JJsGSZOkQT6NsiCK80U+iZI8&#10;uV3/sFDjpGhZXVNxxwQ9qjhO/kwlh37y+nM6RgPUMY/SyNFwkYxW282JrGQ+XS0WlhRg+MKtYwa6&#10;mrMOSnbGnNXIStRwgRSGMO734SV+Fw1IuORivk6jaTLOguk0HQfJmEbBIlsvg/kynkwAxnKxii+5&#10;WDl+9b/T4YAci2UNuYPsHtt6QBu+Uw/ENk8GCsGoZlaAI6dRMGDO2K1VDiJ8CwOyMgojJc1nZlrX&#10;3VbvNuYFse6KPye8b4nX2jiNIt9eJ3fH1QmOZ+4F6RmxBzJeuIWKHSXnutU2qG/0jayfoVkBpOtI&#10;mO2waaX6htEAc7LE+uuOKIoRfyug4fM4SexgPTfUubE5N4ioIFSJDRDitkvjh/GuV2zbwku+94Sc&#10;w5BomGtfO0A8KsBvDZiFLpPD3LbD9tx2Xi//LrOfAAAA//8DAFBLAwQUAAYACAAAACEAb6Wkcd8A&#10;AAALAQAADwAAAGRycy9kb3ducmV2LnhtbEyPy07DMBBF90j8gzVI7KhDIE0a4lQRApYUAqIs3djE&#10;gXgc2W4b/p5hBcu5c3Qf1Xq2IztoHwaHAi4XCTCNnVMD9gJeX+4vCmAhSlRydKgFfOsA6/r0pJKl&#10;ckd81oc29oxMMJRSgIlxKjkPndFWhoWbNNLvw3krI52+58rLI5nbkadJsuRWDkgJRk761ujuq91b&#10;AXfjtjH+7fP6Meft+8o99Q+bbSPE+dnc3ACLeo5/MPzWp+pQU6ed26MKbBSQZTmRpC+LFBgBV8WK&#10;tuxIyfI0BV5X/P+G+gcAAP//AwBQSwECLQAUAAYACAAAACEA5JnDwPsAAADhAQAAEwAAAAAAAAAA&#10;AAAAAAAAAAAAW0NvbnRlbnRfVHlwZXNdLnhtbFBLAQItABQABgAIAAAAIQAjsmrh1wAAAJQBAAAL&#10;AAAAAAAAAAAAAAAAACwBAABfcmVscy8ucmVsc1BLAQItABQABgAIAAAAIQB8Sek6JQMAAKUGAAAO&#10;AAAAAAAAAAAAAAAAACwCAABkcnMvZTJvRG9jLnhtbFBLAQItABQABgAIAAAAIQBvpaRx3wAAAAsB&#10;AAAPAAAAAAAAAAAAAAAAAH0FAABkcnMvZG93bnJldi54bWxQSwUGAAAAAAQABADzAAAAiQYAAAAA&#10;" fillcolor="#96bc53 [3204]" stroked="f" strokecolor="#4a7ebb" strokeweight="1.5pt">
                <v:shadow opacity="22938f" mv:blur="38100f" offset="0,2pt"/>
                <v:textbox inset=",7.2pt,,7.2pt"/>
                <w10:wrap anchorx="page" anchory="page"/>
              </v:rect>
            </w:pict>
          </mc:Fallback>
        </mc:AlternateContent>
      </w:r>
      <w:r w:rsidR="00356889">
        <w:rPr>
          <w:noProof/>
        </w:rPr>
        <mc:AlternateContent>
          <mc:Choice Requires="wpg">
            <w:drawing>
              <wp:anchor distT="0" distB="0" distL="114300" distR="114300" simplePos="0" relativeHeight="251658314" behindDoc="0" locked="0" layoutInCell="1" allowOverlap="1" wp14:anchorId="2B1B7C4D" wp14:editId="3F99696A">
                <wp:simplePos x="0" y="0"/>
                <wp:positionH relativeFrom="page">
                  <wp:posOffset>2549525</wp:posOffset>
                </wp:positionH>
                <wp:positionV relativeFrom="page">
                  <wp:posOffset>685800</wp:posOffset>
                </wp:positionV>
                <wp:extent cx="4791075" cy="2108200"/>
                <wp:effectExtent l="0" t="0" r="0" b="0"/>
                <wp:wrapThrough wrapText="bothSides">
                  <wp:wrapPolygon edited="0">
                    <wp:start x="115" y="0"/>
                    <wp:lineTo x="115" y="21340"/>
                    <wp:lineTo x="21414" y="21340"/>
                    <wp:lineTo x="21414" y="0"/>
                    <wp:lineTo x="115" y="0"/>
                  </wp:wrapPolygon>
                </wp:wrapThrough>
                <wp:docPr id="2898" name="Group 2898"/>
                <wp:cNvGraphicFramePr/>
                <a:graphic xmlns:a="http://schemas.openxmlformats.org/drawingml/2006/main">
                  <a:graphicData uri="http://schemas.microsoft.com/office/word/2010/wordprocessingGroup">
                    <wpg:wgp>
                      <wpg:cNvGrpSpPr/>
                      <wpg:grpSpPr>
                        <a:xfrm>
                          <a:off x="0" y="0"/>
                          <a:ext cx="4791075" cy="2108200"/>
                          <a:chOff x="0" y="0"/>
                          <a:chExt cx="4791075" cy="2108200"/>
                        </a:xfrm>
                        <a:extLst>
                          <a:ext uri="{0CCBE362-F206-4b92-989A-16890622DB6E}">
                            <ma14:wrappingTextBoxFlag xmlns:ma14="http://schemas.microsoft.com/office/mac/drawingml/2011/main" val="1"/>
                          </a:ext>
                        </a:extLst>
                      </wpg:grpSpPr>
                      <wps:wsp>
                        <wps:cNvPr id="31" name="Text Box 178"/>
                        <wps:cNvSpPr txBox="1">
                          <a:spLocks noChangeArrowheads="1"/>
                        </wps:cNvSpPr>
                        <wps:spPr bwMode="auto">
                          <a:xfrm>
                            <a:off x="0" y="0"/>
                            <a:ext cx="4791075" cy="210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2889" name="Text Box 2889"/>
                        <wps:cNvSpPr txBox="1"/>
                        <wps:spPr>
                          <a:xfrm>
                            <a:off x="779780" y="0"/>
                            <a:ext cx="3919855" cy="206375"/>
                          </a:xfrm>
                          <a:prstGeom prst="rect">
                            <a:avLst/>
                          </a:prstGeom>
                          <a:noFill/>
                          <a:ln>
                            <a:noFill/>
                          </a:ln>
                          <a:effectLst/>
                          <a:extLst>
                            <a:ext uri="{C572A759-6A51-4108-AA02-DFA0A04FC94B}">
                              <ma14:wrappingTextBoxFlag xmlns:ma14="http://schemas.microsoft.com/office/mac/drawingml/2011/main"/>
                            </a:ext>
                          </a:extLst>
                        </wps:spPr>
                        <wps:linkedTxbx id="20"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90" name="Text Box 2890"/>
                        <wps:cNvSpPr txBox="1"/>
                        <wps:spPr>
                          <a:xfrm>
                            <a:off x="793115" y="205105"/>
                            <a:ext cx="3906520" cy="206375"/>
                          </a:xfrm>
                          <a:prstGeom prst="rect">
                            <a:avLst/>
                          </a:prstGeom>
                          <a:noFill/>
                          <a:ln>
                            <a:noFill/>
                          </a:ln>
                          <a:effectLst/>
                          <a:extLst>
                            <a:ext uri="{C572A759-6A51-4108-AA02-DFA0A04FC94B}">
                              <ma14:wrappingTextBoxFlag xmlns:ma14="http://schemas.microsoft.com/office/mac/drawingml/2011/main"/>
                            </a:ext>
                          </a:extLst>
                        </wps:spPr>
                        <wps:linkedTxbx id="20"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91" name="Text Box 2891"/>
                        <wps:cNvSpPr txBox="1"/>
                        <wps:spPr>
                          <a:xfrm>
                            <a:off x="806450" y="410210"/>
                            <a:ext cx="3893185" cy="207010"/>
                          </a:xfrm>
                          <a:prstGeom prst="rect">
                            <a:avLst/>
                          </a:prstGeom>
                          <a:noFill/>
                          <a:ln>
                            <a:noFill/>
                          </a:ln>
                          <a:effectLst/>
                          <a:extLst>
                            <a:ext uri="{C572A759-6A51-4108-AA02-DFA0A04FC94B}">
                              <ma14:wrappingTextBoxFlag xmlns:ma14="http://schemas.microsoft.com/office/mac/drawingml/2011/main"/>
                            </a:ext>
                          </a:extLst>
                        </wps:spPr>
                        <wps:linkedTxbx id="20"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92" name="Text Box 2892"/>
                        <wps:cNvSpPr txBox="1"/>
                        <wps:spPr>
                          <a:xfrm>
                            <a:off x="820420" y="615950"/>
                            <a:ext cx="3879215" cy="206375"/>
                          </a:xfrm>
                          <a:prstGeom prst="rect">
                            <a:avLst/>
                          </a:prstGeom>
                          <a:noFill/>
                          <a:ln>
                            <a:noFill/>
                          </a:ln>
                          <a:effectLst/>
                          <a:extLst>
                            <a:ext uri="{C572A759-6A51-4108-AA02-DFA0A04FC94B}">
                              <ma14:wrappingTextBoxFlag xmlns:ma14="http://schemas.microsoft.com/office/mac/drawingml/2011/main"/>
                            </a:ext>
                          </a:extLst>
                        </wps:spPr>
                        <wps:linkedTxbx id="20"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93" name="Text Box 2893"/>
                        <wps:cNvSpPr txBox="1"/>
                        <wps:spPr>
                          <a:xfrm>
                            <a:off x="833755" y="821055"/>
                            <a:ext cx="3865880" cy="206375"/>
                          </a:xfrm>
                          <a:prstGeom prst="rect">
                            <a:avLst/>
                          </a:prstGeom>
                          <a:noFill/>
                          <a:ln>
                            <a:noFill/>
                          </a:ln>
                          <a:effectLst/>
                          <a:extLst>
                            <a:ext uri="{C572A759-6A51-4108-AA02-DFA0A04FC94B}">
                              <ma14:wrappingTextBoxFlag xmlns:ma14="http://schemas.microsoft.com/office/mac/drawingml/2011/main"/>
                            </a:ext>
                          </a:extLst>
                        </wps:spPr>
                        <wps:linkedTxbx id="20"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94" name="Text Box 2894"/>
                        <wps:cNvSpPr txBox="1"/>
                        <wps:spPr>
                          <a:xfrm>
                            <a:off x="847090" y="1026160"/>
                            <a:ext cx="3852545" cy="206375"/>
                          </a:xfrm>
                          <a:prstGeom prst="rect">
                            <a:avLst/>
                          </a:prstGeom>
                          <a:noFill/>
                          <a:ln>
                            <a:noFill/>
                          </a:ln>
                          <a:effectLst/>
                          <a:extLst>
                            <a:ext uri="{C572A759-6A51-4108-AA02-DFA0A04FC94B}">
                              <ma14:wrappingTextBoxFlag xmlns:ma14="http://schemas.microsoft.com/office/mac/drawingml/2011/main"/>
                            </a:ext>
                          </a:extLst>
                        </wps:spPr>
                        <wps:linkedTxbx id="20"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95" name="Text Box 2895"/>
                        <wps:cNvSpPr txBox="1"/>
                        <wps:spPr>
                          <a:xfrm>
                            <a:off x="861060" y="1231265"/>
                            <a:ext cx="3838575" cy="206375"/>
                          </a:xfrm>
                          <a:prstGeom prst="rect">
                            <a:avLst/>
                          </a:prstGeom>
                          <a:noFill/>
                          <a:ln>
                            <a:noFill/>
                          </a:ln>
                          <a:effectLst/>
                          <a:extLst>
                            <a:ext uri="{C572A759-6A51-4108-AA02-DFA0A04FC94B}">
                              <ma14:wrappingTextBoxFlag xmlns:ma14="http://schemas.microsoft.com/office/mac/drawingml/2011/main"/>
                            </a:ext>
                          </a:extLst>
                        </wps:spPr>
                        <wps:linkedTxbx id="20"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96" name="Text Box 2896"/>
                        <wps:cNvSpPr txBox="1"/>
                        <wps:spPr>
                          <a:xfrm>
                            <a:off x="874395" y="1436370"/>
                            <a:ext cx="3825240" cy="207010"/>
                          </a:xfrm>
                          <a:prstGeom prst="rect">
                            <a:avLst/>
                          </a:prstGeom>
                          <a:noFill/>
                          <a:ln>
                            <a:noFill/>
                          </a:ln>
                          <a:effectLst/>
                          <a:extLst>
                            <a:ext uri="{C572A759-6A51-4108-AA02-DFA0A04FC94B}">
                              <ma14:wrappingTextBoxFlag xmlns:ma14="http://schemas.microsoft.com/office/mac/drawingml/2011/main"/>
                            </a:ext>
                          </a:extLst>
                        </wps:spPr>
                        <wps:linkedTxbx id="20"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97" name="Text Box 2897"/>
                        <wps:cNvSpPr txBox="1"/>
                        <wps:spPr>
                          <a:xfrm>
                            <a:off x="880110" y="1642110"/>
                            <a:ext cx="3819525" cy="333375"/>
                          </a:xfrm>
                          <a:prstGeom prst="rect">
                            <a:avLst/>
                          </a:prstGeom>
                          <a:noFill/>
                          <a:ln>
                            <a:noFill/>
                          </a:ln>
                          <a:effectLst/>
                          <a:extLst>
                            <a:ext uri="{C572A759-6A51-4108-AA02-DFA0A04FC94B}">
                              <ma14:wrappingTextBoxFlag xmlns:ma14="http://schemas.microsoft.com/office/mac/drawingml/2011/main"/>
                            </a:ext>
                          </a:extLst>
                        </wps:spPr>
                        <wps:linkedTxbx id="20"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898" o:spid="_x0000_s1102" style="position:absolute;margin-left:200.75pt;margin-top:54pt;width:377.25pt;height:166pt;z-index:251658314;mso-position-horizontal-relative:page;mso-position-vertical-relative:page" coordsize="4791075,2108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60oPwkGAAD7KAAADgAAAGRycy9lMm9Eb2MueG1s7Fptj5s4EP5+0v0HxHcaDObFUbMVeaE6aa9d&#10;affUzw4vCSpgathNeqf77ze2gc2GrNrdTXXdinxIHAP2eGaeeWaM377bF7l2l/A6Y+VMR29MXUvK&#10;iMVZuZnpf92Ehq9rdUPLmOasTGb616TW3138/tvbXTVNLLZleZxwDQYp6+mumunbpqmmk0kdbZOC&#10;1m9YlZRwMWW8oA385ZtJzOkORi/yiWWa7mTHeFxxFiV1Db1LdVG/kOOnaRI1H9O0Thotn+kgWyO/&#10;ufxei+/JxVs63XBabbOoFYM+Q4qCZiVM2g+1pA3Vbnk2GKrIIs5qljZvIlZMWJpmUSLXAKtB5tFq&#10;3nN2W8m1bKa7TdWrCVR7pKdnDxt9uLviWhbPdMsnYKuSFmAlObEme0BBu2ozhfve8+q6uuJtx0b9&#10;E2vep7wQv7AabS9V+7VXbbJvtAg6sUeQ6Tm6FsE1C5k+GE8pP9qChQbPRdvVN56c3E8Mk1zWjRBB&#10;TCfV/o+5WMxXtmsZoWW6Bl4TyyA+CQzk+sR0LWs5d1f/gm4LivB0Bw5QgfvcwPNztg9zummVLS5/&#10;n7YLGj3wTYQm0iu0Owq+h8RiQWSYoPuVIk+Ecntd7ipAQX1v6Pr7phYYOOU/11taJdJ/amHA1tA2&#10;6swslqvBejXk+UI+MT3cJ6ysNXu4IOQWaq2rSxZ9rrWSLba03CQB52y3TWgMAqqVHTyqxqnFIOvd&#10;nywGf6K3DZMDvcRVDgxe8bp5n7BCE42ZzgHmcnh6B0pViu5uEeKXLMzyHPrpNC8fdMCYqgc0MXAh&#10;YpKVv/KxgS13ZWAzjo0gXGDDDZHnLO3lYrFEwoWEB22zOE5KMU0XRb7Xb9p4puzXx5Ga5VkshhPi&#10;1nyzXuRceVIoP607Hdw2eShG52XieWFmhQqCLGzOLWKEru8ZOMWOQTzTN0xE5sQ1McHL8OGSLrMy&#10;efmStN1MJ47lKG96dG2m/AzXRqdF1gBP5Fkx0/3+JjoVPrgqY2nahma5ah+oQoh/WhVhEFguWNFY&#10;+gRUsU4sww9NbMwD7KCF54Vo6fUBospplCiyOmtwUL4qg8KhmRaOZwWeQww3cJCBIVwaQWBaxjIM&#10;zMDE4YLgeS/b/xq8aogNV1xBfs3irwB6zgCSwLWQFUBjy/jfuiZknOn1l1vKE13L/yghcBCEsaBk&#10;+Qca/LB33fXSMoIhZnqja6q5aBR931Y822xhBhWiShZAkEkzCX8RjZQ0YPs2qCoZf3h0tXyfDOKr&#10;7ARbH0TJ+wDb9is93pNay6aeRzwftDOkVJsg4jsdpZquDfSq/KmLsl0MPGOYlCmVCrLSYQdB86dx&#10;3QNoKd6VokpvuHfZPCs/J/HNfr2XORAC09XJl5lud3R45NN1FYUZcM4lrZsryiFVbB39I3h7mjMI&#10;c6xt6Zpw/VP93wLGEBTQ0wOivC0WTGYUGkgjm3CZN3nXTDkrPkFGEAj4waVHEQRZdZQEgbwJstGK&#10;NpfldRV1iBLec7P/RHnV+k8DceoD65IKOj1iW3WvotefBYsE1q9S2j7XgaxWZp7PwSKxEQLAiRTW&#10;dJAp8abitshxbUgsHQtmlDnuCMi2SOsS4RcBEo+AnP4SgBwWHwBIWUM8A5C+6WIHAAeAhCQJykrh&#10;JQeA9AGwfs+QHlTYI0PCPkNbmb4IkDL2CZONDPm6GdI6xZBWF24H2wHgNMLqj2SrsK2DBQMCIF3k&#10;EMDmESA9YgkGHRnycBvzLIB0O5ONgHzdgLRPAbIvSJ4KSBvKQpWy+sCP0DwCpOv4orwcAXl2QHoj&#10;IH+NlBWfAmRfkDwVkNgzRVUKDAkZq4vcAUXCNikeKfKRtykvyln7lxwjRb5uigR4DHd1+orkqYh0&#10;kQkolIi0bGS5A460fad/dTlu65xzW4eMHPlrcKR7CpF9SfJURHrYJippRdiGFxsDjrQceI/ZZa3j&#10;vo46DXOWMlJtkY0bO6//1Yd3CpJ9UfJUSPqwbdiSpIst0T4qJJF8vy8LSRs+48tIcUDtPJDst8fH&#10;vPXH5K3yFBacsJMnRdrTgOII3+F/eZLg/szixX8AAAD//wMAUEsDBBQABgAIAAAAIQCed0lV4AAA&#10;AAwBAAAPAAAAZHJzL2Rvd25yZXYueG1sTI/BTsMwEETvSPyDtUhcELUDbalCnKpCcECqKih8gBtv&#10;k0C8DrHTmr9ne6K3Hc1o9k2xTK4TBxxC60lDNlEgkCpvW6o1fH683C5AhGjIms4TavjFAMvy8qIw&#10;ufVHesfDNtaCSyjkRkMTY59LGaoGnQkT3yOxt/eDM5HlUEs7mCOXu07eKTWXzrTEHxrT41OD1fd2&#10;dBrSfhXW4/MmfG3e1j/p4ZXadHOv9fVVWj2CiJjifxhO+IwOJTPt/Eg2iE7DVGUzjrKhFjzqlMhm&#10;c7527E2VAlkW8nxE+QcAAP//AwBQSwECLQAUAAYACAAAACEA5JnDwPsAAADhAQAAEwAAAAAAAAAA&#10;AAAAAAAAAAAAW0NvbnRlbnRfVHlwZXNdLnhtbFBLAQItABQABgAIAAAAIQAjsmrh1wAAAJQBAAAL&#10;AAAAAAAAAAAAAAAAACwBAABfcmVscy8ucmVsc1BLAQItABQABgAIAAAAIQDvrSg/CQYAAPsoAAAO&#10;AAAAAAAAAAAAAAAAACwCAABkcnMvZTJvRG9jLnhtbFBLAQItABQABgAIAAAAIQCed0lV4AAAAAwB&#10;AAAPAAAAAAAAAAAAAAAAAGEIAABkcnMvZG93bnJldi54bWxQSwUGAAAAAAQABADzAAAAbgkAAAAA&#10;" mv:complextextbox="1">
                <v:shape id="Text Box 178" o:spid="_x0000_s1103" type="#_x0000_t202" style="position:absolute;width:4791075;height:2108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bWuMxAAA&#10;ANsAAAAPAAAAZHJzL2Rvd25yZXYueG1sRI9Ba8JAFITvgv9heUJvurGFKtFVghCoYMGqeH5mn0kw&#10;+zbJrhr767sFweMwM98w82VnKnGj1pWWFYxHEQjizOqScwWHfTqcgnAeWWNlmRQ8yMFy0e/NMdb2&#10;zj902/lcBAi7GBUU3texlC4ryKAb2Zo4eGfbGvRBtrnULd4D3FTyPYo+pcGSw0KBNa0Kyi67q1Hw&#10;vT01v+vImSrxaTpJts3mfGyUeht0yQyEp86/ws/2l1bwMYb/L+EHyM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21rjMQAAADbAAAADwAAAAAAAAAAAAAAAACXAgAAZHJzL2Rv&#10;d25yZXYueG1sUEsFBgAAAAAEAAQA9QAAAIgDAAAAAA==&#10;" mv:complextextbox="1" filled="f" stroked="f">
                  <v:textbox inset=",0,,0"/>
                </v:shape>
                <v:shape id="Text Box 2889" o:spid="_x0000_s1104" type="#_x0000_t202" style="position:absolute;left:779780;width:3919855;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Be9dxQAA&#10;AN0AAAAPAAAAZHJzL2Rvd25yZXYueG1sRI9Ba8JAFITvBf/D8oTemo0eJKauItJCoVCM8eDxNftM&#10;FrNv0+xW4793BcHjMDPfMIvVYFtxpt4bxwomSQqCuHLacK1gX36+ZSB8QNbYOiYFV/KwWo5eFphr&#10;d+GCzrtQiwhhn6OCJoQul9JXDVn0ieuIo3d0vcUQZV9L3eMlwm0rp2k6kxYNx4UGO9o0VJ12/1bB&#10;+sDFh/n7+d0Wx8KU5Tzl79lJqdfxsH4HEWgIz/Cj/aUVTLNsDvc38QnI5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AF713FAAAA3QAAAA8AAAAAAAAAAAAAAAAAlwIAAGRycy9k&#10;b3ducmV2LnhtbFBLBQYAAAAABAAEAPUAAACJAwAAAAA=&#10;" filled="f" stroked="f">
                  <v:textbox style="mso-next-textbox:#Text Box 2890" inset="0,0,0,0">
                    <w:txbxContent/>
                  </v:textbox>
                </v:shape>
                <v:shape id="Text Box 2890" o:spid="_x0000_s1105" type="#_x0000_t202" style="position:absolute;left:793115;top:205105;width:3906520;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5tAdwwAA&#10;AN0AAAAPAAAAZHJzL2Rvd25yZXYueG1sRE/Pa8IwFL4P/B/CG+w203kQrY1ShgNhIKv14PGteW1D&#10;m5euiVr/++Uw2PHj+53tJtuLG43eOFbwNk9AEFdOG24UnMuP1xUIH5A19o5JwYM87LazpwxT7e5c&#10;0O0UGhFD2KeooA1hSKX0VUsW/dwNxJGr3WgxRDg2Uo94j+G2l4skWUqLhmNDiwO9t1R1p6tVkF+4&#10;2Juf4/dXURemLNcJfy47pV6ep3wDItAU/sV/7oNWsFit4/74Jj4Buf0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E5tAdwwAAAN0AAAAPAAAAAAAAAAAAAAAAAJcCAABkcnMvZG93&#10;bnJldi54bWxQSwUGAAAAAAQABAD1AAAAhwMAAAAA&#10;" filled="f" stroked="f">
                  <v:textbox style="mso-next-textbox:#Text Box 2891" inset="0,0,0,0">
                    <w:txbxContent/>
                  </v:textbox>
                </v:shape>
                <v:shape id="Text Box 2891" o:spid="_x0000_s1106" type="#_x0000_t202" style="position:absolute;left:806450;top:410210;width:3893185;height:207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qnWGxQAA&#10;AN0AAAAPAAAAZHJzL2Rvd25yZXYueG1sRI9Bi8IwFITvwv6H8Ba8aaoH0WoUWVYQFsRaDx7fNs82&#10;2Lx0m6zWf28EweMwM98wi1Vna3Gl1hvHCkbDBARx4bThUsEx3wymIHxA1lg7JgV38rBafvQWmGp3&#10;44yuh1CKCGGfooIqhCaV0hcVWfRD1xBH7+xaiyHKtpS6xVuE21qOk2QiLRqOCxU29FVRcTn8WwXr&#10;E2ff5m/3u8/OmcnzWcI/k4tS/c9uPQcRqAvv8Ku91QrG09kInm/iE5DL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uqdYbFAAAA3QAAAA8AAAAAAAAAAAAAAAAAlwIAAGRycy9k&#10;b3ducmV2LnhtbFBLBQYAAAAABAAEAPUAAACJAwAAAAA=&#10;" filled="f" stroked="f">
                  <v:textbox style="mso-next-textbox:#Text Box 2892" inset="0,0,0,0">
                    <w:txbxContent/>
                  </v:textbox>
                </v:shape>
                <v:shape id="Text Box 2892" o:spid="_x0000_s1107" type="#_x0000_t202" style="position:absolute;left:820420;top:615950;width:3879215;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eOvxxQAA&#10;AN0AAAAPAAAAZHJzL2Rvd25yZXYueG1sRI9Ba8JAFITvBf/D8oTemo05iKauIlJBKBRjPHh8zT6T&#10;xezbNLvV+O9dodDjMDPfMIvVYFtxpd4bxwomSQqCuHLacK3gWG7fZiB8QNbYOiYFd/KwWo5eFphr&#10;d+OCrodQiwhhn6OCJoQul9JXDVn0ieuIo3d2vcUQZV9L3eMtwm0rszSdSouG40KDHW0aqi6HX6tg&#10;feLiw/x8fe+Lc2HKcp7y5/Si1Ot4WL+DCDSE//Bfe6cVZLN5Bs838QnI5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t46/HFAAAA3QAAAA8AAAAAAAAAAAAAAAAAlwIAAGRycy9k&#10;b3ducmV2LnhtbFBLBQYAAAAABAAEAPUAAACJAwAAAAA=&#10;" filled="f" stroked="f">
                  <v:textbox style="mso-next-textbox:#Text Box 2893" inset="0,0,0,0">
                    <w:txbxContent/>
                  </v:textbox>
                </v:shape>
                <v:shape id="Text Box 2893" o:spid="_x0000_s1108" type="#_x0000_t202" style="position:absolute;left:833755;top:821055;width:3865880;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NE5qxQAA&#10;AN0AAAAPAAAAZHJzL2Rvd25yZXYueG1sRI9Ba8JAFITvBf/D8oTe6kYF0egqIi0IBWmMB4/P7DNZ&#10;zL5Ns1uN/74rCB6HmfmGWaw6W4srtd44VjAcJCCIC6cNlwoO+dfHFIQPyBprx6TgTh5Wy97bAlPt&#10;bpzRdR9KESHsU1RQhdCkUvqiIot+4Bri6J1dazFE2ZZSt3iLcFvLUZJMpEXDcaHChjYVFZf9n1Ww&#10;PnL2aX53p5/snJk8nyX8Pbko9d7v1nMQgbrwCj/bW61gNJ2N4fEmPgG5/A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Q0TmrFAAAA3QAAAA8AAAAAAAAAAAAAAAAAlwIAAGRycy9k&#10;b3ducmV2LnhtbFBLBQYAAAAABAAEAPUAAACJAwAAAAA=&#10;" filled="f" stroked="f">
                  <v:textbox style="mso-next-textbox:#Text Box 2894" inset="0,0,0,0">
                    <w:txbxContent/>
                  </v:textbox>
                </v:shape>
                <v:shape id="Text Box 2894" o:spid="_x0000_s1109" type="#_x0000_t202" style="position:absolute;left:847090;top:1026160;width:3852545;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3dYexQAA&#10;AN0AAAAPAAAAZHJzL2Rvd25yZXYueG1sRI9Ba8JAFITvBf/D8oTe6kYR0egqIi0IBWmMB4/P7DNZ&#10;zL5Ns1uN/74rCB6HmfmGWaw6W4srtd44VjAcJCCIC6cNlwoO+dfHFIQPyBprx6TgTh5Wy97bAlPt&#10;bpzRdR9KESHsU1RQhdCkUvqiIot+4Bri6J1dazFE2ZZSt3iLcFvLUZJMpEXDcaHChjYVFZf9n1Ww&#10;PnL2aX53p5/snJk8nyX8Pbko9d7v1nMQgbrwCj/bW61gNJ2N4fEmPgG5/A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vd1h7FAAAA3QAAAA8AAAAAAAAAAAAAAAAAlwIAAGRycy9k&#10;b3ducmV2LnhtbFBLBQYAAAAABAAEAPUAAACJAwAAAAA=&#10;" filled="f" stroked="f">
                  <v:textbox style="mso-next-textbox:#Text Box 2895" inset="0,0,0,0">
                    <w:txbxContent/>
                  </v:textbox>
                </v:shape>
                <v:shape id="Text Box 2895" o:spid="_x0000_s1110" type="#_x0000_t202" style="position:absolute;left:861060;top:1231265;width:3838575;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kXOFxQAA&#10;AN0AAAAPAAAAZHJzL2Rvd25yZXYueG1sRI9Ba8JAFITvBf/D8oTe6kZB0egqIi0IBWmMB4/P7DNZ&#10;zL5Ns1uN/74rCB6HmfmGWaw6W4srtd44VjAcJCCIC6cNlwoO+dfHFIQPyBprx6TgTh5Wy97bAlPt&#10;bpzRdR9KESHsU1RQhdCkUvqiIot+4Bri6J1dazFE2ZZSt3iLcFvLUZJMpEXDcaHChjYVFZf9n1Ww&#10;PnL2aX53p5/snJk8nyX8Pbko9d7v1nMQgbrwCj/bW61gNJ2N4fEmPgG5/A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SRc4XFAAAA3QAAAA8AAAAAAAAAAAAAAAAAlwIAAGRycy9k&#10;b3ducmV2LnhtbFBLBQYAAAAABAAEAPUAAACJAwAAAAA=&#10;" filled="f" stroked="f">
                  <v:textbox style="mso-next-textbox:#Text Box 2896" inset="0,0,0,0">
                    <w:txbxContent/>
                  </v:textbox>
                </v:shape>
                <v:shape id="Text Box 2896" o:spid="_x0000_s1111" type="#_x0000_t202" style="position:absolute;left:874395;top:1436370;width:3825240;height:207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Q+3yxQAA&#10;AN0AAAAPAAAAZHJzL2Rvd25yZXYueG1sRI9Ba8JAFITvgv9heUJvutFD0OgqIhYKQmlMDz0+s89k&#10;Mfs2ZleN/94tFHocZuYbZrXpbSPu1HnjWMF0koAgLp02XCn4Lt7HcxA+IGtsHJOCJ3nYrIeDFWba&#10;PTin+zFUIkLYZ6igDqHNpPRlTRb9xLXE0Tu7zmKIsquk7vAR4baRsyRJpUXDcaHGlnY1lZfjzSrY&#10;/nC+N9fP01d+zk1RLBI+pBel3kb9dgkiUB/+w3/tD61gNl+k8PsmPgG5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RD7fLFAAAA3QAAAA8AAAAAAAAAAAAAAAAAlwIAAGRycy9k&#10;b3ducmV2LnhtbFBLBQYAAAAABAAEAPUAAACJAwAAAAA=&#10;" filled="f" stroked="f">
                  <v:textbox style="mso-next-textbox:#Text Box 2897" inset="0,0,0,0">
                    <w:txbxContent/>
                  </v:textbox>
                </v:shape>
                <v:shape id="Text Box 2897" o:spid="_x0000_s1112" type="#_x0000_t202" style="position:absolute;left:880110;top:1642110;width:3819525;height:333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D0hpxQAA&#10;AN0AAAAPAAAAZHJzL2Rvd25yZXYueG1sRI9Ba8JAFITvgv9heUJvutGD1egqIhUKQmmMB4/P7DNZ&#10;zL5Ns6vGf98tFDwOM/MNs1x3thZ3ar1xrGA8SkAQF04bLhUc891wBsIHZI21Y1LwJA/rVb+3xFS7&#10;B2d0P4RSRAj7FBVUITSplL6oyKIfuYY4ehfXWgxRtqXULT4i3NZykiRTadFwXKiwoW1FxfVwswo2&#10;J84+zM/X+Tu7ZCbP5wnvp1el3gbdZgEiUBde4f/2p1Ywmc3f4e9NfAJy9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sPSGnFAAAA3QAAAA8AAAAAAAAAAAAAAAAAlwIAAGRycy9k&#10;b3ducmV2LnhtbFBLBQYAAAAABAAEAPUAAACJAwAAAAA=&#10;" filled="f" stroked="f">
                  <v:textbox style="mso-next-textbox:#Text Box 2899" inset="0,0,0,0">
                    <w:txbxContent/>
                  </v:textbox>
                </v:shape>
                <w10:wrap type="through" anchorx="page" anchory="page"/>
              </v:group>
            </w:pict>
          </mc:Fallback>
        </mc:AlternateContent>
      </w:r>
      <w:r w:rsidR="00356889">
        <w:rPr>
          <w:noProof/>
        </w:rPr>
        <mc:AlternateContent>
          <mc:Choice Requires="wpg">
            <w:drawing>
              <wp:anchor distT="0" distB="0" distL="114300" distR="114300" simplePos="0" relativeHeight="251658315" behindDoc="0" locked="0" layoutInCell="1" allowOverlap="1" wp14:anchorId="2CF4A247" wp14:editId="3F37C561">
                <wp:simplePos x="0" y="0"/>
                <wp:positionH relativeFrom="page">
                  <wp:posOffset>2726055</wp:posOffset>
                </wp:positionH>
                <wp:positionV relativeFrom="page">
                  <wp:posOffset>4376420</wp:posOffset>
                </wp:positionV>
                <wp:extent cx="2121535" cy="8229600"/>
                <wp:effectExtent l="0" t="0" r="0" b="0"/>
                <wp:wrapThrough wrapText="bothSides">
                  <wp:wrapPolygon edited="0">
                    <wp:start x="259" y="0"/>
                    <wp:lineTo x="259" y="21533"/>
                    <wp:lineTo x="20947" y="21533"/>
                    <wp:lineTo x="20947" y="0"/>
                    <wp:lineTo x="259" y="0"/>
                  </wp:wrapPolygon>
                </wp:wrapThrough>
                <wp:docPr id="2900" name="Group 2900"/>
                <wp:cNvGraphicFramePr/>
                <a:graphic xmlns:a="http://schemas.openxmlformats.org/drawingml/2006/main">
                  <a:graphicData uri="http://schemas.microsoft.com/office/word/2010/wordprocessingGroup">
                    <wpg:wgp>
                      <wpg:cNvGrpSpPr/>
                      <wpg:grpSpPr>
                        <a:xfrm>
                          <a:off x="0" y="0"/>
                          <a:ext cx="2121535" cy="8229600"/>
                          <a:chOff x="0" y="0"/>
                          <a:chExt cx="2121535" cy="8229600"/>
                        </a:xfrm>
                        <a:extLst>
                          <a:ext uri="{0CCBE362-F206-4b92-989A-16890622DB6E}">
                            <ma14:wrappingTextBoxFlag xmlns:ma14="http://schemas.microsoft.com/office/mac/drawingml/2011/main" val="1"/>
                          </a:ext>
                        </a:extLst>
                      </wpg:grpSpPr>
                      <wps:wsp>
                        <wps:cNvPr id="30" name="Text Box 179"/>
                        <wps:cNvSpPr txBox="1">
                          <a:spLocks noChangeArrowheads="1"/>
                        </wps:cNvSpPr>
                        <wps:spPr bwMode="auto">
                          <a:xfrm>
                            <a:off x="0" y="0"/>
                            <a:ext cx="2121535" cy="822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2899" name="Text Box 2899"/>
                        <wps:cNvSpPr txBox="1"/>
                        <wps:spPr>
                          <a:xfrm>
                            <a:off x="210820" y="0"/>
                            <a:ext cx="250190" cy="323850"/>
                          </a:xfrm>
                          <a:prstGeom prst="rect">
                            <a:avLst/>
                          </a:prstGeom>
                          <a:noFill/>
                          <a:ln>
                            <a:noFill/>
                          </a:ln>
                          <a:effectLst/>
                          <a:extLst>
                            <a:ext uri="{C572A759-6A51-4108-AA02-DFA0A04FC94B}">
                              <ma14:wrappingTextBoxFlag xmlns:ma14="http://schemas.microsoft.com/office/mac/drawingml/2011/main"/>
                            </a:ext>
                          </a:extLst>
                        </wps:spPr>
                        <wps:linkedTxbx id="20"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900" o:spid="_x0000_s1113" style="position:absolute;margin-left:214.65pt;margin-top:344.6pt;width:167.05pt;height:9in;z-index:251658315;mso-position-horizontal-relative:page;mso-position-vertical-relative:page" coordsize="2121535,8229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FXTnwEAABtDAAADgAAAGRycy9lMm9Eb2MueG1szFdbb6M4FH5faf+DxTsNOEAgajoiJFQrdWcq&#10;tat5dsBcNIA9Ninprva/77FNSHoZtZrZ0W4eqDk2x+fyne+cXn44tA16oELWrFtZ7oVjIdplLK+7&#10;cmX9cZ/aoYVkT7qcNKyjK+uRSuvD1a+/XA58STGrWJNTgUBJJ5cDX1lV3/PlbCazirZEXjBOO9gs&#10;mGhJD6+inOWCDKC9bWbYcYLZwETOBcuolCDdmE3rSusvCpr1n4pC0h41Kwts6/VT6OdOPWdXl2RZ&#10;CsKrOhvNIN9hRUvqDi6dVG1IT9Be1C9UtXUmmGRFf5GxdsaKos6o9gG8cZ1n3lwLtufal3I5lHwK&#10;E4T2WZy+W2328eFWoDpfWThyIEAdaSFL+mKkJRCggZdLOHct+B2/FaOgNG/K50MhWvUXvEEHHdrH&#10;KbT00KMMhNjFrj/3LZTBXohxFMBtOvhZBRl68V1Wbd/4cna6GC65kb0yQV2nw/6XkyTr7TzAdoqd&#10;wPZ2EbajMIptNwgjJ8B4sw62f0NsW+J6ywEAwAE+9/D9mh3ShpRjsNX2+6LdkuwJNl13plGBHghg&#10;z1XOgslwwfGvNnmmgjvFcuBQBfKUaPm+q1UNvIafu4pwqvEjVQLHRM+nNCt3EfiL3EWk7FPXwzmV&#10;ZdQfYEPZrcIq+Q3LvkjUsaQiXUljIdhQUZKDgcazs0+NHqmU7IbfWQ54IvueaUU/ApWzhHMh+2vK&#10;WqQWK0tAmWv15AGCagJ9PKLM71haN41GW9M9EYBOI4FIvIBQ5ETbcBt6toeDre05eW7HaeLZQeou&#10;/M18kyQbV0FIIaiq85x26poji7wXNyOfmfxNPCJZU+dKnQ6/KHdJIwySUv0b4XR2bPbUjCPK1Pcq&#10;zaYqIhd7zhpHdhqEC9srPN+OFk5oO260hpL0Im+TPnXppu7oj7uEhpUV+dg3aPqmb47+vfSNLNu6&#10;hz7R1C2wx3SILBUGt12uU9uTujHrs1Ao818PRRrHOIAs2pswglDsKLbD1PHsdez5brJYpO5mMREE&#10;b0hGTbP6V8nBYFWTwnmaEn+B44Uf2UHsu7bnQobi2MH2Jo2d2PHSJPLWk23/KXlJ4IZbYUp+x/JH&#10;KHrBoCSBY2AqgEXFxJ8WUjauLPl1TwS1UPNbB8QRuZ6nWrJ+gYU4l+6OUtJloGJl9RYyy6Q37XvP&#10;RV1WcIOhqI7FQDJFrctfsZGxBnI/kqqx8aezKw6j6NhGJ37VQsj1GUueCHaUmziemtrYTTEkH0N0&#10;XmmpPlQt7KiOOsfz0NcN9eeypJ6oDMdqvL7gzP8Ncs8qy7RdbaoGwwmxTd19ofn9YXfQI5ALmZP0&#10;K0AKH9vhM0xLnqU19JwbIvtbImBUhAQooH+CR9EwoDk2riykoP+a/K3CAJXPigIkU0F0+zZheqJA&#10;YI1ewrbom+OyEKz9DBNBrMoPtr5ZQTBVZzSO9SGYRjnpb7o7nh0rSnXQ+8NnIvjYZnvgqY/sOFSQ&#10;5bNua86a9vpmLeq5B2Zazc3j/K2G5vN3Xbun/xKu/gEAAP//AwBQSwMEFAAGAAgAAAAhAIqqAEHj&#10;AAAADAEAAA8AAABkcnMvZG93bnJldi54bWxMj0FOwzAQRfdI3MEaJDaodUhKmoQ4VYVggVRV0HIA&#10;N3aTQDwOsdOa23dYwXL0n/5/U66C6dlJj66zKOB+HgHTWFvVYSPgY/8yy4A5L1HJ3qIW8KMdrKrr&#10;q1IWyp7xXZ92vmFUgq6QAlrvh4JzV7faSDe3g0bKjnY00tM5NlyN8kzlpudxFKXcyA5poZWDfmp1&#10;/bWbjIBwXLvN9Lx1n9u3zXdYvmIX7hIhbm/C+hGY18H/wfCrT+pQkdPBTqgc6wUs4jwhVECa5TEw&#10;IpZpsgB2IDTPHmLgVcn/P1FdAAAA//8DAFBLAQItABQABgAIAAAAIQDkmcPA+wAAAOEBAAATAAAA&#10;AAAAAAAAAAAAAAAAAABbQ29udGVudF9UeXBlc10ueG1sUEsBAi0AFAAGAAgAAAAhACOyauHXAAAA&#10;lAEAAAsAAAAAAAAAAAAAAAAALAEAAF9yZWxzLy5yZWxzUEsBAi0AFAAGAAgAAAAhAB4BV058BAAA&#10;bQwAAA4AAAAAAAAAAAAAAAAALAIAAGRycy9lMm9Eb2MueG1sUEsBAi0AFAAGAAgAAAAhAIqqAEHj&#10;AAAADAEAAA8AAAAAAAAAAAAAAAAA1AYAAGRycy9kb3ducmV2LnhtbFBLBQYAAAAABAAEAPMAAADk&#10;BwAAAAA=&#10;" mv:complextextbox="1">
                <v:shape id="Text Box 179" o:spid="_x0000_s1114" type="#_x0000_t202" style="position:absolute;width:2121535;height:8229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Ic4XwgAA&#10;ANsAAAAPAAAAZHJzL2Rvd25yZXYueG1sRE/LasJAFN0L/sNwhe50UgtaUichCIEWWlBbur7N3Dxo&#10;5k6SmcbUr3cWgsvDee/SybRipME1lhU8riIQxIXVDVcKvj7z5TMI55E1tpZJwT85SJP5bIextmc+&#10;0njylQgh7GJUUHvfxVK6oiaDbmU74sCVdjDoAxwqqQc8h3DTynUUbaTBhkNDjR3tayp+T39Gwcfh&#10;p7+8Rc60mc/zbXbo38vvXqmHxZS9gPA0+bv45n7VCp7C+vAl/ACZX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QhzhfCAAAA2wAAAA8AAAAAAAAAAAAAAAAAlwIAAGRycy9kb3du&#10;cmV2LnhtbFBLBQYAAAAABAAEAPUAAACGAwAAAAA=&#10;" mv:complextextbox="1" filled="f" stroked="f">
                  <v:textbox inset=",0,,0"/>
                </v:shape>
                <v:shape id="Text Box 2899" o:spid="_x0000_s1115" type="#_x0000_t202" style="position:absolute;left:210820;width:250190;height:3238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3HmAxQAA&#10;AN0AAAAPAAAAZHJzL2Rvd25yZXYueG1sRI9Ba8JAFITvgv9heUJvZqMHMamriLRQKBRjPHh8zT6T&#10;xezbNLvV+O9dodDjMDPfMKvNYFtxpd4bxwpmSQqCuHLacK3gWL5PlyB8QNbYOiYFd/KwWY9HK8y1&#10;u3FB10OoRYSwz1FBE0KXS+mrhiz6xHXE0Tu73mKIsq+l7vEW4baV8zRdSIuG40KDHe0aqi6HX6tg&#10;e+Lizfx8fe+Lc2HKMkv5c3FR6mUybF9BBBrCf/iv/aEVzJdZBs838QnI9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XceYDFAAAA3QAAAA8AAAAAAAAAAAAAAAAAlwIAAGRycy9k&#10;b3ducmV2LnhtbFBLBQYAAAAABAAEAPUAAACJAwAAAAA=&#10;" filled="f" stroked="f">
                  <v:textbox inset="0,0,0,0">
                    <w:txbxContent/>
                  </v:textbox>
                </v:shape>
                <w10:wrap type="through" anchorx="page" anchory="page"/>
              </v:group>
            </w:pict>
          </mc:Fallback>
        </mc:AlternateContent>
      </w:r>
      <w:r w:rsidR="005E2B8E">
        <w:rPr>
          <w:noProof/>
        </w:rPr>
        <mc:AlternateContent>
          <mc:Choice Requires="wps">
            <w:drawing>
              <wp:anchor distT="0" distB="0" distL="114300" distR="114300" simplePos="0" relativeHeight="251658316" behindDoc="0" locked="0" layoutInCell="1" allowOverlap="1" wp14:anchorId="120A2714" wp14:editId="1F4E8436">
                <wp:simplePos x="0" y="0"/>
                <wp:positionH relativeFrom="page">
                  <wp:posOffset>3199765</wp:posOffset>
                </wp:positionH>
                <wp:positionV relativeFrom="page">
                  <wp:posOffset>407670</wp:posOffset>
                </wp:positionV>
                <wp:extent cx="3178175" cy="257175"/>
                <wp:effectExtent l="0" t="0" r="0" b="22225"/>
                <wp:wrapTight wrapText="bothSides">
                  <wp:wrapPolygon edited="0">
                    <wp:start x="173" y="0"/>
                    <wp:lineTo x="173" y="21333"/>
                    <wp:lineTo x="21233" y="21333"/>
                    <wp:lineTo x="21233" y="0"/>
                    <wp:lineTo x="173" y="0"/>
                  </wp:wrapPolygon>
                </wp:wrapTight>
                <wp:docPr id="3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17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58DD8" w14:textId="7D28B13A" w:rsidR="00771BE7" w:rsidRPr="005E2B8E" w:rsidRDefault="00771BE7" w:rsidP="0011619E">
                            <w:pPr>
                              <w:pStyle w:val="Continued"/>
                              <w:rPr>
                                <w:b/>
                                <w:sz w:val="36"/>
                                <w:szCs w:val="36"/>
                              </w:rPr>
                            </w:pPr>
                            <w:r w:rsidRPr="005E2B8E">
                              <w:rPr>
                                <w:b/>
                                <w:sz w:val="36"/>
                                <w:szCs w:val="36"/>
                              </w:rPr>
                              <w:t xml:space="preserve">Hawaii by Tyler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116" type="#_x0000_t202" style="position:absolute;margin-left:251.95pt;margin-top:32.1pt;width:250.25pt;height:20.25pt;z-index:2516583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MJsrcCAAC8BQAADgAAAGRycy9lMm9Eb2MueG1srFTbbtswDH0fsH8Q9O76EiexjThFm8TDgO4C&#10;tPsAxZJjYbbkSUrsbti/j5KTNG0xYNjmB0OiqEMe8oiL66Ft0IEpzaXIcXgVYMREKSkXuxx/eSi8&#10;BCNtiKCkkYLl+JFpfL18+2bRdxmLZC0byhQCEKGzvstxbUyX+b4ua9YSfSU7JuCwkqolBrZq51NF&#10;ekBvGz8KgpnfS0U7JUumNVjX4yFeOvyqYqX5VFWaGdTkGHIz7q/cf2v//nJBsp0iXc3LYxrkL7Jo&#10;CRcQ9Ay1JoagveKvoFpeKqllZa5K2fqyqnjJHAdgEwYv2NzXpGOOCxRHd+cy6f8HW348fFaI0xxP&#10;IowEaaFHD2ww6FYOKExcgfpOZ+B334GnGeAAGu3I6u5Oll81EnJVE7FjN0rJvmaEQoKhLa1/cdW2&#10;RGfagmz7D5JCILI30gENlWpt9aAeCNChUY/n5thkSjBOwnkSzqcYlXAWTed2bUOQ7HS7U9q8Y7JF&#10;dpFjBc136ORwp83oenKxwYQseNM4ATTimQEwRwvEhqv2zGbh+vkjDdJNskliL45mGy8OKPVuilXs&#10;zQrIaD1Zr1br8KeNG8ZZzSllwoY5aSuM/6x3R5WPqjirS8uGUwtnU9Jqt101Ch0IaLtw37EgF27+&#10;8zRcvYDLC0phFAe3UeoVs2TuxVU89dJ5kHhBmN6msyBO43XxnNIdF+zfKaE+x+k0mo5i+i23wH2v&#10;uZGs5QamR8PbHCdnJ5JZCW4Eda01hDfj+qIUNv2nUkC7T412grUaHdVqhu3gHkc0t+GtgLeSPoKE&#10;lQSFgU5h9MGiluo7Rj2MkRzrb3uiGEbNewHPIA3j2M4dt4GFurRuT1YiSoDIscFoXK7MOKP2neK7&#10;GiKMD07IG3gyFXdqfsrm+NBgRDhSx3FmZ9Dl3nk9Dd3lLwAAAP//AwBQSwMEFAAGAAgAAAAhACBz&#10;Iq/eAAAACwEAAA8AAABkcnMvZG93bnJldi54bWxMj0FOwzAQRfdI3MEaJHbUbggFQpwKkOiqXVA4&#10;wDQ2cSAeR7bbJD09zgp2M5qnP++X69F27KR9aB1JWC4EME21Uy01Ej4/3m4egIWIpLBzpCVMOsC6&#10;urwosVBuoHd92seGpRAKBUowMfYF56E22mJYuF5Tun05bzGm1TdceRxSuO14JsSKW2wpfTDY61ej&#10;65/90Uqw5+XZbxHt92bKcOgns9ltX6S8vhqfn4BFPcY/GGb9pA5Vcjq4I6nAOgl34vYxoRJWeQZs&#10;BoTIc2CHecrvgVcl/9+h+gUAAP//AwBQSwECLQAUAAYACAAAACEA5JnDwPsAAADhAQAAEwAAAAAA&#10;AAAAAAAAAAAAAAAAW0NvbnRlbnRfVHlwZXNdLnhtbFBLAQItABQABgAIAAAAIQAjsmrh1wAAAJQB&#10;AAALAAAAAAAAAAAAAAAAACwBAABfcmVscy8ucmVsc1BLAQItABQABgAIAAAAIQCIcwmytwIAALwF&#10;AAAOAAAAAAAAAAAAAAAAACwCAABkcnMvZTJvRG9jLnhtbFBLAQItABQABgAIAAAAIQAgcyKv3gAA&#10;AAsBAAAPAAAAAAAAAAAAAAAAAA8FAABkcnMvZG93bnJldi54bWxQSwUGAAAAAAQABADzAAAAGgYA&#10;AAAA&#10;" filled="f" stroked="f">
                <v:textbox inset=",0,,0">
                  <w:txbxContent>
                    <w:p w14:paraId="07658DD8" w14:textId="7D28B13A" w:rsidR="00771BE7" w:rsidRPr="005E2B8E" w:rsidRDefault="00771BE7" w:rsidP="0011619E">
                      <w:pPr>
                        <w:pStyle w:val="Continued"/>
                        <w:rPr>
                          <w:b/>
                          <w:sz w:val="36"/>
                          <w:szCs w:val="36"/>
                        </w:rPr>
                      </w:pPr>
                      <w:r w:rsidRPr="005E2B8E">
                        <w:rPr>
                          <w:b/>
                          <w:sz w:val="36"/>
                          <w:szCs w:val="36"/>
                        </w:rPr>
                        <w:t xml:space="preserve">Hawaii by Tyler </w:t>
                      </w:r>
                    </w:p>
                  </w:txbxContent>
                </v:textbox>
                <w10:wrap type="tight" anchorx="page" anchory="page"/>
              </v:shape>
            </w:pict>
          </mc:Fallback>
        </mc:AlternateContent>
      </w:r>
      <w:r w:rsidR="003468C5">
        <w:rPr>
          <w:b/>
          <w:noProof/>
          <w:sz w:val="44"/>
          <w:szCs w:val="44"/>
        </w:rPr>
        <w:drawing>
          <wp:anchor distT="0" distB="0" distL="114300" distR="114300" simplePos="0" relativeHeight="251687008" behindDoc="0" locked="0" layoutInCell="1" allowOverlap="1" wp14:anchorId="4CD8ACAB" wp14:editId="52F84B93">
            <wp:simplePos x="0" y="0"/>
            <wp:positionH relativeFrom="page">
              <wp:posOffset>194945</wp:posOffset>
            </wp:positionH>
            <wp:positionV relativeFrom="page">
              <wp:posOffset>100965</wp:posOffset>
            </wp:positionV>
            <wp:extent cx="3004820" cy="2403475"/>
            <wp:effectExtent l="101600" t="127000" r="93980" b="111125"/>
            <wp:wrapTight wrapText="bothSides">
              <wp:wrapPolygon edited="0">
                <wp:start x="2499" y="22032"/>
                <wp:lineTo x="21635" y="23508"/>
                <wp:lineTo x="22284" y="8920"/>
                <wp:lineTo x="22049" y="203"/>
                <wp:lineTo x="20045" y="24"/>
                <wp:lineTo x="19863" y="8"/>
                <wp:lineTo x="4669" y="27"/>
                <wp:lineTo x="2665" y="-152"/>
                <wp:lineTo x="-1" y="1670"/>
                <wp:lineTo x="-300" y="6907"/>
                <wp:lineTo x="-233" y="21789"/>
                <wp:lineTo x="2499" y="22032"/>
              </wp:wrapPolygon>
            </wp:wrapTight>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 gt3.jpg"/>
                    <pic:cNvPicPr/>
                  </pic:nvPicPr>
                  <pic:blipFill>
                    <a:blip r:embed="rId31">
                      <a:extLst>
                        <a:ext uri="{28A0092B-C50C-407E-A947-70E740481C1C}">
                          <a14:useLocalDpi xmlns:a14="http://schemas.microsoft.com/office/drawing/2010/main" val="0"/>
                        </a:ext>
                      </a:extLst>
                    </a:blip>
                    <a:stretch>
                      <a:fillRect/>
                    </a:stretch>
                  </pic:blipFill>
                  <pic:spPr>
                    <a:xfrm rot="10555385" flipV="1">
                      <a:off x="0" y="0"/>
                      <a:ext cx="3004820" cy="2403475"/>
                    </a:xfrm>
                    <a:prstGeom prst="rect">
                      <a:avLst/>
                    </a:prstGeom>
                  </pic:spPr>
                </pic:pic>
              </a:graphicData>
            </a:graphic>
            <wp14:sizeRelH relativeFrom="margin">
              <wp14:pctWidth>0</wp14:pctWidth>
            </wp14:sizeRelH>
            <wp14:sizeRelV relativeFrom="margin">
              <wp14:pctHeight>0</wp14:pctHeight>
            </wp14:sizeRelV>
          </wp:anchor>
        </w:drawing>
      </w:r>
      <w:r w:rsidR="00D46361">
        <w:rPr>
          <w:noProof/>
        </w:rPr>
        <w:drawing>
          <wp:anchor distT="0" distB="0" distL="118745" distR="118745" simplePos="0" relativeHeight="251658320" behindDoc="0" locked="0" layoutInCell="1" allowOverlap="1" wp14:anchorId="49BAD03B" wp14:editId="1A78214B">
            <wp:simplePos x="5486400" y="8229600"/>
            <wp:positionH relativeFrom="page">
              <wp:posOffset>546100</wp:posOffset>
            </wp:positionH>
            <wp:positionV relativeFrom="page">
              <wp:posOffset>1068070</wp:posOffset>
            </wp:positionV>
            <wp:extent cx="1737360" cy="1161415"/>
            <wp:effectExtent l="203200" t="203200" r="243840" b="286385"/>
            <wp:wrapTight wrapText="bothSides">
              <wp:wrapPolygon edited="0">
                <wp:start x="-1062" y="-1797"/>
                <wp:lineTo x="-2243" y="-639"/>
                <wp:lineTo x="-1731" y="22102"/>
                <wp:lineTo x="19724" y="24044"/>
                <wp:lineTo x="20111" y="24927"/>
                <wp:lineTo x="22934" y="24431"/>
                <wp:lineTo x="23398" y="10081"/>
                <wp:lineTo x="23272" y="-3690"/>
                <wp:lineTo x="1761" y="-2293"/>
                <wp:lineTo x="-1062" y="-1797"/>
              </wp:wrapPolygon>
            </wp:wrapTight>
            <wp:docPr id="18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60" descr=":checker:checker photos:42-17838374.jp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rot="401532">
                      <a:off x="0" y="0"/>
                      <a:ext cx="1737360" cy="1161415"/>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540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3C649AFC" w14:textId="39812886" w:rsidR="0011619E" w:rsidRDefault="000A3023" w:rsidP="00010100">
      <w:r>
        <w:rPr>
          <w:noProof/>
        </w:rPr>
        <w:lastRenderedPageBreak/>
        <mc:AlternateContent>
          <mc:Choice Requires="wps">
            <w:drawing>
              <wp:anchor distT="0" distB="0" distL="114300" distR="114300" simplePos="0" relativeHeight="251720800" behindDoc="0" locked="0" layoutInCell="1" allowOverlap="1" wp14:anchorId="05F46ED5" wp14:editId="0DA1FA63">
                <wp:simplePos x="0" y="0"/>
                <wp:positionH relativeFrom="page">
                  <wp:posOffset>4457700</wp:posOffset>
                </wp:positionH>
                <wp:positionV relativeFrom="page">
                  <wp:posOffset>50800</wp:posOffset>
                </wp:positionV>
                <wp:extent cx="2080260" cy="314960"/>
                <wp:effectExtent l="0" t="0" r="0" b="0"/>
                <wp:wrapThrough wrapText="bothSides">
                  <wp:wrapPolygon edited="0">
                    <wp:start x="264" y="0"/>
                    <wp:lineTo x="264" y="19161"/>
                    <wp:lineTo x="21099" y="19161"/>
                    <wp:lineTo x="21099" y="0"/>
                    <wp:lineTo x="264" y="0"/>
                  </wp:wrapPolygon>
                </wp:wrapThrough>
                <wp:docPr id="383" name="Text Box 383"/>
                <wp:cNvGraphicFramePr/>
                <a:graphic xmlns:a="http://schemas.openxmlformats.org/drawingml/2006/main">
                  <a:graphicData uri="http://schemas.microsoft.com/office/word/2010/wordprocessingShape">
                    <wps:wsp>
                      <wps:cNvSpPr txBox="1"/>
                      <wps:spPr>
                        <a:xfrm>
                          <a:off x="0" y="0"/>
                          <a:ext cx="2080260" cy="31496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D7C24B0" w14:textId="2BB2E8C3" w:rsidR="00771BE7" w:rsidRPr="000A3023" w:rsidRDefault="00771BE7" w:rsidP="000A3023">
                            <w:pPr>
                              <w:rPr>
                                <w:b/>
                              </w:rPr>
                            </w:pPr>
                            <w:r w:rsidRPr="000A3023">
                              <w:rPr>
                                <w:b/>
                              </w:rPr>
                              <w:t>3</w:t>
                            </w:r>
                            <w:r w:rsidRPr="000A3023">
                              <w:rPr>
                                <w:b/>
                                <w:vertAlign w:val="superscript"/>
                              </w:rPr>
                              <w:t>rd</w:t>
                            </w:r>
                            <w:r w:rsidRPr="000A3023">
                              <w:rPr>
                                <w:b/>
                              </w:rPr>
                              <w:t xml:space="preserve"> </w:t>
                            </w:r>
                            <w:r>
                              <w:rPr>
                                <w:b/>
                              </w:rPr>
                              <w:t>and 4</w:t>
                            </w:r>
                            <w:r w:rsidRPr="000A3023">
                              <w:rPr>
                                <w:b/>
                                <w:vertAlign w:val="superscript"/>
                              </w:rPr>
                              <w:t>th</w:t>
                            </w:r>
                            <w:r>
                              <w:rPr>
                                <w:b/>
                              </w:rPr>
                              <w:t xml:space="preserve"> </w:t>
                            </w:r>
                            <w:r w:rsidRPr="000A3023">
                              <w:rPr>
                                <w:b/>
                              </w:rPr>
                              <w:t xml:space="preserve">Grade </w:t>
                            </w:r>
                            <w:r>
                              <w:rPr>
                                <w:b/>
                              </w:rPr>
                              <w:t>GT</w:t>
                            </w:r>
                          </w:p>
                          <w:p w14:paraId="522FBB31" w14:textId="77777777" w:rsidR="00771BE7" w:rsidRDefault="00771B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3" o:spid="_x0000_s1117" type="#_x0000_t202" style="position:absolute;margin-left:351pt;margin-top:4pt;width:163.8pt;height:24.8pt;z-index:25172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fSoNYCAAAiBgAADgAAAGRycy9lMm9Eb2MueG1srFRNb9swDL0P2H8QdE9tp26XGHUKN0WGAUVb&#10;rB16VmQpMaavSUribNh/HyXbadrtsA672BRJUeTjIy8uWynQllnXaFXi7CTFiCmq60atSvzlcTGa&#10;YOQ8UTURWrES75nDl7P37y52pmBjvdaiZhZBEOWKnSnx2ntTJImjayaJO9GGKTBybSXxcLSrpLZk&#10;B9GlSMZpep7stK2N1ZQ5B9rrzohnMT7njPo7zh3zSJQYcvPxa+N3Gb7J7IIUK0vMuqF9GuQfspCk&#10;UfDoIdQ18QRtbPNbKNlQq53m/oRqmWjOG8piDVBNlr6q5mFNDIu1ADjOHGBy/y8svd3eW9TUJT6d&#10;nGKkiIQmPbLWoyvdoqADhHbGFeD4YMDVt2CATg96B8pQeMutDH8oCYEdsN4f8A3hKCjH6SQdn4OJ&#10;gu00y6cgQ/jk+baxzn9kWqIglNhC/yKsZHvjfOc6uITHlF40QsQeCvVCATE7DYsk6G6TAjIBMXiG&#10;nGKDfszPPoyrD2fT0Xl1lo3yLJ2Mqiodj64XVVql+WI+za9+QhaSZHmxA6oYIFqACIBYCLLq2xLM&#10;f9cXSegLFmdZEvmDtgRYGpGF9OGBCM2QchK60KEdJb8XLBQi1GfGoYMR9KCIs8PmwnbxCKVM+SFq&#10;9A5eHIB7y8XeP0IXIX3L5a4JcCO+rJU/XJaN0ja2+FXa9dchZd75AxhHdQfRt8s2Unc8Gdi41PUe&#10;SGp1N+jO0EUDTLohzt8TC5MN5INt5e/gw4XelVj3EkZrbb//SR/8obFgxSi0v8Tu24ZYhpH4pGAU&#10;p1meh9USDzmQCQ722LI8tqiNnOvYZgTZRTH4ezGI3Gr5BEutCq+CiSgKb5fYD+Lcd/sLliJlVRWd&#10;YJkY4m/Ug6GBQQHmMCeP7ROxph8mD0y61cNOIcWrmep8w02lq43XvIkDF4DuUO0bAIso8rJfmmHT&#10;HZ+j1/Nqn/0CAAD//wMAUEsDBBQABgAIAAAAIQBk6+cS3gAAAAkBAAAPAAAAZHJzL2Rvd25yZXYu&#10;eG1sTI/BTsMwEETvSPyDtUjcqE0kkpBmUwECTkVAy6FHN94mEfE6it0m/D3uCU6j1axm3pSr2fbi&#10;RKPvHCPcLhQI4tqZjhuEr+3LTQ7CB81G944J4Yc8rKrLi1IXxk38SadNaEQMYV9ohDaEoZDS1y1Z&#10;7RduII7ewY1Wh3iOjTSjnmK47WWiVCqt7jg2tHqgp5bq783RItB6ttu3PHsO74+HV7XLP6a1aRCv&#10;r+aHJYhAc/h7hjN+RIcqMu3dkY0XPUKmkrglIORRzr5K7lMQe4S7LAVZlfL/guoXAAD//wMAUEsB&#10;Ai0AFAAGAAgAAAAhAOSZw8D7AAAA4QEAABMAAAAAAAAAAAAAAAAAAAAAAFtDb250ZW50X1R5cGVz&#10;XS54bWxQSwECLQAUAAYACAAAACEAI7Jq4dcAAACUAQAACwAAAAAAAAAAAAAAAAAsAQAAX3JlbHMv&#10;LnJlbHNQSwECLQAUAAYACAAAACEAnTfSoNYCAAAiBgAADgAAAAAAAAAAAAAAAAAsAgAAZHJzL2Uy&#10;b0RvYy54bWxQSwECLQAUAAYACAAAACEAZOvnEt4AAAAJAQAADwAAAAAAAAAAAAAAAAAuBQAAZHJz&#10;L2Rvd25yZXYueG1sUEsFBgAAAAAEAAQA8wAAADkGAAAAAA==&#10;" mv:complextextbox="1" filled="f" stroked="f">
                <v:textbox>
                  <w:txbxContent>
                    <w:p w14:paraId="2D7C24B0" w14:textId="2BB2E8C3" w:rsidR="00771BE7" w:rsidRPr="000A3023" w:rsidRDefault="00771BE7" w:rsidP="000A3023">
                      <w:pPr>
                        <w:rPr>
                          <w:b/>
                        </w:rPr>
                      </w:pPr>
                      <w:r w:rsidRPr="000A3023">
                        <w:rPr>
                          <w:b/>
                        </w:rPr>
                        <w:t>3</w:t>
                      </w:r>
                      <w:r w:rsidRPr="000A3023">
                        <w:rPr>
                          <w:b/>
                          <w:vertAlign w:val="superscript"/>
                        </w:rPr>
                        <w:t>rd</w:t>
                      </w:r>
                      <w:r w:rsidRPr="000A3023">
                        <w:rPr>
                          <w:b/>
                        </w:rPr>
                        <w:t xml:space="preserve"> </w:t>
                      </w:r>
                      <w:r>
                        <w:rPr>
                          <w:b/>
                        </w:rPr>
                        <w:t>and 4</w:t>
                      </w:r>
                      <w:r w:rsidRPr="000A3023">
                        <w:rPr>
                          <w:b/>
                          <w:vertAlign w:val="superscript"/>
                        </w:rPr>
                        <w:t>th</w:t>
                      </w:r>
                      <w:r>
                        <w:rPr>
                          <w:b/>
                        </w:rPr>
                        <w:t xml:space="preserve"> </w:t>
                      </w:r>
                      <w:r w:rsidRPr="000A3023">
                        <w:rPr>
                          <w:b/>
                        </w:rPr>
                        <w:t xml:space="preserve">Grade </w:t>
                      </w:r>
                      <w:r>
                        <w:rPr>
                          <w:b/>
                        </w:rPr>
                        <w:t>GT</w:t>
                      </w:r>
                    </w:p>
                    <w:p w14:paraId="522FBB31" w14:textId="77777777" w:rsidR="00771BE7" w:rsidRDefault="00771BE7"/>
                  </w:txbxContent>
                </v:textbox>
                <w10:wrap type="through" anchorx="page" anchory="page"/>
              </v:shape>
            </w:pict>
          </mc:Fallback>
        </mc:AlternateContent>
      </w:r>
      <w:r w:rsidR="00B11ABA">
        <w:rPr>
          <w:noProof/>
        </w:rPr>
        <mc:AlternateContent>
          <mc:Choice Requires="wps">
            <w:drawing>
              <wp:anchor distT="0" distB="0" distL="114300" distR="114300" simplePos="0" relativeHeight="251701344" behindDoc="0" locked="0" layoutInCell="1" allowOverlap="1" wp14:anchorId="78CB4162" wp14:editId="1A0F6E07">
                <wp:simplePos x="0" y="0"/>
                <wp:positionH relativeFrom="page">
                  <wp:posOffset>354965</wp:posOffset>
                </wp:positionH>
                <wp:positionV relativeFrom="page">
                  <wp:posOffset>7112000</wp:posOffset>
                </wp:positionV>
                <wp:extent cx="2693035" cy="2794000"/>
                <wp:effectExtent l="0" t="0" r="0" b="0"/>
                <wp:wrapThrough wrapText="bothSides">
                  <wp:wrapPolygon edited="0">
                    <wp:start x="204" y="0"/>
                    <wp:lineTo x="204" y="21404"/>
                    <wp:lineTo x="21187" y="21404"/>
                    <wp:lineTo x="21187" y="0"/>
                    <wp:lineTo x="204" y="0"/>
                  </wp:wrapPolygon>
                </wp:wrapThrough>
                <wp:docPr id="273" name="Text Box 273"/>
                <wp:cNvGraphicFramePr/>
                <a:graphic xmlns:a="http://schemas.openxmlformats.org/drawingml/2006/main">
                  <a:graphicData uri="http://schemas.microsoft.com/office/word/2010/wordprocessingShape">
                    <wps:wsp>
                      <wps:cNvSpPr txBox="1"/>
                      <wps:spPr>
                        <a:xfrm>
                          <a:off x="0" y="0"/>
                          <a:ext cx="2693035" cy="27940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6C720FF" w14:textId="7ABED291" w:rsidR="00771BE7" w:rsidRDefault="00771B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3" o:spid="_x0000_s1118" type="#_x0000_t202" style="position:absolute;margin-left:27.95pt;margin-top:560pt;width:212.05pt;height:220pt;z-index:25170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7e1YNgCAAAjBgAADgAAAGRycy9lMm9Eb2MueG1srFRNb9swDL0P2H8QdE9tp07TGHUKN0WGAUVb&#10;rB16VmQpMaavSUrirNh/HyXHadrtsA672BRJUeR7JC8uWynQhlnXaFXi7CTFiCmq60YtS/z1cT44&#10;x8h5omoitGIl3jGHL6cfP1xsTcGGeqVFzSyCIMoVW1PilfemSBJHV0wSd6INU2Dk2kri4WiXSW3J&#10;FqJLkQzT9CzZalsbqylzDrTXnRFPY3zOGfV3nDvmkSgx5Obj18bvInyT6QUplpaYVUP3aZB/yEKS&#10;RsGjh1DXxBO0ts1voWRDrXaa+xOqZaI5byiLNUA1WfqmmocVMSzWAuA4c4DJ/b+w9HZzb1FTl3g4&#10;PsVIEQkkPbLWoyvdoqADhLbGFeD4YMDVt2AApnu9A2UovOVWhj+UhMAOWO8O+IZwFJTDs8lpejrC&#10;iIJtOJ7kaRoZSF6uG+v8J6YlCkKJLRAYcSWbG+chFXDtXcJrSs8bISKJQr1SgGOnYbELutukgFRA&#10;DJ4hqcjQ82w0Hlbj0WRwVo2yQZ6l54OqSoeD63mVVmk+n03yq5+QhSRZXmyhVwx0WsAIkJgLstzz&#10;Esx/R4wk9FUbZ1kSGwhtCLRphBbShwdivX3KSaChgztKfidYKESoL4wDhRH1oIjDw2bCdvEIpUz5&#10;Pmr0Dl4cgHvPxb1/hC5C+p7LHQlwI76slT9clo3SNlL8Ju36W58y7/wBjKO6g+jbRdv17qRvx4Wu&#10;d9ClVneT7gydN9BJN8T5e2JhtKExYV35O/hwobcl1nsJo5W2P/6kD/5ALFgxCvSX2H1fE8swEp8V&#10;zOIky/OwW+Ihh2aCgz22LI4tai1nOtKMILsoBn8vepFbLZ9gq1XhVTARReHtEvtenPlugcFWpKyq&#10;ohNsE0P8jXowNHRQgDnMyWP7RKzZD5OHTrrV/VIhxZuZ6nzDTaWrtde8iQMXgO5Q3RMAmyj25X5r&#10;hlV3fI5eL7t9+gsAAP//AwBQSwMEFAAGAAgAAAAhALMgd9PdAAAADAEAAA8AAABkcnMvZG93bnJl&#10;di54bWxMT8tOwzAQvCPxD9YicaNOESkhxKkAAadWQMuB4zbeJhHxOordJvw92xPcZmdH8yiWk+vU&#10;kYbQejYwnyWgiCtvW64NfG5frjJQISJb7DyTgR8KsCzPzwrMrR/5g46bWCsx4ZCjgSbGPtc6VA05&#10;DDPfE8tv7weHUc6h1nbAUcxdp6+TZKEdtiwJDfb01FD1vTk4A7Sa3Had3T7Ht8f9a/KVvY8rWxtz&#10;eTE93IOKNMU/MZzqS3UopdPOH9gG1RlI0ztRCj+XHFCiuMlOYCdUuhCky0L/H1H+AgAA//8DAFBL&#10;AQItABQABgAIAAAAIQDkmcPA+wAAAOEBAAATAAAAAAAAAAAAAAAAAAAAAABbQ29udGVudF9UeXBl&#10;c10ueG1sUEsBAi0AFAAGAAgAAAAhACOyauHXAAAAlAEAAAsAAAAAAAAAAAAAAAAALAEAAF9yZWxz&#10;Ly5yZWxzUEsBAi0AFAAGAAgAAAAhAN+3tWDYAgAAIwYAAA4AAAAAAAAAAAAAAAAALAIAAGRycy9l&#10;Mm9Eb2MueG1sUEsBAi0AFAAGAAgAAAAhALMgd9PdAAAADAEAAA8AAAAAAAAAAAAAAAAAMAUAAGRy&#10;cy9kb3ducmV2LnhtbFBLBQYAAAAABAAEAPMAAAA6BgAAAAA=&#10;" mv:complextextbox="1" filled="f" stroked="f">
                <v:textbox>
                  <w:txbxContent>
                    <w:p w14:paraId="76C720FF" w14:textId="7ABED291" w:rsidR="00771BE7" w:rsidRDefault="00771BE7"/>
                  </w:txbxContent>
                </v:textbox>
                <w10:wrap type="through" anchorx="page" anchory="page"/>
              </v:shape>
            </w:pict>
          </mc:Fallback>
        </mc:AlternateContent>
      </w:r>
      <w:r w:rsidR="00B11ABA">
        <w:rPr>
          <w:noProof/>
        </w:rPr>
        <mc:AlternateContent>
          <mc:Choice Requires="wps">
            <w:drawing>
              <wp:anchor distT="0" distB="0" distL="114300" distR="114300" simplePos="0" relativeHeight="251658334" behindDoc="1" locked="0" layoutInCell="1" allowOverlap="1" wp14:anchorId="2A96B97C" wp14:editId="5CFCAFA6">
                <wp:simplePos x="0" y="0"/>
                <wp:positionH relativeFrom="page">
                  <wp:posOffset>3149600</wp:posOffset>
                </wp:positionH>
                <wp:positionV relativeFrom="page">
                  <wp:posOffset>7085965</wp:posOffset>
                </wp:positionV>
                <wp:extent cx="4257040" cy="2590165"/>
                <wp:effectExtent l="0" t="0" r="0" b="635"/>
                <wp:wrapTight wrapText="bothSides">
                  <wp:wrapPolygon edited="0">
                    <wp:start x="129" y="0"/>
                    <wp:lineTo x="129" y="21393"/>
                    <wp:lineTo x="21265" y="21393"/>
                    <wp:lineTo x="21265" y="0"/>
                    <wp:lineTo x="129" y="0"/>
                  </wp:wrapPolygon>
                </wp:wrapTight>
                <wp:docPr id="27"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040" cy="2590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41667" w14:textId="5A02B695" w:rsidR="00771BE7" w:rsidRPr="00C40D79" w:rsidRDefault="00771BE7" w:rsidP="00C40D79">
                            <w:pPr>
                              <w:pStyle w:val="Title"/>
                              <w:ind w:left="2070"/>
                              <w:rPr>
                                <w:sz w:val="36"/>
                                <w:szCs w:val="36"/>
                                <w14:props3d w14:extrusionH="0" w14:contourW="0" w14:prstMaterial="warmMatte">
                                  <w14:bevelT w14:w="0" w14:h="19050" w14:prst="circle"/>
                                  <w14:bevelB w14:w="0" w14:h="38100" w14:prst="circle"/>
                                </w14:props3d>
                              </w:rPr>
                            </w:pPr>
                            <w:r w:rsidRPr="00C40D79">
                              <w:rPr>
                                <w:color w:val="3366FF"/>
                                <w:sz w:val="36"/>
                                <w:szCs w:val="36"/>
                                <w14:props3d w14:extrusionH="0" w14:contourW="0" w14:prstMaterial="warmMatte">
                                  <w14:bevelT w14:w="0" w14:h="19050" w14:prst="circle"/>
                                  <w14:bevelB w14:w="0" w14:h="38100" w14:prst="circle"/>
                                </w14:props3d>
                              </w:rPr>
                              <w:t>Haiti</w:t>
                            </w:r>
                            <w:r w:rsidRPr="00C40D79">
                              <w:rPr>
                                <w:sz w:val="36"/>
                                <w:szCs w:val="36"/>
                                <w14:props3d w14:extrusionH="0" w14:contourW="0" w14:prstMaterial="warmMatte">
                                  <w14:bevelT w14:w="0" w14:h="19050" w14:prst="circle"/>
                                  <w14:bevelB w14:w="0" w14:h="38100" w14:prst="circle"/>
                                </w14:props3d>
                              </w:rPr>
                              <w:tab/>
                            </w:r>
                            <w:r>
                              <w:rPr>
                                <w:sz w:val="36"/>
                                <w:szCs w:val="36"/>
                                <w14:props3d w14:extrusionH="0" w14:contourW="0" w14:prstMaterial="warmMatte">
                                  <w14:bevelT w14:w="0" w14:h="19050" w14:prst="circle"/>
                                  <w14:bevelB w14:w="0" w14:h="38100" w14:prst="circle"/>
                                </w14:props3d>
                              </w:rPr>
                              <w:t xml:space="preserve"> </w:t>
                            </w:r>
                            <w:r w:rsidRPr="00C40D79">
                              <w:rPr>
                                <w:sz w:val="36"/>
                                <w:szCs w:val="36"/>
                                <w14:props3d w14:extrusionH="0" w14:contourW="0" w14:prstMaterial="warmMatte">
                                  <w14:bevelT w14:w="0" w14:h="19050" w14:prst="circle"/>
                                  <w14:bevelB w14:w="0" w14:h="38100" w14:prst="circle"/>
                                </w14:props3d>
                              </w:rPr>
                              <w:tab/>
                            </w:r>
                            <w:r w:rsidRPr="00C40D79">
                              <w:rPr>
                                <w:sz w:val="36"/>
                                <w:szCs w:val="36"/>
                                <w14:props3d w14:extrusionH="0" w14:contourW="0" w14:prstMaterial="warmMatte">
                                  <w14:bevelT w14:w="0" w14:h="19050" w14:prst="circle"/>
                                  <w14:bevelB w14:w="0" w14:h="38100" w14:prst="circle"/>
                                </w14:props3d>
                              </w:rPr>
                              <w:tab/>
                            </w:r>
                            <w:r w:rsidRPr="00C40D79">
                              <w:rPr>
                                <w:sz w:val="36"/>
                                <w:szCs w:val="36"/>
                                <w14:props3d w14:extrusionH="0" w14:contourW="0" w14:prstMaterial="warmMatte">
                                  <w14:bevelT w14:w="0" w14:h="19050" w14:prst="circle"/>
                                  <w14:bevelB w14:w="0" w14:h="38100" w14:prst="circle"/>
                                </w14:props3d>
                              </w:rPr>
                              <w:tab/>
                            </w:r>
                          </w:p>
                          <w:p w14:paraId="70A9D6BF" w14:textId="0CED3B69" w:rsidR="00771BE7" w:rsidRDefault="00771BE7" w:rsidP="00C40D79">
                            <w:pPr>
                              <w:pStyle w:val="Header"/>
                              <w:rPr>
                                <w:sz w:val="28"/>
                                <w:szCs w:val="28"/>
                                <w14:props3d w14:extrusionH="0" w14:contourW="0" w14:prstMaterial="warmMatte">
                                  <w14:bevelT w14:w="0" w14:h="19050" w14:prst="circle"/>
                                  <w14:bevelB w14:w="0" w14:h="38100" w14:prst="circle"/>
                                </w14:props3d>
                              </w:rPr>
                            </w:pPr>
                            <w:r w:rsidRPr="002A395D">
                              <w:rPr>
                                <w:b/>
                                <w:sz w:val="28"/>
                                <w:szCs w:val="28"/>
                              </w:rPr>
                              <w:t>This title I choose</w:t>
                            </w:r>
                            <w:r>
                              <w:rPr>
                                <w:b/>
                                <w:sz w:val="28"/>
                                <w:szCs w:val="28"/>
                              </w:rPr>
                              <w:t xml:space="preserve"> because has a lot of good information and because it interests me. Haiti</w:t>
                            </w:r>
                            <w:r w:rsidRPr="002A395D">
                              <w:rPr>
                                <w:sz w:val="28"/>
                                <w:szCs w:val="28"/>
                                <w14:props3d w14:extrusionH="0" w14:contourW="0" w14:prstMaterial="warmMatte">
                                  <w14:bevelT w14:w="0" w14:h="19050" w14:prst="circle"/>
                                  <w14:bevelB w14:w="0" w14:h="38100" w14:prst="circle"/>
                                </w14:props3d>
                              </w:rPr>
                              <w:t xml:space="preserve"> is a small island near Mexico &amp; North America. There is small village’s full of many people. Haiti has it has lot of wildlife. </w:t>
                            </w:r>
                          </w:p>
                          <w:p w14:paraId="33ADF4A1" w14:textId="77777777" w:rsidR="00771BE7" w:rsidRDefault="00771BE7" w:rsidP="00C40D79">
                            <w:pPr>
                              <w:pStyle w:val="Header"/>
                              <w:rPr>
                                <w:sz w:val="28"/>
                                <w:szCs w:val="28"/>
                                <w14:props3d w14:extrusionH="0" w14:contourW="0" w14:prstMaterial="warmMatte">
                                  <w14:bevelT w14:w="0" w14:h="19050" w14:prst="circle"/>
                                  <w14:bevelB w14:w="0" w14:h="38100" w14:prst="circle"/>
                                </w14:props3d>
                              </w:rPr>
                            </w:pPr>
                          </w:p>
                          <w:p w14:paraId="338E9B42" w14:textId="18A0153E" w:rsidR="00771BE7" w:rsidRPr="00C40D79" w:rsidRDefault="00771BE7" w:rsidP="00C40D79">
                            <w:pPr>
                              <w:pStyle w:val="Header"/>
                              <w:rPr>
                                <w:b/>
                                <w:sz w:val="28"/>
                                <w:szCs w:val="28"/>
                              </w:rPr>
                            </w:pPr>
                            <w:r>
                              <w:rPr>
                                <w:sz w:val="28"/>
                                <w:szCs w:val="28"/>
                                <w14:props3d w14:extrusionH="0" w14:contourW="0" w14:prstMaterial="warmMatte">
                                  <w14:bevelT w14:w="0" w14:h="19050" w14:prst="circle"/>
                                  <w14:bevelB w14:w="0" w14:h="38100" w14:prst="circle"/>
                                </w14:props3d>
                              </w:rPr>
                              <w:t xml:space="preserve">By Evan </w:t>
                            </w:r>
                          </w:p>
                          <w:p w14:paraId="3EA03E45" w14:textId="40ECD221" w:rsidR="00771BE7" w:rsidRPr="002A395D" w:rsidRDefault="00771BE7" w:rsidP="00C40D79">
                            <w:pPr>
                              <w:pStyle w:val="Title"/>
                              <w:ind w:left="2160"/>
                              <w:rPr>
                                <w:sz w:val="28"/>
                                <w:szCs w:val="28"/>
                                <w14:props3d w14:extrusionH="0" w14:contourW="0" w14:prstMaterial="warmMatte">
                                  <w14:bevelT w14:w="0" w14:h="19050" w14:prst="circle"/>
                                  <w14:bevelB w14:w="0" w14:h="38100" w14:prst="circle"/>
                                </w14:props3d>
                              </w:rPr>
                            </w:pPr>
                            <w:r w:rsidRPr="002A395D">
                              <w:rPr>
                                <w:sz w:val="28"/>
                                <w:szCs w:val="28"/>
                                <w14:props3d w14:extrusionH="0" w14:contourW="0" w14:prstMaterial="warmMatte">
                                  <w14:bevelT w14:w="0" w14:h="19050" w14:prst="circle"/>
                                  <w14:bevelB w14:w="0" w14:h="38100" w14:prst="circle"/>
                                </w14:props3d>
                              </w:rPr>
                              <w:t>Ha</w:t>
                            </w:r>
                            <w:r w:rsidRPr="00C40D79">
                              <w:t xml:space="preserve"> </w:t>
                            </w:r>
                            <w:r>
                              <w:rPr>
                                <w:noProof/>
                                <w:sz w:val="28"/>
                                <w:szCs w:val="28"/>
                              </w:rPr>
                              <w:drawing>
                                <wp:inline distT="0" distB="0" distL="0" distR="0" wp14:anchorId="4A362F1B" wp14:editId="4E5D6D5F">
                                  <wp:extent cx="4074160" cy="2444496"/>
                                  <wp:effectExtent l="0" t="0" r="0" b="0"/>
                                  <wp:docPr id="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74160" cy="2444496"/>
                                          </a:xfrm>
                                          <a:prstGeom prst="rect">
                                            <a:avLst/>
                                          </a:prstGeom>
                                          <a:noFill/>
                                          <a:ln>
                                            <a:noFill/>
                                          </a:ln>
                                        </pic:spPr>
                                      </pic:pic>
                                    </a:graphicData>
                                  </a:graphic>
                                </wp:inline>
                              </w:drawing>
                            </w:r>
                            <w:proofErr w:type="spellStart"/>
                            <w:r w:rsidRPr="002A395D">
                              <w:rPr>
                                <w:sz w:val="28"/>
                                <w:szCs w:val="28"/>
                                <w14:props3d w14:extrusionH="0" w14:contourW="0" w14:prstMaterial="warmMatte">
                                  <w14:bevelT w14:w="0" w14:h="19050" w14:prst="circle"/>
                                  <w14:bevelB w14:w="0" w14:h="38100" w14:prst="circle"/>
                                </w14:props3d>
                              </w:rPr>
                              <w:t>iti</w:t>
                            </w:r>
                            <w:proofErr w:type="spellEnd"/>
                            <w:r w:rsidRPr="002A395D">
                              <w:rPr>
                                <w:sz w:val="28"/>
                                <w:szCs w:val="28"/>
                                <w14:props3d w14:extrusionH="0" w14:contourW="0" w14:prstMaterial="warmMatte">
                                  <w14:bevelT w14:w="0" w14:h="19050" w14:prst="circle"/>
                                  <w14:bevelB w14:w="0" w14:h="38100" w14:prst="circle"/>
                                </w14:props3d>
                              </w:rPr>
                              <w:t xml:space="preserve"> is not a good place to visit. Haiti has very nice flowers. Haiti is maybe it is </w:t>
                            </w:r>
                            <w:proofErr w:type="spellStart"/>
                            <w:r w:rsidRPr="002A395D">
                              <w:rPr>
                                <w:sz w:val="28"/>
                                <w:szCs w:val="28"/>
                                <w14:props3d w14:extrusionH="0" w14:contourW="0" w14:prstMaterial="warmMatte">
                                  <w14:bevelT w14:w="0" w14:h="19050" w14:prst="circle"/>
                                  <w14:bevelB w14:w="0" w14:h="38100" w14:prst="circle"/>
                                </w14:props3d>
                              </w:rPr>
                              <w:t>stinkey</w:t>
                            </w:r>
                            <w:proofErr w:type="spellEnd"/>
                            <w:r w:rsidRPr="002A395D">
                              <w:rPr>
                                <w:sz w:val="28"/>
                                <w:szCs w:val="28"/>
                                <w14:props3d w14:extrusionH="0" w14:contourW="0" w14:prstMaterial="warmMatte">
                                  <w14:bevelT w14:w="0" w14:h="19050" w14:prst="circle"/>
                                  <w14:bevelB w14:w="0" w14:h="38100" w14:prst="circle"/>
                                </w14:props3d>
                              </w:rPr>
                              <w:t>.</w:t>
                            </w:r>
                          </w:p>
                          <w:p w14:paraId="124CC6AD" w14:textId="0EAFC057" w:rsidR="00771BE7" w:rsidRPr="00CA47DA" w:rsidRDefault="00771BE7" w:rsidP="0011619E">
                            <w:pPr>
                              <w:pStyle w:val="Block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119" type="#_x0000_t202" style="position:absolute;margin-left:248pt;margin-top:557.95pt;width:335.2pt;height:203.95pt;z-index:-2516581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kQwbgCAAC9BQAADgAAAGRycy9lMm9Eb2MueG1srFRtb5swEP4+af/B8nfKS4EEVFK1SZgmdS9S&#10;ux/gYBOsgc1sJ9BN++87myRNW02atvEB2efzc/fcPb6r67Fr0Z4pzaUocHgRYMREJSkX2wJ/eSi9&#10;OUbaEEFJKwUr8CPT+Hrx9s3V0Ocsko1sKVMIQITOh77AjTF97vu6alhH9IXsmYDDWqqOGNiqrU8V&#10;GQC9a/0oCFJ/kIr2SlZMa7CupkO8cPh1zSrzqa41M6gtMORm3F+5/8b+/cUVybeK9A2vDmmQv8ii&#10;I1xA0BPUihiCdoq/gup4paSWtbmoZOfLuuYVcxyATRi8YHPfkJ45LlAc3Z/KpP8fbPVx/1khTgsc&#10;zTASpIMePbDRoFs5ojBLbYGGXufgd9+DpxnhABrtyOr+TlZfNRJy2RCxZTdKyaFhhEKCob3pn12d&#10;cLQF2QwfJIVAZGekAxpr1dnqQT0QoEOjHk/NsclUYIyjZBbEcFTBWZRkQZgmLgbJj9d7pc07Jjtk&#10;FwVW0H0HT/Z32th0SH50sdGELHnbOgW04pkBHCcLBIer9sym4Rr6Iwuy9Xw9j704StdeHFDq3ZTL&#10;2EvLcJasLlfL5Sr8aeOGcd5wSpmwYY7iCuM/a95B5pMsTvLSsuXUwtmUtNpulq1CewLiLt13KMiZ&#10;m/88DVcE4PKCUhjFwW2UeWU6n3lxHSdeNgvmXhBmt1kaxFm8Kp9TuuOC/TslNBQ4S6JkUtNvuQXu&#10;e82N5B03MD5a3hV4fnIiudXgWlDXWkN4O63PSmHTfyoFtPvYaKdYK9JJrmbcjO51XLpRYeW8kfQR&#10;NKwkKAzUCLMPFo1U3zEaYI4UWH/bEcUwat8LeAdZGFvRGreBhTq3bo5WIiqAKLDBaFouzTSkdr3i&#10;2wYiTC9OyBt4MzV3an7K5vDSYEY4Uod5ZofQ+d55PU3dxS8AAAD//wMAUEsDBBQABgAIAAAAIQBd&#10;+ecR4gAAAA4BAAAPAAAAZHJzL2Rvd25yZXYueG1sTI/BTsMwEETvSPyDtUjcqOPQRm0apwIkeioH&#10;Ch+wjU2SEtuR7TZJv57tid52NKPZN8VmNB07ax9aZyWIWQJM28qp1tYSvr/en5bAQkSrsHNWS5h0&#10;gE15f1dgrtxgP/V5H2tGJTbkKKGJsc85D1WjDYaZ67Ul78d5g5Gkr7nyOFC56XiaJBk32Fr60GCv&#10;3xpd/e5PRoK5iIvfIZrjdkpx6Kdm+7F7lfLxYXxZA4t6jP9huOITOpTEdHAnqwLrJMxXGW2JZAix&#10;WAG7RkSWzYEd6Fqkz0vgZcFvZ5R/AAAA//8DAFBLAQItABQABgAIAAAAIQDkmcPA+wAAAOEBAAAT&#10;AAAAAAAAAAAAAAAAAAAAAABbQ29udGVudF9UeXBlc10ueG1sUEsBAi0AFAAGAAgAAAAhACOyauHX&#10;AAAAlAEAAAsAAAAAAAAAAAAAAAAALAEAAF9yZWxzLy5yZWxzUEsBAi0AFAAGAAgAAAAhAIzZEMG4&#10;AgAAvQUAAA4AAAAAAAAAAAAAAAAALAIAAGRycy9lMm9Eb2MueG1sUEsBAi0AFAAGAAgAAAAhAF35&#10;5xHiAAAADgEAAA8AAAAAAAAAAAAAAAAAEAUAAGRycy9kb3ducmV2LnhtbFBLBQYAAAAABAAEAPMA&#10;AAAfBgAAAAA=&#10;" filled="f" stroked="f">
                <v:textbox inset=",0,,0">
                  <w:txbxContent>
                    <w:p w14:paraId="61641667" w14:textId="5A02B695" w:rsidR="00771BE7" w:rsidRPr="00C40D79" w:rsidRDefault="00771BE7" w:rsidP="00C40D79">
                      <w:pPr>
                        <w:pStyle w:val="Title"/>
                        <w:ind w:left="2070"/>
                        <w:rPr>
                          <w:sz w:val="36"/>
                          <w:szCs w:val="36"/>
                          <w14:props3d w14:extrusionH="0" w14:contourW="0" w14:prstMaterial="warmMatte">
                            <w14:bevelT w14:w="0" w14:h="19050" w14:prst="circle"/>
                            <w14:bevelB w14:w="0" w14:h="38100" w14:prst="circle"/>
                          </w14:props3d>
                        </w:rPr>
                      </w:pPr>
                      <w:r w:rsidRPr="00C40D79">
                        <w:rPr>
                          <w:color w:val="3366FF"/>
                          <w:sz w:val="36"/>
                          <w:szCs w:val="36"/>
                          <w14:props3d w14:extrusionH="0" w14:contourW="0" w14:prstMaterial="warmMatte">
                            <w14:bevelT w14:w="0" w14:h="19050" w14:prst="circle"/>
                            <w14:bevelB w14:w="0" w14:h="38100" w14:prst="circle"/>
                          </w14:props3d>
                        </w:rPr>
                        <w:t>Haiti</w:t>
                      </w:r>
                      <w:r w:rsidRPr="00C40D79">
                        <w:rPr>
                          <w:sz w:val="36"/>
                          <w:szCs w:val="36"/>
                          <w14:props3d w14:extrusionH="0" w14:contourW="0" w14:prstMaterial="warmMatte">
                            <w14:bevelT w14:w="0" w14:h="19050" w14:prst="circle"/>
                            <w14:bevelB w14:w="0" w14:h="38100" w14:prst="circle"/>
                          </w14:props3d>
                        </w:rPr>
                        <w:tab/>
                      </w:r>
                      <w:r>
                        <w:rPr>
                          <w:sz w:val="36"/>
                          <w:szCs w:val="36"/>
                          <w14:props3d w14:extrusionH="0" w14:contourW="0" w14:prstMaterial="warmMatte">
                            <w14:bevelT w14:w="0" w14:h="19050" w14:prst="circle"/>
                            <w14:bevelB w14:w="0" w14:h="38100" w14:prst="circle"/>
                          </w14:props3d>
                        </w:rPr>
                        <w:t xml:space="preserve"> </w:t>
                      </w:r>
                      <w:r w:rsidRPr="00C40D79">
                        <w:rPr>
                          <w:sz w:val="36"/>
                          <w:szCs w:val="36"/>
                          <w14:props3d w14:extrusionH="0" w14:contourW="0" w14:prstMaterial="warmMatte">
                            <w14:bevelT w14:w="0" w14:h="19050" w14:prst="circle"/>
                            <w14:bevelB w14:w="0" w14:h="38100" w14:prst="circle"/>
                          </w14:props3d>
                        </w:rPr>
                        <w:tab/>
                      </w:r>
                      <w:r w:rsidRPr="00C40D79">
                        <w:rPr>
                          <w:sz w:val="36"/>
                          <w:szCs w:val="36"/>
                          <w14:props3d w14:extrusionH="0" w14:contourW="0" w14:prstMaterial="warmMatte">
                            <w14:bevelT w14:w="0" w14:h="19050" w14:prst="circle"/>
                            <w14:bevelB w14:w="0" w14:h="38100" w14:prst="circle"/>
                          </w14:props3d>
                        </w:rPr>
                        <w:tab/>
                      </w:r>
                      <w:r w:rsidRPr="00C40D79">
                        <w:rPr>
                          <w:sz w:val="36"/>
                          <w:szCs w:val="36"/>
                          <w14:props3d w14:extrusionH="0" w14:contourW="0" w14:prstMaterial="warmMatte">
                            <w14:bevelT w14:w="0" w14:h="19050" w14:prst="circle"/>
                            <w14:bevelB w14:w="0" w14:h="38100" w14:prst="circle"/>
                          </w14:props3d>
                        </w:rPr>
                        <w:tab/>
                      </w:r>
                    </w:p>
                    <w:p w14:paraId="70A9D6BF" w14:textId="0CED3B69" w:rsidR="00771BE7" w:rsidRDefault="00771BE7" w:rsidP="00C40D79">
                      <w:pPr>
                        <w:pStyle w:val="Header"/>
                        <w:rPr>
                          <w:sz w:val="28"/>
                          <w:szCs w:val="28"/>
                          <w14:props3d w14:extrusionH="0" w14:contourW="0" w14:prstMaterial="warmMatte">
                            <w14:bevelT w14:w="0" w14:h="19050" w14:prst="circle"/>
                            <w14:bevelB w14:w="0" w14:h="38100" w14:prst="circle"/>
                          </w14:props3d>
                        </w:rPr>
                      </w:pPr>
                      <w:r w:rsidRPr="002A395D">
                        <w:rPr>
                          <w:b/>
                          <w:sz w:val="28"/>
                          <w:szCs w:val="28"/>
                        </w:rPr>
                        <w:t>This title I choose</w:t>
                      </w:r>
                      <w:r>
                        <w:rPr>
                          <w:b/>
                          <w:sz w:val="28"/>
                          <w:szCs w:val="28"/>
                        </w:rPr>
                        <w:t xml:space="preserve"> because has a lot of good information and because it interests me. Haiti</w:t>
                      </w:r>
                      <w:r w:rsidRPr="002A395D">
                        <w:rPr>
                          <w:sz w:val="28"/>
                          <w:szCs w:val="28"/>
                          <w14:props3d w14:extrusionH="0" w14:contourW="0" w14:prstMaterial="warmMatte">
                            <w14:bevelT w14:w="0" w14:h="19050" w14:prst="circle"/>
                            <w14:bevelB w14:w="0" w14:h="38100" w14:prst="circle"/>
                          </w14:props3d>
                        </w:rPr>
                        <w:t xml:space="preserve"> is a small island near Mexico &amp; North America. There is small village’s full of many people. Haiti has it has lot of wildlife. </w:t>
                      </w:r>
                    </w:p>
                    <w:p w14:paraId="33ADF4A1" w14:textId="77777777" w:rsidR="00771BE7" w:rsidRDefault="00771BE7" w:rsidP="00C40D79">
                      <w:pPr>
                        <w:pStyle w:val="Header"/>
                        <w:rPr>
                          <w:sz w:val="28"/>
                          <w:szCs w:val="28"/>
                          <w14:props3d w14:extrusionH="0" w14:contourW="0" w14:prstMaterial="warmMatte">
                            <w14:bevelT w14:w="0" w14:h="19050" w14:prst="circle"/>
                            <w14:bevelB w14:w="0" w14:h="38100" w14:prst="circle"/>
                          </w14:props3d>
                        </w:rPr>
                      </w:pPr>
                    </w:p>
                    <w:p w14:paraId="338E9B42" w14:textId="18A0153E" w:rsidR="00771BE7" w:rsidRPr="00C40D79" w:rsidRDefault="00771BE7" w:rsidP="00C40D79">
                      <w:pPr>
                        <w:pStyle w:val="Header"/>
                        <w:rPr>
                          <w:b/>
                          <w:sz w:val="28"/>
                          <w:szCs w:val="28"/>
                        </w:rPr>
                      </w:pPr>
                      <w:r>
                        <w:rPr>
                          <w:sz w:val="28"/>
                          <w:szCs w:val="28"/>
                          <w14:props3d w14:extrusionH="0" w14:contourW="0" w14:prstMaterial="warmMatte">
                            <w14:bevelT w14:w="0" w14:h="19050" w14:prst="circle"/>
                            <w14:bevelB w14:w="0" w14:h="38100" w14:prst="circle"/>
                          </w14:props3d>
                        </w:rPr>
                        <w:t xml:space="preserve">By Evan </w:t>
                      </w:r>
                    </w:p>
                    <w:p w14:paraId="3EA03E45" w14:textId="40ECD221" w:rsidR="00771BE7" w:rsidRPr="002A395D" w:rsidRDefault="00771BE7" w:rsidP="00C40D79">
                      <w:pPr>
                        <w:pStyle w:val="Title"/>
                        <w:ind w:left="2160"/>
                        <w:rPr>
                          <w:sz w:val="28"/>
                          <w:szCs w:val="28"/>
                          <w14:props3d w14:extrusionH="0" w14:contourW="0" w14:prstMaterial="warmMatte">
                            <w14:bevelT w14:w="0" w14:h="19050" w14:prst="circle"/>
                            <w14:bevelB w14:w="0" w14:h="38100" w14:prst="circle"/>
                          </w14:props3d>
                        </w:rPr>
                      </w:pPr>
                      <w:r w:rsidRPr="002A395D">
                        <w:rPr>
                          <w:sz w:val="28"/>
                          <w:szCs w:val="28"/>
                          <w14:props3d w14:extrusionH="0" w14:contourW="0" w14:prstMaterial="warmMatte">
                            <w14:bevelT w14:w="0" w14:h="19050" w14:prst="circle"/>
                            <w14:bevelB w14:w="0" w14:h="38100" w14:prst="circle"/>
                          </w14:props3d>
                        </w:rPr>
                        <w:t>Ha</w:t>
                      </w:r>
                      <w:r w:rsidRPr="00C40D79">
                        <w:t xml:space="preserve"> </w:t>
                      </w:r>
                      <w:r>
                        <w:rPr>
                          <w:noProof/>
                          <w:sz w:val="28"/>
                          <w:szCs w:val="28"/>
                        </w:rPr>
                        <w:drawing>
                          <wp:inline distT="0" distB="0" distL="0" distR="0" wp14:anchorId="4A362F1B" wp14:editId="4E5D6D5F">
                            <wp:extent cx="4074160" cy="2444496"/>
                            <wp:effectExtent l="0" t="0" r="0" b="0"/>
                            <wp:docPr id="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74160" cy="2444496"/>
                                    </a:xfrm>
                                    <a:prstGeom prst="rect">
                                      <a:avLst/>
                                    </a:prstGeom>
                                    <a:noFill/>
                                    <a:ln>
                                      <a:noFill/>
                                    </a:ln>
                                  </pic:spPr>
                                </pic:pic>
                              </a:graphicData>
                            </a:graphic>
                          </wp:inline>
                        </w:drawing>
                      </w:r>
                      <w:proofErr w:type="spellStart"/>
                      <w:r w:rsidRPr="002A395D">
                        <w:rPr>
                          <w:sz w:val="28"/>
                          <w:szCs w:val="28"/>
                          <w14:props3d w14:extrusionH="0" w14:contourW="0" w14:prstMaterial="warmMatte">
                            <w14:bevelT w14:w="0" w14:h="19050" w14:prst="circle"/>
                            <w14:bevelB w14:w="0" w14:h="38100" w14:prst="circle"/>
                          </w14:props3d>
                        </w:rPr>
                        <w:t>iti</w:t>
                      </w:r>
                      <w:proofErr w:type="spellEnd"/>
                      <w:r w:rsidRPr="002A395D">
                        <w:rPr>
                          <w:sz w:val="28"/>
                          <w:szCs w:val="28"/>
                          <w14:props3d w14:extrusionH="0" w14:contourW="0" w14:prstMaterial="warmMatte">
                            <w14:bevelT w14:w="0" w14:h="19050" w14:prst="circle"/>
                            <w14:bevelB w14:w="0" w14:h="38100" w14:prst="circle"/>
                          </w14:props3d>
                        </w:rPr>
                        <w:t xml:space="preserve"> is not a good place to visit. Haiti has very nice flowers. Haiti is maybe it is </w:t>
                      </w:r>
                      <w:proofErr w:type="spellStart"/>
                      <w:r w:rsidRPr="002A395D">
                        <w:rPr>
                          <w:sz w:val="28"/>
                          <w:szCs w:val="28"/>
                          <w14:props3d w14:extrusionH="0" w14:contourW="0" w14:prstMaterial="warmMatte">
                            <w14:bevelT w14:w="0" w14:h="19050" w14:prst="circle"/>
                            <w14:bevelB w14:w="0" w14:h="38100" w14:prst="circle"/>
                          </w14:props3d>
                        </w:rPr>
                        <w:t>stinkey</w:t>
                      </w:r>
                      <w:proofErr w:type="spellEnd"/>
                      <w:r w:rsidRPr="002A395D">
                        <w:rPr>
                          <w:sz w:val="28"/>
                          <w:szCs w:val="28"/>
                          <w14:props3d w14:extrusionH="0" w14:contourW="0" w14:prstMaterial="warmMatte">
                            <w14:bevelT w14:w="0" w14:h="19050" w14:prst="circle"/>
                            <w14:bevelB w14:w="0" w14:h="38100" w14:prst="circle"/>
                          </w14:props3d>
                        </w:rPr>
                        <w:t>.</w:t>
                      </w:r>
                    </w:p>
                    <w:p w14:paraId="124CC6AD" w14:textId="0EAFC057" w:rsidR="00771BE7" w:rsidRPr="00CA47DA" w:rsidRDefault="00771BE7" w:rsidP="0011619E">
                      <w:pPr>
                        <w:pStyle w:val="BlockText"/>
                      </w:pPr>
                    </w:p>
                  </w:txbxContent>
                </v:textbox>
                <w10:wrap type="tight" anchorx="page" anchory="page"/>
              </v:shape>
            </w:pict>
          </mc:Fallback>
        </mc:AlternateContent>
      </w:r>
      <w:r w:rsidR="00C40D79">
        <w:rPr>
          <w:noProof/>
        </w:rPr>
        <mc:AlternateContent>
          <mc:Choice Requires="wps">
            <w:drawing>
              <wp:anchor distT="0" distB="0" distL="114300" distR="114300" simplePos="0" relativeHeight="251700320" behindDoc="0" locked="0" layoutInCell="1" allowOverlap="1" wp14:anchorId="7D055DE9" wp14:editId="64EB5A7B">
                <wp:simplePos x="0" y="0"/>
                <wp:positionH relativeFrom="page">
                  <wp:posOffset>5801360</wp:posOffset>
                </wp:positionH>
                <wp:positionV relativeFrom="page">
                  <wp:posOffset>8851900</wp:posOffset>
                </wp:positionV>
                <wp:extent cx="1473200" cy="914400"/>
                <wp:effectExtent l="0" t="0" r="0" b="0"/>
                <wp:wrapThrough wrapText="bothSides">
                  <wp:wrapPolygon edited="0">
                    <wp:start x="372" y="0"/>
                    <wp:lineTo x="372" y="21000"/>
                    <wp:lineTo x="20855" y="21000"/>
                    <wp:lineTo x="20855" y="0"/>
                    <wp:lineTo x="372" y="0"/>
                  </wp:wrapPolygon>
                </wp:wrapThrough>
                <wp:docPr id="271" name="Text Box 271"/>
                <wp:cNvGraphicFramePr/>
                <a:graphic xmlns:a="http://schemas.openxmlformats.org/drawingml/2006/main">
                  <a:graphicData uri="http://schemas.microsoft.com/office/word/2010/wordprocessingShape">
                    <wps:wsp>
                      <wps:cNvSpPr txBox="1"/>
                      <wps:spPr>
                        <a:xfrm>
                          <a:off x="0" y="0"/>
                          <a:ext cx="1473200" cy="914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7C93942" w14:textId="4ED2A5AB" w:rsidR="00771BE7" w:rsidRDefault="00771BE7">
                            <w:r>
                              <w:rPr>
                                <w:noProof/>
                              </w:rPr>
                              <w:drawing>
                                <wp:inline distT="0" distB="0" distL="0" distR="0" wp14:anchorId="1F2AC349" wp14:editId="0A484E1D">
                                  <wp:extent cx="1290320" cy="774192"/>
                                  <wp:effectExtent l="0" t="0" r="5080" b="0"/>
                                  <wp:docPr id="2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90320" cy="7741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71" o:spid="_x0000_s1120" type="#_x0000_t202" style="position:absolute;margin-left:456.8pt;margin-top:697pt;width:116pt;height:1in;z-index:25170032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SdkdMCAAAiBgAADgAAAGRycy9lMm9Eb2MueG1srFTdT9swEH+ftP/B8ntJUgKFiBSFok6TEKDB&#10;xLPr2G00f81223Ro//vOTlIK28OY9uJc7svn3+/uLi5bKdCGWddoVeLsKMWIKarrRi1L/PVxPjrD&#10;yHmiaiK0YiXeMYcvpx8/XGxNwcZ6pUXNLIIkyhVbU+KV96ZIEkdXTBJ3pA1TYOTaSuLh1y6T2pIt&#10;ZJciGafpabLVtjZWU+YcaK87I57G/Jwz6u84d8wjUWKozcfTxnMRzmR6QYqlJWbV0L4M8g9VSNIo&#10;uHSf6pp4gta2+S2VbKjVTnN/RLVMNOcNZfEN8JosffOahxUxLL4FwHFmD5P7f2np7ebeoqYu8XiS&#10;YaSIBJIeWevRlW5R0AFCW+MKcHww4OpbMADTg96BMjy85VaGLzwJgR2w3u3xDeloCMonx0AaRhRs&#10;51megwzpk5doY53/xLREQSixBf4irGRz43znOriEy5SeN0JEDoV6pYCcnYbFJuiiSQGVgBg8Q02R&#10;oOfZyWRcTU7OR6fVSTbKs/RsVFXpeHQ9r9Iqzeez8/zqJ1QhSZYXW2gVA40WIAIg5oIse1qC+e94&#10;kYS+6uIsS2L/oA2BLo3IQvlwQYRmKDkJLHRoR8nvBAsPEeoL48BgBD0o4uywmbBdPkIpU37IGr2D&#10;Fwfg3hPY+0foIqTvCe5IgIh4s1Z+HywbpW2k+E3Z9behZN75AxgH7w6ibxdtbN3jfTcudL2DJrW6&#10;G3Rn6LyBTrohzt8TC5MNzQfbyt/BwYXellj3EkYrbX/8SR/8gViwYhToL7H7viaWYSQ+KxjF2Miw&#10;WuJPDs0Ed9hDy+LQotZypiPNCKqLYvD3YhC51fIJlloVbgUTURTuLrEfxJnv9hcsRcqqKjrBMjHE&#10;36gHQ0MHBZjDnDy2T8Safpg8dNKtHnYKKd7MVOcbIpWu1l7zJg5cALpDtScAFlHsy35phk13+B+9&#10;Xlb79BcAAAD//wMAUEsDBBQABgAIAAAAIQBU18KP4wAAAA4BAAAPAAAAZHJzL2Rvd25yZXYueG1s&#10;TI/NTsMwEITvSLyDtUjcqBPSnzTEqQABpyJoy4GjG2+TiHgdxW4T3r7bE9x2d0az3+Sr0bbihL1v&#10;HCmIJxEIpNKZhioFX7vXuxSED5qMbh2hgl/0sCqur3KdGTfQBk/bUAkOIZ9pBXUIXSalL2u02k9c&#10;h8TawfVWB177SppeDxxuW3kfRXNpdUP8odYdPtdY/myPVgGuR7t7Txcv4ePp8BZ9p5/D2lRK3d6M&#10;jw8gAo7hzwwXfEaHgpn27kjGi1bBMk7mbGUhWU651cUST2d82/M0S9IIZJHL/zWKMwAAAP//AwBQ&#10;SwECLQAUAAYACAAAACEA5JnDwPsAAADhAQAAEwAAAAAAAAAAAAAAAAAAAAAAW0NvbnRlbnRfVHlw&#10;ZXNdLnhtbFBLAQItABQABgAIAAAAIQAjsmrh1wAAAJQBAAALAAAAAAAAAAAAAAAAACwBAABfcmVs&#10;cy8ucmVsc1BLAQItABQABgAIAAAAIQBsNJ2R0wIAACIGAAAOAAAAAAAAAAAAAAAAACwCAABkcnMv&#10;ZTJvRG9jLnhtbFBLAQItABQABgAIAAAAIQBU18KP4wAAAA4BAAAPAAAAAAAAAAAAAAAAACsFAABk&#10;cnMvZG93bnJldi54bWxQSwUGAAAAAAQABADzAAAAOwYAAAAA&#10;" mv:complextextbox="1" filled="f" stroked="f">
                <v:textbox>
                  <w:txbxContent>
                    <w:p w14:paraId="17C93942" w14:textId="4ED2A5AB" w:rsidR="00771BE7" w:rsidRDefault="00771BE7">
                      <w:r>
                        <w:rPr>
                          <w:noProof/>
                        </w:rPr>
                        <w:drawing>
                          <wp:inline distT="0" distB="0" distL="0" distR="0" wp14:anchorId="1F2AC349" wp14:editId="0A484E1D">
                            <wp:extent cx="1290320" cy="774192"/>
                            <wp:effectExtent l="0" t="0" r="5080" b="0"/>
                            <wp:docPr id="2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90320" cy="774192"/>
                                    </a:xfrm>
                                    <a:prstGeom prst="rect">
                                      <a:avLst/>
                                    </a:prstGeom>
                                    <a:noFill/>
                                    <a:ln>
                                      <a:noFill/>
                                    </a:ln>
                                  </pic:spPr>
                                </pic:pic>
                              </a:graphicData>
                            </a:graphic>
                          </wp:inline>
                        </w:drawing>
                      </w:r>
                    </w:p>
                  </w:txbxContent>
                </v:textbox>
                <w10:wrap type="through" anchorx="page" anchory="page"/>
              </v:shape>
            </w:pict>
          </mc:Fallback>
        </mc:AlternateContent>
      </w:r>
      <w:r w:rsidR="00DE7D31">
        <w:rPr>
          <w:noProof/>
        </w:rPr>
        <mc:AlternateContent>
          <mc:Choice Requires="wps">
            <w:drawing>
              <wp:anchor distT="0" distB="0" distL="114300" distR="114300" simplePos="0" relativeHeight="251658335" behindDoc="0" locked="0" layoutInCell="0" allowOverlap="1" wp14:anchorId="4505C311" wp14:editId="71008589">
                <wp:simplePos x="0" y="0"/>
                <wp:positionH relativeFrom="page">
                  <wp:posOffset>3860800</wp:posOffset>
                </wp:positionH>
                <wp:positionV relativeFrom="page">
                  <wp:posOffset>4813300</wp:posOffset>
                </wp:positionV>
                <wp:extent cx="3657600" cy="2235200"/>
                <wp:effectExtent l="0" t="0" r="0" b="0"/>
                <wp:wrapTight wrapText="bothSides">
                  <wp:wrapPolygon edited="0">
                    <wp:start x="150" y="0"/>
                    <wp:lineTo x="150" y="21355"/>
                    <wp:lineTo x="21300" y="21355"/>
                    <wp:lineTo x="21300" y="0"/>
                    <wp:lineTo x="150" y="0"/>
                  </wp:wrapPolygon>
                </wp:wrapTight>
                <wp:docPr id="28"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23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EEE76F3" w14:textId="7A3BC7B5" w:rsidR="00771BE7" w:rsidRPr="00CA47DA" w:rsidRDefault="00771BE7" w:rsidP="0011619E">
                            <w:pPr>
                              <w:pStyle w:val="Mailer"/>
                            </w:pPr>
                            <w:r w:rsidRPr="00A36681">
                              <w:rPr>
                                <w:sz w:val="28"/>
                                <w:szCs w:val="28"/>
                              </w:rPr>
                              <w:t xml:space="preserve">This is </w:t>
                            </w:r>
                            <w:r>
                              <w:rPr>
                                <w:sz w:val="28"/>
                                <w:szCs w:val="28"/>
                              </w:rPr>
                              <w:t xml:space="preserve">just a little bit of Costa Rica </w:t>
                            </w:r>
                            <w:r w:rsidRPr="00A36681">
                              <w:rPr>
                                <w:sz w:val="28"/>
                                <w:szCs w:val="28"/>
                              </w:rPr>
                              <w:t>nature and cult</w:t>
                            </w:r>
                            <w:r>
                              <w:rPr>
                                <w:sz w:val="28"/>
                                <w:szCs w:val="28"/>
                              </w:rPr>
                              <w:t>ure, I like Costa Rica because Costa Rica’</w:t>
                            </w:r>
                            <w:r w:rsidRPr="00A36681">
                              <w:rPr>
                                <w:sz w:val="28"/>
                                <w:szCs w:val="28"/>
                              </w:rPr>
                              <w:t xml:space="preserve">s culture is really cool and there animals are really awesome and a </w:t>
                            </w:r>
                            <w:r>
                              <w:rPr>
                                <w:sz w:val="28"/>
                                <w:szCs w:val="28"/>
                              </w:rPr>
                              <w:t xml:space="preserve">lot of people like to exercise and ride horses, </w:t>
                            </w:r>
                            <w:r w:rsidRPr="00A36681">
                              <w:rPr>
                                <w:sz w:val="28"/>
                                <w:szCs w:val="28"/>
                              </w:rPr>
                              <w:t>Costa Rica is one of my favorite paces in the world, Costa Rica is famous fo</w:t>
                            </w:r>
                            <w:r>
                              <w:rPr>
                                <w:sz w:val="28"/>
                                <w:szCs w:val="28"/>
                              </w:rPr>
                              <w:t xml:space="preserve">r all it’s beaches all of it’s </w:t>
                            </w:r>
                            <w:r w:rsidRPr="00A36681">
                              <w:rPr>
                                <w:sz w:val="28"/>
                                <w:szCs w:val="28"/>
                              </w:rPr>
                              <w:t>beaches are really pretty, Costa Rica has a lot of peo</w:t>
                            </w:r>
                            <w:r>
                              <w:rPr>
                                <w:sz w:val="28"/>
                                <w:szCs w:val="28"/>
                              </w:rPr>
                              <w:t xml:space="preserve">ple who live there, </w:t>
                            </w:r>
                            <w:r w:rsidRPr="00A36681">
                              <w:rPr>
                                <w:sz w:val="28"/>
                                <w:szCs w:val="28"/>
                              </w:rPr>
                              <w:t xml:space="preserve">Costa Rica is one of the prettiest places in the world in my opinion.        </w:t>
                            </w:r>
                            <w:r>
                              <w:rPr>
                                <w:sz w:val="28"/>
                                <w:szCs w:val="28"/>
                              </w:rPr>
                              <w:t>By P</w:t>
                            </w:r>
                            <w:r w:rsidRPr="00A36681">
                              <w:rPr>
                                <w:sz w:val="28"/>
                                <w:szCs w:val="28"/>
                              </w:rPr>
                              <w:t xml:space="preserve">arks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121" type="#_x0000_t202" style="position:absolute;margin-left:304pt;margin-top:379pt;width:4in;height:176pt;z-index:2516583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ul/cCAABZBgAADgAAAGRycy9lMm9Eb2MueG1srFVtb5swEP4+af/B8nfKSwgBVFIlIUyTuhep&#10;3Q9wwARrYDPbKemm/fedTZIm7SZV2/hg2b7zvTzP3XF9s+9a9EClYoJn2L/yMKK8FBXj2wx/uS+c&#10;GCOlCa9IKzjN8CNV+Gb+9s310Kc0EI1oKyoRGOEqHfoMN1r3qeuqsqEdUVeipxyEtZAd0XCUW7eS&#10;ZADrXesGnhe5g5BVL0VJlYLbfBTiubVf17TUn+paUY3aDENs2q7SrhuzuvNrkm4l6RtWHsIgfxFF&#10;RxgHpydTOdEE7SR7YapjpRRK1PqqFJ0r6pqV1OYA2fjes2zuGtJTmwuAo/oTTOr/mS0/PnyWiFUZ&#10;DoApTjrg6J7uNVqKPfKTmQFo6FUKenc9aOo9CIBom6zqb0X5VSEuVg3hW7qQUgwNJRUE6JuX7tnT&#10;0Y4yRjbDB1GBI7LTwhra17Iz6AEeCKwDUY8nckwwJVxOouks8kBUgiwIJlOg3/og6fF5L5V+R0WH&#10;zCbDEti35snDrdImHJIeVYw3LgrWtrYCWn5xAYrjDTiHp0ZmwrCE/ki8ZB2v49AJg2jthF5VOYti&#10;FTpR4c+m+SRfrXL/p/Hrh2nDqopy4+ZYXH74OvIOZT6Wxam8lGhZZcyZkJTcblatRA8Eiruw3wGQ&#10;MzX3MgwLAuTyLCU/CL1lkDhFFM+csA6nTjLzYsfzk2USeWES5sVlSreM039PCQ0ZTqbBdKymP+bm&#10;2e9lbiTtmIbx0bIuw/FJiaSmBte8stRqwtpxfwaFCf/3UBSLRRABi04eJwDFhgZOXHihs1yEU381&#10;mxV+PjNQdAbXviUlHWdY0ZLtARAjeh3JHSkv5pnvu5bqsVYtTVCKxyK03WQaaGwlvd/sbedOAgON&#10;abWNqB6hv6SA6odOgbkMm0bI7xgNMOMyrL7tiKQYte859Gjih6EZivYAG3l+uzneEl6CiQxrjMbt&#10;So8DdNdLtm3AwzgNuFhAP9fMdtpTNIcpAPPLAn6YtWZAnp+t1tMfYf4LAAD//wMAUEsDBBQABgAI&#10;AAAAIQDrIwQv3gAAAA0BAAAPAAAAZHJzL2Rvd25yZXYueG1sTI/BTsMwEETvSPyDtUjcqJ0KShTi&#10;VIBET+VA4QO2sRunxOvIdpukX49zorc32tHsTLkebcfO2ofWkYRsIYBpqp1qqZHw8/3xkAMLEUlh&#10;50hLmHSAdXV7U2Kh3EBf+ryLDUshFAqUYGLsC85DbbTFsHC9pnQ7OG8xJukbrjwOKdx2fCnEilts&#10;KX0w2Ot3o+vf3clKsJfs4reI9riZljj0k9l8bt+kvL8bX1+ART3GfzPM9VN1qFKnvTuRCqyTsBJ5&#10;2hIlPD/NMDuy/DHRfqZMCOBVya9XVH8AAAD//wMAUEsBAi0AFAAGAAgAAAAhAOSZw8D7AAAA4QEA&#10;ABMAAAAAAAAAAAAAAAAAAAAAAFtDb250ZW50X1R5cGVzXS54bWxQSwECLQAUAAYACAAAACEAI7Jq&#10;4dcAAACUAQAACwAAAAAAAAAAAAAAAAAsAQAAX3JlbHMvLnJlbHNQSwECLQAUAAYACAAAACEAk/zu&#10;l/cCAABZBgAADgAAAAAAAAAAAAAAAAAsAgAAZHJzL2Uyb0RvYy54bWxQSwECLQAUAAYACAAAACEA&#10;6yMEL94AAAANAQAADwAAAAAAAAAAAAAAAABPBQAAZHJzL2Rvd25yZXYueG1sUEsFBgAAAAAEAAQA&#10;8wAAAFoGAAAAAA==&#10;" o:allowincell="f" filled="f" stroked="f">
                <v:textbox inset=",0,,0">
                  <w:txbxContent>
                    <w:p w14:paraId="7EEE76F3" w14:textId="7A3BC7B5" w:rsidR="00771BE7" w:rsidRPr="00CA47DA" w:rsidRDefault="00771BE7" w:rsidP="0011619E">
                      <w:pPr>
                        <w:pStyle w:val="Mailer"/>
                      </w:pPr>
                      <w:r w:rsidRPr="00A36681">
                        <w:rPr>
                          <w:sz w:val="28"/>
                          <w:szCs w:val="28"/>
                        </w:rPr>
                        <w:t xml:space="preserve">This is </w:t>
                      </w:r>
                      <w:r>
                        <w:rPr>
                          <w:sz w:val="28"/>
                          <w:szCs w:val="28"/>
                        </w:rPr>
                        <w:t xml:space="preserve">just a little bit of Costa Rica </w:t>
                      </w:r>
                      <w:r w:rsidRPr="00A36681">
                        <w:rPr>
                          <w:sz w:val="28"/>
                          <w:szCs w:val="28"/>
                        </w:rPr>
                        <w:t>nature and cult</w:t>
                      </w:r>
                      <w:r>
                        <w:rPr>
                          <w:sz w:val="28"/>
                          <w:szCs w:val="28"/>
                        </w:rPr>
                        <w:t>ure, I like Costa Rica because Costa Rica’</w:t>
                      </w:r>
                      <w:r w:rsidRPr="00A36681">
                        <w:rPr>
                          <w:sz w:val="28"/>
                          <w:szCs w:val="28"/>
                        </w:rPr>
                        <w:t xml:space="preserve">s culture is really cool and there animals are really awesome and a </w:t>
                      </w:r>
                      <w:r>
                        <w:rPr>
                          <w:sz w:val="28"/>
                          <w:szCs w:val="28"/>
                        </w:rPr>
                        <w:t xml:space="preserve">lot of people like to exercise and ride horses, </w:t>
                      </w:r>
                      <w:r w:rsidRPr="00A36681">
                        <w:rPr>
                          <w:sz w:val="28"/>
                          <w:szCs w:val="28"/>
                        </w:rPr>
                        <w:t>Costa Rica is one of my favorite paces in the world, Costa Rica is famous fo</w:t>
                      </w:r>
                      <w:r>
                        <w:rPr>
                          <w:sz w:val="28"/>
                          <w:szCs w:val="28"/>
                        </w:rPr>
                        <w:t xml:space="preserve">r all it’s beaches all of it’s </w:t>
                      </w:r>
                      <w:r w:rsidRPr="00A36681">
                        <w:rPr>
                          <w:sz w:val="28"/>
                          <w:szCs w:val="28"/>
                        </w:rPr>
                        <w:t>beaches are really pretty, Costa Rica has a lot of peo</w:t>
                      </w:r>
                      <w:r>
                        <w:rPr>
                          <w:sz w:val="28"/>
                          <w:szCs w:val="28"/>
                        </w:rPr>
                        <w:t xml:space="preserve">ple who live there, </w:t>
                      </w:r>
                      <w:r w:rsidRPr="00A36681">
                        <w:rPr>
                          <w:sz w:val="28"/>
                          <w:szCs w:val="28"/>
                        </w:rPr>
                        <w:t xml:space="preserve">Costa Rica is one of the prettiest places in the world in my opinion.        </w:t>
                      </w:r>
                      <w:r>
                        <w:rPr>
                          <w:sz w:val="28"/>
                          <w:szCs w:val="28"/>
                        </w:rPr>
                        <w:t>By P</w:t>
                      </w:r>
                      <w:r w:rsidRPr="00A36681">
                        <w:rPr>
                          <w:sz w:val="28"/>
                          <w:szCs w:val="28"/>
                        </w:rPr>
                        <w:t xml:space="preserve">arks                                                                                                                          </w:t>
                      </w:r>
                    </w:p>
                  </w:txbxContent>
                </v:textbox>
                <w10:wrap type="tight" anchorx="page" anchory="page"/>
              </v:shape>
            </w:pict>
          </mc:Fallback>
        </mc:AlternateContent>
      </w:r>
      <w:r w:rsidR="00DE7D31">
        <w:rPr>
          <w:noProof/>
        </w:rPr>
        <mc:AlternateContent>
          <mc:Choice Requires="wps">
            <w:drawing>
              <wp:anchor distT="0" distB="0" distL="114300" distR="114300" simplePos="0" relativeHeight="251658333" behindDoc="0" locked="0" layoutInCell="1" allowOverlap="1" wp14:anchorId="5D0B1672" wp14:editId="27671F40">
                <wp:simplePos x="0" y="0"/>
                <wp:positionH relativeFrom="page">
                  <wp:posOffset>457200</wp:posOffset>
                </wp:positionH>
                <wp:positionV relativeFrom="page">
                  <wp:posOffset>5029200</wp:posOffset>
                </wp:positionV>
                <wp:extent cx="3520440" cy="1866900"/>
                <wp:effectExtent l="0" t="0" r="0" b="12700"/>
                <wp:wrapTight wrapText="bothSides">
                  <wp:wrapPolygon edited="0">
                    <wp:start x="156" y="0"/>
                    <wp:lineTo x="156" y="21453"/>
                    <wp:lineTo x="21195" y="21453"/>
                    <wp:lineTo x="21195" y="0"/>
                    <wp:lineTo x="156" y="0"/>
                  </wp:wrapPolygon>
                </wp:wrapTight>
                <wp:docPr id="26"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0440" cy="186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DBDD0A3" w14:textId="45AFDAE2" w:rsidR="00771BE7" w:rsidRPr="00CA47DA" w:rsidRDefault="00771BE7" w:rsidP="0011619E">
                            <w:pPr>
                              <w:pStyle w:val="Mailer"/>
                            </w:pPr>
                            <w:r>
                              <w:rPr>
                                <w:noProof/>
                              </w:rPr>
                              <w:drawing>
                                <wp:inline distT="0" distB="0" distL="0" distR="0" wp14:anchorId="066CE72C" wp14:editId="1AED3903">
                                  <wp:extent cx="3149600" cy="2578100"/>
                                  <wp:effectExtent l="0" t="0" r="0" b="1270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ta rica.jpeg"/>
                                          <pic:cNvPicPr/>
                                        </pic:nvPicPr>
                                        <pic:blipFill>
                                          <a:blip r:embed="rId35">
                                            <a:extLst>
                                              <a:ext uri="{28A0092B-C50C-407E-A947-70E740481C1C}">
                                                <a14:useLocalDpi xmlns:a14="http://schemas.microsoft.com/office/drawing/2010/main" val="0"/>
                                              </a:ext>
                                            </a:extLst>
                                          </a:blip>
                                          <a:stretch>
                                            <a:fillRect/>
                                          </a:stretch>
                                        </pic:blipFill>
                                        <pic:spPr>
                                          <a:xfrm>
                                            <a:off x="0" y="0"/>
                                            <a:ext cx="3149600" cy="2578100"/>
                                          </a:xfrm>
                                          <a:prstGeom prst="rect">
                                            <a:avLst/>
                                          </a:prstGeom>
                                        </pic:spPr>
                                      </pic:pic>
                                    </a:graphicData>
                                  </a:graphic>
                                </wp:inline>
                              </w:drawing>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122" type="#_x0000_t202" style="position:absolute;margin-left:36pt;margin-top:396pt;width:277.2pt;height:147pt;z-index:2516583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TPMvoCAABZBgAADgAAAGRycy9lMm9Eb2MueG1srFXbjpswEH2v1H+w/M5yCSGAllRJCFWl7UXa&#10;7Qc4YIJVsKnthGyr/nvHJskmu31YteXBsj3jMzNnLty+O3Qt2lOpmOAZ9m88jCgvRcX4NsNfHwon&#10;xkhpwivSCk4z/EgVfjd/++Z26FMaiEa0FZUIQLhKhz7DjdZ96rqqbGhH1I3oKQdhLWRHNBzl1q0k&#10;GQC9a93A8yJ3ELLqpSipUnCbj0I8t/h1TUv9ua4V1ajNMPim7SrtujGrO78l6VaSvmHl0Q3yF150&#10;hHEweobKiSZoJ9kLqI6VUihR65tSdK6oa1ZSGwNE43vPorlvSE9tLECO6s80qf8HW37af5GIVRkO&#10;Iow46SBHD/Sg0VIckJ9MDUFDr1LQu+9BUx9AAIm2war+TpTfFOJi1RC+pQspxdBQUoGDvnnpXjwd&#10;cZQB2QwfRQWGyE4LC3SoZWfYAz4QoEOiHs/JMc6UcDmZBl4YgqgEmR9HUeLZ9LkkPT3vpdLvqeiQ&#10;2WRYQvYtPNnfKW3cIelJxVjjomBtayug5VcXoDjegHF4amTGDZvQn4mXrON1HDphEK2d0KsqZ1Gs&#10;Qicq/Nk0n+SrVe7/Mnb9MG1YVVFuzJyKyw9fl7xjmY9lcS4vJVpWGTjjkpLbzaqVaE+guAv7WdJB&#10;8qTmXrthSYBYnoXkB6G3DBKniOKZE9bh1ElmXux4frJMIi9Mwry4DumOcfrvIaEhw8k0mI7V9OT0&#10;s9g8+72MjaQd0zA+WtZlOD4rkdTU4JpXNrWasHbcX1Bh3P8zFcViEUSQRSePE6BiQwMnLrzQWS7C&#10;qb+azQo/nxkqOsNr35KSjjOsaMn2SIgRvS7JHSmv5pnvuzbVY63aNEEpnorQdpNpoLGV9GFzsJ07&#10;mZy6dCOqR+gvKaD6oVNgLsOmEfIHRgPMuAyr7zsiKUbtBw49mvi2obQ9gL68vN2cbgkvASLDGqNx&#10;u9LjAN31km0bsDBOAy4W0M81s51mGn/05jgFYH5Zwo+z1gzIy7PVevojzH8DAAD//wMAUEsDBBQA&#10;BgAIAAAAIQBTwwdg3gAAAAsBAAAPAAAAZHJzL2Rvd25yZXYueG1sTI/BTsMwEETvSPyDtUjcqN0I&#10;hRLiVIBET+VA4QO28RIHYjuK3Sbp17M90dPuakazb8r15DpxpCG2wWtYLhQI8nUwrW80fH2+3a1A&#10;xITeYBc8aZgpwrq6viqxMGH0H3TcpUZwiI8FarAp9YWUsbbkMC5CT5617zA4THwOjTQDjhzuOpkp&#10;lUuHrecPFnt6tVT/7g5OgzstT8MW0f1s5gzHfrab9+2L1rc30/MTiERT+jfDGZ/RoWKmfTh4E0Wn&#10;4SHjKonn43lhQ57l9yD27FSrXIGsSnnZofoDAAD//wMAUEsBAi0AFAAGAAgAAAAhAOSZw8D7AAAA&#10;4QEAABMAAAAAAAAAAAAAAAAAAAAAAFtDb250ZW50X1R5cGVzXS54bWxQSwECLQAUAAYACAAAACEA&#10;I7Jq4dcAAACUAQAACwAAAAAAAAAAAAAAAAAsAQAAX3JlbHMvLnJlbHNQSwECLQAUAAYACAAAACEA&#10;WsTPMvoCAABZBgAADgAAAAAAAAAAAAAAAAAsAgAAZHJzL2Uyb0RvYy54bWxQSwECLQAUAAYACAAA&#10;ACEAU8MHYN4AAAALAQAADwAAAAAAAAAAAAAAAABSBQAAZHJzL2Rvd25yZXYueG1sUEsFBgAAAAAE&#10;AAQA8wAAAF0GAAAAAA==&#10;" filled="f" stroked="f">
                <v:textbox inset=",0,,0">
                  <w:txbxContent>
                    <w:p w14:paraId="7DBDD0A3" w14:textId="45AFDAE2" w:rsidR="00771BE7" w:rsidRPr="00CA47DA" w:rsidRDefault="00771BE7" w:rsidP="0011619E">
                      <w:pPr>
                        <w:pStyle w:val="Mailer"/>
                      </w:pPr>
                      <w:r>
                        <w:rPr>
                          <w:noProof/>
                        </w:rPr>
                        <w:drawing>
                          <wp:inline distT="0" distB="0" distL="0" distR="0" wp14:anchorId="066CE72C" wp14:editId="1AED3903">
                            <wp:extent cx="3149600" cy="2578100"/>
                            <wp:effectExtent l="0" t="0" r="0" b="1270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ta rica.jpeg"/>
                                    <pic:cNvPicPr/>
                                  </pic:nvPicPr>
                                  <pic:blipFill>
                                    <a:blip r:embed="rId35">
                                      <a:extLst>
                                        <a:ext uri="{28A0092B-C50C-407E-A947-70E740481C1C}">
                                          <a14:useLocalDpi xmlns:a14="http://schemas.microsoft.com/office/drawing/2010/main" val="0"/>
                                        </a:ext>
                                      </a:extLst>
                                    </a:blip>
                                    <a:stretch>
                                      <a:fillRect/>
                                    </a:stretch>
                                  </pic:blipFill>
                                  <pic:spPr>
                                    <a:xfrm>
                                      <a:off x="0" y="0"/>
                                      <a:ext cx="3149600" cy="2578100"/>
                                    </a:xfrm>
                                    <a:prstGeom prst="rect">
                                      <a:avLst/>
                                    </a:prstGeom>
                                  </pic:spPr>
                                </pic:pic>
                              </a:graphicData>
                            </a:graphic>
                          </wp:inline>
                        </w:drawing>
                      </w:r>
                    </w:p>
                  </w:txbxContent>
                </v:textbox>
                <w10:wrap type="tight" anchorx="page" anchory="page"/>
              </v:shape>
            </w:pict>
          </mc:Fallback>
        </mc:AlternateContent>
      </w:r>
      <w:r w:rsidR="00DE7D31">
        <w:rPr>
          <w:noProof/>
        </w:rPr>
        <mc:AlternateContent>
          <mc:Choice Requires="wps">
            <w:drawing>
              <wp:anchor distT="0" distB="0" distL="114300" distR="114300" simplePos="0" relativeHeight="251658332" behindDoc="0" locked="0" layoutInCell="1" allowOverlap="1" wp14:anchorId="760C314C" wp14:editId="2229A9F8">
                <wp:simplePos x="0" y="0"/>
                <wp:positionH relativeFrom="page">
                  <wp:posOffset>2880360</wp:posOffset>
                </wp:positionH>
                <wp:positionV relativeFrom="page">
                  <wp:posOffset>3868420</wp:posOffset>
                </wp:positionV>
                <wp:extent cx="3657600" cy="363220"/>
                <wp:effectExtent l="0" t="0" r="0" b="17780"/>
                <wp:wrapThrough wrapText="bothSides">
                  <wp:wrapPolygon edited="0">
                    <wp:start x="150" y="0"/>
                    <wp:lineTo x="150" y="21147"/>
                    <wp:lineTo x="21300" y="21147"/>
                    <wp:lineTo x="21300" y="0"/>
                    <wp:lineTo x="150" y="0"/>
                  </wp:wrapPolygon>
                </wp:wrapThrough>
                <wp:docPr id="23"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2B0BC5E" w14:textId="7062C2F0" w:rsidR="00771BE7" w:rsidRPr="00286EB0" w:rsidRDefault="00771BE7" w:rsidP="0011619E">
                            <w:pPr>
                              <w:pStyle w:val="BoxHeading"/>
                            </w:pPr>
                            <w:r>
                              <w:t>Some Mayan Ruins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123" type="#_x0000_t202" style="position:absolute;margin-left:226.8pt;margin-top:304.6pt;width:4in;height:28.6pt;z-index:2516583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OQGfoCAABYBgAADgAAAGRycy9lMm9Eb2MueG1srFXbjpswEH2v1H+w/M5yCSGAllRJCFWl7UXa&#10;7Qc4YIJVsKnthGyr/nvHJskmu31YteXBsj3jMzNnLty+O3Qt2lOpmOAZ9m88jCgvRcX4NsNfHwon&#10;xkhpwivSCk4z/EgVfjd/++Z26FMaiEa0FZUIQLhKhz7DjdZ96rqqbGhH1I3oKQdhLWRHNBzl1q0k&#10;GQC9a93A8yJ3ELLqpSipUnCbj0I8t/h1TUv9ua4V1ajNMPim7SrtujGrO78l6VaSvmHl0Q3yF150&#10;hHEweobKiSZoJ9kLqI6VUihR65tSdK6oa1ZSGwNE43vPorlvSE9tLECO6s80qf8HW37af5GIVRkO&#10;Jhhx0kGOHuhBo6U4ID8JDUFDr1LQu+9BUx9AAIm2war+TpTfFOJi1RC+pQspxdBQUoGDvnnpXjwd&#10;cZQB2QwfRQWGyE4LC3SoZWfYAz4QoEOiHs/JMc6UcDmJprPIA1EJskk0CQKbPZekp9e9VPo9FR0y&#10;mwxLSL5FJ/s7pY03JD2pGGNcFKxtbQG0/OoCFMcbsA1Pjcx4YfP5M/GSdbyOQycMorUTelXlLIpV&#10;6ESFP5vmk3y1yv1fxq4fpg2rKsqNmVNt+eHrcnes8rEqztWlRMsqA2dcUnK7WbUS7QnUdmE/yzlI&#10;ntTcazcsCRDLs5D8IPSWQeIUUTxzwjqcOsnMix3PT5ZJ5IVJmBfXId0xTv89JDRkOJkG07GYnpx+&#10;Fptnv5exkbRjGqZHy7oMx2clkpoSXPPKplYT1o77CyqM+3+molgsggiy6ORxAlRsaODEhRc6y0U4&#10;9VezWeHnM0NFZ3jtW1LScYQVLdkeCTGi1yW5I+XVOPN916Z6rFWbJijFUxHaZjL9M3aSPmwOtnEn&#10;5ybdiOoR2ksKqH5oFBjLsGmE/IHRACMuw+r7jkiKUfuBQ4smfhiamWgPsJGXt5vTLeElQGRYYzRu&#10;V3qcn7tesm0DFsZhwMUC2rlmttNM34/eHIcAjC9L+HHUmvl4ebZaTz+E+W8AAAD//wMAUEsDBBQA&#10;BgAIAAAAIQCruWmf3wAAAAwBAAAPAAAAZHJzL2Rvd25yZXYueG1sTI9BTsMwEEX3SNzBGiR21G4o&#10;Fk3jVIBEV2VB4QDT2I0D8TiK3Sbp6XFXdDl/nv68Kdaja9nJ9KHxpGA+E8AMVV43VCv4/np/eAYW&#10;IpLG1pNRMJkA6/L2psBc+4E+zWkXa5ZKKOSowMbY5ZyHyhqHYeY7Q2l38L3DmMa+5rrHIZW7lmdC&#10;SO6woXTBYmferKl+d0enwJ3n536L6H42U4ZDN9nNx/ZVqfu78WUFLJox/sNw0U/qUCanvT+SDqxV&#10;sHh6lAlVIMUyA3YhRLZM0T5FUi6AlwW/fqL8AwAA//8DAFBLAQItABQABgAIAAAAIQDkmcPA+wAA&#10;AOEBAAATAAAAAAAAAAAAAAAAAAAAAABbQ29udGVudF9UeXBlc10ueG1sUEsBAi0AFAAGAAgAAAAh&#10;ACOyauHXAAAAlAEAAAsAAAAAAAAAAAAAAAAALAEAAF9yZWxzLy5yZWxzUEsBAi0AFAAGAAgAAAAh&#10;AHbjkBn6AgAAWAYAAA4AAAAAAAAAAAAAAAAALAIAAGRycy9lMm9Eb2MueG1sUEsBAi0AFAAGAAgA&#10;AAAhAKu5aZ/fAAAADAEAAA8AAAAAAAAAAAAAAAAAUgUAAGRycy9kb3ducmV2LnhtbFBLBQYAAAAA&#10;BAAEAPMAAABeBgAAAAA=&#10;" filled="f" stroked="f">
                <v:textbox inset=",0,,0">
                  <w:txbxContent>
                    <w:p w14:paraId="22B0BC5E" w14:textId="7062C2F0" w:rsidR="00771BE7" w:rsidRPr="00286EB0" w:rsidRDefault="00771BE7" w:rsidP="0011619E">
                      <w:pPr>
                        <w:pStyle w:val="BoxHeading"/>
                      </w:pPr>
                      <w:r>
                        <w:t>Some Mayan Ruins</w:t>
                      </w:r>
                    </w:p>
                  </w:txbxContent>
                </v:textbox>
                <w10:wrap type="through" anchorx="page" anchory="page"/>
              </v:shape>
            </w:pict>
          </mc:Fallback>
        </mc:AlternateContent>
      </w:r>
      <w:r w:rsidR="00DE7D31">
        <w:rPr>
          <w:noProof/>
        </w:rPr>
        <w:drawing>
          <wp:anchor distT="0" distB="0" distL="114300" distR="114300" simplePos="0" relativeHeight="251699296" behindDoc="0" locked="0" layoutInCell="1" allowOverlap="1" wp14:anchorId="482307D3" wp14:editId="37550FA0">
            <wp:simplePos x="0" y="0"/>
            <wp:positionH relativeFrom="page">
              <wp:posOffset>101600</wp:posOffset>
            </wp:positionH>
            <wp:positionV relativeFrom="page">
              <wp:posOffset>365760</wp:posOffset>
            </wp:positionV>
            <wp:extent cx="3276600" cy="2435225"/>
            <wp:effectExtent l="101600" t="152400" r="101600" b="155575"/>
            <wp:wrapThrough wrapText="bothSides">
              <wp:wrapPolygon edited="0">
                <wp:start x="19158" y="-438"/>
                <wp:lineTo x="124" y="-2393"/>
                <wp:lineTo x="-331" y="4790"/>
                <wp:lineTo x="-573" y="19233"/>
                <wp:lineTo x="-381" y="21516"/>
                <wp:lineTo x="2121" y="21803"/>
                <wp:lineTo x="2302" y="21598"/>
                <wp:lineTo x="19948" y="21585"/>
                <wp:lineTo x="20282" y="21623"/>
                <wp:lineTo x="21634" y="18839"/>
                <wp:lineTo x="21904" y="14574"/>
                <wp:lineTo x="21827" y="-132"/>
                <wp:lineTo x="19158" y="-438"/>
              </wp:wrapPolygon>
            </wp:wrapThrough>
            <wp:docPr id="2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21307888">
                      <a:off x="0" y="0"/>
                      <a:ext cx="3276600" cy="2435225"/>
                    </a:xfrm>
                    <a:prstGeom prst="rect">
                      <a:avLst/>
                    </a:prstGeom>
                    <a:noFill/>
                    <a:ln>
                      <a:noFill/>
                    </a:ln>
                  </pic:spPr>
                </pic:pic>
              </a:graphicData>
            </a:graphic>
            <wp14:sizeRelH relativeFrom="page">
              <wp14:pctWidth>0</wp14:pctWidth>
            </wp14:sizeRelH>
            <wp14:sizeRelV relativeFrom="page">
              <wp14:pctHeight>0</wp14:pctHeight>
            </wp14:sizeRelV>
          </wp:anchor>
        </w:drawing>
      </w:r>
      <w:r w:rsidR="00DE7D31" w:rsidRPr="00DE7D31">
        <w:rPr>
          <w:noProof/>
        </w:rPr>
        <w:drawing>
          <wp:anchor distT="0" distB="0" distL="114300" distR="114300" simplePos="0" relativeHeight="251697248" behindDoc="0" locked="0" layoutInCell="1" allowOverlap="1" wp14:anchorId="4B324FC0" wp14:editId="380CC396">
            <wp:simplePos x="0" y="0"/>
            <wp:positionH relativeFrom="page">
              <wp:posOffset>1920240</wp:posOffset>
            </wp:positionH>
            <wp:positionV relativeFrom="page">
              <wp:posOffset>2362200</wp:posOffset>
            </wp:positionV>
            <wp:extent cx="5486400" cy="1420495"/>
            <wp:effectExtent l="0" t="0" r="0" b="1905"/>
            <wp:wrapTight wrapText="bothSides">
              <wp:wrapPolygon edited="0">
                <wp:start x="0" y="0"/>
                <wp:lineTo x="0" y="21243"/>
                <wp:lineTo x="21500" y="21243"/>
                <wp:lineTo x="21500" y="0"/>
                <wp:lineTo x="0" y="0"/>
              </wp:wrapPolygon>
            </wp:wrapTight>
            <wp:docPr id="263" name="Picture 3" descr="Panorama-Hormiguero-Mayan-Temple-II-07-09_1-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Panorama-Hormiguero-Mayan-Temple-II-07-09_1-Lg.jpg"/>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5486400" cy="1420495"/>
                    </a:xfrm>
                    <a:prstGeom prst="rect">
                      <a:avLst/>
                    </a:prstGeom>
                  </pic:spPr>
                </pic:pic>
              </a:graphicData>
            </a:graphic>
          </wp:anchor>
        </w:drawing>
      </w:r>
      <w:r w:rsidR="00DE7D31">
        <w:rPr>
          <w:noProof/>
        </w:rPr>
        <mc:AlternateContent>
          <mc:Choice Requires="wps">
            <w:drawing>
              <wp:anchor distT="0" distB="0" distL="114300" distR="114300" simplePos="0" relativeHeight="251696224" behindDoc="0" locked="0" layoutInCell="1" allowOverlap="1" wp14:anchorId="3D2DC1D9" wp14:editId="0501A6FC">
                <wp:simplePos x="0" y="0"/>
                <wp:positionH relativeFrom="page">
                  <wp:posOffset>3454400</wp:posOffset>
                </wp:positionH>
                <wp:positionV relativeFrom="page">
                  <wp:posOffset>1130300</wp:posOffset>
                </wp:positionV>
                <wp:extent cx="3848100" cy="1409700"/>
                <wp:effectExtent l="0" t="0" r="0" b="12700"/>
                <wp:wrapThrough wrapText="bothSides">
                  <wp:wrapPolygon edited="0">
                    <wp:start x="143" y="0"/>
                    <wp:lineTo x="143" y="21405"/>
                    <wp:lineTo x="21244" y="21405"/>
                    <wp:lineTo x="21244" y="0"/>
                    <wp:lineTo x="143" y="0"/>
                  </wp:wrapPolygon>
                </wp:wrapThrough>
                <wp:docPr id="262" name="Text Box 262"/>
                <wp:cNvGraphicFramePr/>
                <a:graphic xmlns:a="http://schemas.openxmlformats.org/drawingml/2006/main">
                  <a:graphicData uri="http://schemas.microsoft.com/office/word/2010/wordprocessingShape">
                    <wps:wsp>
                      <wps:cNvSpPr txBox="1"/>
                      <wps:spPr>
                        <a:xfrm>
                          <a:off x="0" y="0"/>
                          <a:ext cx="3848100" cy="1409700"/>
                        </a:xfrm>
                        <a:prstGeom prst="rect">
                          <a:avLst/>
                        </a:prstGeom>
                        <a:noFill/>
                        <a:ln>
                          <a:noFill/>
                        </a:ln>
                        <a:effectLst/>
                        <a:extLst>
                          <a:ext uri="{C572A759-6A51-4108-AA02-DFA0A04FC94B}">
                            <ma14:wrappingTextBoxFlag xmlns:ma14="http://schemas.microsoft.com/office/mac/drawingml/2011/main" val="1"/>
                          </a:ext>
                        </a:extLst>
                      </wps:spPr>
                      <wps:txbx>
                        <w:txbxContent>
                          <w:p w14:paraId="37E5B61C" w14:textId="5D9BAC18" w:rsidR="00771BE7" w:rsidRPr="00463832" w:rsidRDefault="00771BE7" w:rsidP="00DE7D31">
                            <w:r w:rsidRPr="00DE7D31">
                              <w:t>We have been studying the North American Continents and the South American Continents in GT. I am most interested in the Mayan because of their</w:t>
                            </w:r>
                            <w:r>
                              <w:t xml:space="preserve"> </w:t>
                            </w:r>
                            <w:r w:rsidRPr="00DE7D31">
                              <w:t>temples. The Mayan temples were built in their royalty. The first temples of the Maya arose more than 2,000 years ag</w:t>
                            </w:r>
                            <w:r>
                              <w:t>o. Each Mayan temple might</w:t>
                            </w:r>
                            <w:r w:rsidRPr="00DE7D31">
                              <w:t xml:space="preserve"> have served a different god.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2" o:spid="_x0000_s1124" type="#_x0000_t202" style="position:absolute;margin-left:272pt;margin-top:89pt;width:303pt;height:111pt;z-index:25169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rcGowCAAAgBQAADgAAAGRycy9lMm9Eb2MueG1srFRNb9swDL0P2H8QdE9tp06bGHUKN0WGAcVa&#10;oB16VmQ5MWBLmqTE7ob99z3Jcb+2wzDsolAkQ5HvPfrism8bchDG1krmNDmJKRGSq7KW25x+fVhP&#10;5pRYx2TJGiVFTp+EpZfLjx8uOp2JqdqpphSGoIi0WadzunNOZ1Fk+U60zJ4oLSSClTItc7iabVQa&#10;1qF620TTOD6LOmVKbRQX1sJ7PQTpMtSvKsHdbVVZ4UiTU/TmwmnCufFntLxg2dYwvav5sQ32D120&#10;rJZ49LnUNXOM7E39W6m25kZZVbkTrtpIVVXNRZgB0yTxu2nud0yLMAvAsfoZJvv/yvIvhztD6jKn&#10;07MpJZK1IOlB9I5cqZ54HxDqtM2QeK+R6noEwPTot3D6wfvKtP4XIxHEgfXTM76+HIfzdJ7Okxgh&#10;jliSxotzXFA/evm7NtZ9Eqol3sipAYEBV3a4sW5IHVP8a1Kt66YJJDbyjQM1B48IKhj+zTK0AtNn&#10;+qYCQz9Ws/NpcT5bTM6KWTJJk3g+KYp4OrleF3ERp+vVIr36iS5alqRZB61oKM1jBCTWDdseefHh&#10;vyOmZfyNjJMkCgIiBwaZBmjRPh4I0IwtR56GAW5vuX7TB+JOZyMXG1U+gSKjBplbzdc1YLxh1t0x&#10;A10Deuyqu8VRNarLqTpalOyU+f4nv8/HVIhS4mfPqf22Z0ZQ0nyWEOIiSVO/WOGSAklczOvI5nVE&#10;7tuVCjMSdBdMn++a0ayMah+x0oV/FSEmOd7OqRvNlRu2F58ELooiJGGVNHM38l5zD59n14vkoX9k&#10;Rh+V5ADjFzVuFMveCWrIHRRU7J2q6qA2D/SAKqjwF6xhIOX4yfB7/voesl4+bMtfAAAA//8DAFBL&#10;AwQUAAYACAAAACEAsQwoLd8AAAAMAQAADwAAAGRycy9kb3ducmV2LnhtbEyPwU7DMBBE70j8g7VI&#10;3KhdlNIoxKkKAk5FLS0Hjm68TaLG6yh2m/D3bE/09lYzmp3JF6NrxRn70HjSMJ0oEEiltw1VGr53&#10;7w8piBANWdN6Qg2/GGBR3N7kJrN+oC88b2MlOIRCZjTUMXaZlKGs0Zkw8R0SawffOxP57CtpezNw&#10;uGvlo1JP0pmG+ENtOnytsTxuT04Drka3+0znb3H9cvhQP+lmWNlK6/u7cfkMIuIY/81wqc/VoeBO&#10;e38iG0SrYZYkvCWyME8ZLo7pTDHtNSSKQRa5vB5R/AEAAP//AwBQSwECLQAUAAYACAAAACEA5JnD&#10;wPsAAADhAQAAEwAAAAAAAAAAAAAAAAAAAAAAW0NvbnRlbnRfVHlwZXNdLnhtbFBLAQItABQABgAI&#10;AAAAIQAjsmrh1wAAAJQBAAALAAAAAAAAAAAAAAAAACwBAABfcmVscy8ucmVsc1BLAQItABQABgAI&#10;AAAAIQA5KtwajAIAACAFAAAOAAAAAAAAAAAAAAAAACwCAABkcnMvZTJvRG9jLnhtbFBLAQItABQA&#10;BgAIAAAAIQCxDCgt3wAAAAwBAAAPAAAAAAAAAAAAAAAAAOQEAABkcnMvZG93bnJldi54bWxQSwUG&#10;AAAAAAQABADzAAAA8AUAAAAA&#10;" mv:complextextbox="1" filled="f" stroked="f">
                <v:textbox>
                  <w:txbxContent>
                    <w:p w14:paraId="37E5B61C" w14:textId="5D9BAC18" w:rsidR="00771BE7" w:rsidRPr="00463832" w:rsidRDefault="00771BE7" w:rsidP="00DE7D31">
                      <w:r w:rsidRPr="00DE7D31">
                        <w:t>We have been studying the North American Continents and the South American Continents in GT. I am most interested in the Mayan because of their</w:t>
                      </w:r>
                      <w:r>
                        <w:t xml:space="preserve"> </w:t>
                      </w:r>
                      <w:r w:rsidRPr="00DE7D31">
                        <w:t>temples. The Mayan temples were built in their royalty. The first temples of the Maya arose more than 2,000 years ag</w:t>
                      </w:r>
                      <w:r>
                        <w:t>o. Each Mayan temple might</w:t>
                      </w:r>
                      <w:r w:rsidRPr="00DE7D31">
                        <w:t xml:space="preserve"> have served a different god. </w:t>
                      </w:r>
                    </w:p>
                  </w:txbxContent>
                </v:textbox>
                <w10:wrap type="through" anchorx="page" anchory="page"/>
              </v:shape>
            </w:pict>
          </mc:Fallback>
        </mc:AlternateContent>
      </w:r>
      <w:r w:rsidR="00DE7D31">
        <w:rPr>
          <w:noProof/>
        </w:rPr>
        <mc:AlternateContent>
          <mc:Choice Requires="wps">
            <w:drawing>
              <wp:anchor distT="0" distB="0" distL="114300" distR="114300" simplePos="0" relativeHeight="251658330" behindDoc="0" locked="0" layoutInCell="1" allowOverlap="1" wp14:anchorId="4D828F73" wp14:editId="2350A0E0">
                <wp:simplePos x="0" y="0"/>
                <wp:positionH relativeFrom="page">
                  <wp:posOffset>3566160</wp:posOffset>
                </wp:positionH>
                <wp:positionV relativeFrom="page">
                  <wp:posOffset>759460</wp:posOffset>
                </wp:positionV>
                <wp:extent cx="3736340" cy="447040"/>
                <wp:effectExtent l="0" t="0" r="0" b="10160"/>
                <wp:wrapThrough wrapText="bothSides">
                  <wp:wrapPolygon edited="0">
                    <wp:start x="147" y="0"/>
                    <wp:lineTo x="147" y="20864"/>
                    <wp:lineTo x="21292" y="20864"/>
                    <wp:lineTo x="21292" y="0"/>
                    <wp:lineTo x="147" y="0"/>
                  </wp:wrapPolygon>
                </wp:wrapThrough>
                <wp:docPr id="2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6340"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E47731D" w14:textId="4269127F" w:rsidR="00771BE7" w:rsidRDefault="00771BE7" w:rsidP="0011619E">
                            <w:pPr>
                              <w:pStyle w:val="BodyText3"/>
                              <w:rPr>
                                <w:sz w:val="32"/>
                                <w:szCs w:val="32"/>
                              </w:rPr>
                            </w:pPr>
                            <w:r w:rsidRPr="007C3491">
                              <w:rPr>
                                <w:sz w:val="32"/>
                                <w:szCs w:val="32"/>
                              </w:rPr>
                              <w:t>MAYANS by Michael</w:t>
                            </w:r>
                          </w:p>
                          <w:p w14:paraId="0A3BC59A" w14:textId="77777777" w:rsidR="00771BE7" w:rsidRPr="007C3491" w:rsidRDefault="00771BE7" w:rsidP="0011619E">
                            <w:pPr>
                              <w:pStyle w:val="BodyText3"/>
                              <w:rPr>
                                <w:sz w:val="32"/>
                                <w:szCs w:val="3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125" type="#_x0000_t202" style="position:absolute;margin-left:280.8pt;margin-top:59.8pt;width:294.2pt;height:35.2pt;z-index:2516583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dHYCoDAAAABwAADgAAAGRycy9lMm9Eb2MueG1srFXdbpw4FL6v1HewfE/AjAcGFFIxEKpK6e5K&#10;TR/AA2ZACzZrO2HSqu++x2ZmOkm6UrUtF8g+xz5/3zmfr98dxgE9cqV7KTJMrgKMuKhl04t9hj/f&#10;V94GI22YaNggBc/wE9f43c3bN9fzlPJQdnJouEJgROh0njLcGTOlvq/rjo9MX8mJC1C2Uo3MwFbt&#10;/UaxGayPgx8GQeTPUjWTkjXXGqTlosQ3zn7b8tr82baaGzRkGGIz7q/cf2f//s01S/eKTV1fH8Ng&#10;/yOKkfUCnJ5Nlcww9KD6V6bGvlZSy9Zc1XL0Zdv2NXc5QDYkeJHNp45N3OUCxdHTuUz695mt/3j8&#10;S6G+yXAYYiTYCBjd84NBW3lAJAltgeZJp3Du0wQnzQEUALRLVk93sv5bIyGLjok9z5WSc8dZAwES&#10;e9O/uLrY0dbIbv4oG3DEHox0hg6tGm31oB4IrANQT2dwbDA1CFfxKlpRUNWgozQOYG1dsPR0e1La&#10;vOdyRHaRYQXgO+vs8U6b5ejpiHUmZNUPA8hZOohnArC5SMA3XLU6G4XD82sSJLeb2w31aBjdejRo&#10;Gi+vCupFFYnX5aosipJ8s34JTbu+abiwbk69RejPYXfs8qUrzt2l5dA31pwNSav9rhgUemTQ25X7&#10;jgW5OOY/D8PVC3J5kRIJabANE6+KNrFHW7r2kjjYeAFJtkkU0ISW1fOU7nrBfz0lNGc4WYfrpZn+&#10;M7fAfa9zY+nYG2CPoR8zvDkfYqltwVvROGgN64dlfVEKG/6PS1HleRgBil65SaAUOx56myqg3jan&#10;a1LEcUXK2JZitHWdBlbzhcKqge2PBbGqnwN5ZPUzOiPEd1AvvfoKpmIdh3m8TrwoXxOPEkAoz4PQ&#10;K6s8yANaFQndnmObgdMmYEQ7zDCyvzW+peWWCXejcaqlGxY39HbOl4k3h93BEcwqshBaRtjJ5glo&#10;QEmYUhhoeD5g0Un1BSMbdob1Pw9McYyGDwKoJCHUzr1xG1ioS+nuJGWiBhMZNhgty8IsPP8wqX7f&#10;gYeFtITMgXba3jHC92ggBbsBmnXJHJ8Ey+OXe3fq+8N18y8AAAD//wMAUEsDBBQABgAIAAAAIQD+&#10;LOwj3wAAAAwBAAAPAAAAZHJzL2Rvd25yZXYueG1sTI9PS8NAEMXvgt9hGcGb3Y3QaNNsShByEBRq&#10;Fc+b7DQJ3T9JdttGP73Tk7294T3e/F6+ma1hJ5xC752EZCGAoWu87l0r4euzengGFqJyWhnvUMIP&#10;BtgUtze5yrQ/uw887WLLqMSFTEnoYhwyzkPToVVh4Qd05O39ZFWkc2q5ntSZyq3hj0Kk3Kre0YdO&#10;DfjSYXPYHa2E9209/r6KYE0Zq+qp3I5v++9Ryvu7uVwDizjH/zBc8AkdCmKq/dHpwIyEZZqkFCUj&#10;WZG4JJKloHk1qRUJXuT8ekTxBwAA//8DAFBLAQItABQABgAIAAAAIQDkmcPA+wAAAOEBAAATAAAA&#10;AAAAAAAAAAAAAAAAAABbQ29udGVudF9UeXBlc10ueG1sUEsBAi0AFAAGAAgAAAAhACOyauHXAAAA&#10;lAEAAAsAAAAAAAAAAAAAAAAALAEAAF9yZWxzLy5yZWxzUEsBAi0AFAAGAAgAAAAhADEHR2AqAwAA&#10;AAcAAA4AAAAAAAAAAAAAAAAALAIAAGRycy9lMm9Eb2MueG1sUEsBAi0AFAAGAAgAAAAhAP4s7CPf&#10;AAAADAEAAA8AAAAAAAAAAAAAAAAAggUAAGRycy9kb3ducmV2LnhtbFBLBQYAAAAABAAEAPMAAACO&#10;BgAAAAA=&#10;" mv:complextextbox="1" filled="f" stroked="f">
                <v:textbox inset=",0,,0">
                  <w:txbxContent>
                    <w:p w14:paraId="6E47731D" w14:textId="4269127F" w:rsidR="00771BE7" w:rsidRDefault="00771BE7" w:rsidP="0011619E">
                      <w:pPr>
                        <w:pStyle w:val="BodyText3"/>
                        <w:rPr>
                          <w:sz w:val="32"/>
                          <w:szCs w:val="32"/>
                        </w:rPr>
                      </w:pPr>
                      <w:r w:rsidRPr="007C3491">
                        <w:rPr>
                          <w:sz w:val="32"/>
                          <w:szCs w:val="32"/>
                        </w:rPr>
                        <w:t>MAYANS by Michael</w:t>
                      </w:r>
                    </w:p>
                    <w:p w14:paraId="0A3BC59A" w14:textId="77777777" w:rsidR="00771BE7" w:rsidRPr="007C3491" w:rsidRDefault="00771BE7" w:rsidP="0011619E">
                      <w:pPr>
                        <w:pStyle w:val="BodyText3"/>
                        <w:rPr>
                          <w:sz w:val="32"/>
                          <w:szCs w:val="32"/>
                        </w:rPr>
                      </w:pPr>
                    </w:p>
                  </w:txbxContent>
                </v:textbox>
                <w10:wrap type="through" anchorx="page" anchory="page"/>
              </v:shape>
            </w:pict>
          </mc:Fallback>
        </mc:AlternateContent>
      </w:r>
      <w:r w:rsidR="006F79A9">
        <w:rPr>
          <w:noProof/>
        </w:rPr>
        <mc:AlternateContent>
          <mc:Choice Requires="wps">
            <w:drawing>
              <wp:anchor distT="0" distB="0" distL="114300" distR="114300" simplePos="0" relativeHeight="251658331" behindDoc="0" locked="0" layoutInCell="1" allowOverlap="1" wp14:anchorId="118FF82E" wp14:editId="4C1B54C2">
                <wp:simplePos x="0" y="0"/>
                <wp:positionH relativeFrom="page">
                  <wp:posOffset>3566160</wp:posOffset>
                </wp:positionH>
                <wp:positionV relativeFrom="page">
                  <wp:posOffset>3609340</wp:posOffset>
                </wp:positionV>
                <wp:extent cx="3657600" cy="274320"/>
                <wp:effectExtent l="0" t="0" r="0" b="5080"/>
                <wp:wrapThrough wrapText="bothSides">
                  <wp:wrapPolygon edited="0">
                    <wp:start x="150" y="0"/>
                    <wp:lineTo x="150" y="20000"/>
                    <wp:lineTo x="21300" y="20000"/>
                    <wp:lineTo x="21300" y="0"/>
                    <wp:lineTo x="150" y="0"/>
                  </wp:wrapPolygon>
                </wp:wrapThrough>
                <wp:docPr id="24"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0F42C8AA" w14:textId="77777777" w:rsidR="00771BE7" w:rsidRPr="00286EB0" w:rsidRDefault="00771BE7" w:rsidP="0011619E">
                            <w:pPr>
                              <w:pStyle w:val="BodyText3"/>
                              <w:rPr>
                                <w:i/>
                                <w:sz w:val="24"/>
                              </w:rPr>
                            </w:pPr>
                            <w:r w:rsidRPr="002C1255">
                              <w:rPr>
                                <w:i/>
                                <w:sz w:val="24"/>
                              </w:rPr>
                              <w:t>Mauris laoreet elit sed dolor.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126" type="#_x0000_t202" style="position:absolute;margin-left:280.8pt;margin-top:284.2pt;width:4in;height:21.6pt;z-index:2516583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rc5fwCAABgBgAADgAAAGRycy9lMm9Eb2MueG1srFXJbtswEL0X6D8QvCtaTFuWELnwpqJAugBJ&#10;P4CWKIuoRKokbTkt+u8dUrZjJz0EbXUgSM7wzZtVt+8ObYP2TGkuRYbDmwAjJgpZcrHN8NeH3Jti&#10;pA0VJW2kYBl+ZBq/m719c9t3KYtkLZuSKQQgQqd9l+HamC71fV3UrKX6RnZMgLCSqqUGjmrrl4r2&#10;gN42fhQEE7+XquyULJjWcLsahHjm8KuKFeZzVWlmUJNh4Gbcqty6sas/u6XpVtGu5sWRBv0LFi3l&#10;AoyeoVbUULRT/AVUywsltazMTSFbX1YVL5jzAbwJg2fe3Ne0Y84XCI7uzmHS/w+2+LT/ohAvMxwR&#10;jARtIUcP7GDQQh5QmIxsgPpOp6B334GmOYAAEu2c1d2dLL5pJOSypmLL5krJvma0BIKhfelfPB1w&#10;tAXZ9B9lCYbozkgHdKhUa6MH8UCADol6PCfHkingcjQZx5MARAXIopiMIpc9n6an153S5j2TLbKb&#10;DCtIvkOn+zttLBuanlSsMSFz3jSuABpxdQGKww3YhqdWZlm4fP5MgmQ9XU+JR6LJ2iNBWXrzfEm8&#10;SR7G49VotVyuwl/WbkjSmpclE9bMqbZC8rrcHat8qIpzdWnZ8NLCWUpabTfLRqE9hdrO3ediDpIn&#10;Nf+ahgsC+PLMpTAiwSJKvHwyjT1SkbGXxMHUC8JkkUwCkpBVfu3SHRfs311CfYaTcTQeiumJ9DPf&#10;Ave99I2mLTcwPRreZnh6VqKpLcG1KF1qDeXNsL8IhaX/51Dk83k0gSx6q2kCodiwyJvmAfEWczIO&#10;l3Gch6vYhqK1ce0aWrBhhOUN3R4DYkWvS3JLi6txFoa+S/WQ0qGDXOmduLpidE1l+2joKHPYHFwD&#10;j+JTs25k+QhtpiR0ATQMjGfY1FL9wKiHUZdh/X1HFcOo+SCgVZOQEDsb3QE26vJ2c7qlogCIDBuM&#10;hu3SDHN01ym+rcHCMBSEnENbV9x1nO3/gQ24YA8wxpwzx5Fr5+Tl2Wk9/RhmvwEAAP//AwBQSwME&#10;FAAGAAgAAAAhAESJECPhAAAADAEAAA8AAABkcnMvZG93bnJldi54bWxMj09PhDAQxe8mfodmTLy5&#10;LSp1g5SNMdG4iYcVjV4LjEC2f5B2WfTTO5z0NjPv5c3v5ZvZGjbhGHrvFCQrAQxd7ZvetQreXh8u&#10;1sBC1K7RxjtU8I0BNsXpSa6zxh/dC05lbBmFuJBpBV2MQ8Z5qDu0Oqz8gI60Tz9aHWkdW96M+kjh&#10;1vBLISS3unf0odMD3ndY78uDVbD9kc9fH3H7WO3SuTTvT0JM6V6p87P57hZYxDn+mWHBJ3QoiKny&#10;B9cEZhSkMpFkXYb1NbDFkVzd0KlSIBPSeJHz/yWKXwAAAP//AwBQSwECLQAUAAYACAAAACEA5JnD&#10;wPsAAADhAQAAEwAAAAAAAAAAAAAAAAAAAAAAW0NvbnRlbnRfVHlwZXNdLnhtbFBLAQItABQABgAI&#10;AAAAIQAjsmrh1wAAAJQBAAALAAAAAAAAAAAAAAAAACwBAABfcmVscy8ucmVsc1BLAQItABQABgAI&#10;AAAAIQAKGtzl/AIAAGAGAAAOAAAAAAAAAAAAAAAAACwCAABkcnMvZTJvRG9jLnhtbFBLAQItABQA&#10;BgAIAAAAIQBEiRAj4QAAAAwBAAAPAAAAAAAAAAAAAAAAAFQFAABkcnMvZG93bnJldi54bWxQSwUG&#10;AAAAAAQABADzAAAAYgYAAAAA&#10;" filled="f" stroked="f">
                <v:stroke o:forcedash="t"/>
                <v:textbox inset=",0,,0">
                  <w:txbxContent>
                    <w:p w14:paraId="0F42C8AA" w14:textId="77777777" w:rsidR="00771BE7" w:rsidRPr="00286EB0" w:rsidRDefault="00771BE7" w:rsidP="0011619E">
                      <w:pPr>
                        <w:pStyle w:val="BodyText3"/>
                        <w:rPr>
                          <w:i/>
                          <w:sz w:val="24"/>
                        </w:rPr>
                      </w:pPr>
                      <w:r w:rsidRPr="002C1255">
                        <w:rPr>
                          <w:i/>
                          <w:sz w:val="24"/>
                        </w:rPr>
                        <w:t>Mauris laoreet elit sed dolor.</w:t>
                      </w:r>
                    </w:p>
                  </w:txbxContent>
                </v:textbox>
                <w10:wrap type="through" anchorx="page" anchory="page"/>
              </v:shape>
            </w:pict>
          </mc:Fallback>
        </mc:AlternateContent>
      </w:r>
      <w:r w:rsidR="001728D5">
        <w:rPr>
          <w:noProof/>
        </w:rPr>
        <w:drawing>
          <wp:anchor distT="0" distB="0" distL="118745" distR="118745" simplePos="0" relativeHeight="251658327" behindDoc="0" locked="0" layoutInCell="1" allowOverlap="1" wp14:anchorId="74AACAEC" wp14:editId="1EB12115">
            <wp:simplePos x="5486400" y="8229600"/>
            <wp:positionH relativeFrom="page">
              <wp:posOffset>406400</wp:posOffset>
            </wp:positionH>
            <wp:positionV relativeFrom="page">
              <wp:posOffset>812800</wp:posOffset>
            </wp:positionV>
            <wp:extent cx="2743200" cy="1991360"/>
            <wp:effectExtent l="203200" t="228600" r="254000" b="142240"/>
            <wp:wrapTight wrapText="bothSides">
              <wp:wrapPolygon edited="0">
                <wp:start x="18262" y="-1583"/>
                <wp:lineTo x="5841" y="-2063"/>
                <wp:lineTo x="-823" y="-1531"/>
                <wp:lineTo x="-781" y="21716"/>
                <wp:lineTo x="3600" y="22276"/>
                <wp:lineTo x="8977" y="22963"/>
                <wp:lineTo x="22884" y="22249"/>
                <wp:lineTo x="22759" y="21126"/>
                <wp:lineTo x="22638" y="16961"/>
                <wp:lineTo x="22656" y="16686"/>
                <wp:lineTo x="22734" y="12546"/>
                <wp:lineTo x="22752" y="12271"/>
                <wp:lineTo x="22631" y="8106"/>
                <wp:lineTo x="22650" y="7831"/>
                <wp:lineTo x="22727" y="3691"/>
                <wp:lineTo x="22746" y="3416"/>
                <wp:lineTo x="22625" y="-749"/>
                <wp:lineTo x="22643" y="-1024"/>
                <wp:lineTo x="18262" y="-1583"/>
              </wp:wrapPolygon>
            </wp:wrapTight>
            <wp:docPr id="190" name="Placeholder" descr=":checker:checker photos:ANI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190" descr=":checker:checker photos:ANI046.jpg"/>
                    <pic:cNvPicPr>
                      <a:picLocks noChangeAspect="1" noChangeArrowheads="1"/>
                    </pic:cNvPicPr>
                  </pic:nvPicPr>
                  <pic:blipFill>
                    <a:blip r:embed="rId38"/>
                    <a:srcRect l="4146" t="5420" r="15046" b="6272"/>
                    <a:stretch>
                      <a:fillRect/>
                    </a:stretch>
                  </pic:blipFill>
                  <pic:spPr bwMode="auto">
                    <a:xfrm rot="21282132">
                      <a:off x="0" y="0"/>
                      <a:ext cx="2743200" cy="1991360"/>
                    </a:xfrm>
                    <a:prstGeom prst="rect">
                      <a:avLst/>
                    </a:prstGeom>
                    <a:solidFill>
                      <a:srgbClr val="FFFFFF">
                        <a:shade val="85000"/>
                      </a:srgbClr>
                    </a:solidFill>
                    <a:ln w="63500" cap="sq" cmpd="sng" algn="ctr">
                      <a:solidFill>
                        <a:srgbClr val="FFFFFF"/>
                      </a:solidFill>
                      <a:prstDash val="solid"/>
                      <a:miter lim="800000"/>
                      <a:headEnd type="none" w="med" len="med"/>
                      <a:tailEnd type="none" w="med" len="med"/>
                    </a:ln>
                    <a:effectLst>
                      <a:outerShdw blurRad="76200" dist="38100" dir="20100000" algn="tl" rotWithShape="0">
                        <a:srgbClr val="000000">
                          <a:alpha val="3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F79A9">
        <w:rPr>
          <w:noProof/>
        </w:rPr>
        <mc:AlternateContent>
          <mc:Choice Requires="wps">
            <w:drawing>
              <wp:anchor distT="0" distB="0" distL="114300" distR="114300" simplePos="0" relativeHeight="251658244" behindDoc="0" locked="0" layoutInCell="1" allowOverlap="1" wp14:anchorId="0D6FB288" wp14:editId="6A7B4F31">
                <wp:simplePos x="0" y="0"/>
                <wp:positionH relativeFrom="page">
                  <wp:posOffset>3977640</wp:posOffset>
                </wp:positionH>
                <wp:positionV relativeFrom="page">
                  <wp:posOffset>420370</wp:posOffset>
                </wp:positionV>
                <wp:extent cx="3429000" cy="210185"/>
                <wp:effectExtent l="2540" t="1270" r="0" b="4445"/>
                <wp:wrapNone/>
                <wp:docPr id="2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046B744C" w14:textId="77777777" w:rsidR="00771BE7" w:rsidRDefault="00771BE7" w:rsidP="0011619E">
                            <w:pPr>
                              <w:pStyle w:val="Header-CoverRight"/>
                            </w:pPr>
                            <w:r>
                              <w:t>issue, date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127" type="#_x0000_t202" style="position:absolute;margin-left:313.2pt;margin-top:33.1pt;width:270pt;height:16.5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CtyPsCAABeBgAADgAAAGRycy9lMm9Eb2MueG1srFVtb5swEP4+af/B8ncKpiQBVDIlIUyTuhep&#10;3Q9wwARrYDPbKemm/fedTZIm3SZV2/IB2Xfne3meu8vNm33XogemNJciw+QqwIiJUlZcbDP8+b7w&#10;Yoy0oaKirRQsw49M4zfz169uhj5loWxkWzGFwInQ6dBnuDGmT31flw3rqL6SPROgrKXqqIGr2vqV&#10;ogN471o/DIKpP0hV9UqWTGuQ5qMSz53/umal+VjXmhnUZhhyM+6r3Hdjv/78hqZbRfuGl4c06F9k&#10;0VEuIOjJVU4NRTvFf3HV8VJJLWtzVcrOl3XNS+ZqgGpI8Kyau4b2zNUC4Oj+BJP+f27LDw+fFOJV&#10;hkOAR9AOOLpne4OWco+mFp6h1ylY3fVgZ/YgBppdqbq/leUXjYRcNVRs2UIpOTSMVpAesS/9s6ej&#10;H22dbIb3soIwdGekc7SvVWexAzQQeIc8Hk/U2FRKEF5HYRIEoCpBF5KAxBMXgqbH173S5i2THbKH&#10;DCug3nmnD7fa2GxoejSxwYQseNs6+ltxIQDDUQKx4anV2Swcm9+TIFnH6zjyonC69qKgqrxFsYq8&#10;aUFmk/w6X61y8sPGJVHa8KpiwoY5dhaJXsbcocfHnjj1lpYtr6w7m5JW282qVeiBQmcX7ncA5MzM&#10;v0zDgQC1PCuJhFGwDBOvmMYzL6qjiZfMgtgLSLJMpkGURHlxWdItF+zfS0JDhpNJOBmb6Y+1AeuW&#10;+JHBs9po2nEDu6PlXYbjkxFNbQuuReWoNZS34/kMCpv+76EoFotwCix6eZwAFBsWenERRN5yEU3I&#10;ajYrSD6zUHQW176lJRsXWNHS7QEQq3oZyR0tL5YZIb6jeqR0nCDXesdcXTO6obJzNE6U2W/2bnyv&#10;YwuRnbiNrB5hzJSEKYCBgeUMh0aqbxgNsOgyrL/uqGIYte8EjGpCogjMjLvAQZ1LN0cpFSW4yLDB&#10;aDyuzLhFd73i2wYijEtByAWMdc3dxD1lAyXYCywxV8xh4doteX53Vk9/C/OfAAAA//8DAFBLAwQU&#10;AAYACAAAACEAGZFtOeAAAAAKAQAADwAAAGRycy9kb3ducmV2LnhtbEyPy07DMBBF90j8gzVI7Kjd&#10;QC0a4lQICUQlFhCqsnXiIYkaj0PspoGvx1nBbh5Hd85km8l2bMTBt44ULBcCGFLlTEu1gt3749Ut&#10;MB80Gd05QgXf6GGTn59lOjXuRG84FqFmMYR8qhU0IfQp575q0Gq/cD1S3H26weoQ26HmZtCnGG47&#10;ngghudUtxQuN7vGhwepQHK2C7Y98+foI26fydTUV3f5ZiHF1UOryYrq/AxZwCn8wzPpRHfLoVLoj&#10;Gc86BTKRNxGNhUyAzcBSzpNSwXp9DTzP+P8X8l8AAAD//wMAUEsBAi0AFAAGAAgAAAAhAOSZw8D7&#10;AAAA4QEAABMAAAAAAAAAAAAAAAAAAAAAAFtDb250ZW50X1R5cGVzXS54bWxQSwECLQAUAAYACAAA&#10;ACEAI7Jq4dcAAACUAQAACwAAAAAAAAAAAAAAAAAsAQAAX3JlbHMvLnJlbHNQSwECLQAUAAYACAAA&#10;ACEATnCtyPsCAABeBgAADgAAAAAAAAAAAAAAAAAsAgAAZHJzL2Uyb0RvYy54bWxQSwECLQAUAAYA&#10;CAAAACEAGZFtOeAAAAAKAQAADwAAAAAAAAAAAAAAAABTBQAAZHJzL2Rvd25yZXYueG1sUEsFBgAA&#10;AAAEAAQA8wAAAGAGAAAAAA==&#10;" filled="f" stroked="f">
                <v:stroke o:forcedash="t"/>
                <v:textbox inset=",0,,0">
                  <w:txbxContent>
                    <w:p w14:paraId="046B744C" w14:textId="77777777" w:rsidR="00771BE7" w:rsidRDefault="00771BE7" w:rsidP="0011619E">
                      <w:pPr>
                        <w:pStyle w:val="Header-CoverRight"/>
                      </w:pPr>
                      <w:r>
                        <w:t>issue, date</w:t>
                      </w:r>
                    </w:p>
                  </w:txbxContent>
                </v:textbox>
                <w10:wrap anchorx="page" anchory="page"/>
              </v:shape>
            </w:pict>
          </mc:Fallback>
        </mc:AlternateContent>
      </w:r>
      <w:r w:rsidR="006F79A9">
        <w:rPr>
          <w:noProof/>
        </w:rPr>
        <mc:AlternateContent>
          <mc:Choice Requires="wps">
            <w:drawing>
              <wp:anchor distT="0" distB="0" distL="114300" distR="114300" simplePos="0" relativeHeight="251658243" behindDoc="0" locked="0" layoutInCell="1" allowOverlap="1" wp14:anchorId="30E5CEA9" wp14:editId="7B36064D">
                <wp:simplePos x="0" y="0"/>
                <wp:positionH relativeFrom="page">
                  <wp:posOffset>354965</wp:posOffset>
                </wp:positionH>
                <wp:positionV relativeFrom="page">
                  <wp:posOffset>420370</wp:posOffset>
                </wp:positionV>
                <wp:extent cx="3429000" cy="210185"/>
                <wp:effectExtent l="0" t="1270" r="635" b="4445"/>
                <wp:wrapNone/>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5F116E9A" w14:textId="77777777" w:rsidR="00771BE7" w:rsidRDefault="00771BE7" w:rsidP="0011619E">
                            <w:pPr>
                              <w:pStyle w:val="Header-CoverLeft"/>
                            </w:pPr>
                            <w:r>
                              <w:t>lorem ipsum dolor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128" type="#_x0000_t202" style="position:absolute;margin-left:27.95pt;margin-top:33.1pt;width:270pt;height:16.5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wGof4CAABeBgAADgAAAGRycy9lMm9Eb2MueG1srFXNbtswDL4P2DsIuru2XCexjTpFEsfDgO4H&#10;aPcAii3HwmzJk5Q63bB3HyUnadLtUGzLwZBIivzIj2Rubvddix6Z0lyKDJOrACMmSllxsc3wl4fC&#10;izHShoqKtlKwDD8xjW/nb9/cDH3KQtnItmIKgROh06HPcGNMn/q+LhvWUX0leyZAWUvVUQNXtfUr&#10;RQfw3rV+GARTf5Cq6pUsmdYgzUclnjv/dc1K86muNTOozTBgM+6r3Hdjv/78hqZbRfuGlwcY9C9Q&#10;dJQLCHpylVND0U7x31x1vFRSy9pclbLzZV3zkrkcIBsSvMjmvqE9c7lAcXR/KpP+f27Lj4+fFeIV&#10;cJdgJGgHHD2wvUFLuUcTW56h1ylY3fdgZ/YgBlOXqu7vZPlVIyFXDRVbtlBKDg2jFcAj9qV/9nT0&#10;o62TzfBBVhCG7ox0jva16mztoBoIvANNTydqLJQShNdRmAQBqErQhSQgsQPn0/T4ulfavGOyQ/aQ&#10;YQXUO+/08U4bi4amRxMbTMiCt62jvxUXAjAcJRAbnlqdReHY/JEEyTpex5EXhdO1FwVV5S2KVeRN&#10;CzKb5Nf5apWTnzYuidKGVxUTNsyxs0j0OuYOPT72xKm3tGx5Zd1ZSFptN6tWoUcKnV24n6s5aJ7N&#10;/EsYrgiQy4uUSBgFyzDximk886I6mnjJLIi9gCTLZBpESZQXlyndccH+PSU0ZDiZhJOxmZ5Bv8gN&#10;WLfEjwye5UbTjhvYHS3vMhyfjGhqW3AtKketobwdz2elsPD/XIpisQinwKKXxwmUYsNCLy6CyFsu&#10;oglZzWYFyWe2FJ2ta9/Sko0LrGjp9lAQq3odyR0tL5YZIb6jeqR0nCDXekesrhndUNk5GifK7Dd7&#10;N77XyXFYN7J6gjFTEqYABgaWMxwaqb5jNMCiy7D+tqOKYdS+FzCqCYkiuxndBQ7qXLo5SqkowUWG&#10;DUbjcWXGLbrrFd82EGFcCkIuYKxr7ibOzv+IBlKwF1hiLpnDwrVb8vzurJ7/Fua/AAAA//8DAFBL&#10;AwQUAAYACAAAACEAEPr8lt4AAAAIAQAADwAAAGRycy9kb3ducmV2LnhtbEyPzU7DMBCE70i8g7VI&#10;3KhNkSMSsqkQEohKHCAguDrxkkT1T4jdNPD0uCc4zs5o5ttys1jDZprC4B3C5UoAI9d6PbgO4e31&#10;/uIaWIjKaWW8I4RvCrCpTk9KVWh/cC8017FjqcSFQiH0MY4F56Htyaqw8iO55H36yaqY5NRxPalD&#10;KreGr4XIuFWDSwu9Gumup3ZX7y3C9id7+vqI24fmWS61eX8UYpY7xPOz5fYGWKQl/oXhiJ/QoUpM&#10;jd87HZhBkDJPSYQsWwNLvsyPhwYhz6+AVyX//0D1CwAA//8DAFBLAQItABQABgAIAAAAIQDkmcPA&#10;+wAAAOEBAAATAAAAAAAAAAAAAAAAAAAAAABbQ29udGVudF9UeXBlc10ueG1sUEsBAi0AFAAGAAgA&#10;AAAhACOyauHXAAAAlAEAAAsAAAAAAAAAAAAAAAAALAEAAF9yZWxzLy5yZWxzUEsBAi0AFAAGAAgA&#10;AAAhAPusBqH+AgAAXgYAAA4AAAAAAAAAAAAAAAAALAIAAGRycy9lMm9Eb2MueG1sUEsBAi0AFAAG&#10;AAgAAAAhABD6/JbeAAAACAEAAA8AAAAAAAAAAAAAAAAAVgUAAGRycy9kb3ducmV2LnhtbFBLBQYA&#10;AAAABAAEAPMAAABhBgAAAAA=&#10;" filled="f" stroked="f">
                <v:stroke o:forcedash="t"/>
                <v:textbox inset=",0,,0">
                  <w:txbxContent>
                    <w:p w14:paraId="5F116E9A" w14:textId="77777777" w:rsidR="00771BE7" w:rsidRDefault="00771BE7" w:rsidP="0011619E">
                      <w:pPr>
                        <w:pStyle w:val="Header-CoverLeft"/>
                      </w:pPr>
                      <w:r>
                        <w:t>lorem ipsum dolor</w:t>
                      </w:r>
                    </w:p>
                  </w:txbxContent>
                </v:textbox>
                <w10:wrap anchorx="page" anchory="page"/>
              </v:shape>
            </w:pict>
          </mc:Fallback>
        </mc:AlternateContent>
      </w:r>
      <w:r w:rsidR="00733368">
        <w:br w:type="page"/>
      </w:r>
      <w:r>
        <w:rPr>
          <w:noProof/>
        </w:rPr>
        <w:lastRenderedPageBreak/>
        <mc:AlternateContent>
          <mc:Choice Requires="wps">
            <w:drawing>
              <wp:anchor distT="0" distB="0" distL="114300" distR="114300" simplePos="0" relativeHeight="251719776" behindDoc="0" locked="0" layoutInCell="1" allowOverlap="1" wp14:anchorId="298AEF44" wp14:editId="3D1C0FDA">
                <wp:simplePos x="0" y="0"/>
                <wp:positionH relativeFrom="page">
                  <wp:posOffset>5067300</wp:posOffset>
                </wp:positionH>
                <wp:positionV relativeFrom="page">
                  <wp:posOffset>304800</wp:posOffset>
                </wp:positionV>
                <wp:extent cx="1206500" cy="320040"/>
                <wp:effectExtent l="0" t="0" r="0" b="10160"/>
                <wp:wrapThrough wrapText="bothSides">
                  <wp:wrapPolygon edited="0">
                    <wp:start x="455" y="0"/>
                    <wp:lineTo x="455" y="20571"/>
                    <wp:lineTo x="20463" y="20571"/>
                    <wp:lineTo x="20463" y="0"/>
                    <wp:lineTo x="455" y="0"/>
                  </wp:wrapPolygon>
                </wp:wrapThrough>
                <wp:docPr id="382" name="Text Box 382"/>
                <wp:cNvGraphicFramePr/>
                <a:graphic xmlns:a="http://schemas.openxmlformats.org/drawingml/2006/main">
                  <a:graphicData uri="http://schemas.microsoft.com/office/word/2010/wordprocessingShape">
                    <wps:wsp>
                      <wps:cNvSpPr txBox="1"/>
                      <wps:spPr>
                        <a:xfrm>
                          <a:off x="0" y="0"/>
                          <a:ext cx="1206500" cy="3200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D5967FC" w14:textId="77777777" w:rsidR="00771BE7" w:rsidRPr="000A3023" w:rsidRDefault="00771BE7" w:rsidP="000A3023">
                            <w:pPr>
                              <w:rPr>
                                <w:b/>
                              </w:rPr>
                            </w:pPr>
                            <w:r w:rsidRPr="000A3023">
                              <w:rPr>
                                <w:b/>
                              </w:rPr>
                              <w:t>3</w:t>
                            </w:r>
                            <w:r w:rsidRPr="000A3023">
                              <w:rPr>
                                <w:b/>
                                <w:vertAlign w:val="superscript"/>
                              </w:rPr>
                              <w:t>rd</w:t>
                            </w:r>
                            <w:r w:rsidRPr="000A3023">
                              <w:rPr>
                                <w:b/>
                              </w:rPr>
                              <w:t xml:space="preserve"> Grade GT</w:t>
                            </w:r>
                          </w:p>
                          <w:p w14:paraId="6A90113D" w14:textId="77777777" w:rsidR="00771BE7" w:rsidRDefault="00771B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2" o:spid="_x0000_s1129" type="#_x0000_t202" style="position:absolute;margin-left:399pt;margin-top:24pt;width:95pt;height:25.2pt;z-index:25171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FfO39MCAAAiBgAADgAAAGRycy9lMm9Eb2MueG1srFTJbtswEL0X6D8QvDuSHDmLEDlQHLgoECRB&#10;kyJnmiJtodxK0rbcoP/eISU5TtpDU/QikbNx5r2ZubhspUAbZl2jVYmzoxQjpqiuG7Us8dfH+egM&#10;I+eJqonQipV4xxy+nH78cLE1BRvrlRY1swiCKFdsTYlX3psiSRxdMUnckTZMgZJrK4mHq10mtSVb&#10;iC5FMk7Tk2SrbW2spsw5kF53SjyN8Tln1N9x7phHosSQm49fG7+L8E2mF6RYWmJWDe3TIP+QhSSN&#10;gkf3oa6JJ2htm99CyYZa7TT3R1TLRHPeUBZrgGqy9E01DytiWKwFwHFmD5P7f2Hp7ebeoqYu8fHZ&#10;GCNFJJD0yFqPrnSLggwQ2hpXgOGDAVPfggKYHuQOhKHwllsZ/lASAj1gvdvjG8LR4DROTyYpqCjo&#10;joG+PBKQvHgb6/wnpiUKhxJb4C/CSjY3zkMmYDqYhMeUnjdCRA6FeiUAw07CYhN03qSATOAYLENO&#10;kaDn2eR0XJ1Ozkcn1SQb5Vl6NqqqdDy6nldplebz2Xl+9ROykCTLiy20ioFGCxABEHNBlj0tQf13&#10;vEhCX3VxliWxf9CGQJdGZCF9eCDWO6ScBBY6tOPJ7wQLhQj1hXFgMIIeBHF22EzYLh6hlCk/RI3W&#10;wYoDcO9x7O0jdBHS9zh3JIBHfFkrv3eWjdI2Uvwm7frbkDLv7AGMg7rD0beLNrZu10ZBtND1DprU&#10;6m7QnaHzBjrphjh/TyxMNjQfbCt/Bx8u9LbEuj9htNL2x5/kwR6IBS1Ggf4Su+9rYhlG4rOCUTzP&#10;ckgA+XjJoZngYg81i0ONWsuZjjQjyC4eg70Xw5FbLZ9gqVXhVVARReHtEvvhOPPd/oKlSFlVRSNY&#10;Job4G/VgaOigAHOYk8f2iVjTD5OHTrrVw04hxZuZ6myDp9LV2mvexIF7QbUnABZR7Mt+aYZNd3iP&#10;Vi+rffoLAAD//wMAUEsDBBQABgAIAAAAIQCw6MtT3QAAAAkBAAAPAAAAZHJzL2Rvd25yZXYueG1s&#10;TI/NTsMwEITvSLyDtUjcqFNUUTeNUwECTq3oDweObrxNIuJ1FLtNeHs2p3LaWe1o9ptsNbhGXLAL&#10;tScN00kCAqnwtqZSw9fh/UGBCNGQNY0n1PCLAVb57U1mUut72uFlH0vBIRRSo6GKsU2lDEWFzoSJ&#10;b5H4dvKdM5HXrpS2Mz2Hu0Y+JsmTdKYm/lCZFl8rLH72Z6cB14M7bNT8LX6+nD6Sb7Xt17bU+v5u&#10;eF6CiDjEqxlGfEaHnJmO/kw2iEbDfKG4S9QwGycbFmoUx1HMQOaZ/N8g/wMAAP//AwBQSwECLQAU&#10;AAYACAAAACEA5JnDwPsAAADhAQAAEwAAAAAAAAAAAAAAAAAAAAAAW0NvbnRlbnRfVHlwZXNdLnht&#10;bFBLAQItABQABgAIAAAAIQAjsmrh1wAAAJQBAAALAAAAAAAAAAAAAAAAACwBAABfcmVscy8ucmVs&#10;c1BLAQItABQABgAIAAAAIQDcV87f0wIAACIGAAAOAAAAAAAAAAAAAAAAACwCAABkcnMvZTJvRG9j&#10;LnhtbFBLAQItABQABgAIAAAAIQCw6MtT3QAAAAkBAAAPAAAAAAAAAAAAAAAAACsFAABkcnMvZG93&#10;bnJldi54bWxQSwUGAAAAAAQABADzAAAANQYAAAAA&#10;" mv:complextextbox="1" filled="f" stroked="f">
                <v:textbox>
                  <w:txbxContent>
                    <w:p w14:paraId="3D5967FC" w14:textId="77777777" w:rsidR="00771BE7" w:rsidRPr="000A3023" w:rsidRDefault="00771BE7" w:rsidP="000A3023">
                      <w:pPr>
                        <w:rPr>
                          <w:b/>
                        </w:rPr>
                      </w:pPr>
                      <w:r w:rsidRPr="000A3023">
                        <w:rPr>
                          <w:b/>
                        </w:rPr>
                        <w:t>3</w:t>
                      </w:r>
                      <w:r w:rsidRPr="000A3023">
                        <w:rPr>
                          <w:b/>
                          <w:vertAlign w:val="superscript"/>
                        </w:rPr>
                        <w:t>rd</w:t>
                      </w:r>
                      <w:r w:rsidRPr="000A3023">
                        <w:rPr>
                          <w:b/>
                        </w:rPr>
                        <w:t xml:space="preserve"> Grade GT</w:t>
                      </w:r>
                    </w:p>
                    <w:p w14:paraId="6A90113D" w14:textId="77777777" w:rsidR="00771BE7" w:rsidRDefault="00771BE7"/>
                  </w:txbxContent>
                </v:textbox>
                <w10:wrap type="through" anchorx="page" anchory="page"/>
              </v:shape>
            </w:pict>
          </mc:Fallback>
        </mc:AlternateContent>
      </w:r>
      <w:r w:rsidR="00400521">
        <w:rPr>
          <w:noProof/>
        </w:rPr>
        <mc:AlternateContent>
          <mc:Choice Requires="wps">
            <w:drawing>
              <wp:anchor distT="0" distB="0" distL="114300" distR="114300" simplePos="0" relativeHeight="251706464" behindDoc="0" locked="0" layoutInCell="1" allowOverlap="1" wp14:anchorId="7834C08A" wp14:editId="7F74A252">
                <wp:simplePos x="0" y="0"/>
                <wp:positionH relativeFrom="page">
                  <wp:posOffset>3390900</wp:posOffset>
                </wp:positionH>
                <wp:positionV relativeFrom="page">
                  <wp:posOffset>7698740</wp:posOffset>
                </wp:positionV>
                <wp:extent cx="3924300" cy="2273300"/>
                <wp:effectExtent l="0" t="0" r="0" b="12700"/>
                <wp:wrapThrough wrapText="bothSides">
                  <wp:wrapPolygon edited="0">
                    <wp:start x="140" y="0"/>
                    <wp:lineTo x="140" y="21479"/>
                    <wp:lineTo x="21250" y="21479"/>
                    <wp:lineTo x="21250" y="0"/>
                    <wp:lineTo x="140" y="0"/>
                  </wp:wrapPolygon>
                </wp:wrapThrough>
                <wp:docPr id="279" name="Text Box 279"/>
                <wp:cNvGraphicFramePr/>
                <a:graphic xmlns:a="http://schemas.openxmlformats.org/drawingml/2006/main">
                  <a:graphicData uri="http://schemas.microsoft.com/office/word/2010/wordprocessingShape">
                    <wps:wsp>
                      <wps:cNvSpPr txBox="1"/>
                      <wps:spPr>
                        <a:xfrm>
                          <a:off x="0" y="0"/>
                          <a:ext cx="3924300" cy="2273300"/>
                        </a:xfrm>
                        <a:prstGeom prst="rect">
                          <a:avLst/>
                        </a:prstGeom>
                        <a:noFill/>
                        <a:ln>
                          <a:noFill/>
                        </a:ln>
                        <a:effectLst/>
                        <a:extLst>
                          <a:ext uri="{C572A759-6A51-4108-AA02-DFA0A04FC94B}">
                            <ma14:wrappingTextBoxFlag xmlns:ma14="http://schemas.microsoft.com/office/mac/drawingml/2011/main" val="1"/>
                          </a:ext>
                        </a:extLst>
                      </wps:spPr>
                      <wps:txbx>
                        <w:txbxContent>
                          <w:p w14:paraId="5B48EC07" w14:textId="3BF27A14" w:rsidR="00771BE7" w:rsidRPr="00CA71D0" w:rsidRDefault="00771BE7" w:rsidP="00400521">
                            <w:pPr>
                              <w:rPr>
                                <w:noProof/>
                              </w:rPr>
                            </w:pPr>
                            <w:r w:rsidRPr="00400521">
                              <w:rPr>
                                <w:sz w:val="28"/>
                                <w:szCs w:val="28"/>
                              </w:rPr>
                              <w:t>Hi I’m Landon I will tell you about Day of the Dead. Day of the Dead is a Mexican tradition and a good holiday. They make treats and decorations.  They go to the</w:t>
                            </w:r>
                            <w:r>
                              <w:rPr>
                                <w:sz w:val="40"/>
                                <w:szCs w:val="40"/>
                              </w:rPr>
                              <w:t xml:space="preserve"> </w:t>
                            </w:r>
                            <w:r w:rsidRPr="00400521">
                              <w:rPr>
                                <w:sz w:val="28"/>
                                <w:szCs w:val="40"/>
                              </w:rPr>
                              <w:t xml:space="preserve">graveyard to celebrate. I picked this because I like Day of the Dead and it’s resembled to Halloween and it’s a good tradition.  They </w:t>
                            </w:r>
                            <w:r w:rsidRPr="00AB5455">
                              <w:rPr>
                                <w:sz w:val="28"/>
                                <w:szCs w:val="40"/>
                              </w:rPr>
                              <w:t>cook the person’s that died favorite food.</w:t>
                            </w:r>
                            <w:r>
                              <w:rPr>
                                <w:sz w:val="28"/>
                                <w:szCs w:val="40"/>
                              </w:rPr>
                              <w:t xml:space="preserve"> Then go to the grave and eat the meal while they remember and celebrate their life. It’s a way of showing they are not forgotten.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9" o:spid="_x0000_s1130" type="#_x0000_t202" style="position:absolute;margin-left:267pt;margin-top:606.2pt;width:309pt;height:179pt;z-index:25170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Drw4sCAAAgBQAADgAAAGRycy9lMm9Eb2MueG1srFTLbtswELwX6D8QvDt6RIljIXKgOHBRIGgC&#10;JEXONEXZAiSSJWlLadF/75CynUd7KIpe6OXuerk7M6vLq6FryU4Y2yhZ0OQkpkRIrqpGrgv69XE5&#10;uaDEOiYr1iopCvosLL2af/xw2etcpGqj2koYgiLS5r0u6MY5nUeR5RvRMXuitJAI1sp0zOFq1lFl&#10;WI/qXRulcXwe9cpU2igurIX3ZgzSeahf14K7u7q2wpG2oOjNhdOEc+XPaH7J8rVhetPwfRvsH7ro&#10;WCPx6LHUDXOMbE3zW6mu4UZZVbsTrrpI1XXDRZgB0yTxu2keNkyLMAvAsfoIk/1/ZfmX3b0hTVXQ&#10;dDqjRLIOJD2KwZFrNRDvA0K9tjkSHzRS3YAAmD74LZx+8KE2nf/FSARxYP18xNeX43CeztLsNEaI&#10;I5am01N/Qf3o5e/aWPdJqI54o6AGBAZc2e7WujH1kOJfk2rZtG0gsZVvHKg5ekRQwfhvlqMVmD7T&#10;NxUY+rE4m6bl9Gw2OS/PkkmWxBeTsozTyc2yjMs4Wy5m2fVPdNGxJMt7aEVDaR4jILFs2XrPiw//&#10;HTEd429knCRREBDZMcg0QIv28UCA5tBy5GkY4faWG1ZDIC47crFS1TMoMmqUudV82QDGW2bdPTPQ&#10;NaDHrro7HHWr+oKqvUXJRpnvf/L7fEyFKCV+9oLab1tmBCXtZwkhzpIs84sVLhmQxMW8jqxeR+S2&#10;W6gwI0F3wfT5rj2YtVHdE1a69K8ixCTH2wV1B3Phxu3FJ4GLsgxJWCXN3K180NzD59n1InkcnpjR&#10;eyU5wPhFHTaK5e8ENeaOCiq3TtVNUJsHekQVVPgL1jCQsv9k+D1/fQ9ZLx+2+S8AAAD//wMAUEsD&#10;BBQABgAIAAAAIQCdnM2P4gAAAA4BAAAPAAAAZHJzL2Rvd25yZXYueG1sTI9BT4NAEIXvJv6HzZh4&#10;swsIliBLo0Y9tVFbDx637BSI7CxhtwX/vdOT3mbmvbz5XrmabS9OOPrOkYJ4EYFAqp3pqFHwuXu5&#10;yUH4oMno3hEq+EEPq+ryotSFcRN94GkbGsEh5AutoA1hKKT0dYtW+4UbkFg7uNHqwOvYSDPqicNt&#10;L5MoupNWd8QfWj3gU4v19/ZoFeB6trtNvnwOb4+H1+grf5/WplHq+mp+uAcRcA5/ZjjjMzpUzLR3&#10;RzJe9Aqy25S7BBaSOElBnC1xlvBtz1O2jFKQVSn/16h+AQAA//8DAFBLAQItABQABgAIAAAAIQDk&#10;mcPA+wAAAOEBAAATAAAAAAAAAAAAAAAAAAAAAABbQ29udGVudF9UeXBlc10ueG1sUEsBAi0AFAAG&#10;AAgAAAAhACOyauHXAAAAlAEAAAsAAAAAAAAAAAAAAAAALAEAAF9yZWxzLy5yZWxzUEsBAi0AFAAG&#10;AAgAAAAhAJFg68OLAgAAIAUAAA4AAAAAAAAAAAAAAAAALAIAAGRycy9lMm9Eb2MueG1sUEsBAi0A&#10;FAAGAAgAAAAhAJ2czY/iAAAADgEAAA8AAAAAAAAAAAAAAAAA4wQAAGRycy9kb3ducmV2LnhtbFBL&#10;BQYAAAAABAAEAPMAAADyBQAAAAA=&#10;" mv:complextextbox="1" filled="f" stroked="f">
                <v:textbox>
                  <w:txbxContent>
                    <w:p w14:paraId="5B48EC07" w14:textId="3BF27A14" w:rsidR="00771BE7" w:rsidRPr="00CA71D0" w:rsidRDefault="00771BE7" w:rsidP="00400521">
                      <w:pPr>
                        <w:rPr>
                          <w:noProof/>
                        </w:rPr>
                      </w:pPr>
                      <w:r w:rsidRPr="00400521">
                        <w:rPr>
                          <w:sz w:val="28"/>
                          <w:szCs w:val="28"/>
                        </w:rPr>
                        <w:t>Hi I’m Landon I will tell you about Day of the Dead. Day of the Dead is a Mexican tradition and a good holiday. They make treats and decorations.  They go to the</w:t>
                      </w:r>
                      <w:r>
                        <w:rPr>
                          <w:sz w:val="40"/>
                          <w:szCs w:val="40"/>
                        </w:rPr>
                        <w:t xml:space="preserve"> </w:t>
                      </w:r>
                      <w:r w:rsidRPr="00400521">
                        <w:rPr>
                          <w:sz w:val="28"/>
                          <w:szCs w:val="40"/>
                        </w:rPr>
                        <w:t xml:space="preserve">graveyard to celebrate. I picked this because I like Day of the Dead and it’s resembled to Halloween and it’s a good tradition.  They </w:t>
                      </w:r>
                      <w:r w:rsidRPr="00AB5455">
                        <w:rPr>
                          <w:sz w:val="28"/>
                          <w:szCs w:val="40"/>
                        </w:rPr>
                        <w:t>cook the person’s that died favorite food.</w:t>
                      </w:r>
                      <w:r>
                        <w:rPr>
                          <w:sz w:val="28"/>
                          <w:szCs w:val="40"/>
                        </w:rPr>
                        <w:t xml:space="preserve"> Then go to the grave and eat the meal while they remember and celebrate their life. It’s a way of showing they are not forgotten.</w:t>
                      </w:r>
                    </w:p>
                  </w:txbxContent>
                </v:textbox>
                <w10:wrap type="through" anchorx="page" anchory="page"/>
              </v:shape>
            </w:pict>
          </mc:Fallback>
        </mc:AlternateContent>
      </w:r>
      <w:r w:rsidR="00400521">
        <w:rPr>
          <w:noProof/>
        </w:rPr>
        <mc:AlternateContent>
          <mc:Choice Requires="wps">
            <w:drawing>
              <wp:anchor distT="0" distB="0" distL="114300" distR="114300" simplePos="0" relativeHeight="251704416" behindDoc="0" locked="0" layoutInCell="1" allowOverlap="1" wp14:anchorId="5A84F2B6" wp14:editId="5189CA65">
                <wp:simplePos x="0" y="0"/>
                <wp:positionH relativeFrom="page">
                  <wp:posOffset>3390900</wp:posOffset>
                </wp:positionH>
                <wp:positionV relativeFrom="page">
                  <wp:posOffset>7569200</wp:posOffset>
                </wp:positionV>
                <wp:extent cx="3924300" cy="2189480"/>
                <wp:effectExtent l="0" t="0" r="0" b="0"/>
                <wp:wrapThrough wrapText="bothSides">
                  <wp:wrapPolygon edited="0">
                    <wp:start x="140" y="0"/>
                    <wp:lineTo x="140" y="21299"/>
                    <wp:lineTo x="21250" y="21299"/>
                    <wp:lineTo x="21250" y="0"/>
                    <wp:lineTo x="140" y="0"/>
                  </wp:wrapPolygon>
                </wp:wrapThrough>
                <wp:docPr id="278" name="Text Box 278"/>
                <wp:cNvGraphicFramePr/>
                <a:graphic xmlns:a="http://schemas.openxmlformats.org/drawingml/2006/main">
                  <a:graphicData uri="http://schemas.microsoft.com/office/word/2010/wordprocessingShape">
                    <wps:wsp>
                      <wps:cNvSpPr txBox="1"/>
                      <wps:spPr>
                        <a:xfrm>
                          <a:off x="0" y="0"/>
                          <a:ext cx="3924300" cy="218948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4484F3B" w14:textId="77777777" w:rsidR="00771BE7" w:rsidRDefault="00771B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8" o:spid="_x0000_s1131" type="#_x0000_t202" style="position:absolute;margin-left:267pt;margin-top:596pt;width:309pt;height:172.4pt;z-index:25170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U7ZtcCAAAjBgAADgAAAGRycy9lMm9Eb2MueG1srFRLb9swDL4P2H8QdE/9qNsmRp3CTZFhQLEW&#10;a4eeFVlKjOk1SUmcDfvvo+Q4Tbsd1mEXmyIpivw+kpdXnRRow6xrtapwdpJixBTVTauWFf7yOB+N&#10;MXKeqIYIrViFd8zhq+n7d5dbU7Jcr7RomEUQRLlyayq88t6USeLoikniTrRhCoxcW0k8HO0yaSzZ&#10;QnQpkjxNz5Otto2xmjLnQHvTG/E0xuecUX/HuWMeiQpDbj5+bfwuwjeZXpJyaYlZtXSfBvmHLCRp&#10;FTx6CHVDPEFr2/4WSrbUaqe5P6FaJprzlrJYA1STpa+qeVgRw2ItAI4zB5jc/wtLP23uLWqbCucX&#10;QJUiEkh6ZJ1H17pDQQcIbY0rwfHBgKvvwABMD3oHylB4x60MfygJgR2w3h3wDeEoKE8neXGagomC&#10;Lc/Gk2IcGUierxvr/AemJQpChS0QGHElm1vnIRVwHVzCa0rPWyEiiUK9UIBjr2GxC/rbpIRUQAye&#10;IanI0I/Z2UVeX5xNRuf1WTYqsnQ8qus0H93M67ROi/lsUlz/hCwkyYpyC71ioNMCRoDEXJDlnpdg&#10;/jtiJKEv2jjLkthAaEOgTSO0kD48EOsdUk4CDT3cUfI7wUIhQn1mHCiMqAdFHB42E7aPRyhlyg9R&#10;o3fw4gDcWy7u/SN0EdK3XO5JgBvxZa384bJslbaR4ldpN1+HlHnvD2Ac1R1E3y262LtFPrTjQjc7&#10;6FKr+0l3hs5b6KRb4vw9sTDa0H2wrvwdfLjQ2wrrvYTRStvvf9IHfyAWrBgF+ivsvq2JZRiJjwpm&#10;cZIVRdgt8VBAM8HBHlsWxxa1ljMdaUaQXRSDvxeDyK2WT7DV6vAqmIii8HaF/SDOfL/AYCtSVtfR&#10;CbaJIf5WPRgaOijAHObksXsi1uyHyUMnfdLDUiHlq5nqfcNNpeu117yNAxeA7lHdEwCbKPblfmuG&#10;VXd8jl7Pu336CwAA//8DAFBLAwQUAAYACAAAACEADirIDeEAAAAOAQAADwAAAGRycy9kb3ducmV2&#10;LnhtbEyPzU7DMBCE70i8g7VI3KiTlpQQ4lSAgFMR9OfA0Y23SUS8jmK3CW/P5gS3bzWj2Zl8NdpW&#10;nLH3jSMF8SwCgVQ601ClYL97vUlB+KDJ6NYRKvhBD6vi8iLXmXEDbfC8DZXgEPKZVlCH0GVS+rJG&#10;q/3MdUisHV1vdeCzr6Tp9cDhtpXzKFpKqxviD7Xu8LnG8nt7sgpwPdrde3r3Ej6ejm/RV/o5rE2l&#10;1PXV+PgAIuAY/sww1efqUHCngzuR8aJVkCxueUtgIb6fM02WOJnowJQslinIIpf/ZxS/AAAA//8D&#10;AFBLAQItABQABgAIAAAAIQDkmcPA+wAAAOEBAAATAAAAAAAAAAAAAAAAAAAAAABbQ29udGVudF9U&#10;eXBlc10ueG1sUEsBAi0AFAAGAAgAAAAhACOyauHXAAAAlAEAAAsAAAAAAAAAAAAAAAAALAEAAF9y&#10;ZWxzLy5yZWxzUEsBAi0AFAAGAAgAAAAhAEV1O2bXAgAAIwYAAA4AAAAAAAAAAAAAAAAALAIAAGRy&#10;cy9lMm9Eb2MueG1sUEsBAi0AFAAGAAgAAAAhAA4qyA3hAAAADgEAAA8AAAAAAAAAAAAAAAAALwUA&#10;AGRycy9kb3ducmV2LnhtbFBLBQYAAAAABAAEAPMAAAA9BgAAAAA=&#10;" mv:complextextbox="1" filled="f" stroked="f">
                <v:textbox>
                  <w:txbxContent>
                    <w:p w14:paraId="34484F3B" w14:textId="77777777" w:rsidR="00771BE7" w:rsidRDefault="00771BE7"/>
                  </w:txbxContent>
                </v:textbox>
                <w10:wrap type="through" anchorx="page" anchory="page"/>
              </v:shape>
            </w:pict>
          </mc:Fallback>
        </mc:AlternateContent>
      </w:r>
      <w:r w:rsidR="00356889">
        <w:rPr>
          <w:rFonts w:ascii="Abadi MT Condensed Extra Bold" w:hAnsi="Abadi MT Condensed Extra Bold"/>
          <w:b/>
          <w:noProof/>
          <w:color w:val="765F02" w:themeColor="accent3" w:themeShade="80"/>
          <w:sz w:val="72"/>
          <w:szCs w:val="72"/>
        </w:rPr>
        <mc:AlternateContent>
          <mc:Choice Requires="wpg">
            <w:drawing>
              <wp:anchor distT="0" distB="0" distL="114300" distR="114300" simplePos="0" relativeHeight="251702368" behindDoc="0" locked="0" layoutInCell="1" allowOverlap="1" wp14:anchorId="3B137412" wp14:editId="45A197F7">
                <wp:simplePos x="0" y="0"/>
                <wp:positionH relativeFrom="page">
                  <wp:posOffset>365760</wp:posOffset>
                </wp:positionH>
                <wp:positionV relativeFrom="page">
                  <wp:posOffset>850900</wp:posOffset>
                </wp:positionV>
                <wp:extent cx="7040880" cy="6870700"/>
                <wp:effectExtent l="0" t="0" r="0" b="12700"/>
                <wp:wrapThrough wrapText="bothSides">
                  <wp:wrapPolygon edited="0">
                    <wp:start x="78" y="0"/>
                    <wp:lineTo x="78" y="21560"/>
                    <wp:lineTo x="21429" y="21560"/>
                    <wp:lineTo x="21429" y="0"/>
                    <wp:lineTo x="78" y="0"/>
                  </wp:wrapPolygon>
                </wp:wrapThrough>
                <wp:docPr id="2905" name="Group 2905"/>
                <wp:cNvGraphicFramePr/>
                <a:graphic xmlns:a="http://schemas.openxmlformats.org/drawingml/2006/main">
                  <a:graphicData uri="http://schemas.microsoft.com/office/word/2010/wordprocessingGroup">
                    <wpg:wgp>
                      <wpg:cNvGrpSpPr/>
                      <wpg:grpSpPr>
                        <a:xfrm>
                          <a:off x="0" y="0"/>
                          <a:ext cx="7040880" cy="6870700"/>
                          <a:chOff x="0" y="0"/>
                          <a:chExt cx="7040880" cy="6870700"/>
                        </a:xfrm>
                        <a:extLst>
                          <a:ext uri="{0CCBE362-F206-4b92-989A-16890622DB6E}">
                            <ma14:wrappingTextBoxFlag xmlns:ma14="http://schemas.microsoft.com/office/mac/drawingml/2011/main" val="1"/>
                          </a:ext>
                        </a:extLst>
                      </wpg:grpSpPr>
                      <wps:wsp>
                        <wps:cNvPr id="274" name="Text Box 274"/>
                        <wps:cNvSpPr txBox="1"/>
                        <wps:spPr>
                          <a:xfrm>
                            <a:off x="0" y="0"/>
                            <a:ext cx="7040880" cy="68707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01" name="Text Box 2901"/>
                        <wps:cNvSpPr txBox="1"/>
                        <wps:spPr>
                          <a:xfrm>
                            <a:off x="91440" y="45720"/>
                            <a:ext cx="6858000" cy="4497070"/>
                          </a:xfrm>
                          <a:prstGeom prst="rect">
                            <a:avLst/>
                          </a:prstGeom>
                          <a:noFill/>
                          <a:ln>
                            <a:noFill/>
                          </a:ln>
                          <a:effectLst/>
                          <a:extLst>
                            <a:ext uri="{C572A759-6A51-4108-AA02-DFA0A04FC94B}">
                              <ma14:wrappingTextBoxFlag xmlns:ma14="http://schemas.microsoft.com/office/mac/drawingml/2011/main"/>
                            </a:ext>
                          </a:extLst>
                        </wps:spPr>
                        <wps:txbx id="44">
                          <w:txbxContent>
                            <w:p w14:paraId="068B9E2C" w14:textId="60F1D075" w:rsidR="00771BE7" w:rsidRPr="006B7D55" w:rsidRDefault="00771BE7" w:rsidP="00400521">
                              <w:pPr>
                                <w:rPr>
                                  <w:sz w:val="32"/>
                                  <w:szCs w:val="32"/>
                                </w:rPr>
                              </w:pPr>
                              <w:r>
                                <w:rPr>
                                  <w:b/>
                                  <w:caps/>
                                  <w:noProof/>
                                  <w:sz w:val="36"/>
                                  <w:szCs w:val="36"/>
                                </w:rPr>
                                <w:drawing>
                                  <wp:inline distT="0" distB="0" distL="0" distR="0" wp14:anchorId="7258841A" wp14:editId="1B81E318">
                                    <wp:extent cx="6565900" cy="4356957"/>
                                    <wp:effectExtent l="0" t="0" r="0" b="12065"/>
                                    <wp:docPr id="275" name="Picture 275" descr="MacHD:Users:tpsd:Desktop:carni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D:Users:tpsd:Desktop:carnival.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68046" cy="4358381"/>
                                            </a:xfrm>
                                            <a:prstGeom prst="rect">
                                              <a:avLst/>
                                            </a:prstGeom>
                                            <a:noFill/>
                                            <a:ln>
                                              <a:noFill/>
                                            </a:ln>
                                          </pic:spPr>
                                        </pic:pic>
                                      </a:graphicData>
                                    </a:graphic>
                                  </wp:inline>
                                </w:drawing>
                              </w:r>
                            </w:p>
                            <w:p w14:paraId="3FB3CA6C" w14:textId="77777777" w:rsidR="00771BE7" w:rsidRPr="00400521" w:rsidRDefault="00771BE7" w:rsidP="00400521">
                              <w:pPr>
                                <w:pStyle w:val="Title"/>
                                <w:spacing w:line="240" w:lineRule="auto"/>
                                <w:jc w:val="left"/>
                                <w:rPr>
                                  <w:color w:val="9D1E1E" w:themeColor="accent5" w:themeShade="BF"/>
                                  <w:sz w:val="32"/>
                                  <w:szCs w:val="32"/>
                                </w:rPr>
                              </w:pPr>
                              <w:r w:rsidRPr="00400521">
                                <w:rPr>
                                  <w:color w:val="9D1E1E" w:themeColor="accent5" w:themeShade="BF"/>
                                  <w:sz w:val="32"/>
                                  <w:szCs w:val="32"/>
                                </w:rPr>
                                <w:t xml:space="preserve">Hi, My name is </w:t>
                              </w:r>
                              <w:proofErr w:type="spellStart"/>
                              <w:r w:rsidRPr="00400521">
                                <w:rPr>
                                  <w:color w:val="9D1E1E" w:themeColor="accent5" w:themeShade="BF"/>
                                  <w:sz w:val="32"/>
                                  <w:szCs w:val="32"/>
                                </w:rPr>
                                <w:t>Kenzie</w:t>
                              </w:r>
                              <w:proofErr w:type="spellEnd"/>
                              <w:r w:rsidRPr="00400521">
                                <w:rPr>
                                  <w:color w:val="9D1E1E" w:themeColor="accent5" w:themeShade="BF"/>
                                  <w:sz w:val="32"/>
                                  <w:szCs w:val="32"/>
                                </w:rPr>
                                <w:t xml:space="preserve"> and I am going to tell you about Carnival in Brazil. Carnival this year was on the date February 24 – March</w:t>
                              </w:r>
                              <w:r w:rsidRPr="006B7D55">
                                <w:rPr>
                                  <w:sz w:val="32"/>
                                  <w:szCs w:val="32"/>
                                </w:rPr>
                                <w:t xml:space="preserve"> </w:t>
                              </w:r>
                              <w:r w:rsidRPr="00400521">
                                <w:rPr>
                                  <w:color w:val="9D1E1E" w:themeColor="accent5" w:themeShade="BF"/>
                                  <w:sz w:val="32"/>
                                  <w:szCs w:val="32"/>
                                </w:rPr>
                                <w:t xml:space="preserve">4. They believe that they can do what ever they want and God will forgive them for it on Ash Wednesday. They have big parades and dress up in CRAZY costumes. There are 4 different kinds of parades. One of them </w:t>
                              </w:r>
                              <w:proofErr w:type="gramStart"/>
                              <w:r w:rsidRPr="00400521">
                                <w:rPr>
                                  <w:color w:val="9D1E1E" w:themeColor="accent5" w:themeShade="BF"/>
                                  <w:sz w:val="32"/>
                                  <w:szCs w:val="32"/>
                                </w:rPr>
                                <w:t>are</w:t>
                              </w:r>
                              <w:proofErr w:type="gramEnd"/>
                              <w:r w:rsidRPr="00400521">
                                <w:rPr>
                                  <w:color w:val="9D1E1E" w:themeColor="accent5" w:themeShade="BF"/>
                                  <w:sz w:val="32"/>
                                  <w:szCs w:val="32"/>
                                </w:rPr>
                                <w:t xml:space="preserve"> Samba Schools in the special group. Another one is Cham</w:t>
                              </w:r>
                              <w:r w:rsidRPr="000513B1">
                                <w:rPr>
                                  <w:color w:val="1B5F6C" w:themeColor="accent6" w:themeShade="80"/>
                                  <w:sz w:val="32"/>
                                  <w:szCs w:val="32"/>
                                </w:rPr>
                                <w:t xml:space="preserve">pion </w:t>
                              </w:r>
                              <w:r w:rsidRPr="00400521">
                                <w:rPr>
                                  <w:color w:val="9D1E1E" w:themeColor="accent5" w:themeShade="BF"/>
                                  <w:sz w:val="32"/>
                                  <w:szCs w:val="32"/>
                                </w:rPr>
                                <w:t>Parade. Also Samba Schools in access group and the fourth one is Children’s Samba School. The reason I chose this topic is because I love all the Crazy costumes and parades.</w:t>
                              </w:r>
                            </w:p>
                            <w:p w14:paraId="3CF7910E" w14:textId="77777777" w:rsidR="00771BE7" w:rsidRDefault="00771BE7" w:rsidP="0040052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02" name="Text Box 2902"/>
                        <wps:cNvSpPr txBox="1"/>
                        <wps:spPr>
                          <a:xfrm>
                            <a:off x="91440" y="4541520"/>
                            <a:ext cx="6858000" cy="1643380"/>
                          </a:xfrm>
                          <a:prstGeom prst="rect">
                            <a:avLst/>
                          </a:prstGeom>
                          <a:noFill/>
                          <a:ln>
                            <a:noFill/>
                          </a:ln>
                          <a:effectLst/>
                          <a:extLst>
                            <a:ext uri="{C572A759-6A51-4108-AA02-DFA0A04FC94B}">
                              <ma14:wrappingTextBoxFlag xmlns:ma14="http://schemas.microsoft.com/office/mac/drawingml/2011/main"/>
                            </a:ext>
                          </a:extLst>
                        </wps:spPr>
                        <wps:linkedTxbx id="4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03" name="Text Box 2903"/>
                        <wps:cNvSpPr txBox="1"/>
                        <wps:spPr>
                          <a:xfrm>
                            <a:off x="2847340" y="6183630"/>
                            <a:ext cx="4102100" cy="235585"/>
                          </a:xfrm>
                          <a:prstGeom prst="rect">
                            <a:avLst/>
                          </a:prstGeom>
                          <a:noFill/>
                          <a:ln>
                            <a:noFill/>
                          </a:ln>
                          <a:effectLst/>
                          <a:extLst>
                            <a:ext uri="{C572A759-6A51-4108-AA02-DFA0A04FC94B}">
                              <ma14:wrappingTextBoxFlag xmlns:ma14="http://schemas.microsoft.com/office/mac/drawingml/2011/main"/>
                            </a:ext>
                          </a:extLst>
                        </wps:spPr>
                        <wps:linkedTxbx id="44"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04" name="Text Box 2904"/>
                        <wps:cNvSpPr txBox="1"/>
                        <wps:spPr>
                          <a:xfrm>
                            <a:off x="2847340" y="6417945"/>
                            <a:ext cx="4102100" cy="235585"/>
                          </a:xfrm>
                          <a:prstGeom prst="rect">
                            <a:avLst/>
                          </a:prstGeom>
                          <a:noFill/>
                          <a:ln>
                            <a:noFill/>
                          </a:ln>
                          <a:effectLst/>
                          <a:extLst>
                            <a:ext uri="{C572A759-6A51-4108-AA02-DFA0A04FC94B}">
                              <ma14:wrappingTextBoxFlag xmlns:ma14="http://schemas.microsoft.com/office/mac/drawingml/2011/main"/>
                            </a:ext>
                          </a:extLst>
                        </wps:spPr>
                        <wps:linkedTxbx id="44"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905" o:spid="_x0000_s1132" style="position:absolute;margin-left:28.8pt;margin-top:67pt;width:554.4pt;height:541pt;z-index:251702368;mso-position-horizontal-relative:page;mso-position-vertical-relative:page" coordsize="7040880,68707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D30oEAAA9FgAADgAAAGRycy9lMm9Eb2MueG1s7Fhtb6M4EP5+0v0Hi+8phhACUemKpk11UrVb&#10;XXvaz45jErRge22nSfd0//3GBlLaZHV90b2sLl/AjMf2+Jl5ZoxPP2zrCt0zpUvBMy84wR5inIpF&#10;yZeZ99vdbJB4SBvCF6QSnGXeA9Peh7OffzrdyAkLxUpUC6YQTML1ZCMzb2WMnPi+pitWE30iJOPQ&#10;WQhVEwOfaukvFNnA7HXlhxjH/kaohVSCMq1BetF0emdu/qJg1HwqCs0MqjIPbDPuqdxzbp/+2SmZ&#10;LBWRq5K2ZpA3WFGTksOiu6kuiCForcq9qeqSKqFFYU6oqH1RFCVlbg+wmwA/282VEmvp9rKcbJZy&#10;BxNA+wynN09LP97fKFQuMi9M8chDnNTgJbcwchIAaCOXE9C7UvJW3qhWsGy+7J63hartG3aDtg7a&#10;hx20bGsQBeEYRzhJwAMU+uJkjMe4BZ+uwEN74+jq8i9G+o8LwyLX2lgT7HIO9t/xdHp+OYzDwSzE&#10;8SCap+EgTdJ8EMRJiuMwvDiPL/8AbGsSRJMNBICE8LmD8ediO6vIsgXbdr8M7ZrQJ7EZBL6LCnRP&#10;IPYCG2lgMizQvZ3JvgV3h+VGAgv0o6P1y5a2HDgUP7crIpmLH20d2Dl6HHV+tvtFsGEUgsw51ila&#10;NyOzhY7WcGuXBuF7vd3zmVTaXDFRI9vIPAVMBUvJhNwDLg1WnYoVczErqwrkZFLxJwKYs5EwR/dm&#10;tAN6Lyamo3GYj0fpIM5HwSAKcDLIcxwOLmY5znE0m6bR+X8jJjq4HfDmoWLNxn9lBXDVccwKXJZk&#10;00o1MUYoZdx0kVZx0LZaBQD3moGtvh3aQPqawbsRbmXBzW5wXXKhnIufmb340plcNPpAkN6+bXMu&#10;Fg8Qkko0+VtLOishbK6JNjdEQcKGxAJFyHyCR1GJTeaJtuWhlVDfDsmtPtALej1k+Z95+uuaKOah&#10;6hcOxEuDKLIVw31EEDnwofo9834PX9dT4XiOwDrXtPqm6pqFEvVn4GluV4UuwimsnXmma05NU5ag&#10;1lGW504JaoQk5prfSmqZaDG1pLjbfiZKtswxwOGPoqP6HoEaXTuSi3xtRFE6dj2i2qINacdm+n8i&#10;/6Q42E9AVvi2DNQ6CupK4yWXJGxis3UnTkYJhlLj6k4UpbbwtKm4K1tdmvlfZqIm0x6oSv0MZLbz&#10;rTsjRMPOR/8GI8GLDRstsxz5oNGwEBpHBh44QXZpwRK7dwJIcXiIgWHnXVB9zRmgz8AoGEGm/D4H&#10;gzgaDuEg2ATekYPw3/AiDlYl/8IWdz0mIs2+9s5nR0b+2DVxeIiRu3z7SkaGSTQe2uOL/dsKkmE8&#10;fMZJOPyGQVcXw+FolIyOlIQE2v60vYuSuzR6pOSPTckD/8kpfuuP8hNKRsE4jRzjmjsLe1Q9UtJd&#10;hn3vHuVdlNzl0SMl/x5KunssuKN0l1vtfaq9BO1/uz/Nx1vfsz8BAAD//wMAUEsDBBQABgAIAAAA&#10;IQB+VI9G4gAAAAwBAAAPAAAAZHJzL2Rvd25yZXYueG1sTI/BTsMwEETvSPyDtUhcEHXSFheFOFWF&#10;4IBUVdD2A9xkmwTidYid1vw92xPcdndGs2/yZbSdOOHgW0ca0kkCAql0VUu1hv3u9f4RhA+GKtM5&#10;Qg0/6GFZXF/lJqvcmT7wtA214BDymdHQhNBnUvqyQWv8xPVIrB3dYE3gdahlNZgzh9tOTpNESWta&#10;4g+N6fG5wfJrO1oN8bjy6/Fl4z837+vvuHijNt7NtL69iasnEAFj+DPDBZ/RoWCmgxup8qLT8LBQ&#10;7OT7bM6dLoZUqTmIA0/TVCUgi1z+L1H8AgAA//8DAFBLAQItABQABgAIAAAAIQDkmcPA+wAAAOEB&#10;AAATAAAAAAAAAAAAAAAAAAAAAABbQ29udGVudF9UeXBlc10ueG1sUEsBAi0AFAAGAAgAAAAhACOy&#10;auHXAAAAlAEAAAsAAAAAAAAAAAAAAAAALAEAAF9yZWxzLy5yZWxzUEsBAi0AFAAGAAgAAAAhAG/h&#10;Q99KBAAAPRYAAA4AAAAAAAAAAAAAAAAALAIAAGRycy9lMm9Eb2MueG1sUEsBAi0AFAAGAAgAAAAh&#10;AH5Uj0biAAAADAEAAA8AAAAAAAAAAAAAAAAAogYAAGRycy9kb3ducmV2LnhtbFBLBQYAAAAABAAE&#10;APMAAACxBwAAAAA=&#10;" mv:complextextbox="1">
                <v:shape id="Text Box 274" o:spid="_x0000_s1133" type="#_x0000_t202" style="position:absolute;width:7040880;height:6870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uTJ9xAAA&#10;ANwAAAAPAAAAZHJzL2Rvd25yZXYueG1sRI9Bi8IwFITvgv8hPGFvmq4sWqpRVtkVD4q76sHjo3m2&#10;xealNNHWf28EweMwM98w03lrSnGj2hWWFXwOIhDEqdUFZwqOh99+DMJ5ZI2lZVJwJwfzWbczxUTb&#10;hv/ptveZCBB2CSrIva8SKV2ak0E3sBVx8M62NuiDrDOpa2wC3JRyGEUjabDgsJBjRcuc0sv+ahTQ&#10;pjWHbTz+8bvFeRWd4r9mozOlPnrt9wSEp9a/w6/2WisYjr/geSYcATl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7kyfcQAAADcAAAADwAAAAAAAAAAAAAAAACXAgAAZHJzL2Rv&#10;d25yZXYueG1sUEsFBgAAAAAEAAQA9QAAAIgDAAAAAA==&#10;" mv:complextextbox="1" filled="f" stroked="f"/>
                <v:shape id="Text Box 2901" o:spid="_x0000_s1134" type="#_x0000_t202" style="position:absolute;left:91440;top:45720;width:6858000;height:44970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Qe+cxQAA&#10;AN0AAAAPAAAAZHJzL2Rvd25yZXYueG1sRI9BawIxFITvBf9DeEJvNdGD6GoUEQtCoXTdHnp8bp67&#10;wc3LdhN1++8bQfA4zMw3zHLdu0ZcqQvWs4bxSIEgLr2xXGn4Lt7fZiBCRDbYeCYNfxRgvRq8LDEz&#10;/sY5XQ+xEgnCIUMNdYxtJmUoa3IYRr4lTt7Jdw5jkl0lTYe3BHeNnCg1lQ4tp4UaW9rWVJ4PF6dh&#10;88P5zv5+Hr/yU26LYq74Y3rW+nXYbxYgIvXxGX6090bDZK7GcH+TnoBc/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VB75zFAAAA3QAAAA8AAAAAAAAAAAAAAAAAlwIAAGRycy9k&#10;b3ducmV2LnhtbFBLBQYAAAAABAAEAPUAAACJAwAAAAA=&#10;" filled="f" stroked="f">
                  <v:textbox style="mso-next-textbox:#Text Box 2902" inset="0,0,0,0">
                    <w:txbxContent>
                      <w:p w14:paraId="068B9E2C" w14:textId="60F1D075" w:rsidR="00771BE7" w:rsidRPr="006B7D55" w:rsidRDefault="00771BE7" w:rsidP="00400521">
                        <w:pPr>
                          <w:rPr>
                            <w:sz w:val="32"/>
                            <w:szCs w:val="32"/>
                          </w:rPr>
                        </w:pPr>
                        <w:r>
                          <w:rPr>
                            <w:b/>
                            <w:caps/>
                            <w:noProof/>
                            <w:sz w:val="36"/>
                            <w:szCs w:val="36"/>
                          </w:rPr>
                          <w:drawing>
                            <wp:inline distT="0" distB="0" distL="0" distR="0" wp14:anchorId="7258841A" wp14:editId="1B81E318">
                              <wp:extent cx="6565900" cy="4356957"/>
                              <wp:effectExtent l="0" t="0" r="0" b="12065"/>
                              <wp:docPr id="275" name="Picture 275" descr="MacHD:Users:tpsd:Desktop:carni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D:Users:tpsd:Desktop:carnival.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68046" cy="4358381"/>
                                      </a:xfrm>
                                      <a:prstGeom prst="rect">
                                        <a:avLst/>
                                      </a:prstGeom>
                                      <a:noFill/>
                                      <a:ln>
                                        <a:noFill/>
                                      </a:ln>
                                    </pic:spPr>
                                  </pic:pic>
                                </a:graphicData>
                              </a:graphic>
                            </wp:inline>
                          </w:drawing>
                        </w:r>
                      </w:p>
                      <w:p w14:paraId="3FB3CA6C" w14:textId="77777777" w:rsidR="00771BE7" w:rsidRPr="00400521" w:rsidRDefault="00771BE7" w:rsidP="00400521">
                        <w:pPr>
                          <w:pStyle w:val="Title"/>
                          <w:spacing w:line="240" w:lineRule="auto"/>
                          <w:jc w:val="left"/>
                          <w:rPr>
                            <w:color w:val="9D1E1E" w:themeColor="accent5" w:themeShade="BF"/>
                            <w:sz w:val="32"/>
                            <w:szCs w:val="32"/>
                          </w:rPr>
                        </w:pPr>
                        <w:r w:rsidRPr="00400521">
                          <w:rPr>
                            <w:color w:val="9D1E1E" w:themeColor="accent5" w:themeShade="BF"/>
                            <w:sz w:val="32"/>
                            <w:szCs w:val="32"/>
                          </w:rPr>
                          <w:t xml:space="preserve">Hi, My name is </w:t>
                        </w:r>
                        <w:proofErr w:type="spellStart"/>
                        <w:r w:rsidRPr="00400521">
                          <w:rPr>
                            <w:color w:val="9D1E1E" w:themeColor="accent5" w:themeShade="BF"/>
                            <w:sz w:val="32"/>
                            <w:szCs w:val="32"/>
                          </w:rPr>
                          <w:t>Kenzie</w:t>
                        </w:r>
                        <w:proofErr w:type="spellEnd"/>
                        <w:r w:rsidRPr="00400521">
                          <w:rPr>
                            <w:color w:val="9D1E1E" w:themeColor="accent5" w:themeShade="BF"/>
                            <w:sz w:val="32"/>
                            <w:szCs w:val="32"/>
                          </w:rPr>
                          <w:t xml:space="preserve"> and I am going to tell you about Carnival in Brazil. Carnival this year was on the date February 24 – March</w:t>
                        </w:r>
                        <w:r w:rsidRPr="006B7D55">
                          <w:rPr>
                            <w:sz w:val="32"/>
                            <w:szCs w:val="32"/>
                          </w:rPr>
                          <w:t xml:space="preserve"> </w:t>
                        </w:r>
                        <w:r w:rsidRPr="00400521">
                          <w:rPr>
                            <w:color w:val="9D1E1E" w:themeColor="accent5" w:themeShade="BF"/>
                            <w:sz w:val="32"/>
                            <w:szCs w:val="32"/>
                          </w:rPr>
                          <w:t xml:space="preserve">4. They believe that they can do what ever they want and God will forgive them for it on Ash Wednesday. They have big parades and dress up in CRAZY costumes. There are 4 different kinds of parades. One of them </w:t>
                        </w:r>
                        <w:proofErr w:type="gramStart"/>
                        <w:r w:rsidRPr="00400521">
                          <w:rPr>
                            <w:color w:val="9D1E1E" w:themeColor="accent5" w:themeShade="BF"/>
                            <w:sz w:val="32"/>
                            <w:szCs w:val="32"/>
                          </w:rPr>
                          <w:t>are</w:t>
                        </w:r>
                        <w:proofErr w:type="gramEnd"/>
                        <w:r w:rsidRPr="00400521">
                          <w:rPr>
                            <w:color w:val="9D1E1E" w:themeColor="accent5" w:themeShade="BF"/>
                            <w:sz w:val="32"/>
                            <w:szCs w:val="32"/>
                          </w:rPr>
                          <w:t xml:space="preserve"> Samba Schools in the special group. Another one is Cham</w:t>
                        </w:r>
                        <w:r w:rsidRPr="000513B1">
                          <w:rPr>
                            <w:color w:val="1B5F6C" w:themeColor="accent6" w:themeShade="80"/>
                            <w:sz w:val="32"/>
                            <w:szCs w:val="32"/>
                          </w:rPr>
                          <w:t xml:space="preserve">pion </w:t>
                        </w:r>
                        <w:r w:rsidRPr="00400521">
                          <w:rPr>
                            <w:color w:val="9D1E1E" w:themeColor="accent5" w:themeShade="BF"/>
                            <w:sz w:val="32"/>
                            <w:szCs w:val="32"/>
                          </w:rPr>
                          <w:t>Parade. Also Samba Schools in access group and the fourth one is Children’s Samba School. The reason I chose this topic is because I love all the Crazy costumes and parades.</w:t>
                        </w:r>
                      </w:p>
                      <w:p w14:paraId="3CF7910E" w14:textId="77777777" w:rsidR="00771BE7" w:rsidRDefault="00771BE7" w:rsidP="00400521"/>
                    </w:txbxContent>
                  </v:textbox>
                </v:shape>
                <v:shape id="Text Box 2902" o:spid="_x0000_s1135" type="#_x0000_t202" style="position:absolute;left:91440;top:4541520;width:6858000;height:1643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k3HrxQAA&#10;AN0AAAAPAAAAZHJzL2Rvd25yZXYueG1sRI9BawIxFITvQv9DeEJvmrgH0a1RpLRQKBTX9dDj6+a5&#10;G9y8bDepbv+9EQSPw8x8w6w2g2vFmfpgPWuYTRUI4soby7WGQ/k+WYAIEdlg65k0/FOAzfpptMLc&#10;+AsXdN7HWiQIhxw1NDF2uZShashhmPqOOHlH3zuMSfa1ND1eEty1MlNqLh1aTgsNdvTaUHXa/zkN&#10;228u3uzv18+uOBa2LJeKP+cnrZ/Hw/YFRKQhPsL39ofRkC1VBrc36QnI9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WTcevFAAAA3QAAAA8AAAAAAAAAAAAAAAAAlwIAAGRycy9k&#10;b3ducmV2LnhtbFBLBQYAAAAABAAEAPUAAACJAwAAAAA=&#10;" filled="f" stroked="f">
                  <v:textbox style="mso-next-textbox:#Text Box 2903" inset="0,0,0,0">
                    <w:txbxContent/>
                  </v:textbox>
                </v:shape>
                <v:shape id="Text Box 2903" o:spid="_x0000_s1136" type="#_x0000_t202" style="position:absolute;left:2847340;top:6183630;width:4102100;height:2355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39RwxQAA&#10;AN0AAAAPAAAAZHJzL2Rvd25yZXYueG1sRI9BawIxFITvQv9DeIXeNKkF0a1RpCgIQnHdHnp83Tx3&#10;g5uX7Sbq+u8bQehxmJlvmPmyd424UBesZw2vIwWCuPTGcqXhq9gMpyBCRDbYeCYNNwqwXDwN5pgZ&#10;f+WcLodYiQThkKGGOsY2kzKUNTkMI98SJ+/oO4cxya6SpsNrgrtGjpWaSIeW00KNLX3UVJ4OZ6dh&#10;9c352v5+/uzzY26LYqZ4Nzlp/fLcr95BROrjf/jR3hoN45l6g/ub9ATk4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rf1HDFAAAA3QAAAA8AAAAAAAAAAAAAAAAAlwIAAGRycy9k&#10;b3ducmV2LnhtbFBLBQYAAAAABAAEAPUAAACJAwAAAAA=&#10;" filled="f" stroked="f">
                  <v:textbox style="mso-next-textbox:#Text Box 2904" inset="0,0,0,0">
                    <w:txbxContent/>
                  </v:textbox>
                </v:shape>
                <v:shape id="Text Box 2904" o:spid="_x0000_s1137" type="#_x0000_t202" style="position:absolute;left:2847340;top:6417945;width:4102100;height:2355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NkwExQAA&#10;AN0AAAAPAAAAZHJzL2Rvd25yZXYueG1sRI9BawIxFITvQv9DeIXeNKkU0a1RpCgIQnHdHnp83Tx3&#10;g5uX7Sbq+u8bQehxmJlvmPmyd424UBesZw2vIwWCuPTGcqXhq9gMpyBCRDbYeCYNNwqwXDwN5pgZ&#10;f+WcLodYiQThkKGGOsY2kzKUNTkMI98SJ+/oO4cxya6SpsNrgrtGjpWaSIeW00KNLX3UVJ4OZ6dh&#10;9c352v5+/uzzY26LYqZ4Nzlp/fLcr95BROrjf/jR3hoN45l6g/ub9ATk4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U2TATFAAAA3QAAAA8AAAAAAAAAAAAAAAAAlwIAAGRycy9k&#10;b3ducmV2LnhtbFBLBQYAAAAABAAEAPUAAACJAwAAAAA=&#10;" filled="f" stroked="f">
                  <v:textbox inset="0,0,0,0">
                    <w:txbxContent/>
                  </v:textbox>
                </v:shape>
                <w10:wrap type="through" anchorx="page" anchory="page"/>
              </v:group>
            </w:pict>
          </mc:Fallback>
        </mc:AlternateContent>
      </w:r>
      <w:r w:rsidR="00400521">
        <w:rPr>
          <w:rFonts w:ascii="Abadi MT Condensed Extra Bold" w:hAnsi="Abadi MT Condensed Extra Bold"/>
          <w:b/>
          <w:noProof/>
          <w:color w:val="765F02" w:themeColor="accent3" w:themeShade="80"/>
          <w:sz w:val="72"/>
          <w:szCs w:val="72"/>
        </w:rPr>
        <w:drawing>
          <wp:anchor distT="0" distB="0" distL="114300" distR="114300" simplePos="0" relativeHeight="251703392" behindDoc="0" locked="0" layoutInCell="1" allowOverlap="1" wp14:anchorId="6EB86BBD" wp14:editId="0416EE3F">
            <wp:simplePos x="0" y="0"/>
            <wp:positionH relativeFrom="page">
              <wp:posOffset>609600</wp:posOffset>
            </wp:positionH>
            <wp:positionV relativeFrom="page">
              <wp:posOffset>7251700</wp:posOffset>
            </wp:positionV>
            <wp:extent cx="2510155" cy="2589530"/>
            <wp:effectExtent l="0" t="0" r="4445" b="1270"/>
            <wp:wrapTight wrapText="bothSides">
              <wp:wrapPolygon edited="0">
                <wp:start x="0" y="0"/>
                <wp:lineTo x="0" y="21399"/>
                <wp:lineTo x="21420" y="21399"/>
                <wp:lineTo x="21420" y="0"/>
                <wp:lineTo x="0" y="0"/>
              </wp:wrapPolygon>
            </wp:wrapTight>
            <wp:docPr id="277" name="Picture 277" descr="MacHD:Users:tpsd:Desktop:imag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HD:Users:tpsd:Desktop:images-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10155" cy="2589530"/>
                    </a:xfrm>
                    <a:prstGeom prst="rect">
                      <a:avLst/>
                    </a:prstGeom>
                    <a:noFill/>
                    <a:ln>
                      <a:noFill/>
                    </a:ln>
                  </pic:spPr>
                </pic:pic>
              </a:graphicData>
            </a:graphic>
          </wp:anchor>
        </w:drawing>
      </w:r>
      <w:r w:rsidR="00E22A7F">
        <w:br w:type="page"/>
      </w:r>
      <w:r>
        <w:rPr>
          <w:noProof/>
        </w:rPr>
        <w:lastRenderedPageBreak/>
        <mc:AlternateContent>
          <mc:Choice Requires="wps">
            <w:drawing>
              <wp:anchor distT="0" distB="0" distL="114300" distR="114300" simplePos="0" relativeHeight="251718752" behindDoc="0" locked="0" layoutInCell="1" allowOverlap="1" wp14:anchorId="0706E769" wp14:editId="7EBEA12D">
                <wp:simplePos x="0" y="0"/>
                <wp:positionH relativeFrom="page">
                  <wp:posOffset>5429885</wp:posOffset>
                </wp:positionH>
                <wp:positionV relativeFrom="page">
                  <wp:posOffset>291465</wp:posOffset>
                </wp:positionV>
                <wp:extent cx="1073785" cy="353060"/>
                <wp:effectExtent l="0" t="0" r="0" b="2540"/>
                <wp:wrapThrough wrapText="bothSides">
                  <wp:wrapPolygon edited="0">
                    <wp:start x="511" y="0"/>
                    <wp:lineTo x="511" y="20201"/>
                    <wp:lineTo x="20438" y="20201"/>
                    <wp:lineTo x="20438" y="0"/>
                    <wp:lineTo x="511" y="0"/>
                  </wp:wrapPolygon>
                </wp:wrapThrough>
                <wp:docPr id="381" name="Text Box 381"/>
                <wp:cNvGraphicFramePr/>
                <a:graphic xmlns:a="http://schemas.openxmlformats.org/drawingml/2006/main">
                  <a:graphicData uri="http://schemas.microsoft.com/office/word/2010/wordprocessingShape">
                    <wps:wsp>
                      <wps:cNvSpPr txBox="1"/>
                      <wps:spPr>
                        <a:xfrm>
                          <a:off x="0" y="0"/>
                          <a:ext cx="1073785" cy="35306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E3941C4" w14:textId="5017B99A" w:rsidR="00771BE7" w:rsidRPr="000A3023" w:rsidRDefault="00771BE7">
                            <w:pPr>
                              <w:rPr>
                                <w:b/>
                              </w:rPr>
                            </w:pPr>
                            <w:r w:rsidRPr="000A3023">
                              <w:rPr>
                                <w:b/>
                              </w:rPr>
                              <w:t>3</w:t>
                            </w:r>
                            <w:r w:rsidRPr="000A3023">
                              <w:rPr>
                                <w:b/>
                                <w:vertAlign w:val="superscript"/>
                              </w:rPr>
                              <w:t>rd</w:t>
                            </w:r>
                            <w:r w:rsidRPr="000A3023">
                              <w:rPr>
                                <w:b/>
                              </w:rPr>
                              <w:t xml:space="preserve"> Grade GT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81" o:spid="_x0000_s1138" type="#_x0000_t202" style="position:absolute;margin-left:427.55pt;margin-top:22.95pt;width:84.55pt;height:27.8pt;z-index:251718752;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0uo4dUCAAAgBgAADgAAAGRycy9lMm9Eb2MueG1srFTdb9owEH+ftP/B8jtNAqHQqKFKqZgmVW21&#10;duqzcWyI5i/ZLoRN+993dgilbA/rtJfEvi/f/X53d3nVSoE2zLpGqxJnZylGTFFdN2pV4q9Pi8EU&#10;I+eJqonQipV4xxy+mn38cLk1BRvqtRY1swiCKFdsTYnX3psiSRxdM0ncmTZMgZJrK4mHq10ltSVb&#10;iC5FMkzT82SrbW2spsw5kN50SjyL8Tln1N9z7phHosSQm49fG7/L8E1ml6RYWWLWDd2nQf4hC0ka&#10;BY8eQt0QT9CLbX4LJRtqtdPcn1EtE815Q1msAarJ0pNqHtfEsFgLgOPMASb3/8LSu82DRU1d4tE0&#10;w0gRCSQ9sdaja92iIAOEtsYVYPhowNS3oACme7kDYSi85VaGP5SEQA9Y7w74hnA0OKWT0WQ6xoiC&#10;bjQepeeRgOTV21jnPzEtUTiU2AJ/EVayuXUeMgHT3iQ8pvSiESJyKNQbARh2EhaboPMmBWQCx2AZ&#10;cooE/ZiPJ8NqMr4YnFfjbJBn6XRQVelwcLOo0irNF/OL/PonZCFJlhdbaBUDjRYgAiAWgqz2tAT1&#10;3/EiCX3TxVmWxP5BGwJdGpGF9OGBWG+fchJY6NCOJ78TLBQi1BfGgcEIehDE2WFzYbt4hFKmfB81&#10;WgcrDsC9x3FvH6GLkL7HuSMBPOLLWvmDs2yUtpHik7Trb33KvLMHMI7qDkffLtvYunned+NS1zto&#10;Uqu7QXeGLhropFvi/AOxMNnQl7Ct/D18uNDbEuv9CaO1tt//JA/2QCxoMQr0l1jBKsNIfFYwiBdZ&#10;nofFEi85tBJc7LFmeaxRL3KuI8kIcovHYO9Ff+RWy2dYaVV4E1REUXi5xL4/zn23vWAlUlZV0QhW&#10;iSH+Vj0aGvongBym5Kl9JtbsR8lDH93pfqOQ4mSiOtvgqXT14jVv4rgFmDtM9/DDGopduV+ZYc8d&#10;36PV62Kf/QIAAP//AwBQSwMEFAAGAAgAAAAhAMEfq2fiAAAACwEAAA8AAABkcnMvZG93bnJldi54&#10;bWxMj8FKxDAQhu+C7xBG8CJu2rLRtTZdVFhB8GKVBW9pM7Z1k0lpsrtdn970pLcZ5uOf7y/WkzXs&#10;gKPvHUlIFwkwpMbpnloJH++b6xUwHxRpZRyhhBN6WJfnZ4XKtTvSGx6q0LIYQj5XEroQhpxz33Ro&#10;lV+4ASnevtxoVYjr2HI9qmMMt4ZnSXLDreopfujUgE8dNrtqbyWIze1PPWXbZ1Ndnb4/661/2T2+&#10;Snl5MT3cAws4hT8YZv2oDmV0qt2etGdGwkqINKISluIO2Awk2TIDVs9TKoCXBf/fofwFAAD//wMA&#10;UEsBAi0AFAAGAAgAAAAhAOSZw8D7AAAA4QEAABMAAAAAAAAAAAAAAAAAAAAAAFtDb250ZW50X1R5&#10;cGVzXS54bWxQSwECLQAUAAYACAAAACEAI7Jq4dcAAACUAQAACwAAAAAAAAAAAAAAAAAsAQAAX3Jl&#10;bHMvLnJlbHNQSwECLQAUAAYACAAAACEAi0uo4dUCAAAgBgAADgAAAAAAAAAAAAAAAAAsAgAAZHJz&#10;L2Uyb0RvYy54bWxQSwECLQAUAAYACAAAACEAwR+rZ+IAAAALAQAADwAAAAAAAAAAAAAAAAAtBQAA&#10;ZHJzL2Rvd25yZXYueG1sUEsFBgAAAAAEAAQA8wAAADwGAAAAAA==&#10;" mv:complextextbox="1" filled="f" stroked="f">
                <v:textbox>
                  <w:txbxContent>
                    <w:p w14:paraId="0E3941C4" w14:textId="5017B99A" w:rsidR="00771BE7" w:rsidRPr="000A3023" w:rsidRDefault="00771BE7">
                      <w:pPr>
                        <w:rPr>
                          <w:b/>
                        </w:rPr>
                      </w:pPr>
                      <w:r w:rsidRPr="000A3023">
                        <w:rPr>
                          <w:b/>
                        </w:rPr>
                        <w:t>3</w:t>
                      </w:r>
                      <w:r w:rsidRPr="000A3023">
                        <w:rPr>
                          <w:b/>
                          <w:vertAlign w:val="superscript"/>
                        </w:rPr>
                        <w:t>rd</w:t>
                      </w:r>
                      <w:r w:rsidRPr="000A3023">
                        <w:rPr>
                          <w:b/>
                        </w:rPr>
                        <w:t xml:space="preserve"> Grade GT</w:t>
                      </w:r>
                    </w:p>
                  </w:txbxContent>
                </v:textbox>
                <w10:wrap type="through" anchorx="page" anchory="page"/>
              </v:shape>
            </w:pict>
          </mc:Fallback>
        </mc:AlternateContent>
      </w:r>
      <w:r w:rsidR="00E22A7F">
        <w:rPr>
          <w:noProof/>
        </w:rPr>
        <mc:AlternateContent>
          <mc:Choice Requires="wps">
            <w:drawing>
              <wp:anchor distT="0" distB="0" distL="114300" distR="114300" simplePos="0" relativeHeight="251709536" behindDoc="0" locked="0" layoutInCell="1" allowOverlap="1" wp14:anchorId="31459133" wp14:editId="723A47B0">
                <wp:simplePos x="0" y="0"/>
                <wp:positionH relativeFrom="page">
                  <wp:posOffset>406400</wp:posOffset>
                </wp:positionH>
                <wp:positionV relativeFrom="page">
                  <wp:posOffset>723900</wp:posOffset>
                </wp:positionV>
                <wp:extent cx="7000240" cy="8968740"/>
                <wp:effectExtent l="0" t="0" r="0" b="0"/>
                <wp:wrapThrough wrapText="bothSides">
                  <wp:wrapPolygon edited="0">
                    <wp:start x="78" y="0"/>
                    <wp:lineTo x="78" y="21533"/>
                    <wp:lineTo x="21396" y="21533"/>
                    <wp:lineTo x="21396" y="0"/>
                    <wp:lineTo x="78" y="0"/>
                  </wp:wrapPolygon>
                </wp:wrapThrough>
                <wp:docPr id="281" name="Text Box 281"/>
                <wp:cNvGraphicFramePr/>
                <a:graphic xmlns:a="http://schemas.openxmlformats.org/drawingml/2006/main">
                  <a:graphicData uri="http://schemas.microsoft.com/office/word/2010/wordprocessingShape">
                    <wps:wsp>
                      <wps:cNvSpPr txBox="1"/>
                      <wps:spPr>
                        <a:xfrm>
                          <a:off x="0" y="0"/>
                          <a:ext cx="7000240" cy="8968740"/>
                        </a:xfrm>
                        <a:prstGeom prst="rect">
                          <a:avLst/>
                        </a:prstGeom>
                        <a:noFill/>
                        <a:ln>
                          <a:noFill/>
                        </a:ln>
                        <a:effectLst/>
                        <a:extLst>
                          <a:ext uri="{C572A759-6A51-4108-AA02-DFA0A04FC94B}">
                            <ma14:wrappingTextBoxFlag xmlns:ma14="http://schemas.microsoft.com/office/mac/drawingml/2011/main" val="1"/>
                          </a:ext>
                        </a:extLst>
                      </wps:spPr>
                      <wps:txbx>
                        <w:txbxContent>
                          <w:p w14:paraId="53D46554" w14:textId="77777777" w:rsidR="00771BE7" w:rsidRDefault="00771BE7" w:rsidP="00E22A7F">
                            <w:pPr>
                              <w:jc w:val="center"/>
                              <w:rPr>
                                <w:sz w:val="56"/>
                                <w:szCs w:val="56"/>
                              </w:rPr>
                            </w:pPr>
                            <w:r>
                              <w:rPr>
                                <w:sz w:val="56"/>
                                <w:szCs w:val="56"/>
                              </w:rPr>
                              <w:t>Amazon rainforest</w:t>
                            </w:r>
                          </w:p>
                          <w:p w14:paraId="16401E49" w14:textId="65928918" w:rsidR="00771BE7" w:rsidRDefault="00771BE7" w:rsidP="00E22A7F">
                            <w:pPr>
                              <w:jc w:val="center"/>
                              <w:rPr>
                                <w:sz w:val="44"/>
                                <w:szCs w:val="44"/>
                              </w:rPr>
                            </w:pPr>
                            <w:r>
                              <w:rPr>
                                <w:sz w:val="44"/>
                                <w:szCs w:val="44"/>
                              </w:rPr>
                              <w:t xml:space="preserve">By </w:t>
                            </w:r>
                            <w:proofErr w:type="gramStart"/>
                            <w:r>
                              <w:rPr>
                                <w:sz w:val="44"/>
                                <w:szCs w:val="44"/>
                              </w:rPr>
                              <w:t>Autumn</w:t>
                            </w:r>
                            <w:proofErr w:type="gramEnd"/>
                          </w:p>
                          <w:p w14:paraId="34D69709" w14:textId="77777777" w:rsidR="00771BE7" w:rsidRDefault="00771BE7" w:rsidP="00E22A7F">
                            <w:pPr>
                              <w:rPr>
                                <w:sz w:val="44"/>
                                <w:szCs w:val="44"/>
                              </w:rPr>
                            </w:pPr>
                          </w:p>
                          <w:p w14:paraId="276CF6CF" w14:textId="77777777" w:rsidR="00771BE7" w:rsidRPr="00E22A7F" w:rsidRDefault="00771BE7" w:rsidP="00E22A7F">
                            <w:pPr>
                              <w:rPr>
                                <w:sz w:val="28"/>
                                <w:szCs w:val="28"/>
                              </w:rPr>
                            </w:pPr>
                            <w:r w:rsidRPr="00E22A7F">
                              <w:rPr>
                                <w:sz w:val="28"/>
                                <w:szCs w:val="28"/>
                              </w:rPr>
                              <w:t>Today almost all of our Rainforests is cut down! The Amazon Rainforest is one of few rainforests that has not been cut down. Thousands of animals live there and some has not been discovered yet! Please help the rainforest by recycling and you can make a club to start cleaning up parks.</w:t>
                            </w:r>
                          </w:p>
                          <w:p w14:paraId="1A452211" w14:textId="77777777" w:rsidR="00771BE7" w:rsidRPr="00E22A7F" w:rsidRDefault="00771BE7" w:rsidP="00E22A7F">
                            <w:pPr>
                              <w:rPr>
                                <w:sz w:val="28"/>
                                <w:szCs w:val="28"/>
                              </w:rPr>
                            </w:pPr>
                            <w:r w:rsidRPr="00E22A7F">
                              <w:rPr>
                                <w:sz w:val="28"/>
                                <w:szCs w:val="28"/>
                              </w:rPr>
                              <w:t xml:space="preserve">                        Fun Fact </w:t>
                            </w:r>
                          </w:p>
                          <w:p w14:paraId="45FF263A" w14:textId="0F0B661E" w:rsidR="00771BE7" w:rsidRPr="00E22A7F" w:rsidRDefault="00771BE7" w:rsidP="00E22A7F">
                            <w:pPr>
                              <w:rPr>
                                <w:sz w:val="28"/>
                                <w:szCs w:val="28"/>
                              </w:rPr>
                            </w:pPr>
                            <w:r w:rsidRPr="00E22A7F">
                              <w:rPr>
                                <w:sz w:val="28"/>
                                <w:szCs w:val="28"/>
                              </w:rPr>
                              <w:t>Did you know th</w:t>
                            </w:r>
                            <w:r>
                              <w:rPr>
                                <w:sz w:val="28"/>
                                <w:szCs w:val="28"/>
                              </w:rPr>
                              <w:t>at rainforests have four layers?</w:t>
                            </w:r>
                            <w:r w:rsidRPr="00E22A7F">
                              <w:rPr>
                                <w:sz w:val="28"/>
                                <w:szCs w:val="28"/>
                              </w:rPr>
                              <w:t xml:space="preserve"> They are the Emergent, Canopy, Understory, and Forest Floor.</w:t>
                            </w:r>
                          </w:p>
                          <w:p w14:paraId="0A031A8D" w14:textId="77777777" w:rsidR="00771BE7" w:rsidRDefault="00771BE7" w:rsidP="00E22A7F">
                            <w:pPr>
                              <w:rPr>
                                <w:sz w:val="28"/>
                                <w:szCs w:val="28"/>
                              </w:rPr>
                            </w:pPr>
                          </w:p>
                          <w:p w14:paraId="0962442A" w14:textId="08FBFBFF" w:rsidR="00771BE7" w:rsidRPr="00E22A7F" w:rsidRDefault="00771BE7" w:rsidP="00E22A7F">
                            <w:pPr>
                              <w:rPr>
                                <w:sz w:val="28"/>
                                <w:szCs w:val="28"/>
                              </w:rPr>
                            </w:pPr>
                            <w:r w:rsidRPr="00E22A7F">
                              <w:rPr>
                                <w:sz w:val="28"/>
                                <w:szCs w:val="28"/>
                              </w:rPr>
                              <w:t>MORE FACTS FOR YOU</w:t>
                            </w:r>
                          </w:p>
                          <w:p w14:paraId="19DDBB94" w14:textId="108A0A7B" w:rsidR="00771BE7" w:rsidRDefault="00771BE7" w:rsidP="000A3023">
                            <w:pPr>
                              <w:rPr>
                                <w:sz w:val="28"/>
                                <w:szCs w:val="28"/>
                              </w:rPr>
                            </w:pPr>
                            <w:r w:rsidRPr="00E67446">
                              <w:rPr>
                                <w:sz w:val="28"/>
                                <w:szCs w:val="28"/>
                              </w:rPr>
                              <w:t>I picked the Amazon Rainforest because I am concerned about Trees and Rainforests being cut down. The biggest rainforest is the Amazon. It is the biggest in the world.10 percent of the world’s animals is in the Amazon Rainforest.</w:t>
                            </w:r>
                          </w:p>
                          <w:p w14:paraId="5D775304" w14:textId="76CE802A" w:rsidR="00771BE7" w:rsidRPr="008116F4" w:rsidRDefault="00771BE7" w:rsidP="000A3023">
                            <w:pPr>
                              <w:rPr>
                                <w:sz w:val="28"/>
                                <w:szCs w:val="28"/>
                              </w:rPr>
                            </w:pPr>
                            <w:r>
                              <w:rPr>
                                <w:noProof/>
                                <w:sz w:val="28"/>
                                <w:szCs w:val="28"/>
                              </w:rPr>
                              <w:drawing>
                                <wp:inline distT="0" distB="0" distL="0" distR="0" wp14:anchorId="5923E3E0" wp14:editId="2D6CC5D0">
                                  <wp:extent cx="6817360" cy="4016429"/>
                                  <wp:effectExtent l="0" t="0" r="0" b="0"/>
                                  <wp:docPr id="2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17360" cy="40164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1" o:spid="_x0000_s1139" type="#_x0000_t202" style="position:absolute;margin-left:32pt;margin-top:57pt;width:551.2pt;height:706.2pt;z-index:25170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Jf4sCAAAgBQAADgAAAGRycy9lMm9Eb2MueG1srFRNb9swDL0P2H8QdE9tB06TGHUKN0WGAUVX&#10;oB16VmQ5MWBLmqTE7ob99z3Jcb+2wzDsolAkQ5HvPfrism8bchTG1krmNDmLKRGSq7KWu5x+fdhM&#10;FpRYx2TJGiVFTp+EpZerjx8uOp2JqdqrphSGoIi0WadzundOZ1Fk+V60zJ4pLSSClTItc7iaXVQa&#10;1qF620TTOD6POmVKbRQX1sJ7PQTpKtSvKsHdl6qywpEmp+jNhdOEc+vPaHXBsp1hel/zUxvsH7po&#10;WS3x6HOpa+YYOZj6t1JtzY2yqnJnXLWRqqqaizADpknid9Pc75kWYRaAY/UzTPb/leW3xztD6jKn&#10;00VCiWQtSHoQvSNXqifeB4Q6bTMk3mukuh4BMD36LZx+8L4yrf/FSARxYP30jK8vx+Gcx3E8TRHi&#10;iC2W54s5LqgfvfxdG+s+CdUSb+TUgMCAKzveWDekjin+Nak2ddMEEhv5xoGag0cEFQz/Zhlagekz&#10;fVOBoR/r2XxazGfLyXkxSyZpEi8mRRFPJ9ebIi7idLNeplc/0UXLkjTroBUNpXmMgMSmYbsTLz78&#10;d8S0jL+RcZJEQUDkyCDTAC3axwMBmrHlyNMwwO0t12/7QFw6G7nYqvIJFBk1yNxqvqkB4w2z7o4Z&#10;6BrQY1fdFxxVo7qcqpNFyV6Z73/y+3xMhSglfvac2m8HZgQlzWcJIS6T1DPqwiUFkriY15Ht64g8&#10;tGsVZiToLpg+3zWjWRnVPmKlC/8qQkxyvJ1TN5prN2wvPglcFEVIwipp5m7kveYePs+uF8lD/8iM&#10;PinJAcZbNW4Uy94JasgdFFQcnKrqoDYP9IAqqPAXrGEg5fTJ8Hv++h6yXj5sq18AAAD//wMAUEsD&#10;BBQABgAIAAAAIQDqf/0j3wAAAAwBAAAPAAAAZHJzL2Rvd25yZXYueG1sTI9BT8MwDIXvk/gPkZG4&#10;sbTT6KrSdAIEnIY2Ng4cs8ZrKxqnarK1/HvcE7s920/P38vXo23FBXvfOFIQzyMQSKUzDVUKvg5v&#10;9ykIHzQZ3TpCBb/oYV3czHKdGTfQJ172oRIcQj7TCuoQukxKX9ZotZ+7DolvJ9dbHXjsK2l6PXC4&#10;beUiihJpdUP8odYdvtRY/uzPVgFuRnv4SFevYft8eo++092wMZVSd7fj0yOIgGP4N8OEz+hQMNPR&#10;ncl40SpIllwl8D6exGSIk2QJ4sjqYcFKFrm8LlH8AQAA//8DAFBLAQItABQABgAIAAAAIQDkmcPA&#10;+wAAAOEBAAATAAAAAAAAAAAAAAAAAAAAAABbQ29udGVudF9UeXBlc10ueG1sUEsBAi0AFAAGAAgA&#10;AAAhACOyauHXAAAAlAEAAAsAAAAAAAAAAAAAAAAALAEAAF9yZWxzLy5yZWxzUEsBAi0AFAAGAAgA&#10;AAAhADf4yX+LAgAAIAUAAA4AAAAAAAAAAAAAAAAALAIAAGRycy9lMm9Eb2MueG1sUEsBAi0AFAAG&#10;AAgAAAAhAOp//SPfAAAADAEAAA8AAAAAAAAAAAAAAAAA4wQAAGRycy9kb3ducmV2LnhtbFBLBQYA&#10;AAAABAAEAPMAAADvBQAAAAA=&#10;" mv:complextextbox="1" filled="f" stroked="f">
                <v:textbox>
                  <w:txbxContent>
                    <w:p w14:paraId="53D46554" w14:textId="77777777" w:rsidR="00771BE7" w:rsidRDefault="00771BE7" w:rsidP="00E22A7F">
                      <w:pPr>
                        <w:jc w:val="center"/>
                        <w:rPr>
                          <w:sz w:val="56"/>
                          <w:szCs w:val="56"/>
                        </w:rPr>
                      </w:pPr>
                      <w:r>
                        <w:rPr>
                          <w:sz w:val="56"/>
                          <w:szCs w:val="56"/>
                        </w:rPr>
                        <w:t>Amazon rainforest</w:t>
                      </w:r>
                    </w:p>
                    <w:p w14:paraId="16401E49" w14:textId="65928918" w:rsidR="00771BE7" w:rsidRDefault="00771BE7" w:rsidP="00E22A7F">
                      <w:pPr>
                        <w:jc w:val="center"/>
                        <w:rPr>
                          <w:sz w:val="44"/>
                          <w:szCs w:val="44"/>
                        </w:rPr>
                      </w:pPr>
                      <w:r>
                        <w:rPr>
                          <w:sz w:val="44"/>
                          <w:szCs w:val="44"/>
                        </w:rPr>
                        <w:t xml:space="preserve">By </w:t>
                      </w:r>
                      <w:proofErr w:type="gramStart"/>
                      <w:r>
                        <w:rPr>
                          <w:sz w:val="44"/>
                          <w:szCs w:val="44"/>
                        </w:rPr>
                        <w:t>Autumn</w:t>
                      </w:r>
                      <w:proofErr w:type="gramEnd"/>
                    </w:p>
                    <w:p w14:paraId="34D69709" w14:textId="77777777" w:rsidR="00771BE7" w:rsidRDefault="00771BE7" w:rsidP="00E22A7F">
                      <w:pPr>
                        <w:rPr>
                          <w:sz w:val="44"/>
                          <w:szCs w:val="44"/>
                        </w:rPr>
                      </w:pPr>
                    </w:p>
                    <w:p w14:paraId="276CF6CF" w14:textId="77777777" w:rsidR="00771BE7" w:rsidRPr="00E22A7F" w:rsidRDefault="00771BE7" w:rsidP="00E22A7F">
                      <w:pPr>
                        <w:rPr>
                          <w:sz w:val="28"/>
                          <w:szCs w:val="28"/>
                        </w:rPr>
                      </w:pPr>
                      <w:r w:rsidRPr="00E22A7F">
                        <w:rPr>
                          <w:sz w:val="28"/>
                          <w:szCs w:val="28"/>
                        </w:rPr>
                        <w:t>Today almost all of our Rainforests is cut down! The Amazon Rainforest is one of few rainforests that has not been cut down. Thousands of animals live there and some has not been discovered yet! Please help the rainforest by recycling and you can make a club to start cleaning up parks.</w:t>
                      </w:r>
                    </w:p>
                    <w:p w14:paraId="1A452211" w14:textId="77777777" w:rsidR="00771BE7" w:rsidRPr="00E22A7F" w:rsidRDefault="00771BE7" w:rsidP="00E22A7F">
                      <w:pPr>
                        <w:rPr>
                          <w:sz w:val="28"/>
                          <w:szCs w:val="28"/>
                        </w:rPr>
                      </w:pPr>
                      <w:r w:rsidRPr="00E22A7F">
                        <w:rPr>
                          <w:sz w:val="28"/>
                          <w:szCs w:val="28"/>
                        </w:rPr>
                        <w:t xml:space="preserve">                        Fun Fact </w:t>
                      </w:r>
                    </w:p>
                    <w:p w14:paraId="45FF263A" w14:textId="0F0B661E" w:rsidR="00771BE7" w:rsidRPr="00E22A7F" w:rsidRDefault="00771BE7" w:rsidP="00E22A7F">
                      <w:pPr>
                        <w:rPr>
                          <w:sz w:val="28"/>
                          <w:szCs w:val="28"/>
                        </w:rPr>
                      </w:pPr>
                      <w:r w:rsidRPr="00E22A7F">
                        <w:rPr>
                          <w:sz w:val="28"/>
                          <w:szCs w:val="28"/>
                        </w:rPr>
                        <w:t>Did you know th</w:t>
                      </w:r>
                      <w:r>
                        <w:rPr>
                          <w:sz w:val="28"/>
                          <w:szCs w:val="28"/>
                        </w:rPr>
                        <w:t>at rainforests have four layers?</w:t>
                      </w:r>
                      <w:r w:rsidRPr="00E22A7F">
                        <w:rPr>
                          <w:sz w:val="28"/>
                          <w:szCs w:val="28"/>
                        </w:rPr>
                        <w:t xml:space="preserve"> They are the Emergent, Canopy, Understory, and Forest Floor.</w:t>
                      </w:r>
                    </w:p>
                    <w:p w14:paraId="0A031A8D" w14:textId="77777777" w:rsidR="00771BE7" w:rsidRDefault="00771BE7" w:rsidP="00E22A7F">
                      <w:pPr>
                        <w:rPr>
                          <w:sz w:val="28"/>
                          <w:szCs w:val="28"/>
                        </w:rPr>
                      </w:pPr>
                    </w:p>
                    <w:p w14:paraId="0962442A" w14:textId="08FBFBFF" w:rsidR="00771BE7" w:rsidRPr="00E22A7F" w:rsidRDefault="00771BE7" w:rsidP="00E22A7F">
                      <w:pPr>
                        <w:rPr>
                          <w:sz w:val="28"/>
                          <w:szCs w:val="28"/>
                        </w:rPr>
                      </w:pPr>
                      <w:r w:rsidRPr="00E22A7F">
                        <w:rPr>
                          <w:sz w:val="28"/>
                          <w:szCs w:val="28"/>
                        </w:rPr>
                        <w:t>MORE FACTS FOR YOU</w:t>
                      </w:r>
                    </w:p>
                    <w:p w14:paraId="19DDBB94" w14:textId="108A0A7B" w:rsidR="00771BE7" w:rsidRDefault="00771BE7" w:rsidP="000A3023">
                      <w:pPr>
                        <w:rPr>
                          <w:sz w:val="28"/>
                          <w:szCs w:val="28"/>
                        </w:rPr>
                      </w:pPr>
                      <w:r w:rsidRPr="00E67446">
                        <w:rPr>
                          <w:sz w:val="28"/>
                          <w:szCs w:val="28"/>
                        </w:rPr>
                        <w:t>I picked the Amazon Rainforest because I am concerned about Trees and Rainforests being cut down. The biggest rainforest is the Amazon. It is the biggest in the world.10 percent of the world’s animals is in the Amazon Rainforest.</w:t>
                      </w:r>
                    </w:p>
                    <w:p w14:paraId="5D775304" w14:textId="76CE802A" w:rsidR="00771BE7" w:rsidRPr="008116F4" w:rsidRDefault="00771BE7" w:rsidP="000A3023">
                      <w:pPr>
                        <w:rPr>
                          <w:sz w:val="28"/>
                          <w:szCs w:val="28"/>
                        </w:rPr>
                      </w:pPr>
                      <w:r>
                        <w:rPr>
                          <w:noProof/>
                          <w:sz w:val="28"/>
                          <w:szCs w:val="28"/>
                        </w:rPr>
                        <w:drawing>
                          <wp:inline distT="0" distB="0" distL="0" distR="0" wp14:anchorId="5923E3E0" wp14:editId="2D6CC5D0">
                            <wp:extent cx="6817360" cy="4016429"/>
                            <wp:effectExtent l="0" t="0" r="0" b="0"/>
                            <wp:docPr id="2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17360" cy="4016429"/>
                                    </a:xfrm>
                                    <a:prstGeom prst="rect">
                                      <a:avLst/>
                                    </a:prstGeom>
                                    <a:noFill/>
                                    <a:ln>
                                      <a:noFill/>
                                    </a:ln>
                                  </pic:spPr>
                                </pic:pic>
                              </a:graphicData>
                            </a:graphic>
                          </wp:inline>
                        </w:drawing>
                      </w:r>
                    </w:p>
                  </w:txbxContent>
                </v:textbox>
                <w10:wrap type="through" anchorx="page" anchory="page"/>
              </v:shape>
            </w:pict>
          </mc:Fallback>
        </mc:AlternateContent>
      </w:r>
      <w:r w:rsidR="00E22A7F">
        <w:rPr>
          <w:noProof/>
        </w:rPr>
        <mc:AlternateContent>
          <mc:Choice Requires="wps">
            <w:drawing>
              <wp:anchor distT="0" distB="0" distL="114300" distR="114300" simplePos="0" relativeHeight="251707488" behindDoc="0" locked="0" layoutInCell="1" allowOverlap="1" wp14:anchorId="33FA333E" wp14:editId="49770AC3">
                <wp:simplePos x="0" y="0"/>
                <wp:positionH relativeFrom="page">
                  <wp:posOffset>660400</wp:posOffset>
                </wp:positionH>
                <wp:positionV relativeFrom="page">
                  <wp:posOffset>1003300</wp:posOffset>
                </wp:positionV>
                <wp:extent cx="6032500" cy="3086100"/>
                <wp:effectExtent l="0" t="0" r="0" b="12700"/>
                <wp:wrapThrough wrapText="bothSides">
                  <wp:wrapPolygon edited="0">
                    <wp:start x="91" y="0"/>
                    <wp:lineTo x="91" y="21511"/>
                    <wp:lineTo x="21373" y="21511"/>
                    <wp:lineTo x="21373" y="0"/>
                    <wp:lineTo x="91" y="0"/>
                  </wp:wrapPolygon>
                </wp:wrapThrough>
                <wp:docPr id="280" name="Text Box 280"/>
                <wp:cNvGraphicFramePr/>
                <a:graphic xmlns:a="http://schemas.openxmlformats.org/drawingml/2006/main">
                  <a:graphicData uri="http://schemas.microsoft.com/office/word/2010/wordprocessingShape">
                    <wps:wsp>
                      <wps:cNvSpPr txBox="1"/>
                      <wps:spPr>
                        <a:xfrm>
                          <a:off x="0" y="0"/>
                          <a:ext cx="6032500" cy="30861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DED592C" w14:textId="77777777" w:rsidR="00771BE7" w:rsidRDefault="00771B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0" o:spid="_x0000_s1140" type="#_x0000_t202" style="position:absolute;margin-left:52pt;margin-top:79pt;width:475pt;height:243pt;z-index:25170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qbidcCAAAjBgAADgAAAGRycy9lMm9Eb2MueG1srFRNb9swDL0P2H8QdE9tp06aGnUKN0WGAUVb&#10;rB16VmQpMaavSUrirNh/HyXHadrtsA672BRJUeTjIy8uWynQhlnXaFXi7CTFiCmq60YtS/z1cT6Y&#10;YOQ8UTURWrES75jDl9OPHy62pmBDvdKiZhZBEOWKrSnxyntTJImjKyaJO9GGKTBybSXxcLTLpLZk&#10;C9GlSIZpOk622tbGasqcA+11Z8TTGJ9zRv0d5455JEoMufn4tfG7CN9kekGKpSVm1dB9GuQfspCk&#10;UfDoIdQ18QStbfNbKNlQq53m/oRqmWjOG8piDVBNlr6p5mFFDIu1ADjOHGBy/y8svd3cW9TUJR5O&#10;AB9FJDTpkbUeXekWBR0gtDWuAMcHA66+BQN0utc7UIbCW25l+ENJCOwQa3fAN4SjoBynp8NRCiYK&#10;ttN0Ms7gAPGTl+vGOv+JaYmCUGILDYy4ks2N851r7xJeU3reCBGbKNQrBcTsNCyyoLtNCkgFxOAZ&#10;koodep6NzobV2eh8MK5G2SDP0smgqtLh4HpepVWaz2fn+dVPyEKSLC+2wBUDTAsYARJzQZb7vgTz&#10;3zVGEvqKxlmWRAKhDQGaRmghfXggQtOnnIQ2dHBHye8EC4UI9YVxaGFEPSji8LCZsF08QilTvo8a&#10;vYMXB+Dec3HvH6GLkL7nctcEuBFf1sofLstGaRtb/Cbt+lufMu/8AYyjuoPo20UbuZuPezoudL0D&#10;llrdTbozdN4Ak26I8/fEwmgD+2Bd+Tv4cKG3JdZ7CaOVtj/+pA/+0FiwYhTaX2L3fU0sw0h8VjCL&#10;51meQ1gfDzmQCQ722LI4tqi1nOnYZgTZRTH4e9GL3Gr5BFutCq+CiSgKb5fY9+LMdwsMtiJlVRWd&#10;YJsY4m/Ug6GBQQHmMCeP7ROxZj9MHph0q/ulQoo3M9X5hptKV2uveRMHLgDdobpvAGyiyMv91gyr&#10;7vgcvV52+/QXAAAA//8DAFBLAwQUAAYACAAAACEAlFm5rt0AAAAMAQAADwAAAGRycy9kb3ducmV2&#10;LnhtbExPy07DMBC8I/EP1iJxo3ZRH1EapwIEnFpBWw4c3XibRMTrKHab8PfdnOA2szOancnWg2vE&#10;BbtQe9IwnSgQSIW3NZUavg5vDwmIEA1Z03hCDb8YYJ3f3mQmtb6nHV72sRQcQiE1GqoY21TKUFTo&#10;TJj4Fom1k++ciUy7UtrO9BzuGvmo1EI6UxN/qEyLLxUWP/uz04CbwR22yfI1fjyf3tV38tlvbKn1&#10;/d3wtAIRcYh/Zhjrc3XIudPRn8kG0TBXM94SGcwTBqNDzcfTUcNixkDmmfw/Ir8CAAD//wMAUEsB&#10;Ai0AFAAGAAgAAAAhAOSZw8D7AAAA4QEAABMAAAAAAAAAAAAAAAAAAAAAAFtDb250ZW50X1R5cGVz&#10;XS54bWxQSwECLQAUAAYACAAAACEAI7Jq4dcAAACUAQAACwAAAAAAAAAAAAAAAAAsAQAAX3JlbHMv&#10;LnJlbHNQSwECLQAUAAYACAAAACEAFfqbidcCAAAjBgAADgAAAAAAAAAAAAAAAAAsAgAAZHJzL2Uy&#10;b0RvYy54bWxQSwECLQAUAAYACAAAACEAlFm5rt0AAAAMAQAADwAAAAAAAAAAAAAAAAAvBQAAZHJz&#10;L2Rvd25yZXYueG1sUEsFBgAAAAAEAAQA8wAAADkGAAAAAA==&#10;" mv:complextextbox="1" filled="f" stroked="f">
                <v:textbox>
                  <w:txbxContent>
                    <w:p w14:paraId="7DED592C" w14:textId="77777777" w:rsidR="00771BE7" w:rsidRDefault="00771BE7"/>
                  </w:txbxContent>
                </v:textbox>
                <w10:wrap type="through" anchorx="page" anchory="page"/>
              </v:shape>
            </w:pict>
          </mc:Fallback>
        </mc:AlternateContent>
      </w:r>
      <w:r w:rsidR="00D90B9C">
        <w:br w:type="page"/>
      </w:r>
      <w:r w:rsidR="00356889">
        <w:rPr>
          <w:noProof/>
        </w:rPr>
        <w:lastRenderedPageBreak/>
        <mc:AlternateContent>
          <mc:Choice Requires="wpg">
            <w:drawing>
              <wp:anchor distT="0" distB="0" distL="114300" distR="114300" simplePos="0" relativeHeight="251725920" behindDoc="0" locked="0" layoutInCell="1" allowOverlap="1" wp14:anchorId="2DE97657" wp14:editId="3EA78B88">
                <wp:simplePos x="0" y="0"/>
                <wp:positionH relativeFrom="page">
                  <wp:posOffset>358140</wp:posOffset>
                </wp:positionH>
                <wp:positionV relativeFrom="page">
                  <wp:posOffset>6223000</wp:posOffset>
                </wp:positionV>
                <wp:extent cx="7048500" cy="3469640"/>
                <wp:effectExtent l="0" t="0" r="0" b="10160"/>
                <wp:wrapThrough wrapText="bothSides">
                  <wp:wrapPolygon edited="0">
                    <wp:start x="78" y="0"/>
                    <wp:lineTo x="78" y="21505"/>
                    <wp:lineTo x="21405" y="21505"/>
                    <wp:lineTo x="21405" y="0"/>
                    <wp:lineTo x="78" y="0"/>
                  </wp:wrapPolygon>
                </wp:wrapThrough>
                <wp:docPr id="171" name="Group 171"/>
                <wp:cNvGraphicFramePr/>
                <a:graphic xmlns:a="http://schemas.openxmlformats.org/drawingml/2006/main">
                  <a:graphicData uri="http://schemas.microsoft.com/office/word/2010/wordprocessingGroup">
                    <wpg:wgp>
                      <wpg:cNvGrpSpPr/>
                      <wpg:grpSpPr>
                        <a:xfrm>
                          <a:off x="0" y="0"/>
                          <a:ext cx="7048500" cy="3469640"/>
                          <a:chOff x="0" y="0"/>
                          <a:chExt cx="7048500" cy="3469640"/>
                        </a:xfrm>
                        <a:extLst>
                          <a:ext uri="{0CCBE362-F206-4b92-989A-16890622DB6E}">
                            <ma14:wrappingTextBoxFlag xmlns:ma14="http://schemas.microsoft.com/office/mac/drawingml/2011/main" val="1"/>
                          </a:ext>
                        </a:extLst>
                      </wpg:grpSpPr>
                      <wps:wsp>
                        <wps:cNvPr id="388" name="Text Box 388"/>
                        <wps:cNvSpPr txBox="1"/>
                        <wps:spPr>
                          <a:xfrm>
                            <a:off x="0" y="0"/>
                            <a:ext cx="7048500" cy="34696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3" name="Text Box 163"/>
                        <wps:cNvSpPr txBox="1"/>
                        <wps:spPr>
                          <a:xfrm>
                            <a:off x="2077720" y="45720"/>
                            <a:ext cx="4879340" cy="392430"/>
                          </a:xfrm>
                          <a:prstGeom prst="rect">
                            <a:avLst/>
                          </a:prstGeom>
                          <a:noFill/>
                          <a:ln>
                            <a:noFill/>
                          </a:ln>
                          <a:effectLst/>
                          <a:extLst>
                            <a:ext uri="{C572A759-6A51-4108-AA02-DFA0A04FC94B}">
                              <ma14:wrappingTextBoxFlag xmlns:ma14="http://schemas.microsoft.com/office/mac/drawingml/2011/main"/>
                            </a:ext>
                          </a:extLst>
                        </wps:spPr>
                        <wps:txbx id="48">
                          <w:txbxContent>
                            <w:p w14:paraId="0B5DD533" w14:textId="5AD8713E" w:rsidR="00771BE7" w:rsidRPr="00965448" w:rsidRDefault="00771BE7" w:rsidP="00965448">
                              <w:pPr>
                                <w:jc w:val="center"/>
                                <w:rPr>
                                  <w:sz w:val="36"/>
                                  <w:szCs w:val="36"/>
                                </w:rPr>
                              </w:pPr>
                              <w:r w:rsidRPr="00965448">
                                <w:rPr>
                                  <w:sz w:val="36"/>
                                  <w:szCs w:val="36"/>
                                </w:rPr>
                                <w:t>The Outsiders, A Book</w:t>
                              </w:r>
                              <w:r>
                                <w:rPr>
                                  <w:sz w:val="36"/>
                                  <w:szCs w:val="36"/>
                                </w:rPr>
                                <w:t xml:space="preserve"> Review</w:t>
                              </w:r>
                            </w:p>
                            <w:p w14:paraId="163CF837" w14:textId="68DAF30C" w:rsidR="00771BE7" w:rsidRPr="00965448" w:rsidRDefault="00771BE7" w:rsidP="00965448">
                              <w:pPr>
                                <w:jc w:val="center"/>
                                <w:rPr>
                                  <w:sz w:val="36"/>
                                  <w:szCs w:val="36"/>
                                </w:rPr>
                              </w:pPr>
                              <w:r>
                                <w:rPr>
                                  <w:sz w:val="36"/>
                                  <w:szCs w:val="36"/>
                                </w:rPr>
                                <w:t>By</w:t>
                              </w:r>
                              <w:r w:rsidRPr="00965448">
                                <w:rPr>
                                  <w:sz w:val="36"/>
                                  <w:szCs w:val="36"/>
                                </w:rPr>
                                <w:t xml:space="preserve"> Madison </w:t>
                              </w:r>
                            </w:p>
                            <w:p w14:paraId="3C0B240E" w14:textId="77777777" w:rsidR="00771BE7" w:rsidRPr="00965448" w:rsidRDefault="00771BE7" w:rsidP="00965448">
                              <w:pPr>
                                <w:rPr>
                                  <w:sz w:val="36"/>
                                  <w:szCs w:val="36"/>
                                </w:rPr>
                              </w:pPr>
                              <w:r w:rsidRPr="00965448">
                                <w:rPr>
                                  <w:sz w:val="36"/>
                                  <w:szCs w:val="36"/>
                                </w:rPr>
                                <w:t xml:space="preserve">The Outsiders by S.E. Hinton is her most popular book that she wrote when she was 15 years old. It is a story about a group of greasers named </w:t>
                              </w:r>
                              <w:proofErr w:type="spellStart"/>
                              <w:r w:rsidRPr="00965448">
                                <w:rPr>
                                  <w:sz w:val="36"/>
                                  <w:szCs w:val="36"/>
                                </w:rPr>
                                <w:t>Ponyboy</w:t>
                              </w:r>
                              <w:proofErr w:type="spellEnd"/>
                              <w:r w:rsidRPr="00965448">
                                <w:rPr>
                                  <w:sz w:val="36"/>
                                  <w:szCs w:val="36"/>
                                </w:rPr>
                                <w:t xml:space="preserve">, </w:t>
                              </w:r>
                              <w:proofErr w:type="spellStart"/>
                              <w:r w:rsidRPr="00965448">
                                <w:rPr>
                                  <w:sz w:val="36"/>
                                  <w:szCs w:val="36"/>
                                </w:rPr>
                                <w:t>Sodapop</w:t>
                              </w:r>
                              <w:proofErr w:type="spellEnd"/>
                              <w:r w:rsidRPr="00965448">
                                <w:rPr>
                                  <w:sz w:val="36"/>
                                  <w:szCs w:val="36"/>
                                </w:rPr>
                                <w:t xml:space="preserve">, </w:t>
                              </w:r>
                              <w:proofErr w:type="spellStart"/>
                              <w:r w:rsidRPr="00965448">
                                <w:rPr>
                                  <w:sz w:val="36"/>
                                  <w:szCs w:val="36"/>
                                </w:rPr>
                                <w:t>Darry</w:t>
                              </w:r>
                              <w:proofErr w:type="spellEnd"/>
                              <w:r w:rsidRPr="00965448">
                                <w:rPr>
                                  <w:sz w:val="36"/>
                                  <w:szCs w:val="36"/>
                                </w:rPr>
                                <w:t>, Dally, Johnny, Two-Bit, and Steve. I chose this topic because I personally fell in love with the book because I made connections with my own society, the Greasers and the Socials that didn’t get along at all. I feel that the greasers are my group of friends in a way. Anyways, it is an amazing book that everyone should read.</w:t>
                              </w:r>
                            </w:p>
                            <w:p w14:paraId="6735BB38" w14:textId="77777777" w:rsidR="00771BE7" w:rsidRPr="00965448" w:rsidRDefault="00771BE7">
                              <w:pPr>
                                <w:rPr>
                                  <w:sz w:val="36"/>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4" name="Text Box 164"/>
                        <wps:cNvSpPr txBox="1"/>
                        <wps:spPr>
                          <a:xfrm>
                            <a:off x="2077720" y="436880"/>
                            <a:ext cx="4879340" cy="391795"/>
                          </a:xfrm>
                          <a:prstGeom prst="rect">
                            <a:avLst/>
                          </a:prstGeom>
                          <a:noFill/>
                          <a:ln>
                            <a:noFill/>
                          </a:ln>
                          <a:effectLst/>
                          <a:extLst>
                            <a:ext uri="{C572A759-6A51-4108-AA02-DFA0A04FC94B}">
                              <ma14:wrappingTextBoxFlag xmlns:ma14="http://schemas.microsoft.com/office/mac/drawingml/2011/main"/>
                            </a:ext>
                          </a:extLst>
                        </wps:spPr>
                        <wps:linkedTxbx id="4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5" name="Text Box 165"/>
                        <wps:cNvSpPr txBox="1"/>
                        <wps:spPr>
                          <a:xfrm>
                            <a:off x="2077720" y="827405"/>
                            <a:ext cx="4879340" cy="265430"/>
                          </a:xfrm>
                          <a:prstGeom prst="rect">
                            <a:avLst/>
                          </a:prstGeom>
                          <a:noFill/>
                          <a:ln>
                            <a:noFill/>
                          </a:ln>
                          <a:effectLst/>
                          <a:extLst>
                            <a:ext uri="{C572A759-6A51-4108-AA02-DFA0A04FC94B}">
                              <ma14:wrappingTextBoxFlag xmlns:ma14="http://schemas.microsoft.com/office/mac/drawingml/2011/main"/>
                            </a:ext>
                          </a:extLst>
                        </wps:spPr>
                        <wps:linkedTxbx id="4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6" name="Text Box 166"/>
                        <wps:cNvSpPr txBox="1"/>
                        <wps:spPr>
                          <a:xfrm>
                            <a:off x="2077720" y="1091565"/>
                            <a:ext cx="4879340" cy="264795"/>
                          </a:xfrm>
                          <a:prstGeom prst="rect">
                            <a:avLst/>
                          </a:prstGeom>
                          <a:noFill/>
                          <a:ln>
                            <a:noFill/>
                          </a:ln>
                          <a:effectLst/>
                          <a:extLst>
                            <a:ext uri="{C572A759-6A51-4108-AA02-DFA0A04FC94B}">
                              <ma14:wrappingTextBoxFlag xmlns:ma14="http://schemas.microsoft.com/office/mac/drawingml/2011/main"/>
                            </a:ext>
                          </a:extLst>
                        </wps:spPr>
                        <wps:linkedTxbx id="48"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8" name="Text Box 168"/>
                        <wps:cNvSpPr txBox="1"/>
                        <wps:spPr>
                          <a:xfrm>
                            <a:off x="2077720" y="1355090"/>
                            <a:ext cx="4879340" cy="265430"/>
                          </a:xfrm>
                          <a:prstGeom prst="rect">
                            <a:avLst/>
                          </a:prstGeom>
                          <a:noFill/>
                          <a:ln>
                            <a:noFill/>
                          </a:ln>
                          <a:effectLst/>
                          <a:extLst>
                            <a:ext uri="{C572A759-6A51-4108-AA02-DFA0A04FC94B}">
                              <ma14:wrappingTextBoxFlag xmlns:ma14="http://schemas.microsoft.com/office/mac/drawingml/2011/main"/>
                            </a:ext>
                          </a:extLst>
                        </wps:spPr>
                        <wps:linkedTxbx id="48"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9" name="Text Box 169"/>
                        <wps:cNvSpPr txBox="1"/>
                        <wps:spPr>
                          <a:xfrm>
                            <a:off x="2077720" y="1619250"/>
                            <a:ext cx="4879340" cy="264795"/>
                          </a:xfrm>
                          <a:prstGeom prst="rect">
                            <a:avLst/>
                          </a:prstGeom>
                          <a:noFill/>
                          <a:ln>
                            <a:noFill/>
                          </a:ln>
                          <a:effectLst/>
                          <a:extLst>
                            <a:ext uri="{C572A759-6A51-4108-AA02-DFA0A04FC94B}">
                              <ma14:wrappingTextBoxFlag xmlns:ma14="http://schemas.microsoft.com/office/mac/drawingml/2011/main"/>
                            </a:ext>
                          </a:extLst>
                        </wps:spPr>
                        <wps:linkedTxbx id="48"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0" name="Text Box 170"/>
                        <wps:cNvSpPr txBox="1"/>
                        <wps:spPr>
                          <a:xfrm>
                            <a:off x="91440" y="1882775"/>
                            <a:ext cx="6865620" cy="1447800"/>
                          </a:xfrm>
                          <a:prstGeom prst="rect">
                            <a:avLst/>
                          </a:prstGeom>
                          <a:noFill/>
                          <a:ln>
                            <a:noFill/>
                          </a:ln>
                          <a:effectLst/>
                          <a:extLst>
                            <a:ext uri="{C572A759-6A51-4108-AA02-DFA0A04FC94B}">
                              <ma14:wrappingTextBoxFlag xmlns:ma14="http://schemas.microsoft.com/office/mac/drawingml/2011/main"/>
                            </a:ext>
                          </a:extLst>
                        </wps:spPr>
                        <wps:linkedTxbx id="48"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71" o:spid="_x0000_s1141" style="position:absolute;margin-left:28.2pt;margin-top:490pt;width:555pt;height:273.2pt;z-index:251725920;mso-position-horizontal-relative:page;mso-position-vertical-relative:page" coordsize="7048500,34696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hUkVLEEAADlIAAADgAAAGRycy9lMm9Eb2MueG1s7Jpfb6M4EMDfT7rvYPGeBggYiJqsaNpUJ1W7&#10;1bWnfXaISdCCzRq3Se903/3GNpC0yXbbbPbuIvFCzNjG9ox/M/6T8w/rIkePVFQZZyPLObMtRFnC&#10;5xlbjKw/7qe90EKVJGxOcs7oyHqilfVh/Osv56tySF2+5PmcCgQfYdVwVY6spZTlsN+vkiUtSHXG&#10;S8ogM+WiIBJexaI/F2QFXy/yvmvbuL/iYl4KntCqAumlybTG+vtpShP5KU0rKlE+sqBvUj+Ffs7U&#10;sz8+J8OFIOUyS+pukAN6UZCMQaPtpy6JJOhBZDufKrJE8Iqn8izhRZ+naZZQPQYYjWO/GM214A+l&#10;HstiuFqUrZpAtS/0dPBnk4+PtwJlc7Bd4FiIkQKMpNtFSgDqWZWLIZS6FuVdeStqwcK8qRGvU1Go&#10;XxgLWmvFPrWKpWuJEhAGthf6Nug/gbyBhyPs1apPlmCfnXrJ8uo7NfubhqGRm0qqLqjmtNL/sieT&#10;i6sBdntT18Y9bxa5vSiM4p6Dw8jGrnt5ga/+Bs0WxPGGKzB/CZPnHupf8PU0J4ta1Sr7bbouSPJs&#10;ZjpOX88J9Ehg5mlFQpehgfG5+dVd7ivltrpclcBAtTFz9bamFQH7Zs/dkpRUz55KGbA28yAEIo2Z&#10;1XgRDBgpmTasLqjMjOQaMuqOq35VIPxRa2/ZrBSVvKa8QCoxsgRwCj0lQ/IIeoGuQNGmiBIzPs3y&#10;HORkmLNnAihoJFTDbmprRe/MiYkfuHHgRz0c+07Pc+ywF8e227ucxnZse9NJ5F38P+ZEo26tePmU&#10;UzPw32kKpGrGlED7SDrJhZljJEkok81MyxmUVqVSUNx7KtblVVWj0vdUbmvoljmTbeUiY1xoE7/o&#10;9vxL0+XUlAfjb41bJWd8/gRTUnDjvasymWYwbW5IJW+JAHcNjgVCkPwEjzTnq5HF65SFllz8uU+u&#10;ygNekGshxf/Iqr4+EEEtlP/GALzI8cBFIalfPJg58CK2c2bbOeyhmHDNOYLe6aQqL/MmmQpefAZO&#10;Y9UqZBGWQNsjSzbJiTRBCSJdQuNYF4IIURJ5w+7KRJGodKqguF9/JqKsyZHA8EfeoL4DkCmrajIe&#10;P0ieZpqujVZrbYPbUZ7+X/A/Dh7s+B8lO8z/uHYQaNtAXDFW0k5COTYVd7wwiAbKjjruRK430GGn&#10;c0QmOBlHuycobTsguZ6t9QLBCxoj/RdAghENjAoszR4kDISQ6ADcs3xsvILierMAcLC3B0CvsS0U&#10;fM8C4BmAAxyG9bruGwQ6QeSrljoC30FgnrEvdH6/xSGq6NetxVnH40kHRH8Pj5qSGtxDeQzdwLP1&#10;h8zWaCciutjvIqI+SGi2a2+KiN/i0W18aMfjSfOI9/CIG9v+QHx07Mjx8etAel2APB6Q7a6iA/Kk&#10;gdw9sYJzvGMAOfB9O3ptxdpFyOao/SgRst1ldECeNJDRnggZHQNI7ESu/zqQXYQ0d19HAbLdZnRA&#10;njKQgToC01d37Z2OAzLYzRywhayPvuFE1QlhCxm8WLDiEPtYHYerM1U4JQ9CuNjrjnTso/DYbjM6&#10;Hn8Oj/rGFe7S9RFkfe+vLuu33/WdyObfCeN/AAAA//8DAFBLAwQUAAYACAAAACEAUk8wUuEAAAAM&#10;AQAADwAAAGRycy9kb3ducmV2LnhtbEyPwU7DMBBE70j8g7VIXFDrtNBQQpyqQnBAqipo+QA33iaB&#10;eB1ipzV/z+YEt9nd0eybfBVtK07Y+8aRgtk0AYFUOtNQpeBj/zJZgvBBk9GtI1Twgx5WxeVFrjPj&#10;zvSOp12oBIeQz7SCOoQuk9KXNVrtp65D4tvR9VYHHvtKml6fOdy2cp4kqbS6If5Q6w6faiy/doNV&#10;EI9rvxmet/5z+7b5jvev1MSbW6Wur+L6EUTAGP7MMOIzOhTMdHADGS9aBYv0jp0KHpYJdxoNs3Rc&#10;HVgt5qxkkcv/JYpfAAAA//8DAFBLAQItABQABgAIAAAAIQDkmcPA+wAAAOEBAAATAAAAAAAAAAAA&#10;AAAAAAAAAABbQ29udGVudF9UeXBlc10ueG1sUEsBAi0AFAAGAAgAAAAhACOyauHXAAAAlAEAAAsA&#10;AAAAAAAAAAAAAAAALAEAAF9yZWxzLy5yZWxzUEsBAi0AFAAGAAgAAAAhAO4VJFSxBAAA5SAAAA4A&#10;AAAAAAAAAAAAAAAALAIAAGRycy9lMm9Eb2MueG1sUEsBAi0AFAAGAAgAAAAhAFJPMFLhAAAADAEA&#10;AA8AAAAAAAAAAAAAAAAACQcAAGRycy9kb3ducmV2LnhtbFBLBQYAAAAABAAEAPMAAAAXCAAAAAA=&#10;" mv:complextextbox="1">
                <v:shape id="Text Box 388" o:spid="_x0000_s1142" type="#_x0000_t202" style="position:absolute;width:7048500;height:3469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wEfCwwAA&#10;ANwAAAAPAAAAZHJzL2Rvd25yZXYueG1sRE9Na8JAEL0X/A/LCN6ajRXaEF1FS1t6iLQaDx6H7JgE&#10;s7Mhu03iv3cPQo+P973ajKYRPXWutqxgHsUgiAuray4VnPLP5wSE88gaG8uk4EYONuvJ0wpTbQc+&#10;UH/0pQgh7FJUUHnfplK6oiKDLrItceAutjPoA+xKqTscQrhp5Escv0qDNYeGClt6r6i4Hv+MAspG&#10;k++Ttw//s7t8xefkd8h0qdRsOm6XIDyN/l/8cH9rBYskrA1nwhGQ6z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JwEfCwwAAANwAAAAPAAAAAAAAAAAAAAAAAJcCAABkcnMvZG93&#10;bnJldi54bWxQSwUGAAAAAAQABAD1AAAAhwMAAAAA&#10;" mv:complextextbox="1" filled="f" stroked="f"/>
                <v:shape id="Text Box 163" o:spid="_x0000_s1143" type="#_x0000_t202" style="position:absolute;left:2077720;top:45720;width:4879340;height:392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0yo4wgAA&#10;ANwAAAAPAAAAZHJzL2Rvd25yZXYueG1sRE9Na8JAEL0L/Q/LFLzppgpBU1eRolAQpDE99DjNjsli&#10;djZmtxr/vVsQvM3jfc5i1dtGXKjzxrGCt3ECgrh02nCl4LvYjmYgfEDW2DgmBTfysFq+DBaYaXfl&#10;nC6HUIkYwj5DBXUIbSalL2uy6MeuJY7c0XUWQ4RdJXWH1xhuGzlJklRaNBwbamzpo6bydPizCtY/&#10;nG/Mef/7lR9zUxTzhHfpSanha79+BxGoD0/xw/2p4/x0Cv/PxAvk8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zTKjjCAAAA3AAAAA8AAAAAAAAAAAAAAAAAlwIAAGRycy9kb3du&#10;cmV2LnhtbFBLBQYAAAAABAAEAPUAAACGAwAAAAA=&#10;" filled="f" stroked="f">
                  <v:textbox style="mso-next-textbox:#Text Box 164" inset="0,0,0,0">
                    <w:txbxContent>
                      <w:p w14:paraId="0B5DD533" w14:textId="5AD8713E" w:rsidR="00771BE7" w:rsidRPr="00965448" w:rsidRDefault="00771BE7" w:rsidP="00965448">
                        <w:pPr>
                          <w:jc w:val="center"/>
                          <w:rPr>
                            <w:sz w:val="36"/>
                            <w:szCs w:val="36"/>
                          </w:rPr>
                        </w:pPr>
                        <w:r w:rsidRPr="00965448">
                          <w:rPr>
                            <w:sz w:val="36"/>
                            <w:szCs w:val="36"/>
                          </w:rPr>
                          <w:t>The Outsiders, A Book</w:t>
                        </w:r>
                        <w:r>
                          <w:rPr>
                            <w:sz w:val="36"/>
                            <w:szCs w:val="36"/>
                          </w:rPr>
                          <w:t xml:space="preserve"> Review</w:t>
                        </w:r>
                      </w:p>
                      <w:p w14:paraId="163CF837" w14:textId="68DAF30C" w:rsidR="00771BE7" w:rsidRPr="00965448" w:rsidRDefault="00771BE7" w:rsidP="00965448">
                        <w:pPr>
                          <w:jc w:val="center"/>
                          <w:rPr>
                            <w:sz w:val="36"/>
                            <w:szCs w:val="36"/>
                          </w:rPr>
                        </w:pPr>
                        <w:r>
                          <w:rPr>
                            <w:sz w:val="36"/>
                            <w:szCs w:val="36"/>
                          </w:rPr>
                          <w:t>By</w:t>
                        </w:r>
                        <w:r w:rsidRPr="00965448">
                          <w:rPr>
                            <w:sz w:val="36"/>
                            <w:szCs w:val="36"/>
                          </w:rPr>
                          <w:t xml:space="preserve"> Madison </w:t>
                        </w:r>
                      </w:p>
                      <w:p w14:paraId="3C0B240E" w14:textId="77777777" w:rsidR="00771BE7" w:rsidRPr="00965448" w:rsidRDefault="00771BE7" w:rsidP="00965448">
                        <w:pPr>
                          <w:rPr>
                            <w:sz w:val="36"/>
                            <w:szCs w:val="36"/>
                          </w:rPr>
                        </w:pPr>
                        <w:r w:rsidRPr="00965448">
                          <w:rPr>
                            <w:sz w:val="36"/>
                            <w:szCs w:val="36"/>
                          </w:rPr>
                          <w:t xml:space="preserve">The Outsiders by S.E. Hinton is her most popular book that she wrote when she was 15 years old. It is a story about a group of greasers named </w:t>
                        </w:r>
                        <w:proofErr w:type="spellStart"/>
                        <w:r w:rsidRPr="00965448">
                          <w:rPr>
                            <w:sz w:val="36"/>
                            <w:szCs w:val="36"/>
                          </w:rPr>
                          <w:t>Ponyboy</w:t>
                        </w:r>
                        <w:proofErr w:type="spellEnd"/>
                        <w:r w:rsidRPr="00965448">
                          <w:rPr>
                            <w:sz w:val="36"/>
                            <w:szCs w:val="36"/>
                          </w:rPr>
                          <w:t xml:space="preserve">, </w:t>
                        </w:r>
                        <w:proofErr w:type="spellStart"/>
                        <w:r w:rsidRPr="00965448">
                          <w:rPr>
                            <w:sz w:val="36"/>
                            <w:szCs w:val="36"/>
                          </w:rPr>
                          <w:t>Sodapop</w:t>
                        </w:r>
                        <w:proofErr w:type="spellEnd"/>
                        <w:r w:rsidRPr="00965448">
                          <w:rPr>
                            <w:sz w:val="36"/>
                            <w:szCs w:val="36"/>
                          </w:rPr>
                          <w:t xml:space="preserve">, </w:t>
                        </w:r>
                        <w:proofErr w:type="spellStart"/>
                        <w:r w:rsidRPr="00965448">
                          <w:rPr>
                            <w:sz w:val="36"/>
                            <w:szCs w:val="36"/>
                          </w:rPr>
                          <w:t>Darry</w:t>
                        </w:r>
                        <w:proofErr w:type="spellEnd"/>
                        <w:r w:rsidRPr="00965448">
                          <w:rPr>
                            <w:sz w:val="36"/>
                            <w:szCs w:val="36"/>
                          </w:rPr>
                          <w:t>, Dally, Johnny, Two-Bit, and Steve. I chose this topic because I personally fell in love with the book because I made connections with my own society, the Greasers and the Socials that didn’t get along at all. I feel that the greasers are my group of friends in a way. Anyways, it is an amazing book that everyone should read.</w:t>
                        </w:r>
                      </w:p>
                      <w:p w14:paraId="6735BB38" w14:textId="77777777" w:rsidR="00771BE7" w:rsidRPr="00965448" w:rsidRDefault="00771BE7">
                        <w:pPr>
                          <w:rPr>
                            <w:sz w:val="36"/>
                            <w:szCs w:val="36"/>
                          </w:rPr>
                        </w:pPr>
                      </w:p>
                    </w:txbxContent>
                  </v:textbox>
                </v:shape>
                <v:shape id="Text Box 164" o:spid="_x0000_s1144" type="#_x0000_t202" style="position:absolute;left:2077720;top:436880;width:4879340;height:3917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OrJMwgAA&#10;ANwAAAAPAAAAZHJzL2Rvd25yZXYueG1sRE9Na8JAEL0L/Q/LFLzppiJBU1eRolAQpDE99DjNjsli&#10;djZmtxr/vVsQvM3jfc5i1dtGXKjzxrGCt3ECgrh02nCl4LvYjmYgfEDW2DgmBTfysFq+DBaYaXfl&#10;nC6HUIkYwj5DBXUIbSalL2uy6MeuJY7c0XUWQ4RdJXWH1xhuGzlJklRaNBwbamzpo6bydPizCtY/&#10;nG/Mef/7lR9zUxTzhHfpSanha79+BxGoD0/xw/2p4/x0Cv/PxAvk8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M6skzCAAAA3AAAAA8AAAAAAAAAAAAAAAAAlwIAAGRycy9kb3du&#10;cmV2LnhtbFBLBQYAAAAABAAEAPUAAACGAwAAAAA=&#10;" filled="f" stroked="f">
                  <v:textbox style="mso-next-textbox:#Text Box 165" inset="0,0,0,0">
                    <w:txbxContent/>
                  </v:textbox>
                </v:shape>
                <v:shape id="Text Box 165" o:spid="_x0000_s1145" type="#_x0000_t202" style="position:absolute;left:2077720;top:827405;width:4879340;height:265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dhfXwgAA&#10;ANwAAAAPAAAAZHJzL2Rvd25yZXYueG1sRE9Na8JAEL0L/Q/LFLzppoJBU1eRolAQpDE99DjNjsli&#10;djZmtxr/vVsQvM3jfc5i1dtGXKjzxrGCt3ECgrh02nCl4LvYjmYgfEDW2DgmBTfysFq+DBaYaXfl&#10;nC6HUIkYwj5DBXUIbSalL2uy6MeuJY7c0XUWQ4RdJXWH1xhuGzlJklRaNBwbamzpo6bydPizCtY/&#10;nG/Mef/7lR9zUxTzhHfpSanha79+BxGoD0/xw/2p4/x0Cv/PxAvk8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x2F9fCAAAA3AAAAA8AAAAAAAAAAAAAAAAAlwIAAGRycy9kb3du&#10;cmV2LnhtbFBLBQYAAAAABAAEAPUAAACGAwAAAAA=&#10;" filled="f" stroked="f">
                  <v:textbox style="mso-next-textbox:#Text Box 166" inset="0,0,0,0">
                    <w:txbxContent/>
                  </v:textbox>
                </v:shape>
                <v:shape id="Text Box 166" o:spid="_x0000_s1146" type="#_x0000_t202" style="position:absolute;left:2077720;top:1091565;width:4879340;height:2647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pImgwwAA&#10;ANwAAAAPAAAAZHJzL2Rvd25yZXYueG1sRE9Na8JAEL0L/odlCr3pph5CG11FioIglMZ48DjNjsli&#10;djZm1yT9991Cobd5vM9ZbUbbiJ46bxwreJknIIhLpw1XCs7FfvYKwgdkjY1jUvBNHjbr6WSFmXYD&#10;59SfQiViCPsMFdQhtJmUvqzJop+7ljhyV9dZDBF2ldQdDjHcNnKRJKm0aDg21NjSe03l7fSwCrYX&#10;znfm/vH1mV9zUxRvCR/Tm1LPT+N2CSLQGP7Ff+6DjvPTFH6fiRfI9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pImgwwAAANwAAAAPAAAAAAAAAAAAAAAAAJcCAABkcnMvZG93&#10;bnJldi54bWxQSwUGAAAAAAQABAD1AAAAhwMAAAAA&#10;" filled="f" stroked="f">
                  <v:textbox style="mso-next-textbox:#Text Box 168" inset="0,0,0,0">
                    <w:txbxContent/>
                  </v:textbox>
                </v:shape>
                <v:shape id="Text Box 168" o:spid="_x0000_s1147" type="#_x0000_t202" style="position:absolute;left:2077720;top:1355090;width:4879340;height:265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d7hJxQAA&#10;ANwAAAAPAAAAZHJzL2Rvd25yZXYueG1sRI9Ba8JAEIXvhf6HZQre6sYeQpu6ikgLBUGM8eBxmh2T&#10;xexsmt1q/PfOodDbDO/Ne9/Ml6Pv1IWG6AIbmE0zUMR1sI4bA4fq8/kVVEzIFrvAZOBGEZaLx4c5&#10;FjZcuaTLPjVKQjgWaKBNqS+0jnVLHuM09MSincLgMck6NNoOeJVw3+mXLMu1R8fS0GJP65bq8/7X&#10;G1gdufxwP9vvXXkqXVW9ZbzJz8ZMnsbVO6hEY/o3/11/WcHPhVaekQn04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J3uEnFAAAA3AAAAA8AAAAAAAAAAAAAAAAAlwIAAGRycy9k&#10;b3ducmV2LnhtbFBLBQYAAAAABAAEAPUAAACJAwAAAAA=&#10;" filled="f" stroked="f">
                  <v:textbox style="mso-next-textbox:#Text Box 169" inset="0,0,0,0">
                    <w:txbxContent/>
                  </v:textbox>
                </v:shape>
                <v:shape id="Text Box 169" o:spid="_x0000_s1148" type="#_x0000_t202" style="position:absolute;left:2077720;top:1619250;width:4879340;height:2647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Ox3SwwAA&#10;ANwAAAAPAAAAZHJzL2Rvd25yZXYueG1sRE9Na8JAEL0X+h+WKfTWbOohaOoqUioUCmJMDz1Os2Oy&#10;mJ1Ns9sk/ntXELzN433Ocj3ZVgzUe+NYwWuSgiCunDZcK/guty9zED4ga2wdk4IzeVivHh+WmGs3&#10;ckHDIdQihrDPUUETQpdL6auGLPrEdcSRO7reYoiwr6XucYzhtpWzNM2kRcOxocGO3huqTod/q2Dz&#10;w8WH+dv97otjYcpykfJXdlLq+WnavIEINIW7+Ob+1HF+toDrM/ECubo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tOx3SwwAAANwAAAAPAAAAAAAAAAAAAAAAAJcCAABkcnMvZG93&#10;bnJldi54bWxQSwUGAAAAAAQABAD1AAAAhwMAAAAA&#10;" filled="f" stroked="f">
                  <v:textbox style="mso-next-textbox:#Text Box 170" inset="0,0,0,0">
                    <w:txbxContent/>
                  </v:textbox>
                </v:shape>
                <v:shape id="Text Box 170" o:spid="_x0000_s1149" type="#_x0000_t202" style="position:absolute;left:91440;top:1882775;width:6865620;height:1447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2CKSxgAA&#10;ANwAAAAPAAAAZHJzL2Rvd25yZXYueG1sRI9Ba8JAEIXvhf6HZYTe6sYetKauIsVCoSDG9NDjNDsm&#10;i9nZmN1q/PfOQehthvfmvW8Wq8G36kx9dIENTMYZKOIqWMe1ge/y4/kVVEzIFtvAZOBKEVbLx4cF&#10;5jZcuKDzPtVKQjjmaKBJqcu1jlVDHuM4dMSiHULvMcna19r2eJFw3+qXLJtqj46locGO3huqjvs/&#10;b2D9w8XGnba/u+JQuLKcZ/w1PRrzNBrWb6ASDenffL/+tII/E3x5Rib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52CKSxgAAANwAAAAPAAAAAAAAAAAAAAAAAJcCAABkcnMv&#10;ZG93bnJldi54bWxQSwUGAAAAAAQABAD1AAAAigMAAAAA&#10;" filled="f" stroked="f">
                  <v:textbox inset="0,0,0,0">
                    <w:txbxContent/>
                  </v:textbox>
                </v:shape>
                <w10:wrap type="through" anchorx="page" anchory="page"/>
              </v:group>
            </w:pict>
          </mc:Fallback>
        </mc:AlternateContent>
      </w:r>
      <w:r w:rsidR="00965448">
        <w:rPr>
          <w:noProof/>
        </w:rPr>
        <w:drawing>
          <wp:anchor distT="0" distB="0" distL="114300" distR="114300" simplePos="0" relativeHeight="251726944" behindDoc="0" locked="0" layoutInCell="1" allowOverlap="1" wp14:anchorId="284FC236" wp14:editId="597EE51F">
            <wp:simplePos x="0" y="0"/>
            <wp:positionH relativeFrom="page">
              <wp:posOffset>365760</wp:posOffset>
            </wp:positionH>
            <wp:positionV relativeFrom="page">
              <wp:posOffset>6464300</wp:posOffset>
            </wp:positionV>
            <wp:extent cx="1968500" cy="1474470"/>
            <wp:effectExtent l="0" t="0" r="12700" b="0"/>
            <wp:wrapThrough wrapText="bothSides">
              <wp:wrapPolygon edited="0">
                <wp:start x="0" y="0"/>
                <wp:lineTo x="0" y="21209"/>
                <wp:lineTo x="21461" y="21209"/>
                <wp:lineTo x="21461" y="0"/>
                <wp:lineTo x="0" y="0"/>
              </wp:wrapPolygon>
            </wp:wrapThrough>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 jacket of the outsiders.jpeg"/>
                    <pic:cNvPicPr/>
                  </pic:nvPicPr>
                  <pic:blipFill>
                    <a:blip r:embed="rId42">
                      <a:extLst>
                        <a:ext uri="{28A0092B-C50C-407E-A947-70E740481C1C}">
                          <a14:useLocalDpi xmlns:a14="http://schemas.microsoft.com/office/drawing/2010/main" val="0"/>
                        </a:ext>
                      </a:extLst>
                    </a:blip>
                    <a:stretch>
                      <a:fillRect/>
                    </a:stretch>
                  </pic:blipFill>
                  <pic:spPr>
                    <a:xfrm>
                      <a:off x="0" y="0"/>
                      <a:ext cx="1968500" cy="1474470"/>
                    </a:xfrm>
                    <a:prstGeom prst="rect">
                      <a:avLst/>
                    </a:prstGeom>
                  </pic:spPr>
                </pic:pic>
              </a:graphicData>
            </a:graphic>
            <wp14:sizeRelH relativeFrom="margin">
              <wp14:pctWidth>0</wp14:pctWidth>
            </wp14:sizeRelH>
            <wp14:sizeRelV relativeFrom="margin">
              <wp14:pctHeight>0</wp14:pctHeight>
            </wp14:sizeRelV>
          </wp:anchor>
        </w:drawing>
      </w:r>
      <w:r w:rsidR="00356889">
        <w:rPr>
          <w:noProof/>
        </w:rPr>
        <mc:AlternateContent>
          <mc:Choice Requires="wpg">
            <w:drawing>
              <wp:anchor distT="0" distB="0" distL="114300" distR="114300" simplePos="0" relativeHeight="251716704" behindDoc="0" locked="0" layoutInCell="1" allowOverlap="1" wp14:anchorId="04423F97" wp14:editId="7428C959">
                <wp:simplePos x="0" y="0"/>
                <wp:positionH relativeFrom="page">
                  <wp:posOffset>698500</wp:posOffset>
                </wp:positionH>
                <wp:positionV relativeFrom="page">
                  <wp:posOffset>749300</wp:posOffset>
                </wp:positionV>
                <wp:extent cx="6553200" cy="5715000"/>
                <wp:effectExtent l="0" t="0" r="0" b="0"/>
                <wp:wrapThrough wrapText="bothSides">
                  <wp:wrapPolygon edited="0">
                    <wp:start x="84" y="0"/>
                    <wp:lineTo x="84" y="21504"/>
                    <wp:lineTo x="21433" y="21504"/>
                    <wp:lineTo x="21433" y="0"/>
                    <wp:lineTo x="84" y="0"/>
                  </wp:wrapPolygon>
                </wp:wrapThrough>
                <wp:docPr id="2911" name="Group 2911"/>
                <wp:cNvGraphicFramePr/>
                <a:graphic xmlns:a="http://schemas.openxmlformats.org/drawingml/2006/main">
                  <a:graphicData uri="http://schemas.microsoft.com/office/word/2010/wordprocessingGroup">
                    <wpg:wgp>
                      <wpg:cNvGrpSpPr/>
                      <wpg:grpSpPr>
                        <a:xfrm>
                          <a:off x="0" y="0"/>
                          <a:ext cx="6553200" cy="5715000"/>
                          <a:chOff x="0" y="0"/>
                          <a:chExt cx="6553200" cy="5715000"/>
                        </a:xfrm>
                        <a:extLst>
                          <a:ext uri="{0CCBE362-F206-4b92-989A-16890622DB6E}">
                            <ma14:wrappingTextBoxFlag xmlns:ma14="http://schemas.microsoft.com/office/mac/drawingml/2011/main" val="1"/>
                          </a:ext>
                        </a:extLst>
                      </wpg:grpSpPr>
                      <wps:wsp>
                        <wps:cNvPr id="378" name="Text Box 378"/>
                        <wps:cNvSpPr txBox="1"/>
                        <wps:spPr>
                          <a:xfrm>
                            <a:off x="0" y="0"/>
                            <a:ext cx="6553200" cy="57150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06" name="Text Box 2906"/>
                        <wps:cNvSpPr txBox="1"/>
                        <wps:spPr>
                          <a:xfrm>
                            <a:off x="91440" y="45720"/>
                            <a:ext cx="6370320" cy="427990"/>
                          </a:xfrm>
                          <a:prstGeom prst="rect">
                            <a:avLst/>
                          </a:prstGeom>
                          <a:noFill/>
                          <a:ln>
                            <a:noFill/>
                          </a:ln>
                          <a:effectLst/>
                          <a:extLst>
                            <a:ext uri="{C572A759-6A51-4108-AA02-DFA0A04FC94B}">
                              <ma14:wrappingTextBoxFlag xmlns:ma14="http://schemas.microsoft.com/office/mac/drawingml/2011/main"/>
                            </a:ext>
                          </a:extLst>
                        </wps:spPr>
                        <wps:txbx id="49">
                          <w:txbxContent>
                            <w:p w14:paraId="7028FF31" w14:textId="3680B62A" w:rsidR="00771BE7" w:rsidRPr="007F19C7" w:rsidRDefault="00771BE7" w:rsidP="007F19C7">
                              <w:pPr>
                                <w:jc w:val="center"/>
                                <w:rPr>
                                  <w:b/>
                                  <w:sz w:val="40"/>
                                  <w:szCs w:val="40"/>
                                </w:rPr>
                              </w:pPr>
                              <w:r w:rsidRPr="007F19C7">
                                <w:rPr>
                                  <w:b/>
                                  <w:sz w:val="40"/>
                                  <w:szCs w:val="40"/>
                                </w:rPr>
                                <w:t>Who Was Yuri Gagarin?</w:t>
                              </w:r>
                            </w:p>
                            <w:p w14:paraId="6FD2FD19" w14:textId="62B0CB51" w:rsidR="00771BE7" w:rsidRDefault="00771BE7" w:rsidP="007F19C7">
                              <w:pPr>
                                <w:jc w:val="center"/>
                              </w:pPr>
                              <w:r>
                                <w:t>By Trey</w:t>
                              </w:r>
                            </w:p>
                            <w:p w14:paraId="0C44A37E" w14:textId="42F39824" w:rsidR="00771BE7" w:rsidRDefault="00771BE7" w:rsidP="007F19C7">
                              <w:pPr>
                                <w:jc w:val="center"/>
                              </w:pPr>
                              <w:r>
                                <w:rPr>
                                  <w:noProof/>
                                </w:rPr>
                                <w:drawing>
                                  <wp:inline distT="0" distB="0" distL="0" distR="0" wp14:anchorId="1620829C" wp14:editId="783F5E54">
                                    <wp:extent cx="2811145" cy="2895600"/>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HD:private:var:folders:lp:mv028vqx7sgd1hjv8qn85zhc0000gn:T:TemporaryItems:imgres.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11145" cy="2895600"/>
                                            </a:xfrm>
                                            <a:prstGeom prst="rect">
                                              <a:avLst/>
                                            </a:prstGeom>
                                            <a:noFill/>
                                            <a:ln>
                                              <a:noFill/>
                                            </a:ln>
                                          </pic:spPr>
                                        </pic:pic>
                                      </a:graphicData>
                                    </a:graphic>
                                  </wp:inline>
                                </w:drawing>
                              </w:r>
                            </w:p>
                            <w:p w14:paraId="4040D28B" w14:textId="13E778BC" w:rsidR="00771BE7" w:rsidRDefault="00771BE7" w:rsidP="007F19C7">
                              <w:r>
                                <w:tab/>
                                <w:t xml:space="preserve">We have been studying the Fifties and Sixties decades in GT this year. The things that have interested me the most about these studies have to do with the Space Race! For example, this guy Yuri Gagarin. Did you know he was the first person in space, which put the Soviet Union in the lead for the space race! He went up into space on </w:t>
                              </w:r>
                              <w:proofErr w:type="spellStart"/>
                              <w:r>
                                <w:rPr>
                                  <w:i/>
                                </w:rPr>
                                <w:t>Vostok</w:t>
                              </w:r>
                              <w:proofErr w:type="spellEnd"/>
                              <w:r>
                                <w:rPr>
                                  <w:i/>
                                </w:rPr>
                                <w:t xml:space="preserve"> 1</w:t>
                              </w:r>
                              <w:r>
                                <w:t xml:space="preserve"> on April 12, 1961 from the </w:t>
                              </w:r>
                              <w:proofErr w:type="spellStart"/>
                              <w:r>
                                <w:t>Baikonur</w:t>
                              </w:r>
                              <w:proofErr w:type="spellEnd"/>
                              <w:r>
                                <w:t xml:space="preserve"> </w:t>
                              </w:r>
                              <w:proofErr w:type="spellStart"/>
                              <w:r>
                                <w:t>Cosmodrome</w:t>
                              </w:r>
                              <w:proofErr w:type="spellEnd"/>
                              <w:r>
                                <w:t xml:space="preserve"> in the desert steppe of Kazakhstan. After entering space, Gagarin completed a signal orbit around the earth. At the end of the orbit, </w:t>
                              </w:r>
                              <w:proofErr w:type="spellStart"/>
                              <w:r>
                                <w:rPr>
                                  <w:i/>
                                </w:rPr>
                                <w:t>Vostok</w:t>
                              </w:r>
                              <w:proofErr w:type="spellEnd"/>
                              <w:r>
                                <w:rPr>
                                  <w:i/>
                                </w:rPr>
                                <w:t xml:space="preserve"> 1</w:t>
                              </w:r>
                              <w:r>
                                <w:t xml:space="preserve"> reentered the Earth’s atmosphere. When the </w:t>
                              </w:r>
                              <w:proofErr w:type="spellStart"/>
                              <w:r>
                                <w:rPr>
                                  <w:i/>
                                </w:rPr>
                                <w:t>Vostok</w:t>
                              </w:r>
                              <w:proofErr w:type="spellEnd"/>
                              <w:r>
                                <w:rPr>
                                  <w:i/>
                                </w:rPr>
                                <w:t xml:space="preserve"> 1</w:t>
                              </w:r>
                              <w:r>
                                <w:t xml:space="preserve"> was about 4.35 miles above the ground, Gagarin ejected from the spacecraft and used a parachute to land safely. From launch (at 9:07 a.m.) to </w:t>
                              </w:r>
                              <w:proofErr w:type="spellStart"/>
                              <w:r>
                                <w:rPr>
                                  <w:i/>
                                </w:rPr>
                                <w:t>Vostok</w:t>
                              </w:r>
                              <w:proofErr w:type="spellEnd"/>
                              <w:r>
                                <w:rPr>
                                  <w:i/>
                                </w:rPr>
                                <w:t xml:space="preserve"> 1</w:t>
                              </w:r>
                              <w:r>
                                <w:t xml:space="preserve"> touch down on the ground (10:55 a.m.) was 108 minutes, a number often used to describe the mission. </w:t>
                              </w:r>
                            </w:p>
                            <w:p w14:paraId="11D9FA10" w14:textId="798733BF" w:rsidR="00771BE7" w:rsidRPr="007B510B" w:rsidRDefault="00771BE7" w:rsidP="007F19C7"/>
                            <w:p w14:paraId="52934B1F" w14:textId="77777777" w:rsidR="00771BE7" w:rsidRDefault="00771BE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07" name="Text Box 2907"/>
                        <wps:cNvSpPr txBox="1"/>
                        <wps:spPr>
                          <a:xfrm>
                            <a:off x="91440" y="472440"/>
                            <a:ext cx="6370320" cy="304165"/>
                          </a:xfrm>
                          <a:prstGeom prst="rect">
                            <a:avLst/>
                          </a:prstGeom>
                          <a:noFill/>
                          <a:ln>
                            <a:noFill/>
                          </a:ln>
                          <a:effectLst/>
                          <a:extLst>
                            <a:ext uri="{C572A759-6A51-4108-AA02-DFA0A04FC94B}">
                              <ma14:wrappingTextBoxFlag xmlns:ma14="http://schemas.microsoft.com/office/mac/drawingml/2011/main"/>
                            </a:ext>
                          </a:extLst>
                        </wps:spPr>
                        <wps:linkedTxbx id="49"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08" name="Text Box 2908"/>
                        <wps:cNvSpPr txBox="1"/>
                        <wps:spPr>
                          <a:xfrm>
                            <a:off x="91440" y="775335"/>
                            <a:ext cx="6370320" cy="3023870"/>
                          </a:xfrm>
                          <a:prstGeom prst="rect">
                            <a:avLst/>
                          </a:prstGeom>
                          <a:noFill/>
                          <a:ln>
                            <a:noFill/>
                          </a:ln>
                          <a:effectLst/>
                          <a:extLst>
                            <a:ext uri="{C572A759-6A51-4108-AA02-DFA0A04FC94B}">
                              <ma14:wrappingTextBoxFlag xmlns:ma14="http://schemas.microsoft.com/office/mac/drawingml/2011/main"/>
                            </a:ext>
                          </a:extLst>
                        </wps:spPr>
                        <wps:linkedTxbx id="49"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09" name="Text Box 2909"/>
                        <wps:cNvSpPr txBox="1"/>
                        <wps:spPr>
                          <a:xfrm>
                            <a:off x="91440" y="3797935"/>
                            <a:ext cx="6370320" cy="1421130"/>
                          </a:xfrm>
                          <a:prstGeom prst="rect">
                            <a:avLst/>
                          </a:prstGeom>
                          <a:noFill/>
                          <a:ln>
                            <a:noFill/>
                          </a:ln>
                          <a:effectLst/>
                          <a:extLst>
                            <a:ext uri="{C572A759-6A51-4108-AA02-DFA0A04FC94B}">
                              <ma14:wrappingTextBoxFlag xmlns:ma14="http://schemas.microsoft.com/office/mac/drawingml/2011/main"/>
                            </a:ext>
                          </a:extLst>
                        </wps:spPr>
                        <wps:linkedTxbx id="49"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10" name="Text Box 2910"/>
                        <wps:cNvSpPr txBox="1"/>
                        <wps:spPr>
                          <a:xfrm>
                            <a:off x="91440" y="5217795"/>
                            <a:ext cx="6370320" cy="304165"/>
                          </a:xfrm>
                          <a:prstGeom prst="rect">
                            <a:avLst/>
                          </a:prstGeom>
                          <a:noFill/>
                          <a:ln>
                            <a:noFill/>
                          </a:ln>
                          <a:effectLst/>
                          <a:extLst>
                            <a:ext uri="{C572A759-6A51-4108-AA02-DFA0A04FC94B}">
                              <ma14:wrappingTextBoxFlag xmlns:ma14="http://schemas.microsoft.com/office/mac/drawingml/2011/main"/>
                            </a:ext>
                          </a:extLst>
                        </wps:spPr>
                        <wps:linkedTxbx id="49"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911" o:spid="_x0000_s1150" style="position:absolute;margin-left:55pt;margin-top:59pt;width:516pt;height:450pt;z-index:251716704;mso-position-horizontal-relative:page;mso-position-vertical-relative:page" coordsize="6553200,5715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mqm2QEAADIGQAADgAAAGRycy9lMm9Eb2MueG1s7JlLb+M2EIDvBfofCN0dPW1ZRpSF4sRBgWA3&#10;aFLsmaYpW1iJ1FJ07LTof+9wKNne2N0m3u0jqC8yxTdn5psZU+fv1lVJHrlqCilSxz/zHMIFk7NC&#10;zFPnl4dJb+iQRlMxo6UUPHWeeOO8u/jxh/NVPeKBXMhyxhWBSUQzWtWps9C6Hrluwxa8os2ZrLmA&#10;xlyqimp4VXN3pugKZq9KN/C8gbuSalYryXjTQO2VbXQucP4850x/yPOGa1KmDuxN41Phc2qe7sU5&#10;Hc0VrRcFa7dBj9hFRQsBi26muqKakqUq9qaqCqZkI3N9xmTlyjwvGMczwGl879lpbpRc1niW+Wg1&#10;rzdiAtE+k9PR07L3j3eKFLPUCRLfd4igFWgJFyZYAwJa1fMR9LtR9X19p9qKuX0zZ17nqjK/cBqy&#10;RtE+bUTL15owqBz0+yHoyyEM2vqx3/fgBYXPFqChvXFscf0XI93twrDIbaPNFsxyKPbfvPH48joc&#10;BL1J4A160TQJeskwyXr+YJh4gyC4uhxc/w6yragfjVZgADWYzwOMv5TrSUnnrbBN88ukXVH2hW36&#10;votWQR4p2J5vDgtbhgW6X9yya4S7keWqBgqaraKbly1tGDhkP/cLWnO0n8YosFV0GAOTVs/mvAQO&#10;TEwdKhY7GjUTvYaGduNmXw1Ufqu2d3RWq0bfcFkRU0gdBaTCTumIPoJcrKy6LqZayElRlmgwpfii&#10;Aua0NRxxt6NR0Hs2Me7HQRb3k94g6/u9yPeGvSzzgt7VJPMyL5qMk+jyv2ETnbhR8Pqp5ObIpfiZ&#10;58AqMmYq0EvycamsjVHGuNCdpWFv0ysHwb1mYNvfDLUifc3gzQhcWQq9GVwVQipU8bNtzz51W85t&#10;fwBk59ymOJWzJzBJJa3/bmo2KcBsbmmj76gChw2OBYKQ/gCPvJSr1JFtySELqX49VG/6A17Q6hDD&#10;f+o0n5dUcYeUPwkAL/GjyEQMfInAcuBF7bZMd1vEshpL5JzA7rBo+uuyK+ZKVh+B08ysCk1UMFg7&#10;dXRXHGsbliDWMZ5l2AliRE31rbivmSHRyNRA8bD+SFXdkqOB4feyQ30PINvXjBQyW2qZF0jXVqqt&#10;tMHtGE//D/ifAPzvngPCyuM8UKsoiCtWS+gkjGPDuBPGHgQeG3eiIE4SDDsnR2SDk3W0B4LSrgPS&#10;6+kaU4RoEyT+DSBBiRZGAxayBwULIRROAB5IIDuvYLjeJgDAWnwIwPjIFGAHwDgwTvPPCQy9yB/0&#10;21yoyxu7OP+/TAVeRGBZiE989rDDIWn4553k7MTj2w6I+xk5QLrxtoDua1LyLY9x3A9DxM3+NdqL&#10;iKEXhMP4FBLNv6f2/9o3ARl0LvQE5NsGMjkUIJNOu0cDGcZJnHyVSD8KfD88Efm9iAw7nZ2IfNNE&#10;+ibHx8vJzaUV3E8iJ212e1yI7Ad+HCdfj5GnnNVet3+XEBmdgPx7L3HwShk+F+A9c/tpw3yP2H3H&#10;S5/tB5iLPwAAAP//AwBQSwMEFAAGAAgAAAAhAJ4keUneAAAADQEAAA8AAABkcnMvZG93bnJldi54&#10;bWxMj8FOwzAQRO9I/IO1SFwQtVMQVGmcqkJwQKoqKP0AN94mgXgdYqc1f8/mBLc3u6PZ2WKVXCdO&#10;OITWk4ZspkAgVd62VGvYf7zcLkCEaMiazhNq+MEAq/LyojC59Wd6x9Mu1oJDKORGQxNjn0sZqgad&#10;CTPfI/Hu6AdnIsuhlnYwZw53nZwr9SCdaYkvNKbHpwarr93oNKTjOmzG52343L5tvtPjK7Xp5k7r&#10;66u0XoKImOKfGab6XB1K7nTwI9kgOtaZ4l/iBAuGyZHdz5kOTGqaybKQ/78ofwEAAP//AwBQSwEC&#10;LQAUAAYACAAAACEA5JnDwPsAAADhAQAAEwAAAAAAAAAAAAAAAAAAAAAAW0NvbnRlbnRfVHlwZXNd&#10;LnhtbFBLAQItABQABgAIAAAAIQAjsmrh1wAAAJQBAAALAAAAAAAAAAAAAAAAACwBAABfcmVscy8u&#10;cmVsc1BLAQItABQABgAIAAAAIQBimaqbZAQAAMgZAAAOAAAAAAAAAAAAAAAAACwCAABkcnMvZTJv&#10;RG9jLnhtbFBLAQItABQABgAIAAAAIQCeJHlJ3gAAAA0BAAAPAAAAAAAAAAAAAAAAALwGAABkcnMv&#10;ZG93bnJldi54bWxQSwUGAAAAAAQABADzAAAAxwcAAAAA&#10;" mv:complextextbox="1">
                <v:shape id="Text Box 378" o:spid="_x0000_s1151" type="#_x0000_t202" style="position:absolute;width:6553200;height:5715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FTflwwAA&#10;ANwAAAAPAAAAZHJzL2Rvd25yZXYueG1sRE/LasJAFN0L/sNwhe7MxBZqiI5iS1u6iPiIC5eXzDUJ&#10;Zu6EzDRJ/76zKLg8nPd6O5pG9NS52rKCRRSDIC6srrlUcMk/5wkI55E1NpZJwS852G6mkzWm2g58&#10;ov7sSxFC2KWooPK+TaV0RUUGXWRb4sDdbGfQB9iVUnc4hHDTyOc4fpUGaw4NFbb0XlFxP/8YBZSN&#10;Jt8nyw9/eLt9xdfkOGS6VOppNu5WIDyN/iH+d39rBS/LsDacCUdAb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8FTflwwAAANwAAAAPAAAAAAAAAAAAAAAAAJcCAABkcnMvZG93&#10;bnJldi54bWxQSwUGAAAAAAQABAD1AAAAhwMAAAAA&#10;" mv:complextextbox="1" filled="f" stroked="f"/>
                <v:shape id="Text Box 2906" o:spid="_x0000_s1152" type="#_x0000_t202" style="position:absolute;left:91440;top:45720;width:6370320;height:4279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qHfoxQAA&#10;AN0AAAAPAAAAZHJzL2Rvd25yZXYueG1sRI9BawIxFITvQv9DeEJvmuhh0a1RpLRQKBTX9dDj6+a5&#10;G9y8bDepbv+9EQSPw8x8w6w2g2vFmfpgPWuYTRUI4soby7WGQ/k+WYAIEdlg65k0/FOAzfpptMLc&#10;+AsXdN7HWiQIhxw1NDF2uZShashhmPqOOHlH3zuMSfa1ND1eEty1cq5UJh1aTgsNdvTaUHXa/zkN&#10;228u3uzv18+uOBa2LJeKP7OT1s/jYfsCItIQH+F7+8NomC9VBrc36QnI9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qod+jFAAAA3QAAAA8AAAAAAAAAAAAAAAAAlwIAAGRycy9k&#10;b3ducmV2LnhtbFBLBQYAAAAABAAEAPUAAACJAwAAAAA=&#10;" filled="f" stroked="f">
                  <v:textbox style="mso-next-textbox:#Text Box 2907" inset="0,0,0,0">
                    <w:txbxContent>
                      <w:p w14:paraId="7028FF31" w14:textId="3680B62A" w:rsidR="00771BE7" w:rsidRPr="007F19C7" w:rsidRDefault="00771BE7" w:rsidP="007F19C7">
                        <w:pPr>
                          <w:jc w:val="center"/>
                          <w:rPr>
                            <w:b/>
                            <w:sz w:val="40"/>
                            <w:szCs w:val="40"/>
                          </w:rPr>
                        </w:pPr>
                        <w:r w:rsidRPr="007F19C7">
                          <w:rPr>
                            <w:b/>
                            <w:sz w:val="40"/>
                            <w:szCs w:val="40"/>
                          </w:rPr>
                          <w:t>Who Was Yuri Gagarin?</w:t>
                        </w:r>
                      </w:p>
                      <w:p w14:paraId="6FD2FD19" w14:textId="62B0CB51" w:rsidR="00771BE7" w:rsidRDefault="00771BE7" w:rsidP="007F19C7">
                        <w:pPr>
                          <w:jc w:val="center"/>
                        </w:pPr>
                        <w:r>
                          <w:t>By Trey</w:t>
                        </w:r>
                      </w:p>
                      <w:p w14:paraId="0C44A37E" w14:textId="42F39824" w:rsidR="00771BE7" w:rsidRDefault="00771BE7" w:rsidP="007F19C7">
                        <w:pPr>
                          <w:jc w:val="center"/>
                        </w:pPr>
                        <w:r>
                          <w:rPr>
                            <w:noProof/>
                          </w:rPr>
                          <w:drawing>
                            <wp:inline distT="0" distB="0" distL="0" distR="0" wp14:anchorId="1620829C" wp14:editId="783F5E54">
                              <wp:extent cx="2811145" cy="2895600"/>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HD:private:var:folders:lp:mv028vqx7sgd1hjv8qn85zhc0000gn:T:TemporaryItems:imgres.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11145" cy="2895600"/>
                                      </a:xfrm>
                                      <a:prstGeom prst="rect">
                                        <a:avLst/>
                                      </a:prstGeom>
                                      <a:noFill/>
                                      <a:ln>
                                        <a:noFill/>
                                      </a:ln>
                                    </pic:spPr>
                                  </pic:pic>
                                </a:graphicData>
                              </a:graphic>
                            </wp:inline>
                          </w:drawing>
                        </w:r>
                      </w:p>
                      <w:p w14:paraId="4040D28B" w14:textId="13E778BC" w:rsidR="00771BE7" w:rsidRDefault="00771BE7" w:rsidP="007F19C7">
                        <w:r>
                          <w:tab/>
                          <w:t xml:space="preserve">We have been studying the Fifties and Sixties decades in GT this year. The things that have interested me the most about these studies have to do with the Space Race! For example, this guy Yuri Gagarin. Did you know he was the first person in space, which put the Soviet Union in the lead for the space race! He went up into space on </w:t>
                        </w:r>
                        <w:proofErr w:type="spellStart"/>
                        <w:r>
                          <w:rPr>
                            <w:i/>
                          </w:rPr>
                          <w:t>Vostok</w:t>
                        </w:r>
                        <w:proofErr w:type="spellEnd"/>
                        <w:r>
                          <w:rPr>
                            <w:i/>
                          </w:rPr>
                          <w:t xml:space="preserve"> 1</w:t>
                        </w:r>
                        <w:r>
                          <w:t xml:space="preserve"> on April 12, 1961 from the </w:t>
                        </w:r>
                        <w:proofErr w:type="spellStart"/>
                        <w:r>
                          <w:t>Baikonur</w:t>
                        </w:r>
                        <w:proofErr w:type="spellEnd"/>
                        <w:r>
                          <w:t xml:space="preserve"> </w:t>
                        </w:r>
                        <w:proofErr w:type="spellStart"/>
                        <w:r>
                          <w:t>Cosmodrome</w:t>
                        </w:r>
                        <w:proofErr w:type="spellEnd"/>
                        <w:r>
                          <w:t xml:space="preserve"> in the desert steppe of Kazakhstan. After entering space, Gagarin completed a signal orbit around the earth. At the end of the orbit, </w:t>
                        </w:r>
                        <w:proofErr w:type="spellStart"/>
                        <w:r>
                          <w:rPr>
                            <w:i/>
                          </w:rPr>
                          <w:t>Vostok</w:t>
                        </w:r>
                        <w:proofErr w:type="spellEnd"/>
                        <w:r>
                          <w:rPr>
                            <w:i/>
                          </w:rPr>
                          <w:t xml:space="preserve"> 1</w:t>
                        </w:r>
                        <w:r>
                          <w:t xml:space="preserve"> reentered the Earth’s atmosphere. When the </w:t>
                        </w:r>
                        <w:proofErr w:type="spellStart"/>
                        <w:r>
                          <w:rPr>
                            <w:i/>
                          </w:rPr>
                          <w:t>Vostok</w:t>
                        </w:r>
                        <w:proofErr w:type="spellEnd"/>
                        <w:r>
                          <w:rPr>
                            <w:i/>
                          </w:rPr>
                          <w:t xml:space="preserve"> 1</w:t>
                        </w:r>
                        <w:r>
                          <w:t xml:space="preserve"> was about 4.35 miles above the ground, Gagarin ejected from the spacecraft and used a parachute to land safely. From launch (at 9:07 a.m.) to </w:t>
                        </w:r>
                        <w:proofErr w:type="spellStart"/>
                        <w:r>
                          <w:rPr>
                            <w:i/>
                          </w:rPr>
                          <w:t>Vostok</w:t>
                        </w:r>
                        <w:proofErr w:type="spellEnd"/>
                        <w:r>
                          <w:rPr>
                            <w:i/>
                          </w:rPr>
                          <w:t xml:space="preserve"> 1</w:t>
                        </w:r>
                        <w:r>
                          <w:t xml:space="preserve"> touch down on the ground (10:55 a.m.) was 108 minutes, a number often used to describe the mission. </w:t>
                        </w:r>
                      </w:p>
                      <w:p w14:paraId="11D9FA10" w14:textId="798733BF" w:rsidR="00771BE7" w:rsidRPr="007B510B" w:rsidRDefault="00771BE7" w:rsidP="007F19C7"/>
                      <w:p w14:paraId="52934B1F" w14:textId="77777777" w:rsidR="00771BE7" w:rsidRDefault="00771BE7"/>
                    </w:txbxContent>
                  </v:textbox>
                </v:shape>
                <v:shape id="Text Box 2907" o:spid="_x0000_s1153" type="#_x0000_t202" style="position:absolute;left:91440;top:472440;width:6370320;height:304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5NJzxgAA&#10;AN0AAAAPAAAAZHJzL2Rvd25yZXYueG1sRI9BawIxFITvBf9DeEJvNdGD1tUoIi0IheK6PfT4unnu&#10;Bjcv6ybq9t8bodDjMDPfMMt17xpxpS5YzxrGIwWCuPTGcqXhq3h/eQURIrLBxjNp+KUA69XgaYmZ&#10;8TfO6XqIlUgQDhlqqGNsMylDWZPDMPItcfKOvnMYk+wqaTq8Jbhr5ESpqXRoOS3U2NK2pvJ0uDgN&#10;m2/O3+z582efH3NbFHPFH9OT1s/DfrMAEamP/+G/9s5omMzVDB5v0hO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V5NJzxgAAAN0AAAAPAAAAAAAAAAAAAAAAAJcCAABkcnMv&#10;ZG93bnJldi54bWxQSwUGAAAAAAQABAD1AAAAigMAAAAA&#10;" filled="f" stroked="f">
                  <v:textbox style="mso-next-textbox:#Text Box 2908" inset="0,0,0,0">
                    <w:txbxContent/>
                  </v:textbox>
                </v:shape>
                <v:shape id="Text Box 2908" o:spid="_x0000_s1154" type="#_x0000_t202" style="position:absolute;left:91440;top:775335;width:6370320;height:30238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e0YBwgAA&#10;AN0AAAAPAAAAZHJzL2Rvd25yZXYueG1sRE/Pa8IwFL4P/B/CE3ZbEz2IdkYRcTAYDGt32PGtebbB&#10;5qU2mdb/3hwEjx/f7+V6cK24UB+sZw2TTIEgrryxXGv4KT/e5iBCRDbYeiYNNwqwXo1elpgbf+WC&#10;LodYixTCIUcNTYxdLmWoGnIYMt8RJ+7oe4cxwb6WpsdrCnetnCo1kw4tp4YGO9o2VJ0O/07D5peL&#10;nT1//+2LY2HLcqH4a3bS+nU8bN5BRBriU/xwfxoN04VKc9Ob9ATk6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R7RgHCAAAA3QAAAA8AAAAAAAAAAAAAAAAAlwIAAGRycy9kb3du&#10;cmV2LnhtbFBLBQYAAAAABAAEAPUAAACGAwAAAAA=&#10;" filled="f" stroked="f">
                  <v:textbox style="mso-next-textbox:#Text Box 2909" inset="0,0,0,0">
                    <w:txbxContent/>
                  </v:textbox>
                </v:shape>
                <v:shape id="Text Box 2909" o:spid="_x0000_s1155" type="#_x0000_t202" style="position:absolute;left:91440;top:3797935;width:6370320;height:14211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N+OaxgAA&#10;AN0AAAAPAAAAZHJzL2Rvd25yZXYueG1sRI9Ba8JAFITvhf6H5Qm9Nbt6EJO6ipQWCoVijIceX7PP&#10;ZDH7Ns1uNf33riB4HGbmG2a5Hl0nTjQE61nDNFMgiGtvLDca9tX78wJEiMgGO8+k4Z8CrFePD0ss&#10;jD9zSaddbESCcChQQxtjX0gZ6pYchsz3xMk7+MFhTHJopBnwnOCukzOl5tKh5bTQYk+vLdXH3Z/T&#10;sPnm8s3+fv1sy0NpqypX/Dk/av00GTcvICKN8R6+tT+Mhlmucri+SU9Ari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LN+OaxgAAAN0AAAAPAAAAAAAAAAAAAAAAAJcCAABkcnMv&#10;ZG93bnJldi54bWxQSwUGAAAAAAQABAD1AAAAigMAAAAA&#10;" filled="f" stroked="f">
                  <v:textbox style="mso-next-textbox:#Text Box 2910" inset="0,0,0,0">
                    <w:txbxContent/>
                  </v:textbox>
                </v:shape>
                <v:shape id="Text Box 2910" o:spid="_x0000_s1156" type="#_x0000_t202" style="position:absolute;left:91440;top:5217795;width:6370320;height:304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1NzaxAAA&#10;AN0AAAAPAAAAZHJzL2Rvd25yZXYueG1sRE89a8MwEN0L+Q/iAt1qORlC41oJJrRQKJQ6ztDxYp1t&#10;YevkWmri/PtoKHR8vO98P9tBXGjyxrGCVZKCIK6dNtwqOFVvT88gfEDWODgmBTfysN8tHnLMtLty&#10;SZdjaEUMYZ+hgi6EMZPS1x1Z9IkbiSPXuMliiHBqpZ7wGsPtINdpupEWDceGDkc6dFT3x1+roPjm&#10;8tX8fJ6/yqY0VbVN+WPTK/W4nIsXEIHm8C/+c79rBevtKu6Pb+ITkL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9Tc2sQAAADdAAAADwAAAAAAAAAAAAAAAACXAgAAZHJzL2Rv&#10;d25yZXYueG1sUEsFBgAAAAAEAAQA9QAAAIgDAAAAAA==&#10;" filled="f" stroked="f">
                  <v:textbox inset="0,0,0,0">
                    <w:txbxContent/>
                  </v:textbox>
                </v:shape>
                <w10:wrap type="through" anchorx="page" anchory="page"/>
              </v:group>
            </w:pict>
          </mc:Fallback>
        </mc:AlternateContent>
      </w:r>
      <w:r w:rsidR="006F0B19">
        <w:rPr>
          <w:noProof/>
        </w:rPr>
        <mc:AlternateContent>
          <mc:Choice Requires="wps">
            <w:drawing>
              <wp:anchor distT="0" distB="0" distL="114300" distR="114300" simplePos="0" relativeHeight="251717728" behindDoc="0" locked="0" layoutInCell="1" allowOverlap="1" wp14:anchorId="23DAD4E9" wp14:editId="5BC15B88">
                <wp:simplePos x="0" y="0"/>
                <wp:positionH relativeFrom="page">
                  <wp:posOffset>5016500</wp:posOffset>
                </wp:positionH>
                <wp:positionV relativeFrom="page">
                  <wp:posOffset>228600</wp:posOffset>
                </wp:positionV>
                <wp:extent cx="957580" cy="543560"/>
                <wp:effectExtent l="0" t="0" r="0" b="0"/>
                <wp:wrapThrough wrapText="bothSides">
                  <wp:wrapPolygon edited="0">
                    <wp:start x="573" y="0"/>
                    <wp:lineTo x="573" y="20187"/>
                    <wp:lineTo x="20626" y="20187"/>
                    <wp:lineTo x="20626" y="0"/>
                    <wp:lineTo x="573" y="0"/>
                  </wp:wrapPolygon>
                </wp:wrapThrough>
                <wp:docPr id="380" name="Text Box 380"/>
                <wp:cNvGraphicFramePr/>
                <a:graphic xmlns:a="http://schemas.openxmlformats.org/drawingml/2006/main">
                  <a:graphicData uri="http://schemas.microsoft.com/office/word/2010/wordprocessingShape">
                    <wps:wsp>
                      <wps:cNvSpPr txBox="1"/>
                      <wps:spPr>
                        <a:xfrm>
                          <a:off x="0" y="0"/>
                          <a:ext cx="957580" cy="54356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D4D998B" w14:textId="41922352" w:rsidR="00771BE7" w:rsidRPr="006F0B19" w:rsidRDefault="00771BE7">
                            <w:pPr>
                              <w:rPr>
                                <w:b/>
                                <w:i/>
                              </w:rPr>
                            </w:pPr>
                            <w:r w:rsidRPr="006F0B19">
                              <w:rPr>
                                <w:b/>
                                <w:i/>
                              </w:rPr>
                              <w:t>8</w:t>
                            </w:r>
                            <w:r w:rsidRPr="006F0B19">
                              <w:rPr>
                                <w:b/>
                                <w:i/>
                                <w:vertAlign w:val="superscript"/>
                              </w:rPr>
                              <w:t>th</w:t>
                            </w:r>
                            <w:r w:rsidRPr="006F0B19">
                              <w:rPr>
                                <w:b/>
                                <w:i/>
                              </w:rPr>
                              <w:t xml:space="preserve"> grade GT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80" o:spid="_x0000_s1157" type="#_x0000_t202" style="position:absolute;margin-left:395pt;margin-top:18pt;width:75.4pt;height:42.8pt;z-index:251717728;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nH9QCAAAfBgAADgAAAGRycy9lMm9Eb2MueG1srFRRT9swEH6ftP9g+b0kKSnQiBSFok6TEKDB&#10;xLPrOG20xLZs04ZN++/77DSlsD2MaS/J+e58vvvuuzu/6NqGbISxtZI5TY5iSoTkqqzlKqdfHxaj&#10;M0qsY7JkjZIip8/C0ovZxw/nW52JsVqrphSGIIi02VbndO2czqLI8rVomT1SWkgYK2Va5nA0q6g0&#10;bIvobRON4/gk2ipTaqO4sBbaq95IZyF+VQnubqvKCkeanCI3F74mfJf+G83OWbYyTK9rvkuD/UMW&#10;LaslHt2HumKOkSdT/xaqrblRVlXuiKs2UlVVcxFqQDVJ/Kaa+zXTItQCcKzew2T/X1h+s7kzpC5z&#10;enwGfCRr0aQH0TlyqTridUBoq20Gx3sNV9fBgE4PegulL7yrTOv/KInAjljPe3x9OA7ldHI68a9w&#10;mCbp8eQkRI9eLmtj3SehWuKFnBq0L6DKNtfWIRG4Di7+LakWddOEFjbylQKOvUYEDvS3WYZEIHpP&#10;n1Loz4/55HRcnE6mo5NikozSJD4bFUU8Hl0tiriI08V8ml7+RBYtS9JsC6Zo8MwjBBwWDVvtuuLN&#10;f9eWlvFXJE6SKNCHbBhIGoBF+ngg1DukHPkm9GAHyT03whfSyC+iQgMD5l4RRkfMG9PHY5wL6Yao&#10;wdt7VQDuPRd3/gG6AOl7LvdNwI3wspJuf7mtpTKhxW/SLr8NKVe9P8A4qNuLrlt2gbnpdCDjUpXP&#10;4KhR/ZxbzRc1mHTNrLtjBoMN8mFZuVt8qkZtc6p2EiVrZb7/Se/90VhYKfHtz6nEJqOk+Swxh9Mk&#10;TRHUhUMKKuFgDi3LQ4t8aucqNJkgtyB6f9cMYmVU+4iNVvg3YWKS4+WcukGcu355YSNyURTBCZtE&#10;M3ct7zX3/PEg+yl56B6Z0btRcuDRjRoWCsveTFTv629KVTw5VdVh3DzMPaY7+LGFAit3G9OvucNz&#10;8HrZ67NfAAAA//8DAFBLAwQUAAYACAAAACEAI2mQhuIAAAAKAQAADwAAAGRycy9kb3ducmV2Lnht&#10;bEyPwUrDQBCG74LvsIzgRexuo6Y2ZlNUqCB4MUrB2yYZk9jd2ZDdtqlP73jS0zDMxz/fn68mZ8Ue&#10;x9B70jCfKRBItW96ajW8v60vb0GEaKgx1hNqOGKAVXF6kpus8Qd6xX0ZW8EhFDKjoYtxyKQMdYfO&#10;hJkfkPj26UdnIq9jK5vRHDjcWZkolUpneuIPnRnwscN6W+6chpv14ruaks2TLS+OXx/VJjxvH160&#10;Pj+b7u9ARJziHwy/+qwOBTtVfkdNEFbDYqm4S9RwlfJkYHmtuEvFZDJPQRa5/F+h+AEAAP//AwBQ&#10;SwECLQAUAAYACAAAACEA5JnDwPsAAADhAQAAEwAAAAAAAAAAAAAAAAAAAAAAW0NvbnRlbnRfVHlw&#10;ZXNdLnhtbFBLAQItABQABgAIAAAAIQAjsmrh1wAAAJQBAAALAAAAAAAAAAAAAAAAACwBAABfcmVs&#10;cy8ucmVsc1BLAQItABQABgAIAAAAIQCv4ycf1AIAAB8GAAAOAAAAAAAAAAAAAAAAACwCAABkcnMv&#10;ZTJvRG9jLnhtbFBLAQItABQABgAIAAAAIQAjaZCG4gAAAAoBAAAPAAAAAAAAAAAAAAAAACwFAABk&#10;cnMvZG93bnJldi54bWxQSwUGAAAAAAQABADzAAAAOwYAAAAA&#10;" mv:complextextbox="1" filled="f" stroked="f">
                <v:textbox>
                  <w:txbxContent>
                    <w:p w14:paraId="0D4D998B" w14:textId="41922352" w:rsidR="00771BE7" w:rsidRPr="006F0B19" w:rsidRDefault="00771BE7">
                      <w:pPr>
                        <w:rPr>
                          <w:b/>
                          <w:i/>
                        </w:rPr>
                      </w:pPr>
                      <w:r w:rsidRPr="006F0B19">
                        <w:rPr>
                          <w:b/>
                          <w:i/>
                        </w:rPr>
                        <w:t>8</w:t>
                      </w:r>
                      <w:r w:rsidRPr="006F0B19">
                        <w:rPr>
                          <w:b/>
                          <w:i/>
                          <w:vertAlign w:val="superscript"/>
                        </w:rPr>
                        <w:t>th</w:t>
                      </w:r>
                      <w:r w:rsidRPr="006F0B19">
                        <w:rPr>
                          <w:b/>
                          <w:i/>
                        </w:rPr>
                        <w:t xml:space="preserve"> grade GT</w:t>
                      </w:r>
                    </w:p>
                  </w:txbxContent>
                </v:textbox>
                <w10:wrap type="through" anchorx="page" anchory="page"/>
              </v:shape>
            </w:pict>
          </mc:Fallback>
        </mc:AlternateContent>
      </w:r>
      <w:r w:rsidR="00D90B9C">
        <w:br w:type="page"/>
      </w:r>
      <w:r w:rsidR="00F45F92">
        <w:rPr>
          <w:noProof/>
        </w:rPr>
        <w:lastRenderedPageBreak/>
        <mc:AlternateContent>
          <mc:Choice Requires="wps">
            <w:drawing>
              <wp:anchor distT="0" distB="0" distL="114300" distR="114300" simplePos="0" relativeHeight="251714656" behindDoc="0" locked="0" layoutInCell="1" allowOverlap="1" wp14:anchorId="7C2B343A" wp14:editId="23E16885">
                <wp:simplePos x="0" y="0"/>
                <wp:positionH relativeFrom="page">
                  <wp:posOffset>412115</wp:posOffset>
                </wp:positionH>
                <wp:positionV relativeFrom="page">
                  <wp:posOffset>1270000</wp:posOffset>
                </wp:positionV>
                <wp:extent cx="6918325" cy="3124200"/>
                <wp:effectExtent l="0" t="0" r="0" b="0"/>
                <wp:wrapThrough wrapText="bothSides">
                  <wp:wrapPolygon edited="0">
                    <wp:start x="79" y="0"/>
                    <wp:lineTo x="79" y="21424"/>
                    <wp:lineTo x="21412" y="21424"/>
                    <wp:lineTo x="21412" y="0"/>
                    <wp:lineTo x="79" y="0"/>
                  </wp:wrapPolygon>
                </wp:wrapThrough>
                <wp:docPr id="377" name="Text Box 377"/>
                <wp:cNvGraphicFramePr/>
                <a:graphic xmlns:a="http://schemas.openxmlformats.org/drawingml/2006/main">
                  <a:graphicData uri="http://schemas.microsoft.com/office/word/2010/wordprocessingShape">
                    <wps:wsp>
                      <wps:cNvSpPr txBox="1"/>
                      <wps:spPr>
                        <a:xfrm>
                          <a:off x="0" y="0"/>
                          <a:ext cx="6918325" cy="3124200"/>
                        </a:xfrm>
                        <a:prstGeom prst="rect">
                          <a:avLst/>
                        </a:prstGeom>
                        <a:noFill/>
                        <a:ln>
                          <a:noFill/>
                        </a:ln>
                        <a:effectLst/>
                        <a:extLst>
                          <a:ext uri="{C572A759-6A51-4108-AA02-DFA0A04FC94B}">
                            <ma14:wrappingTextBoxFlag xmlns:ma14="http://schemas.microsoft.com/office/mac/drawingml/2011/main" val="1"/>
                          </a:ext>
                        </a:extLst>
                      </wps:spPr>
                      <wps:txbx>
                        <w:txbxContent>
                          <w:p w14:paraId="4559E996" w14:textId="77777777" w:rsidR="00771BE7" w:rsidRPr="00D90B9C" w:rsidRDefault="00771BE7" w:rsidP="00D90B9C">
                            <w:pPr>
                              <w:jc w:val="right"/>
                              <w:rPr>
                                <w:sz w:val="44"/>
                              </w:rPr>
                            </w:pPr>
                            <w:r w:rsidRPr="00D90B9C">
                              <w:rPr>
                                <w:sz w:val="44"/>
                              </w:rPr>
                              <w:t xml:space="preserve">Making Up Snow Days </w:t>
                            </w:r>
                          </w:p>
                          <w:p w14:paraId="402D5775" w14:textId="02BA396D" w:rsidR="00771BE7" w:rsidRDefault="00771BE7" w:rsidP="00F45F92">
                            <w:pPr>
                              <w:jc w:val="right"/>
                              <w:rPr>
                                <w:sz w:val="44"/>
                              </w:rPr>
                            </w:pPr>
                            <w:r>
                              <w:rPr>
                                <w:sz w:val="44"/>
                              </w:rPr>
                              <w:t>By</w:t>
                            </w:r>
                            <w:r w:rsidRPr="00D90B9C">
                              <w:rPr>
                                <w:sz w:val="44"/>
                              </w:rPr>
                              <w:t xml:space="preserve"> Paige</w:t>
                            </w:r>
                          </w:p>
                          <w:p w14:paraId="62FDECCA" w14:textId="26810A75" w:rsidR="00771BE7" w:rsidRPr="00F45F92" w:rsidRDefault="00771BE7" w:rsidP="00511484">
                            <w:pPr>
                              <w:rPr>
                                <w:sz w:val="44"/>
                              </w:rPr>
                            </w:pPr>
                            <w:r w:rsidRPr="00D90B9C">
                              <w:rPr>
                                <w:sz w:val="44"/>
                              </w:rPr>
                              <w:t xml:space="preserve"> </w:t>
                            </w:r>
                          </w:p>
                          <w:p w14:paraId="4271DE5E" w14:textId="7606B74A" w:rsidR="00771BE7" w:rsidRPr="00511484" w:rsidRDefault="00771BE7" w:rsidP="000A3023">
                            <w:pPr>
                              <w:rPr>
                                <w:noProof/>
                                <w:sz w:val="28"/>
                              </w:rPr>
                            </w:pPr>
                            <w:r>
                              <w:tab/>
                            </w:r>
                            <w:r w:rsidRPr="00511484">
                              <w:rPr>
                                <w:sz w:val="28"/>
                              </w:rPr>
                              <w:t>Our school district has missed 12 days due to snow and ice. Our last day of school was delayed over two weeks. The Benchmark Tests are soon, and even though our learning was delayed, the tests aren’t. The second semester tests will be on the last three days, regardless of when those days are. Our school asked for a waiver from the state to waive two days that we missed. Only two days were applied for because we could only get days excused that were over 10. We got the waiver, so our last day of school is currently June 4</w:t>
                            </w:r>
                            <w:r w:rsidRPr="00511484">
                              <w:rPr>
                                <w:sz w:val="28"/>
                                <w:vertAlign w:val="superscript"/>
                              </w:rPr>
                              <w:t>th</w:t>
                            </w:r>
                            <w:r w:rsidRPr="00511484">
                              <w:rPr>
                                <w:sz w:val="28"/>
                              </w:rPr>
                              <w:t xml:space="preserve">. I choose this topic because it’s been on all our minds and I am interested in the profession of education so there’s the connection.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7" o:spid="_x0000_s1158" type="#_x0000_t202" style="position:absolute;margin-left:32.45pt;margin-top:100pt;width:544.75pt;height:246pt;z-index:25171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uz7owCAAAgBQAADgAAAGRycy9lMm9Eb2MueG1srFTLbtswELwX6D8QvDuSHDmOhciB4sBFgaAJ&#10;kBQ50xRlCxAfJWlbadF/75Cy82oPRdELvdxdL3dnZnVx2cuO7IR1rVYlzU5SSoTium7VuqRfH5aj&#10;c0qcZ6pmnVaipE/C0cv5xw8Xe1OIsd7orhaWoIhyxd6UdOO9KZLE8Y2QzJ1oIxSCjbaSeVztOqkt&#10;26O67JJxmp4le21rYzUXzsF7PQTpPNZvGsH9bdM44UlXUvTm42njuQpnMr9gxdoys2n5oQ32D11I&#10;1io8+lzqmnlGtrb9rZRsudVON/6Ea5nopmm5iDNgmix9N839hhkRZwE4zjzD5P5fWf5ld2dJW5f0&#10;dDqlRDEJkh5E78mV7knwAaG9cQUS7w1SfY8AmD76HZxh8L6xMvxiJII4sH56xjeU43CezbLz0/GE&#10;Eo7YaTbOwWCok7z83VjnPwktSTBKakFgxJXtbpwfUo8p4TWll23XRRI79caBmoNHRBUM/2YFWoEZ&#10;MkNTkaEfi8l0XE0ns9FZNclGeZaej6oqHY+ul1VapflyMcuvfqILybK82EMrBkoLGAGJZcfWB15C&#10;+O+IkYy/kXGWJVFAZMcg0wgt2scDEZpjy0mgYYA7WL5f9ZG4ScQwuFa6fgJFVg8yd4YvW8B4w5y/&#10;Yxa6BivYVX+Lo+n0vqT6YFGy0fb7n/whH1MhSkmYvaTu25ZZQUn3WUGIsyzPw2LFSw4kcbGvI6vX&#10;EbWVCx1nJOgumiHfd0ezsVo+YqWr8CpCTHG8XVJ/NBd+2F58ErioqpiEVTLM36h7wwN8gd0gkof+&#10;kVlzUJIHjF/0caNY8U5QQ+6goGrrddNGtb2gCirCBWsYSTl8MsKev77HrJcP2/wXAAAA//8DAFBL&#10;AwQUAAYACAAAACEAJ4mus98AAAALAQAADwAAAGRycy9kb3ducmV2LnhtbEyPwU7DMBBE70j8g7VI&#10;3KjdKpQ0xKkAAadWQNtDj268TSLidRS7Tfh7tic4jmY08yZfjq4VZ+xD40nDdKJAIJXeNlRp2G3f&#10;7lIQIRqypvWEGn4wwLK4vspNZv1AX3jexEpwCYXMaKhj7DIpQ1mjM2HiOyT2jr53JrLsK2l7M3C5&#10;a+VMqbl0piFeqE2HLzWW35uT04Cr0W3X6cNr/Hg+vqt9+jmsbKX17c349Agi4hj/wnDBZ3QomOng&#10;T2SDaDXMkwUnNfAKf7oEpvdJAuLA1mKmQBa5/P+h+AUAAP//AwBQSwECLQAUAAYACAAAACEA5JnD&#10;wPsAAADhAQAAEwAAAAAAAAAAAAAAAAAAAAAAW0NvbnRlbnRfVHlwZXNdLnhtbFBLAQItABQABgAI&#10;AAAAIQAjsmrh1wAAAJQBAAALAAAAAAAAAAAAAAAAACwBAABfcmVscy8ucmVsc1BLAQItABQABgAI&#10;AAAAIQCW67PujAIAACAFAAAOAAAAAAAAAAAAAAAAACwCAABkcnMvZTJvRG9jLnhtbFBLAQItABQA&#10;BgAIAAAAIQAnia6z3wAAAAsBAAAPAAAAAAAAAAAAAAAAAOQEAABkcnMvZG93bnJldi54bWxQSwUG&#10;AAAAAAQABADzAAAA8AUAAAAA&#10;" mv:complextextbox="1" filled="f" stroked="f">
                <v:textbox>
                  <w:txbxContent>
                    <w:p w14:paraId="4559E996" w14:textId="77777777" w:rsidR="00771BE7" w:rsidRPr="00D90B9C" w:rsidRDefault="00771BE7" w:rsidP="00D90B9C">
                      <w:pPr>
                        <w:jc w:val="right"/>
                        <w:rPr>
                          <w:sz w:val="44"/>
                        </w:rPr>
                      </w:pPr>
                      <w:r w:rsidRPr="00D90B9C">
                        <w:rPr>
                          <w:sz w:val="44"/>
                        </w:rPr>
                        <w:t xml:space="preserve">Making Up Snow Days </w:t>
                      </w:r>
                    </w:p>
                    <w:p w14:paraId="402D5775" w14:textId="02BA396D" w:rsidR="00771BE7" w:rsidRDefault="00771BE7" w:rsidP="00F45F92">
                      <w:pPr>
                        <w:jc w:val="right"/>
                        <w:rPr>
                          <w:sz w:val="44"/>
                        </w:rPr>
                      </w:pPr>
                      <w:r>
                        <w:rPr>
                          <w:sz w:val="44"/>
                        </w:rPr>
                        <w:t>By</w:t>
                      </w:r>
                      <w:r w:rsidRPr="00D90B9C">
                        <w:rPr>
                          <w:sz w:val="44"/>
                        </w:rPr>
                        <w:t xml:space="preserve"> Paige</w:t>
                      </w:r>
                    </w:p>
                    <w:p w14:paraId="62FDECCA" w14:textId="26810A75" w:rsidR="00771BE7" w:rsidRPr="00F45F92" w:rsidRDefault="00771BE7" w:rsidP="00511484">
                      <w:pPr>
                        <w:rPr>
                          <w:sz w:val="44"/>
                        </w:rPr>
                      </w:pPr>
                      <w:r w:rsidRPr="00D90B9C">
                        <w:rPr>
                          <w:sz w:val="44"/>
                        </w:rPr>
                        <w:t xml:space="preserve"> </w:t>
                      </w:r>
                    </w:p>
                    <w:p w14:paraId="4271DE5E" w14:textId="7606B74A" w:rsidR="00771BE7" w:rsidRPr="00511484" w:rsidRDefault="00771BE7" w:rsidP="000A3023">
                      <w:pPr>
                        <w:rPr>
                          <w:noProof/>
                          <w:sz w:val="28"/>
                        </w:rPr>
                      </w:pPr>
                      <w:r>
                        <w:tab/>
                      </w:r>
                      <w:r w:rsidRPr="00511484">
                        <w:rPr>
                          <w:sz w:val="28"/>
                        </w:rPr>
                        <w:t>Our school district has missed 12 days due to snow and ice. Our last day of school was delayed over two weeks. The Benchmark Tests are soon, and even though our learning was delayed, the tests aren’t. The second semester tests will be on the last three days, regardless of when those days are. Our school asked for a waiver from the state to waive two days that we missed. Only two days were applied for because we could only get days excused that were over 10. We got the waiver, so our last day of school is currently June 4</w:t>
                      </w:r>
                      <w:r w:rsidRPr="00511484">
                        <w:rPr>
                          <w:sz w:val="28"/>
                          <w:vertAlign w:val="superscript"/>
                        </w:rPr>
                        <w:t>th</w:t>
                      </w:r>
                      <w:r w:rsidRPr="00511484">
                        <w:rPr>
                          <w:sz w:val="28"/>
                        </w:rPr>
                        <w:t xml:space="preserve">. I choose this topic because it’s been on all our minds and I am interested in the profession of education so there’s the connection. </w:t>
                      </w:r>
                    </w:p>
                  </w:txbxContent>
                </v:textbox>
                <w10:wrap type="through" anchorx="page" anchory="page"/>
              </v:shape>
            </w:pict>
          </mc:Fallback>
        </mc:AlternateContent>
      </w:r>
      <w:r w:rsidR="00F45F92">
        <w:rPr>
          <w:noProof/>
        </w:rPr>
        <w:drawing>
          <wp:anchor distT="0" distB="0" distL="114300" distR="114300" simplePos="0" relativeHeight="251715680" behindDoc="0" locked="0" layoutInCell="1" allowOverlap="1" wp14:anchorId="5846BEEB" wp14:editId="19737050">
            <wp:simplePos x="0" y="0"/>
            <wp:positionH relativeFrom="page">
              <wp:posOffset>412115</wp:posOffset>
            </wp:positionH>
            <wp:positionV relativeFrom="page">
              <wp:posOffset>228600</wp:posOffset>
            </wp:positionV>
            <wp:extent cx="3367405" cy="2334895"/>
            <wp:effectExtent l="0" t="0" r="10795" b="1905"/>
            <wp:wrapNone/>
            <wp:docPr id="376" name="Picture 376" descr="MacHD:private:var:folders:lp:mv028vqx7sgd1hjv8qn85zhc0000gn:T:TemporaryItems:1260513-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D:private:var:folders:lp:mv028vqx7sgd1hjv8qn85zhc0000gn:T:TemporaryItems:1260513-H.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67405" cy="2334895"/>
                    </a:xfrm>
                    <a:prstGeom prst="rect">
                      <a:avLst/>
                    </a:prstGeom>
                    <a:noFill/>
                    <a:ln>
                      <a:noFill/>
                    </a:ln>
                  </pic:spPr>
                </pic:pic>
              </a:graphicData>
            </a:graphic>
            <wp14:sizeRelH relativeFrom="page">
              <wp14:pctWidth>0</wp14:pctWidth>
            </wp14:sizeRelH>
            <wp14:sizeRelV relativeFrom="page">
              <wp14:pctHeight>0</wp14:pctHeight>
            </wp14:sizeRelV>
          </wp:anchor>
        </w:drawing>
      </w:r>
      <w:r w:rsidR="000C43FC">
        <w:rPr>
          <w:noProof/>
        </w:rPr>
        <mc:AlternateContent>
          <mc:Choice Requires="wps">
            <w:drawing>
              <wp:anchor distT="0" distB="0" distL="114300" distR="114300" simplePos="0" relativeHeight="251731040" behindDoc="0" locked="0" layoutInCell="1" allowOverlap="1" wp14:anchorId="370EA12B" wp14:editId="7CA8772A">
                <wp:simplePos x="0" y="0"/>
                <wp:positionH relativeFrom="page">
                  <wp:posOffset>215265</wp:posOffset>
                </wp:positionH>
                <wp:positionV relativeFrom="page">
                  <wp:posOffset>5219700</wp:posOffset>
                </wp:positionV>
                <wp:extent cx="2418715" cy="1376680"/>
                <wp:effectExtent l="0" t="0" r="0" b="0"/>
                <wp:wrapThrough wrapText="bothSides">
                  <wp:wrapPolygon edited="0">
                    <wp:start x="227" y="0"/>
                    <wp:lineTo x="227" y="21122"/>
                    <wp:lineTo x="21095" y="21122"/>
                    <wp:lineTo x="21095" y="0"/>
                    <wp:lineTo x="227" y="0"/>
                  </wp:wrapPolygon>
                </wp:wrapThrough>
                <wp:docPr id="503" name="Text Box 503"/>
                <wp:cNvGraphicFramePr/>
                <a:graphic xmlns:a="http://schemas.openxmlformats.org/drawingml/2006/main">
                  <a:graphicData uri="http://schemas.microsoft.com/office/word/2010/wordprocessingShape">
                    <wps:wsp>
                      <wps:cNvSpPr txBox="1"/>
                      <wps:spPr>
                        <a:xfrm>
                          <a:off x="0" y="0"/>
                          <a:ext cx="2418715" cy="1376680"/>
                        </a:xfrm>
                        <a:prstGeom prst="rect">
                          <a:avLst/>
                        </a:prstGeom>
                        <a:noFill/>
                        <a:ln>
                          <a:noFill/>
                        </a:ln>
                        <a:effectLst/>
                        <a:extLst>
                          <a:ext uri="{C572A759-6A51-4108-AA02-DFA0A04FC94B}">
                            <ma14:wrappingTextBoxFlag xmlns:ma14="http://schemas.microsoft.com/office/mac/drawingml/2011/main" val="1"/>
                          </a:ext>
                        </a:extLst>
                      </wps:spPr>
                      <wps:txbx>
                        <w:txbxContent>
                          <w:p w14:paraId="636EA53D" w14:textId="2F0A565F" w:rsidR="00771BE7" w:rsidRPr="001D4355" w:rsidRDefault="00771BE7" w:rsidP="00A95A20">
                            <w:pPr>
                              <w:jc w:val="center"/>
                              <w:rPr>
                                <w:b/>
                                <w:noProof/>
                              </w:rPr>
                            </w:pPr>
                            <w:r w:rsidRPr="001D4355">
                              <w:rPr>
                                <w:rFonts w:ascii="Abadi MT Condensed Light" w:hAnsi="Abadi MT Condensed Light"/>
                                <w:b/>
                                <w:color w:val="668431" w:themeColor="text2"/>
                                <w:sz w:val="56"/>
                                <w:szCs w:val="56"/>
                              </w:rPr>
                              <w:t>Designer Baby Procedure</w:t>
                            </w:r>
                            <w:r w:rsidRPr="001D4355">
                              <w:rPr>
                                <w:rFonts w:ascii="Abadi MT Condensed Light" w:hAnsi="Abadi MT Condensed Light"/>
                                <w:b/>
                              </w:rPr>
                              <w:t xml:space="preserve">                     </w:t>
                            </w:r>
                            <w:r>
                              <w:rPr>
                                <w:rFonts w:ascii="Abadi MT Condensed Light" w:hAnsi="Abadi MT Condensed Light"/>
                                <w:b/>
                              </w:rPr>
                              <w:t xml:space="preserve">                              By</w:t>
                            </w:r>
                            <w:r w:rsidRPr="001D4355">
                              <w:rPr>
                                <w:rFonts w:ascii="Abadi MT Condensed Light" w:hAnsi="Abadi MT Condensed Light"/>
                                <w:b/>
                              </w:rPr>
                              <w:t xml:space="preserve"> </w:t>
                            </w:r>
                            <w:r>
                              <w:rPr>
                                <w:rFonts w:ascii="Abadi MT Condensed Light" w:hAnsi="Abadi MT Condensed Light"/>
                                <w:b/>
                              </w:rPr>
                              <w:t xml:space="preserve">Lauren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3" o:spid="_x0000_s1159" type="#_x0000_t202" style="position:absolute;margin-left:16.95pt;margin-top:411pt;width:190.45pt;height:108.4pt;z-index:25173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a8io0CAAAgBQAADgAAAGRycy9lMm9Eb2MueG1srFTLbtswELwX6D8QvDuSHPkRIXKgOHBRIGgC&#10;JEXONEXZAiSSJWlLadF/75CynUd7KIpe6OXuerk7M6vLq75tyF4YWyuZ0+QspkRIrspabnL69XE1&#10;mlNiHZMla5QUOX0Wll4tPn647HQmxmqrmlIYgiLSZp3O6dY5nUWR5VvRMnumtJAIVsq0zOFqNlFp&#10;WIfqbRON43gadcqU2igurIX3ZgjSRahfVYK7u6qywpEmp+jNhdOEc+3PaHHJso1helvzQxvsH7po&#10;WS3x6KnUDXOM7Ez9W6m25kZZVbkzrtpIVVXNRZgB0yTxu2ketkyLMAvAsfoEk/1/ZfmX/b0hdZnT&#10;SXxOiWQtSHoUvSPXqifeB4Q6bTMkPmikuh4BMH30Wzj94H1lWv+LkQjiwPr5hK8vx+Ecp8l8lkwo&#10;4Ygl57PpdB4YiF7+ro11n4RqiTdyakBgwJXtb61DK0g9pvjXpFrVTRNIbOQbBxIHjwgqGP7NMrQC&#10;02f6pgJDP5aT2biYTS5G02KSjNIkno+KIh6PblZFXMTpanmRXv9EFy1L0qyDVjSU5jECEquGbQ68&#10;+PDfEdMy/kbGSRIFAZE9g0wDtGgfD4R5jy1HnoYBbm+5ft0PxJ24WKvyGRQZNcjcar6qAeMts+6e&#10;GegarGBX3R2OqlFdTtXBomSrzPc/+X0+pkKUEj97Tu23HTOCkuazhBAvkjT1ixUuKZDExbyOrF9H&#10;5K5dqjAjQXfB9PmuOZqVUe0TVrrwryLEJMfbOXVHc+mG7cUngYuiCElYJc3crXzQ3MPn2fUieeyf&#10;mNEHJTnA+EUdN4pl7wQ15A4KKnZOVXVQmwd6QBVU+AvWMJBy+GT4PX99D1kvH7bFLwAAAP//AwBQ&#10;SwMEFAAGAAgAAAAhAKtxzrLgAAAACwEAAA8AAABkcnMvZG93bnJldi54bWxMj8FOwzAQRO9I/IO1&#10;SNyo06QCN8SpAAGnVkDbA0c33iYR8TqK3Sb8PcsJjqt9mnlTrCbXiTMOofWkYT5LQCBV3rZUa9jv&#10;Xm4UiBANWdN5Qg3fGGBVXl4UJrd+pA88b2MtOIRCbjQ0Mfa5lKFq0Jkw8z0S/45+cCbyOdTSDmbk&#10;cNfJNElupTMtcUNjenxqsPranpwGXE9ut1F3z/Ht8fiafKr3cW1rra+vpod7EBGn+AfDrz6rQ8lO&#10;B38iG0SnIcuWTGpQacqbGFjMF7zlwGSSKQWyLOT/DeUPAAAA//8DAFBLAQItABQABgAIAAAAIQDk&#10;mcPA+wAAAOEBAAATAAAAAAAAAAAAAAAAAAAAAABbQ29udGVudF9UeXBlc10ueG1sUEsBAi0AFAAG&#10;AAgAAAAhACOyauHXAAAAlAEAAAsAAAAAAAAAAAAAAAAALAEAAF9yZWxzLy5yZWxzUEsBAi0AFAAG&#10;AAgAAAAhALF2vIqNAgAAIAUAAA4AAAAAAAAAAAAAAAAALAIAAGRycy9lMm9Eb2MueG1sUEsBAi0A&#10;FAAGAAgAAAAhAKtxzrLgAAAACwEAAA8AAAAAAAAAAAAAAAAA5QQAAGRycy9kb3ducmV2LnhtbFBL&#10;BQYAAAAABAAEAPMAAADyBQAAAAA=&#10;" mv:complextextbox="1" filled="f" stroked="f">
                <v:textbox>
                  <w:txbxContent>
                    <w:p w14:paraId="636EA53D" w14:textId="2F0A565F" w:rsidR="00771BE7" w:rsidRPr="001D4355" w:rsidRDefault="00771BE7" w:rsidP="00A95A20">
                      <w:pPr>
                        <w:jc w:val="center"/>
                        <w:rPr>
                          <w:b/>
                          <w:noProof/>
                        </w:rPr>
                      </w:pPr>
                      <w:r w:rsidRPr="001D4355">
                        <w:rPr>
                          <w:rFonts w:ascii="Abadi MT Condensed Light" w:hAnsi="Abadi MT Condensed Light"/>
                          <w:b/>
                          <w:color w:val="668431" w:themeColor="text2"/>
                          <w:sz w:val="56"/>
                          <w:szCs w:val="56"/>
                        </w:rPr>
                        <w:t>Designer Baby Procedure</w:t>
                      </w:r>
                      <w:r w:rsidRPr="001D4355">
                        <w:rPr>
                          <w:rFonts w:ascii="Abadi MT Condensed Light" w:hAnsi="Abadi MT Condensed Light"/>
                          <w:b/>
                        </w:rPr>
                        <w:t xml:space="preserve">                     </w:t>
                      </w:r>
                      <w:r>
                        <w:rPr>
                          <w:rFonts w:ascii="Abadi MT Condensed Light" w:hAnsi="Abadi MT Condensed Light"/>
                          <w:b/>
                        </w:rPr>
                        <w:t xml:space="preserve">                              By</w:t>
                      </w:r>
                      <w:r w:rsidRPr="001D4355">
                        <w:rPr>
                          <w:rFonts w:ascii="Abadi MT Condensed Light" w:hAnsi="Abadi MT Condensed Light"/>
                          <w:b/>
                        </w:rPr>
                        <w:t xml:space="preserve"> </w:t>
                      </w:r>
                      <w:r>
                        <w:rPr>
                          <w:rFonts w:ascii="Abadi MT Condensed Light" w:hAnsi="Abadi MT Condensed Light"/>
                          <w:b/>
                        </w:rPr>
                        <w:t xml:space="preserve">Lauren </w:t>
                      </w:r>
                    </w:p>
                  </w:txbxContent>
                </v:textbox>
                <w10:wrap type="through" anchorx="page" anchory="page"/>
              </v:shape>
            </w:pict>
          </mc:Fallback>
        </mc:AlternateContent>
      </w:r>
      <w:r w:rsidR="00356889">
        <w:rPr>
          <w:noProof/>
        </w:rPr>
        <mc:AlternateContent>
          <mc:Choice Requires="wpg">
            <w:drawing>
              <wp:anchor distT="0" distB="0" distL="114300" distR="114300" simplePos="0" relativeHeight="251727968" behindDoc="0" locked="0" layoutInCell="1" allowOverlap="1" wp14:anchorId="514F2B92" wp14:editId="62DFF8B0">
                <wp:simplePos x="0" y="0"/>
                <wp:positionH relativeFrom="page">
                  <wp:posOffset>365760</wp:posOffset>
                </wp:positionH>
                <wp:positionV relativeFrom="page">
                  <wp:posOffset>5029200</wp:posOffset>
                </wp:positionV>
                <wp:extent cx="6860540" cy="4729480"/>
                <wp:effectExtent l="0" t="0" r="0" b="0"/>
                <wp:wrapThrough wrapText="bothSides">
                  <wp:wrapPolygon edited="0">
                    <wp:start x="80" y="0"/>
                    <wp:lineTo x="80" y="21461"/>
                    <wp:lineTo x="21432" y="21461"/>
                    <wp:lineTo x="21432" y="0"/>
                    <wp:lineTo x="80" y="0"/>
                  </wp:wrapPolygon>
                </wp:wrapThrough>
                <wp:docPr id="182" name="Group 182"/>
                <wp:cNvGraphicFramePr/>
                <a:graphic xmlns:a="http://schemas.openxmlformats.org/drawingml/2006/main">
                  <a:graphicData uri="http://schemas.microsoft.com/office/word/2010/wordprocessingGroup">
                    <wpg:wgp>
                      <wpg:cNvGrpSpPr/>
                      <wpg:grpSpPr>
                        <a:xfrm>
                          <a:off x="0" y="0"/>
                          <a:ext cx="6860540" cy="4729480"/>
                          <a:chOff x="0" y="0"/>
                          <a:chExt cx="6860540" cy="4729480"/>
                        </a:xfrm>
                        <a:extLst>
                          <a:ext uri="{0CCBE362-F206-4b92-989A-16890622DB6E}">
                            <ma14:wrappingTextBoxFlag xmlns:ma14="http://schemas.microsoft.com/office/mac/drawingml/2011/main" val="1"/>
                          </a:ext>
                        </a:extLst>
                      </wpg:grpSpPr>
                      <wps:wsp>
                        <wps:cNvPr id="500" name="Text Box 500"/>
                        <wps:cNvSpPr txBox="1"/>
                        <wps:spPr>
                          <a:xfrm>
                            <a:off x="0" y="0"/>
                            <a:ext cx="6860540" cy="472948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 name="Text Box 172"/>
                        <wps:cNvSpPr txBox="1"/>
                        <wps:spPr>
                          <a:xfrm>
                            <a:off x="2325370" y="45720"/>
                            <a:ext cx="4443730" cy="1830070"/>
                          </a:xfrm>
                          <a:prstGeom prst="rect">
                            <a:avLst/>
                          </a:prstGeom>
                          <a:noFill/>
                          <a:ln>
                            <a:noFill/>
                          </a:ln>
                          <a:effectLst/>
                          <a:extLst>
                            <a:ext uri="{C572A759-6A51-4108-AA02-DFA0A04FC94B}">
                              <ma14:wrappingTextBoxFlag xmlns:ma14="http://schemas.microsoft.com/office/mac/drawingml/2011/main"/>
                            </a:ext>
                          </a:extLst>
                        </wps:spPr>
                        <wps:txbx id="53">
                          <w:txbxContent>
                            <w:p w14:paraId="25DF6042" w14:textId="6BB63052" w:rsidR="00771BE7" w:rsidRDefault="00771BE7" w:rsidP="001D4355">
                              <w:pPr>
                                <w:jc w:val="center"/>
                                <w:rPr>
                                  <w:rFonts w:ascii="Abadi MT Condensed Light" w:hAnsi="Abadi MT Condensed Light"/>
                                </w:rPr>
                              </w:pPr>
                              <w:r>
                                <w:rPr>
                                  <w:noProof/>
                                </w:rPr>
                                <w:drawing>
                                  <wp:inline distT="0" distB="0" distL="0" distR="0" wp14:anchorId="497FA49D" wp14:editId="3D234C2C">
                                    <wp:extent cx="2184400" cy="1516652"/>
                                    <wp:effectExtent l="0" t="0" r="177800" b="185420"/>
                                    <wp:docPr id="504" name="Picture 504" descr="MacHD:Users:tpsd:Desktop:IMG_9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HD:Users:tpsd:Desktop:IMG_9888.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84400" cy="1516652"/>
                                            </a:xfrm>
                                            <a:prstGeom prst="rect">
                                              <a:avLst/>
                                            </a:prstGeom>
                                            <a:noFill/>
                                            <a:ln>
                                              <a:noFill/>
                                            </a:ln>
                                            <a:effectLst>
                                              <a:outerShdw blurRad="50800" dist="165100" dir="2700000" algn="tl" rotWithShape="0">
                                                <a:srgbClr val="000000">
                                                  <a:alpha val="43000"/>
                                                </a:srgbClr>
                                              </a:outerShdw>
                                            </a:effectLst>
                                          </pic:spPr>
                                        </pic:pic>
                                      </a:graphicData>
                                    </a:graphic>
                                  </wp:inline>
                                </w:drawing>
                              </w:r>
                              <w:r>
                                <w:rPr>
                                  <w:rFonts w:ascii="Abadi MT Condensed Light" w:hAnsi="Abadi MT Condensed Light"/>
                                </w:rPr>
                                <w:t xml:space="preserve">         </w:t>
                              </w:r>
                            </w:p>
                            <w:p w14:paraId="1851F184" w14:textId="04B8EF8C" w:rsidR="00771BE7" w:rsidRDefault="00771BE7" w:rsidP="001D4355">
                              <w:pPr>
                                <w:rPr>
                                  <w:rFonts w:ascii="Abadi MT Condensed Light" w:hAnsi="Abadi MT Condensed Light"/>
                                </w:rPr>
                              </w:pPr>
                              <w:r>
                                <w:rPr>
                                  <w:rFonts w:ascii="Abadi MT Condensed Light" w:hAnsi="Abadi MT Condensed Light"/>
                                </w:rPr>
                                <w:t xml:space="preserve"> “I want my baby boy to have eyes as blue as the summer sun and have no chance of diabetes” and “I want my baby girl to look just like Barbie and have no chance of breast cancer!” </w:t>
                              </w:r>
                            </w:p>
                            <w:p w14:paraId="5FD5637B" w14:textId="513187BC" w:rsidR="00771BE7" w:rsidRPr="001D4355" w:rsidRDefault="00771BE7">
                              <w:pPr>
                                <w:rPr>
                                  <w:rFonts w:ascii="Abadi MT Condensed Light" w:hAnsi="Abadi MT Condensed Light"/>
                                </w:rPr>
                              </w:pPr>
                              <w:r>
                                <w:rPr>
                                  <w:rFonts w:ascii="Abadi MT Condensed Light" w:hAnsi="Abadi MT Condensed Light"/>
                                </w:rPr>
                                <w:t xml:space="preserve">     Soon people all over will be picking and choosing just what their little miracle will look like. Many people say it’s not much different than saying they want a cheeseburger with mayo and ketchup. Well, others (including me) agree that our actual creator, God, should have the only hand in creating us. During this procedure the so-called, “parents” have to dish out $18,000. If your wondering why I quoted “parents” it’s because there is more than one parent involved. Sounds pretty “normal” right? No I left out the fact that there are three parents involved. Imagine walking in from school “ Hi Mom, hi dad, and oh yeah hi mom!” It’s pretty NOT normal if you ask me. Some logical minds are afraid of what the out come will bring, little terrors or the most adorable being ever? Back in October our 6</w:t>
                              </w:r>
                              <w:r w:rsidRPr="002F0CA3">
                                <w:rPr>
                                  <w:rFonts w:ascii="Abadi MT Condensed Light" w:hAnsi="Abadi MT Condensed Light"/>
                                  <w:vertAlign w:val="superscript"/>
                                </w:rPr>
                                <w:t>th</w:t>
                              </w:r>
                              <w:r>
                                <w:rPr>
                                  <w:rFonts w:ascii="Abadi MT Condensed Light" w:hAnsi="Abadi MT Condensed Light"/>
                                </w:rPr>
                                <w:t xml:space="preserve"> grade G.T. group discussed Mary Shelly’s book “Frankenstein” which has helped me make the connection with the book as she enhances the fact we shouldn’t play with nature. She basically is saying let nature be as it is. Well to conclude what side will you take? Have I convinced you enough or do you need to go back and read the paragraph?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3" name="Text Box 173"/>
                        <wps:cNvSpPr txBox="1"/>
                        <wps:spPr>
                          <a:xfrm>
                            <a:off x="91440" y="1874520"/>
                            <a:ext cx="6677660" cy="478790"/>
                          </a:xfrm>
                          <a:prstGeom prst="rect">
                            <a:avLst/>
                          </a:prstGeom>
                          <a:noFill/>
                          <a:ln>
                            <a:noFill/>
                          </a:ln>
                          <a:effectLst/>
                          <a:extLst>
                            <a:ext uri="{C572A759-6A51-4108-AA02-DFA0A04FC94B}">
                              <ma14:wrappingTextBoxFlag xmlns:ma14="http://schemas.microsoft.com/office/mac/drawingml/2011/main"/>
                            </a:ext>
                          </a:extLst>
                        </wps:spPr>
                        <wps:linkedTxbx id="5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8" name="Text Box 178"/>
                        <wps:cNvSpPr txBox="1"/>
                        <wps:spPr>
                          <a:xfrm>
                            <a:off x="91440" y="2352040"/>
                            <a:ext cx="6677660" cy="1706245"/>
                          </a:xfrm>
                          <a:prstGeom prst="rect">
                            <a:avLst/>
                          </a:prstGeom>
                          <a:noFill/>
                          <a:ln>
                            <a:noFill/>
                          </a:ln>
                          <a:effectLst/>
                          <a:extLst>
                            <a:ext uri="{C572A759-6A51-4108-AA02-DFA0A04FC94B}">
                              <ma14:wrappingTextBoxFlag xmlns:ma14="http://schemas.microsoft.com/office/mac/drawingml/2011/main"/>
                            </a:ext>
                          </a:extLst>
                        </wps:spPr>
                        <wps:linkedTxbx id="5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82" o:spid="_x0000_s1160" style="position:absolute;margin-left:28.8pt;margin-top:396pt;width:540.2pt;height:372.4pt;z-index:251727968;mso-position-horizontal-relative:page;mso-position-vertical-relative:page" coordsize="6860540,47294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V3HB4EAACiEgAADgAAAGRycy9lMm9Eb2MueG1s7Fjfb9s2EH4fsP+B0LujH5Yl2YhTKE4cDAja&#10;YMnQZ5qmbKESqZJ07LTo/747UrKdOMPSBGs3zC82dTySx+/uuzvp9N2mrsg9V7qUYuyFJ4FHuGBy&#10;XorF2PvjbtrLPKINFXNaScHH3gPX3ruzX385XTcjHsmlrOZcEdhE6NG6GXtLY5qR72u25DXVJ7Lh&#10;AiYLqWpq4FEt/Lmia9i9rvwoCBJ/LdW8UZJxrUF64Sa9M7t/UXBmPhSF5oZUYw9sM/ZX2d8Z/vpn&#10;p3S0ULRZlqw1g77CipqWAg7dbnVBDSUrVR5sVZdMSS0Lc8Jk7cuiKBm3d4DbhMGT21wpuWrsXRaj&#10;9aLZwgTQPsHp1duy9/c3ipRz8F0WeUTQGpxkzyUoAHjWzWIEWlequW1uVCtYuCe88aZQNf7DXcjG&#10;AvuwBZZvDGEgTLIkGMSAP4O5OI2GcdZCz5bgn4N1bHn5Nyv93cFwyLU2aAIeZ0H/Gkwm55f9JOpN&#10;oyDpxbNh1Btmw7wXJtkwSKLo4jy5/AbI1jSMR2twfwPBcwfrz+VmWtFFCzVOvwzrmrJHkRmGvo0J&#10;ck8h8kIEEkyGA7p/a7KP4G6xXDfAAb1zs37Z0ciA56LndkkbbqNHowNbNw8CcINzM96XwIUJyqxj&#10;rSK6mZgNTLSGo10ahG/19p7PGqXNFZc1wcHYU8BTsJSO6D3g4rDqVFAs5LSsKpDTUSUeCWBPJ+GW&#10;7G61BfogJiaDNMrTwbCX5IOwF4dB1svzIOpdTPMgD+LpZBif/ztiooPbAm8eKu4u/jsvgKmWYyiw&#10;OZJPKuVijDLGhekirRKgjVoFAPc9C1t9XOog/Z7F2xX2ZCnMdnFdCqmsi5+YPf/UmVw4fSDI3r1x&#10;OJPzBwhJJV321g2blhA211SbG6ogXUNEQwkyH+CnqOR67Ml25JGlVF+ek6M+0AtmPYL8H3v684oq&#10;7pHqNwHEG4Yx5itjH2KIHHhQ+zOz/RmxqifS8pyAdXaI+qbqhoWS9UfgaY6nwhQVDM4ee6YbTowr&#10;SlDpGM9zqwQVoqHmWtw2DJmImCIp7jYfqWpa5hjg8HvZUf2AQE4XVwqZr4wsSsuuHaot2pB2MNP/&#10;gPwTptsys80/KHtd/on60aCfAqBYV6yXbJLAxIZ1J47jftqHaaw7YdYPAtB16aUrW12a+V9mIgfF&#10;M1VpPwOZzWxjO4TB1ks/g5HgRcdGGDgmwsCxEAZHBj7TP3ZpAYm96wDCtH/QAaDsdQxsE6XlVxoP&#10;IE8+YmCSpGmSgINc55elwyMBsVlr28MXEbAqxSc+v9ujIdH8815zdqTjf7ogwivyk4Y8TLM30zHq&#10;Axmhh/lrOoYpvArFA9Q4tubude1NfDyWx3+4QbWvy/AhxMZr+9EGv7TsP9uGdvdp6exPAAAA//8D&#10;AFBLAwQUAAYACAAAACEASsc5HuIAAAAMAQAADwAAAGRycy9kb3ducmV2LnhtbEyPwU7DMBBE70j8&#10;g7VIXBB12qhJCHGqCsEBqaqg8AFusk0C8TrETmv+nu2J3ma0T7MzxSqYXhxxdJ0lBfNZBAKpsnVH&#10;jYLPj5f7DITzmmrdW0IFv+hgVV5fFTqv7Yne8bjzjeAQcrlW0Ho/5FK6qkWj3cwOSHw72NFoz3Zs&#10;ZD3qE4ebXi6iKJFGd8QfWj3gU4vV924yCsJh7TbT89Z9bd82PyF9pS7cxUrd3oT1IwiPwf/DcK7P&#10;1aHkTns7Ue1Er2CZJkwqSB8WvOkMzOOM1Z7VMk4ykGUhL0eUfwAAAP//AwBQSwECLQAUAAYACAAA&#10;ACEA5JnDwPsAAADhAQAAEwAAAAAAAAAAAAAAAAAAAAAAW0NvbnRlbnRfVHlwZXNdLnhtbFBLAQIt&#10;ABQABgAIAAAAIQAjsmrh1wAAAJQBAAALAAAAAAAAAAAAAAAAACwBAABfcmVscy8ucmVsc1BLAQIt&#10;ABQABgAIAAAAIQC91XccHgQAAKISAAAOAAAAAAAAAAAAAAAAACwCAABkcnMvZTJvRG9jLnhtbFBL&#10;AQItABQABgAIAAAAIQBKxzke4gAAAAwBAAAPAAAAAAAAAAAAAAAAAHYGAABkcnMvZG93bnJldi54&#10;bWxQSwUGAAAAAAQABADzAAAAhQcAAAAA&#10;" mv:complextextbox="1">
                <v:shape id="Text Box 500" o:spid="_x0000_s1161" type="#_x0000_t202" style="position:absolute;width:6860540;height:4729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LopmwQAA&#10;ANwAAAAPAAAAZHJzL2Rvd25yZXYueG1sRE/Pa8IwFL4L/g/hCd40UVBLZxSVbXhQtukOOz6aZ1ts&#10;XkqT2frfm4Pg8eP7vVx3thI3anzpWMNkrEAQZ86UnGv4PX+MEhA+IBusHJOGO3lYr/q9JabGtfxD&#10;t1PIRQxhn6KGIoQ6ldJnBVn0Y1cTR+7iGoshwiaXpsE2httKTpWaS4slx4YCa9oVlF1P/1YDHTp7&#10;PiaL9/C1vXyqv+S7PZhc6+Gg27yBCNSFl/jp3hsNMxXnxzPxCMjV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7C6KZsEAAADcAAAADwAAAAAAAAAAAAAAAACXAgAAZHJzL2Rvd25y&#10;ZXYueG1sUEsFBgAAAAAEAAQA9QAAAIUDAAAAAA==&#10;" mv:complextextbox="1" filled="f" stroked="f"/>
                <v:shape id="_x0000_s1162" type="#_x0000_t202" style="position:absolute;left:2325370;top:45720;width:4443730;height:18300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Rhl+wwAA&#10;ANwAAAAPAAAAZHJzL2Rvd25yZXYueG1sRE9Na8JAEL0X+h+WKXhrNvWgNnUjUhQEoTSmhx6n2TFZ&#10;kp1Ns6um/94tCN7m8T5nuRptJ840eONYwUuSgiCunDZcK/gqt88LED4ga+wck4I/8rDKHx+WmGl3&#10;4YLOh1CLGMI+QwVNCH0mpa8asugT1xNH7ugGiyHCoZZ6wEsMt52cpulMWjQcGxrs6b2hqj2crIL1&#10;Nxcb8/vx81kcC1OWrynvZ61Sk6dx/QYi0Bju4pt7p+P8+RT+n4kXyPwK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Rhl+wwAAANwAAAAPAAAAAAAAAAAAAAAAAJcCAABkcnMvZG93&#10;bnJldi54bWxQSwUGAAAAAAQABAD1AAAAhwMAAAAA&#10;" filled="f" stroked="f">
                  <v:textbox style="mso-next-textbox:#Text Box 173" inset="0,0,0,0">
                    <w:txbxContent>
                      <w:p w14:paraId="25DF6042" w14:textId="6BB63052" w:rsidR="00771BE7" w:rsidRDefault="00771BE7" w:rsidP="001D4355">
                        <w:pPr>
                          <w:jc w:val="center"/>
                          <w:rPr>
                            <w:rFonts w:ascii="Abadi MT Condensed Light" w:hAnsi="Abadi MT Condensed Light"/>
                          </w:rPr>
                        </w:pPr>
                        <w:r>
                          <w:rPr>
                            <w:noProof/>
                          </w:rPr>
                          <w:drawing>
                            <wp:inline distT="0" distB="0" distL="0" distR="0" wp14:anchorId="497FA49D" wp14:editId="3D234C2C">
                              <wp:extent cx="2184400" cy="1516652"/>
                              <wp:effectExtent l="0" t="0" r="177800" b="185420"/>
                              <wp:docPr id="504" name="Picture 504" descr="MacHD:Users:tpsd:Desktop:IMG_9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HD:Users:tpsd:Desktop:IMG_9888.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84400" cy="1516652"/>
                                      </a:xfrm>
                                      <a:prstGeom prst="rect">
                                        <a:avLst/>
                                      </a:prstGeom>
                                      <a:noFill/>
                                      <a:ln>
                                        <a:noFill/>
                                      </a:ln>
                                      <a:effectLst>
                                        <a:outerShdw blurRad="50800" dist="165100" dir="2700000" algn="tl" rotWithShape="0">
                                          <a:srgbClr val="000000">
                                            <a:alpha val="43000"/>
                                          </a:srgbClr>
                                        </a:outerShdw>
                                      </a:effectLst>
                                    </pic:spPr>
                                  </pic:pic>
                                </a:graphicData>
                              </a:graphic>
                            </wp:inline>
                          </w:drawing>
                        </w:r>
                        <w:r>
                          <w:rPr>
                            <w:rFonts w:ascii="Abadi MT Condensed Light" w:hAnsi="Abadi MT Condensed Light"/>
                          </w:rPr>
                          <w:t xml:space="preserve">         </w:t>
                        </w:r>
                      </w:p>
                      <w:p w14:paraId="1851F184" w14:textId="04B8EF8C" w:rsidR="00771BE7" w:rsidRDefault="00771BE7" w:rsidP="001D4355">
                        <w:pPr>
                          <w:rPr>
                            <w:rFonts w:ascii="Abadi MT Condensed Light" w:hAnsi="Abadi MT Condensed Light"/>
                          </w:rPr>
                        </w:pPr>
                        <w:r>
                          <w:rPr>
                            <w:rFonts w:ascii="Abadi MT Condensed Light" w:hAnsi="Abadi MT Condensed Light"/>
                          </w:rPr>
                          <w:t xml:space="preserve"> “I want my baby boy to have eyes as blue as the summer sun and have no chance of diabetes” and “I want my baby girl to look just like Barbie and have no chance of breast cancer!” </w:t>
                        </w:r>
                      </w:p>
                      <w:p w14:paraId="5FD5637B" w14:textId="513187BC" w:rsidR="00771BE7" w:rsidRPr="001D4355" w:rsidRDefault="00771BE7">
                        <w:pPr>
                          <w:rPr>
                            <w:rFonts w:ascii="Abadi MT Condensed Light" w:hAnsi="Abadi MT Condensed Light"/>
                          </w:rPr>
                        </w:pPr>
                        <w:r>
                          <w:rPr>
                            <w:rFonts w:ascii="Abadi MT Condensed Light" w:hAnsi="Abadi MT Condensed Light"/>
                          </w:rPr>
                          <w:t xml:space="preserve">     Soon people all over will be picking and choosing just what their little miracle will look like. Many people say it’s not much different than saying they want a cheeseburger with mayo and ketchup. Well, others (including me) agree that our actual creator, God, should have the only hand in creating us. During this procedure the so-called, “parents” have to dish out $18,000. If your wondering why I quoted “parents” it’s because there is more than one parent involved. Sounds pretty “normal” right? No I left out the fact that there are three parents involved. Imagine walking in from school “ Hi Mom, hi dad, and oh yeah hi mom!” It’s pretty NOT normal if you ask me. Some logical minds are afraid of what the out come will bring, little terrors or the most adorable being ever? Back in October our 6</w:t>
                        </w:r>
                        <w:r w:rsidRPr="002F0CA3">
                          <w:rPr>
                            <w:rFonts w:ascii="Abadi MT Condensed Light" w:hAnsi="Abadi MT Condensed Light"/>
                            <w:vertAlign w:val="superscript"/>
                          </w:rPr>
                          <w:t>th</w:t>
                        </w:r>
                        <w:r>
                          <w:rPr>
                            <w:rFonts w:ascii="Abadi MT Condensed Light" w:hAnsi="Abadi MT Condensed Light"/>
                          </w:rPr>
                          <w:t xml:space="preserve"> grade G.T. group discussed Mary Shelly’s book “Frankenstein” which has helped me make the connection with the book as she enhances the fact we shouldn’t play with nature. She basically is saying let nature be as it is. Well to conclude what side will you take? Have I convinced you enough or do you need to go back and read the paragraph? </w:t>
                        </w:r>
                      </w:p>
                    </w:txbxContent>
                  </v:textbox>
                </v:shape>
                <v:shape id="Text Box 173" o:spid="_x0000_s1163" type="#_x0000_t202" style="position:absolute;left:91440;top:1874520;width:6677660;height:4787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CrzlwwAA&#10;ANwAAAAPAAAAZHJzL2Rvd25yZXYueG1sRE9Na8JAEL0X/A/LCL3VjS1Yja4ioiAUpDEePI7ZMVnM&#10;zqbZVdN/7xYK3ubxPme26GwtbtR641jBcJCAIC6cNlwqOOSbtzEIH5A11o5JwS95WMx7LzNMtbtz&#10;Rrd9KEUMYZ+igiqEJpXSFxVZ9APXEEfu7FqLIcK2lLrFewy3tXxPkpG0aDg2VNjQqqLisr9aBcsj&#10;Z2vzszt9Z+fM5Pkk4a/RRanXfrecggjUhaf4373Vcf7nB/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JCrzlwwAAANwAAAAPAAAAAAAAAAAAAAAAAJcCAABkcnMvZG93&#10;bnJldi54bWxQSwUGAAAAAAQABAD1AAAAhwMAAAAA&#10;" filled="f" stroked="f">
                  <v:textbox style="mso-next-textbox:#Text Box 178" inset="0,0,0,0">
                    <w:txbxContent/>
                  </v:textbox>
                </v:shape>
                <v:shape id="Text Box 178" o:spid="_x0000_s1164" type="#_x0000_t202" style="position:absolute;left:91440;top:2352040;width:6677660;height:17062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ri6UxgAA&#10;ANwAAAAPAAAAZHJzL2Rvd25yZXYueG1sRI9Ba8JAEIXvhf6HZYTe6sYetKauIsVCoSDG9NDjNDsm&#10;i9nZmN1q/PfOQehthvfmvW8Wq8G36kx9dIENTMYZKOIqWMe1ge/y4/kVVEzIFtvAZOBKEVbLx4cF&#10;5jZcuKDzPtVKQjjmaKBJqcu1jlVDHuM4dMSiHULvMcna19r2eJFw3+qXLJtqj46locGO3huqjvs/&#10;b2D9w8XGnba/u+JQuLKcZ/w1PRrzNBrWb6ASDenffL/+tII/E1p5Rib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Hri6UxgAAANwAAAAPAAAAAAAAAAAAAAAAAJcCAABkcnMv&#10;ZG93bnJldi54bWxQSwUGAAAAAAQABAD1AAAAigMAAAAA&#10;" filled="f" stroked="f">
                  <v:textbox inset="0,0,0,0">
                    <w:txbxContent/>
                  </v:textbox>
                </v:shape>
                <w10:wrap type="through" anchorx="page" anchory="page"/>
              </v:group>
            </w:pict>
          </mc:Fallback>
        </mc:AlternateContent>
      </w:r>
      <w:r w:rsidR="00D90B9C">
        <w:rPr>
          <w:noProof/>
        </w:rPr>
        <mc:AlternateContent>
          <mc:Choice Requires="wps">
            <w:drawing>
              <wp:anchor distT="0" distB="0" distL="114300" distR="114300" simplePos="0" relativeHeight="251710560" behindDoc="0" locked="0" layoutInCell="1" allowOverlap="1" wp14:anchorId="64DC66EB" wp14:editId="54950CF9">
                <wp:simplePos x="0" y="0"/>
                <wp:positionH relativeFrom="page">
                  <wp:posOffset>698500</wp:posOffset>
                </wp:positionH>
                <wp:positionV relativeFrom="page">
                  <wp:posOffset>1917700</wp:posOffset>
                </wp:positionV>
                <wp:extent cx="297815" cy="914400"/>
                <wp:effectExtent l="0" t="0" r="0" b="0"/>
                <wp:wrapThrough wrapText="bothSides">
                  <wp:wrapPolygon edited="0">
                    <wp:start x="600" y="0"/>
                    <wp:lineTo x="600" y="21000"/>
                    <wp:lineTo x="20400" y="21000"/>
                    <wp:lineTo x="20400" y="0"/>
                    <wp:lineTo x="600" y="0"/>
                  </wp:wrapPolygon>
                </wp:wrapThrough>
                <wp:docPr id="375" name="Text Box 375"/>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5EFFCC4" w14:textId="77777777" w:rsidR="00771BE7" w:rsidRDefault="00771BE7"/>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75" o:spid="_x0000_s1165" type="#_x0000_t202" style="position:absolute;margin-left:55pt;margin-top:151pt;width:23.45pt;height:1in;z-index:251710560;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Ts9QCAAAfBgAADgAAAGRycy9lMm9Eb2MueG1srFRLb9swDL4P2H8QdE9tp0nTGHUKN0WGAUVb&#10;rB16VmQpMWY9IKmJs2H/fRQdp2m3wzrsIsskxcfHj7y4bFVDNsL52uiCZicpJUJzU9V6VdCvj4vB&#10;OSU+MF2xxmhR0J3w9HL28cPF1uZiaNamqYQj4ET7fGsLug7B5kni+Voo5k+MFRqU0jjFAvy6VVI5&#10;tgXvqkmGaXqWbI2rrDNceA/S605JZ+hfSsHDnZReBNIUFHILeDo8l/FMZhcsXzlm1zXfp8H+IQvF&#10;ag1BD66uWWDk2dW/uVI1d8YbGU64UYmRsuYCa4BqsvRNNQ9rZgXWAuB4e4DJ/z+3/HZz70hdFfR0&#10;MqZEMwVNehRtIFemJVEGCG2tz8HwwYJpaEEBne7lHoSx8FY6Fb9QEgE9YL074BvdcRAOp5PzDKJw&#10;UE2z0ShF/JOXx9b58EkYReKloA7ah6iyzY0PkAiY9iYxljaLummwhY1+JQDDTiKQA91rlkMicI2W&#10;MSXsz4/5eDIsJ+Pp4KwcZ4NRlp4PyjIdDq4XZVqmo8V8Orr6CVkolo3yLTDFAs8iQoDDomGrfVei&#10;+u/aohh/ReIsS5A+ZMOApAgspA8BsN4+5SQ2oQMbb2HXiFhIo78ICQ1EzKMAR0fMG9f5Y5wLHXqv&#10;aB2tJAD3nod7e4QOIX3P464J8AIjGx0Oj1WtjcMWv0m7+tanLDt7AOOo7ngN7bJF5o5PezIuTbUD&#10;jjrTzbm3fFEDk26YD/fMwWADLWFZhTs4ZGO2BTX7GyVr477/SR7tobGgpSS2v6AaNhklzWcNc4g0&#10;hr2CPyOgEkRwx5rlsUY/q7nBJhPIDa/RPjT9VTqjnmCjlTEmqJjmELmgob/OQ7e8YCNyUZZoBJvE&#10;snCjHyyP/Ikgxyl5bJ+Ys/tRCsCjW9MvFJa/majONr7UpnwORtY4bhHmDtM9/LCFkJX7jRnX3PE/&#10;Wr3s9dkvAAAA//8DAFBLAwQUAAYACAAAACEADFIIXeMAAAALAQAADwAAAGRycy9kb3ducmV2Lnht&#10;bEyPT0vDQBDF74LfYRnBi9jdxjZqzKaoUKHgxbQUvG2yYxK7f0J226Z+eqcnvc1jHu/9Xr4YrWEH&#10;HELnnYTpRABDV3vduUbCZr28fQAWonJaGe9QwgkDLIrLi1xl2h/dBx7K2DAKcSFTEtoY+4zzULdo&#10;VZj4Hh39vvxgVSQ5NFwP6kjh1vBEiJRb1TlqaFWPry3Wu3JvJcyX9z/VmGzfTHlz+v6stmG1e3mX&#10;8vpqfH4CFnGMf2Y44xM6FMRU+b3TgRnSU0FbooQ7kdBxdszTR2CVhNksFcCLnP/fUPwCAAD//wMA&#10;UEsBAi0AFAAGAAgAAAAhAOSZw8D7AAAA4QEAABMAAAAAAAAAAAAAAAAAAAAAAFtDb250ZW50X1R5&#10;cGVzXS54bWxQSwECLQAUAAYACAAAACEAI7Jq4dcAAACUAQAACwAAAAAAAAAAAAAAAAAsAQAAX3Jl&#10;bHMvLnJlbHNQSwECLQAUAAYACAAAACEAp/HTs9QCAAAfBgAADgAAAAAAAAAAAAAAAAAsAgAAZHJz&#10;L2Uyb0RvYy54bWxQSwECLQAUAAYACAAAACEADFIIXeMAAAALAQAADwAAAAAAAAAAAAAAAAAsBQAA&#10;ZHJzL2Rvd25yZXYueG1sUEsFBgAAAAAEAAQA8wAAADwGAAAAAA==&#10;" mv:complextextbox="1" filled="f" stroked="f">
                <v:textbox>
                  <w:txbxContent>
                    <w:p w14:paraId="25EFFCC4" w14:textId="77777777" w:rsidR="00771BE7" w:rsidRDefault="00771BE7"/>
                  </w:txbxContent>
                </v:textbox>
                <w10:wrap type="through" anchorx="page" anchory="page"/>
              </v:shape>
            </w:pict>
          </mc:Fallback>
        </mc:AlternateContent>
      </w:r>
      <w:r w:rsidR="00A95A20">
        <w:br w:type="page"/>
      </w:r>
      <w:r w:rsidR="00560E96">
        <w:rPr>
          <w:noProof/>
        </w:rPr>
        <w:lastRenderedPageBreak/>
        <mc:AlternateContent>
          <mc:Choice Requires="wps">
            <w:drawing>
              <wp:anchor distT="0" distB="0" distL="114300" distR="114300" simplePos="0" relativeHeight="251745376" behindDoc="0" locked="0" layoutInCell="1" allowOverlap="1" wp14:anchorId="76B470B7" wp14:editId="751F913C">
                <wp:simplePos x="0" y="0"/>
                <wp:positionH relativeFrom="page">
                  <wp:posOffset>4222115</wp:posOffset>
                </wp:positionH>
                <wp:positionV relativeFrom="page">
                  <wp:posOffset>1526540</wp:posOffset>
                </wp:positionV>
                <wp:extent cx="3502660" cy="1981200"/>
                <wp:effectExtent l="76200" t="304800" r="129540" b="304800"/>
                <wp:wrapThrough wrapText="bothSides">
                  <wp:wrapPolygon edited="0">
                    <wp:start x="112" y="-63"/>
                    <wp:lineTo x="146" y="18513"/>
                    <wp:lineTo x="5531" y="21256"/>
                    <wp:lineTo x="5685" y="21205"/>
                    <wp:lineTo x="19233" y="21275"/>
                    <wp:lineTo x="20397" y="21739"/>
                    <wp:lineTo x="21321" y="21437"/>
                    <wp:lineTo x="21224" y="-781"/>
                    <wp:lineTo x="19877" y="-1466"/>
                    <wp:lineTo x="15257" y="47"/>
                    <wp:lineTo x="14800" y="-4310"/>
                    <wp:lineTo x="1036" y="-366"/>
                    <wp:lineTo x="112" y="-63"/>
                  </wp:wrapPolygon>
                </wp:wrapThrough>
                <wp:docPr id="614" name="Text Box 614"/>
                <wp:cNvGraphicFramePr/>
                <a:graphic xmlns:a="http://schemas.openxmlformats.org/drawingml/2006/main">
                  <a:graphicData uri="http://schemas.microsoft.com/office/word/2010/wordprocessingShape">
                    <wps:wsp>
                      <wps:cNvSpPr txBox="1"/>
                      <wps:spPr>
                        <a:xfrm rot="629595">
                          <a:off x="0" y="0"/>
                          <a:ext cx="3502660" cy="1981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7F8C693" w14:textId="0F7C6244" w:rsidR="00771BE7" w:rsidRPr="002A4848" w:rsidRDefault="00771BE7">
                            <w:pPr>
                              <w:rPr>
                                <w:sz w:val="36"/>
                              </w:rPr>
                            </w:pPr>
                            <w:r w:rsidRPr="002A4848">
                              <w:rPr>
                                <w:sz w:val="36"/>
                              </w:rPr>
                              <w:t xml:space="preserve">Smoking Analogy </w:t>
                            </w:r>
                            <w:r>
                              <w:rPr>
                                <w:sz w:val="36"/>
                              </w:rPr>
                              <w:t xml:space="preserve">by </w:t>
                            </w:r>
                            <w:r w:rsidRPr="002A4848">
                              <w:rPr>
                                <w:sz w:val="36"/>
                              </w:rPr>
                              <w:t>A.J.</w:t>
                            </w:r>
                          </w:p>
                          <w:p w14:paraId="318E336D" w14:textId="7088FDA8" w:rsidR="00771BE7" w:rsidRPr="002A4848" w:rsidRDefault="00771BE7">
                            <w:pPr>
                              <w:rPr>
                                <w:sz w:val="36"/>
                              </w:rPr>
                            </w:pPr>
                            <w:r w:rsidRPr="002A4848">
                              <w:rPr>
                                <w:sz w:val="36"/>
                              </w:rPr>
                              <w:t>Smoking is to health</w:t>
                            </w:r>
                          </w:p>
                          <w:p w14:paraId="41E7B148" w14:textId="48B1FAB8" w:rsidR="00771BE7" w:rsidRPr="002A4848" w:rsidRDefault="00771BE7">
                            <w:pPr>
                              <w:rPr>
                                <w:sz w:val="36"/>
                              </w:rPr>
                            </w:pPr>
                            <w:r w:rsidRPr="002A4848">
                              <w:rPr>
                                <w:sz w:val="36"/>
                              </w:rPr>
                              <w:t xml:space="preserve">As </w:t>
                            </w:r>
                          </w:p>
                          <w:p w14:paraId="6EEC3F21" w14:textId="3EF7D359" w:rsidR="00771BE7" w:rsidRPr="002A4848" w:rsidRDefault="00771BE7">
                            <w:pPr>
                              <w:rPr>
                                <w:sz w:val="36"/>
                              </w:rPr>
                            </w:pPr>
                            <w:r w:rsidRPr="002A4848">
                              <w:rPr>
                                <w:sz w:val="36"/>
                              </w:rPr>
                              <w:t xml:space="preserve">Cavities are to a lovely smile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4" o:spid="_x0000_s1166" type="#_x0000_t202" style="position:absolute;margin-left:332.45pt;margin-top:120.2pt;width:275.8pt;height:156pt;rotation:687686fd;z-index:25174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Wlrd8CAAAwBgAADgAAAGRycy9lMm9Eb2MueG1srFTfb9MwEH5H4n+w/N4lKWm3RkunrFMR0rRN&#10;bGjPrmO3Ef6F7bYpiP+ds5OUbvAAiBfrfHc+n7/v811etVKgHbOu0arE2VmKEVNU141al/jT03J0&#10;gZHzRNVEaMVKfGAOX83fvrncm4KN9UaLmlkERZQr9qbEG+9NkSSObpgk7kwbpiDItZXEw9auk9qS&#10;PVSXIhmn6TTZa1sbqylzDrw3XRDPY33OGfX3nDvmkSgx9ObjauO6CmsyvyTF2hKzaWjfBvmHLiRp&#10;FFx6LHVDPEFb2/xSSjbUaqe5P6NaJprzhrL4BnhNlr56zeOGGBbfAuA4c4TJ/b+y9G73YFFTl3ia&#10;5RgpIoGkJ9Z6dK1bFHyA0N64AhIfDaT6FgLA9OB34AwPb7mVyGoAeDqeTWaTiAa8D0EyAH84gh1q&#10;U3C+m6Tj6RRCFGLZ7CIDOkPRpKsVahrr/HumJQpGiS2wGcuS3a3zXeqQEtKVXjZCREaFeuGAmp2H&#10;RUl0p0kBrYAZMkNTka5vi8n5uDqfzEbTapKN8iy9GFVVOh7dLKu0SvPlYpZff4cuJMnyYg/CMSC7&#10;ABjAshRk3ZMUwn/GkiT0haazLIlqQjsCmo04Q/twQYRmaDkJnHTYR8sfBAsPEeoj48BnRD044k9i&#10;C2G7eoRSpvxQNWaHLA7A/c3BPj9CFyH9m8MdCXAi3qyVPx6WjdI2Uvyq7frz0DLv8gGMk3cH07er&#10;Ngp5ctTsStcHkGxUJQjNGbpsQEm3xPkHYuGfgxNml7+HhQu9L7HuLYw22n79nT/kA7EQxSjQX2L3&#10;ZUssw0h8UPAxZ1meQ1kfNzmICTb2NLI6jaitXOhIc+gumiHfi8HkVstnGHFVuBVCRFG4u8R+MBe+&#10;m2YwIimrqpgEo8UQf6seDQ0KCjCHf/LUPhNr+s/kQUl3epgwpHj1p7rccFLpaus1b+KHC0B3qPYE&#10;wFiKuuxHaJh7p/uY9XPQz38AAAD//wMAUEsDBBQABgAIAAAAIQBwGn5i4AAAAAwBAAAPAAAAZHJz&#10;L2Rvd25yZXYueG1sTI/LTsMwEEX3SPyDNZXYUaeRY0HIpEJVWSLUFpWtG08eamyH2GnD3+OuYDm6&#10;R/eeKdaz6dmFRt85i7BaJsDIVk53tkH4PLw9PgHzQVmtemcJ4Yc8rMv7u0Ll2l3tji770LBYYn2u&#10;ENoQhpxzX7VklF+6gWzMajcaFeI5NlyP6hrLTc/TJJHcqM7GhVYNtGmpOu8ng9Acd/JYO/Fl3reb&#10;j3D4pmlbT4gPi/n1BVigOfzBcNOP6lBGp5ObrPasR5BSPEcUIRWJAHYj0pXMgJ0QsiwVwMuC/3+i&#10;/AUAAP//AwBQSwECLQAUAAYACAAAACEA5JnDwPsAAADhAQAAEwAAAAAAAAAAAAAAAAAAAAAAW0Nv&#10;bnRlbnRfVHlwZXNdLnhtbFBLAQItABQABgAIAAAAIQAjsmrh1wAAAJQBAAALAAAAAAAAAAAAAAAA&#10;ACwBAABfcmVscy8ucmVsc1BLAQItABQABgAIAAAAIQABRaWt3wIAADAGAAAOAAAAAAAAAAAAAAAA&#10;ACwCAABkcnMvZTJvRG9jLnhtbFBLAQItABQABgAIAAAAIQBwGn5i4AAAAAwBAAAPAAAAAAAAAAAA&#10;AAAAADcFAABkcnMvZG93bnJldi54bWxQSwUGAAAAAAQABADzAAAARAYAAAAA&#10;" mv:complextextbox="1" filled="f" stroked="f">
                <v:textbox>
                  <w:txbxContent>
                    <w:p w14:paraId="07F8C693" w14:textId="0F7C6244" w:rsidR="00771BE7" w:rsidRPr="002A4848" w:rsidRDefault="00771BE7">
                      <w:pPr>
                        <w:rPr>
                          <w:sz w:val="36"/>
                        </w:rPr>
                      </w:pPr>
                      <w:r w:rsidRPr="002A4848">
                        <w:rPr>
                          <w:sz w:val="36"/>
                        </w:rPr>
                        <w:t xml:space="preserve">Smoking Analogy </w:t>
                      </w:r>
                      <w:r>
                        <w:rPr>
                          <w:sz w:val="36"/>
                        </w:rPr>
                        <w:t xml:space="preserve">by </w:t>
                      </w:r>
                      <w:r w:rsidRPr="002A4848">
                        <w:rPr>
                          <w:sz w:val="36"/>
                        </w:rPr>
                        <w:t>A.J.</w:t>
                      </w:r>
                    </w:p>
                    <w:p w14:paraId="318E336D" w14:textId="7088FDA8" w:rsidR="00771BE7" w:rsidRPr="002A4848" w:rsidRDefault="00771BE7">
                      <w:pPr>
                        <w:rPr>
                          <w:sz w:val="36"/>
                        </w:rPr>
                      </w:pPr>
                      <w:r w:rsidRPr="002A4848">
                        <w:rPr>
                          <w:sz w:val="36"/>
                        </w:rPr>
                        <w:t>Smoking is to health</w:t>
                      </w:r>
                    </w:p>
                    <w:p w14:paraId="41E7B148" w14:textId="48B1FAB8" w:rsidR="00771BE7" w:rsidRPr="002A4848" w:rsidRDefault="00771BE7">
                      <w:pPr>
                        <w:rPr>
                          <w:sz w:val="36"/>
                        </w:rPr>
                      </w:pPr>
                      <w:r w:rsidRPr="002A4848">
                        <w:rPr>
                          <w:sz w:val="36"/>
                        </w:rPr>
                        <w:t xml:space="preserve">As </w:t>
                      </w:r>
                    </w:p>
                    <w:p w14:paraId="6EEC3F21" w14:textId="3EF7D359" w:rsidR="00771BE7" w:rsidRPr="002A4848" w:rsidRDefault="00771BE7">
                      <w:pPr>
                        <w:rPr>
                          <w:sz w:val="36"/>
                        </w:rPr>
                      </w:pPr>
                      <w:r w:rsidRPr="002A4848">
                        <w:rPr>
                          <w:sz w:val="36"/>
                        </w:rPr>
                        <w:t xml:space="preserve">Cavities are to a lovely smile </w:t>
                      </w:r>
                    </w:p>
                  </w:txbxContent>
                </v:textbox>
                <w10:wrap type="through" anchorx="page" anchory="page"/>
              </v:shape>
            </w:pict>
          </mc:Fallback>
        </mc:AlternateContent>
      </w:r>
      <w:r w:rsidR="00560E96">
        <w:rPr>
          <w:noProof/>
        </w:rPr>
        <mc:AlternateContent>
          <mc:Choice Requires="wps">
            <w:drawing>
              <wp:anchor distT="0" distB="0" distL="114300" distR="114300" simplePos="0" relativeHeight="251744352" behindDoc="0" locked="0" layoutInCell="1" allowOverlap="1" wp14:anchorId="7A12C94A" wp14:editId="38D24D21">
                <wp:simplePos x="0" y="0"/>
                <wp:positionH relativeFrom="page">
                  <wp:posOffset>445135</wp:posOffset>
                </wp:positionH>
                <wp:positionV relativeFrom="page">
                  <wp:posOffset>604520</wp:posOffset>
                </wp:positionV>
                <wp:extent cx="3741420" cy="2574925"/>
                <wp:effectExtent l="254000" t="508000" r="170180" b="498475"/>
                <wp:wrapThrough wrapText="bothSides">
                  <wp:wrapPolygon edited="0">
                    <wp:start x="20849" y="-346"/>
                    <wp:lineTo x="13775" y="-3183"/>
                    <wp:lineTo x="13061" y="64"/>
                    <wp:lineTo x="5937" y="-3243"/>
                    <wp:lineTo x="5223" y="4"/>
                    <wp:lineTo x="753" y="-2071"/>
                    <wp:lineTo x="-535" y="4488"/>
                    <wp:lineTo x="163" y="4812"/>
                    <wp:lineTo x="-551" y="8060"/>
                    <wp:lineTo x="147" y="8384"/>
                    <wp:lineTo x="-567" y="11631"/>
                    <wp:lineTo x="131" y="11956"/>
                    <wp:lineTo x="-583" y="15203"/>
                    <wp:lineTo x="255" y="15592"/>
                    <wp:lineTo x="240" y="19164"/>
                    <wp:lineTo x="73" y="21323"/>
                    <wp:lineTo x="911" y="21712"/>
                    <wp:lineTo x="20385" y="21360"/>
                    <wp:lineTo x="21334" y="18445"/>
                    <wp:lineTo x="21407" y="-86"/>
                    <wp:lineTo x="20849" y="-346"/>
                  </wp:wrapPolygon>
                </wp:wrapThrough>
                <wp:docPr id="613" name="Text Box 613"/>
                <wp:cNvGraphicFramePr/>
                <a:graphic xmlns:a="http://schemas.openxmlformats.org/drawingml/2006/main">
                  <a:graphicData uri="http://schemas.microsoft.com/office/word/2010/wordprocessingShape">
                    <wps:wsp>
                      <wps:cNvSpPr txBox="1"/>
                      <wps:spPr>
                        <a:xfrm rot="20536684">
                          <a:off x="0" y="0"/>
                          <a:ext cx="3741420" cy="257492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8DCCBFD" w14:textId="6E447ABB" w:rsidR="00771BE7" w:rsidRPr="002D3328" w:rsidRDefault="00771BE7">
                            <w:pPr>
                              <w:rPr>
                                <w:b/>
                                <w:color w:val="288EA1" w:themeColor="accent6" w:themeShade="BF"/>
                                <w:sz w:val="36"/>
                              </w:rPr>
                            </w:pPr>
                            <w:r w:rsidRPr="002D3328">
                              <w:rPr>
                                <w:b/>
                                <w:color w:val="288EA1" w:themeColor="accent6" w:themeShade="BF"/>
                                <w:sz w:val="36"/>
                              </w:rPr>
                              <w:t>Logan’s Smoking Analogy</w:t>
                            </w:r>
                          </w:p>
                          <w:p w14:paraId="6BF6C84C" w14:textId="3A2D5219" w:rsidR="00771BE7" w:rsidRPr="002D3328" w:rsidRDefault="00771BE7">
                            <w:pPr>
                              <w:rPr>
                                <w:b/>
                                <w:color w:val="288EA1" w:themeColor="accent6" w:themeShade="BF"/>
                                <w:sz w:val="36"/>
                              </w:rPr>
                            </w:pPr>
                            <w:r w:rsidRPr="002D3328">
                              <w:rPr>
                                <w:b/>
                                <w:color w:val="288EA1" w:themeColor="accent6" w:themeShade="BF"/>
                                <w:sz w:val="36"/>
                              </w:rPr>
                              <w:t xml:space="preserve">Chronic use of drugs (including smoking) and alcohol </w:t>
                            </w:r>
                          </w:p>
                          <w:p w14:paraId="77B35103" w14:textId="45BC3131" w:rsidR="00771BE7" w:rsidRPr="002D3328" w:rsidRDefault="00771BE7">
                            <w:pPr>
                              <w:rPr>
                                <w:b/>
                                <w:color w:val="288EA1" w:themeColor="accent6" w:themeShade="BF"/>
                                <w:sz w:val="36"/>
                              </w:rPr>
                            </w:pPr>
                            <w:r w:rsidRPr="002D3328">
                              <w:rPr>
                                <w:b/>
                                <w:color w:val="288EA1" w:themeColor="accent6" w:themeShade="BF"/>
                                <w:sz w:val="36"/>
                              </w:rPr>
                              <w:t>Is like</w:t>
                            </w:r>
                          </w:p>
                          <w:p w14:paraId="38325E12" w14:textId="139185FB" w:rsidR="00771BE7" w:rsidRPr="002D3328" w:rsidRDefault="00771BE7">
                            <w:pPr>
                              <w:rPr>
                                <w:b/>
                                <w:color w:val="288EA1" w:themeColor="accent6" w:themeShade="BF"/>
                                <w:sz w:val="36"/>
                              </w:rPr>
                            </w:pPr>
                            <w:r w:rsidRPr="002D3328">
                              <w:rPr>
                                <w:b/>
                                <w:color w:val="288EA1" w:themeColor="accent6" w:themeShade="BF"/>
                                <w:sz w:val="36"/>
                              </w:rPr>
                              <w:t>Habitually crossing your eyes when you get behind the wheel of a 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3" o:spid="_x0000_s1167" type="#_x0000_t202" style="position:absolute;margin-left:35.05pt;margin-top:47.6pt;width:294.6pt;height:202.75pt;rotation:-1161425fd;z-index:25174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EcreICAAAyBgAADgAAAGRycy9lMm9Eb2MueG1srFRNb9swDL0P2H8QdE/9USdpjDqFmyLDgGIt&#10;1g49K7KcGLMlTVISZ8P++yjaTtNuh3XYRaDIJ4p6fOLlVdvUZCeMrZTMaHQWUiIkV0Ul1xn98rgc&#10;XVBiHZMFq5UUGT0IS6/m799d7nUqYrVRdSEMgSTSpnud0Y1zOg0CyzeiYfZMaSEhWCrTMAdbsw4K&#10;w/aQvamDOAwnwV6ZQhvFhbXgvemCdI75y1Jwd1eWVjhSZxRqc7gaXFd+DeaXLF0bpjcV78tg/1BF&#10;wyoJlx5T3TDHyNZUv6VqKm6UVaU746oJVFlWXOAb4DVR+Oo1DxumBb4FyLH6SJP9f2n5p929IVWR&#10;0Ul0TolkDTTpUbSOXKuWeB8wtNc2BeCDBqhrIQCdHvwWnP7hbWkaYhQQHIfj88nkIkE+4IUE4ED9&#10;4Ui3z87BeT5NoiSGEIdYPJ4ms3js0wZdNp9VG+s+CNUQb2TUQD8xLdvdWtdBB4iHS7Ws6hp7WssX&#10;DsjZeQSKojvNUigFTI/0RWHDfizG0zifjmejST6ORkkUXozyPIxHN8s8zMNkuZgl1z+hioZFSboH&#10;6WgQnqcMiFnWbN23yYf/rk8N4y9UHUUB6onsGKgWmYby4QKkZig58F3p2EfLHWrhH1LLz6KEjiLr&#10;3oF/SSxq0+VjnAvphqyI9qgSiHvLwR6P1CGlbzncNQFO4M1KuuPhppLKYItflV18HUouOzyQcfJu&#10;b7p21aKUxygj71qp4gCiRV2C0KzmywqUdMusu2cGfjo4YXq5O1jKWu0zqnqLko0y3//k93hoLEQp&#10;8e3PqP22ZUZQUn+U8DVnUZJAWoebBMQEG3MaWZ1G5LZZKGyzrw5Nj3f1YJZGNU8w5HJ/K4SY5HB3&#10;Rt1gLlw3z2BIcpHnCILhopm7lQ+aewV5mv0/eWyfmNH9Z3KgpE9qmDEsffWnOqw/KVW+daqs8MM9&#10;s9o3AAYT6rIfon7yne4R9Tzq578AAAD//wMAUEsDBBQABgAIAAAAIQBWo3213QAAAAkBAAAPAAAA&#10;ZHJzL2Rvd25yZXYueG1sTI/BTsMwEETvSPyDtUhcELXTJi0NcaqqKtwb+AA3WZKIeG3Fbhr+nu0J&#10;jqOZnXlb7GY7iAnH0DvSkCwUCKTaNT21Gj4/3p5fQIRoqDGDI9TwgwF25f1dYfLGXemEUxVbwSUU&#10;cqOhi9HnUoa6Q2vCwnkk9r7caE1kObayGc2Vy+0gl0qtpTU98UJnPB46rL+ri2WMVfbeVyd/fKom&#10;tU+Sg0tTn2r9+DDvX0FEnONfGG74fAMlM53dhZogBg0blXBSwzZbgmB/nW1XIM4aMqU2IMtC/v+g&#10;/AUAAP//AwBQSwECLQAUAAYACAAAACEA5JnDwPsAAADhAQAAEwAAAAAAAAAAAAAAAAAAAAAAW0Nv&#10;bnRlbnRfVHlwZXNdLnhtbFBLAQItABQABgAIAAAAIQAjsmrh1wAAAJQBAAALAAAAAAAAAAAAAAAA&#10;ACwBAABfcmVscy8ucmVsc1BLAQItABQABgAIAAAAIQAhURyt4gIAADIGAAAOAAAAAAAAAAAAAAAA&#10;ACwCAABkcnMvZTJvRG9jLnhtbFBLAQItABQABgAIAAAAIQBWo3213QAAAAkBAAAPAAAAAAAAAAAA&#10;AAAAADoFAABkcnMvZG93bnJldi54bWxQSwUGAAAAAAQABADzAAAARAYAAAAA&#10;" mv:complextextbox="1" filled="f" stroked="f">
                <v:textbox>
                  <w:txbxContent>
                    <w:p w14:paraId="18DCCBFD" w14:textId="6E447ABB" w:rsidR="00771BE7" w:rsidRPr="002D3328" w:rsidRDefault="00771BE7">
                      <w:pPr>
                        <w:rPr>
                          <w:b/>
                          <w:color w:val="288EA1" w:themeColor="accent6" w:themeShade="BF"/>
                          <w:sz w:val="36"/>
                        </w:rPr>
                      </w:pPr>
                      <w:r w:rsidRPr="002D3328">
                        <w:rPr>
                          <w:b/>
                          <w:color w:val="288EA1" w:themeColor="accent6" w:themeShade="BF"/>
                          <w:sz w:val="36"/>
                        </w:rPr>
                        <w:t>Logan’s Smoking Analogy</w:t>
                      </w:r>
                    </w:p>
                    <w:p w14:paraId="6BF6C84C" w14:textId="3A2D5219" w:rsidR="00771BE7" w:rsidRPr="002D3328" w:rsidRDefault="00771BE7">
                      <w:pPr>
                        <w:rPr>
                          <w:b/>
                          <w:color w:val="288EA1" w:themeColor="accent6" w:themeShade="BF"/>
                          <w:sz w:val="36"/>
                        </w:rPr>
                      </w:pPr>
                      <w:r w:rsidRPr="002D3328">
                        <w:rPr>
                          <w:b/>
                          <w:color w:val="288EA1" w:themeColor="accent6" w:themeShade="BF"/>
                          <w:sz w:val="36"/>
                        </w:rPr>
                        <w:t xml:space="preserve">Chronic use of drugs (including smoking) and alcohol </w:t>
                      </w:r>
                    </w:p>
                    <w:p w14:paraId="77B35103" w14:textId="45BC3131" w:rsidR="00771BE7" w:rsidRPr="002D3328" w:rsidRDefault="00771BE7">
                      <w:pPr>
                        <w:rPr>
                          <w:b/>
                          <w:color w:val="288EA1" w:themeColor="accent6" w:themeShade="BF"/>
                          <w:sz w:val="36"/>
                        </w:rPr>
                      </w:pPr>
                      <w:r w:rsidRPr="002D3328">
                        <w:rPr>
                          <w:b/>
                          <w:color w:val="288EA1" w:themeColor="accent6" w:themeShade="BF"/>
                          <w:sz w:val="36"/>
                        </w:rPr>
                        <w:t>Is like</w:t>
                      </w:r>
                    </w:p>
                    <w:p w14:paraId="38325E12" w14:textId="139185FB" w:rsidR="00771BE7" w:rsidRPr="002D3328" w:rsidRDefault="00771BE7">
                      <w:pPr>
                        <w:rPr>
                          <w:b/>
                          <w:color w:val="288EA1" w:themeColor="accent6" w:themeShade="BF"/>
                          <w:sz w:val="36"/>
                        </w:rPr>
                      </w:pPr>
                      <w:r w:rsidRPr="002D3328">
                        <w:rPr>
                          <w:b/>
                          <w:color w:val="288EA1" w:themeColor="accent6" w:themeShade="BF"/>
                          <w:sz w:val="36"/>
                        </w:rPr>
                        <w:t>Habitually crossing your eyes when you get behind the wheel of a car</w:t>
                      </w:r>
                    </w:p>
                  </w:txbxContent>
                </v:textbox>
                <w10:wrap type="through" anchorx="page" anchory="page"/>
              </v:shape>
            </w:pict>
          </mc:Fallback>
        </mc:AlternateContent>
      </w:r>
      <w:r w:rsidR="00560E96">
        <w:rPr>
          <w:noProof/>
        </w:rPr>
        <mc:AlternateContent>
          <mc:Choice Requires="wps">
            <w:drawing>
              <wp:anchor distT="0" distB="0" distL="114300" distR="114300" simplePos="0" relativeHeight="251747424" behindDoc="0" locked="0" layoutInCell="1" allowOverlap="1" wp14:anchorId="33717DF8" wp14:editId="6C7645EF">
                <wp:simplePos x="0" y="0"/>
                <wp:positionH relativeFrom="page">
                  <wp:posOffset>-2800350</wp:posOffset>
                </wp:positionH>
                <wp:positionV relativeFrom="page">
                  <wp:posOffset>1892300</wp:posOffset>
                </wp:positionV>
                <wp:extent cx="2736850" cy="787400"/>
                <wp:effectExtent l="0" t="0" r="0" b="0"/>
                <wp:wrapThrough wrapText="bothSides">
                  <wp:wrapPolygon edited="0">
                    <wp:start x="200" y="0"/>
                    <wp:lineTo x="200" y="20903"/>
                    <wp:lineTo x="21249" y="20903"/>
                    <wp:lineTo x="21249" y="0"/>
                    <wp:lineTo x="200" y="0"/>
                  </wp:wrapPolygon>
                </wp:wrapThrough>
                <wp:docPr id="616" name="Text Box 616"/>
                <wp:cNvGraphicFramePr/>
                <a:graphic xmlns:a="http://schemas.openxmlformats.org/drawingml/2006/main">
                  <a:graphicData uri="http://schemas.microsoft.com/office/word/2010/wordprocessingShape">
                    <wps:wsp>
                      <wps:cNvSpPr txBox="1"/>
                      <wps:spPr>
                        <a:xfrm>
                          <a:off x="0" y="0"/>
                          <a:ext cx="2736850" cy="787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788DDAD" w14:textId="3121FFFA" w:rsidR="00771BE7" w:rsidRDefault="00771BE7">
                            <w:r>
                              <w:t>6</w:t>
                            </w:r>
                            <w:r w:rsidRPr="00E266CD">
                              <w:rPr>
                                <w:vertAlign w:val="superscript"/>
                              </w:rPr>
                              <w:t>th</w:t>
                            </w:r>
                            <w:r>
                              <w:t xml:space="preserve"> grade Missing work: Drake, Walton twins and Jonah (article and analogy)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6" o:spid="_x0000_s1168" type="#_x0000_t202" style="position:absolute;margin-left:-220.45pt;margin-top:149pt;width:215.5pt;height:62pt;z-index:25174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3hWDdcCAAAiBgAADgAAAGRycy9lMm9Eb2MueG1srFRLb9swDL4P2H8QdE9tZ86jRp3CTZFhQNEW&#10;a4eeFVlKjOk1SUmcDfvvo+Q4Tbsd1mEXmyIpivw+kheXrRRoy6xrtCpxdpZixBTVdaNWJf7yuBhM&#10;MXKeqJoIrViJ98zhy9n7dxc7U7ChXmtRM4sgiHLFzpR47b0pksTRNZPEnWnDFBi5tpJ4ONpVUluy&#10;g+hSJMM0HSc7bWtjNWXOgfa6M+JZjM85o/6Oc8c8EiWG3Hz82vhdhm8yuyDFyhKzbughDfIPWUjS&#10;KHj0GOqaeII2tvktlGyo1U5zf0a1TDTnDWWxBqgmS19V87AmhsVaABxnjjC5/xeW3m7vLWrqEo+z&#10;MUaKSCDpkbUeXekWBR0gtDOuAMcHA66+BQMw3esdKEPhLbcy/KEkBHbAen/EN4SjoBxOPoynIzBR&#10;sE2mkzyNBCTPt411/iPTEgWhxBb4i7CS7Y3zkAm49i7hMaUXjRCRQ6FeKMCx07DYBN1tUkAmIAbP&#10;kFMk6Md8NBlWk9H5YFyNskGepdNBVaXDwfWiSqs0X8zP86ufkIUkWV7soFUMNFqACIBYCLI60BLM&#10;f8eLJPRFF2dZEvsHbQl0aUQW0ocHYr19yklgoUM7Sn4vWChEqM+MA4MR9KCIs8PmwnbxCKVM+T5q&#10;9A5eHIB7y8WDf4QuQvqWyx0JcCO+rJU/XpaN0jZS/Crt+mufMu/8AYyTuoPo22UbW3d07NKlrvfQ&#10;pFZ3g+4MXTTQSTfE+XtiYbKh+WBb+Tv4cKF3JdYHCaO1tt//pA/+QCxYMQr0l9h92xDLMBKfFIzi&#10;eZbnYbXEQw7NBAd7almeWtRGznWkGUF2UQz+XvQit1o+wVKrwqtgIorC2yX2vTj33f6CpUhZVUUn&#10;WCaG+Bv1YGjooABzmJPH9olYcxgmD510q/udQopXM9X5hptKVxuveRMHLgDdoXogABZR7MvD0gyb&#10;7vQcvZ5X++wXAAAA//8DAFBLAwQUAAYACAAAACEAlzq3qN8AAAALAQAADwAAAGRycy9kb3ducmV2&#10;LnhtbEyPwU7DMAyG70i8Q2Qkbl1CVUFb6k6AgNMQsHHgmDVeW9EkVZOt5e0xJzja/vT7+6v1Ygdx&#10;oin03iFcrRQIco03vWsRPnZPSQ4iRO2MHrwjhG8KsK7PzypdGj+7dzptYys4xIVSI3QxjqWUoenI&#10;6rDyIzm+HfxkdeRxaqWZ9MzhdpCpUtfS6t7xh06P9NBR87U9WgTaLHb3kt88xtf7w7P6zN/mjWkR&#10;Ly+Wu1sQkZb4B8OvPqtDzU57f3QmiAEhyTJVMIuQFjm3YiQpeLFHyNJUgawr+b9D/QMAAP//AwBQ&#10;SwECLQAUAAYACAAAACEA5JnDwPsAAADhAQAAEwAAAAAAAAAAAAAAAAAAAAAAW0NvbnRlbnRfVHlw&#10;ZXNdLnhtbFBLAQItABQABgAIAAAAIQAjsmrh1wAAAJQBAAALAAAAAAAAAAAAAAAAACwBAABfcmVs&#10;cy8ucmVsc1BLAQItABQABgAIAAAAIQAveFYN1wIAACIGAAAOAAAAAAAAAAAAAAAAACwCAABkcnMv&#10;ZTJvRG9jLnhtbFBLAQItABQABgAIAAAAIQCXOreo3wAAAAsBAAAPAAAAAAAAAAAAAAAAAC8FAABk&#10;cnMvZG93bnJldi54bWxQSwUGAAAAAAQABADzAAAAOwYAAAAA&#10;" mv:complextextbox="1" filled="f" stroked="f">
                <v:textbox>
                  <w:txbxContent>
                    <w:p w14:paraId="6788DDAD" w14:textId="3121FFFA" w:rsidR="00771BE7" w:rsidRDefault="00771BE7">
                      <w:r>
                        <w:t>6</w:t>
                      </w:r>
                      <w:r w:rsidRPr="00E266CD">
                        <w:rPr>
                          <w:vertAlign w:val="superscript"/>
                        </w:rPr>
                        <w:t>th</w:t>
                      </w:r>
                      <w:r>
                        <w:t xml:space="preserve"> grade Missing work: Drake, Walton twins and Jonah (article and analogy)</w:t>
                      </w:r>
                    </w:p>
                  </w:txbxContent>
                </v:textbox>
                <w10:wrap type="through" anchorx="page" anchory="page"/>
              </v:shape>
            </w:pict>
          </mc:Fallback>
        </mc:AlternateContent>
      </w:r>
      <w:r w:rsidR="00560E96">
        <w:rPr>
          <w:rFonts w:ascii="Abadi MT Condensed Light" w:hAnsi="Abadi MT Condensed Light"/>
          <w:noProof/>
          <w:sz w:val="32"/>
          <w:szCs w:val="32"/>
        </w:rPr>
        <w:drawing>
          <wp:anchor distT="0" distB="0" distL="114300" distR="114300" simplePos="0" relativeHeight="251748448" behindDoc="0" locked="0" layoutInCell="1" allowOverlap="1" wp14:anchorId="09331469" wp14:editId="2F825521">
            <wp:simplePos x="0" y="0"/>
            <wp:positionH relativeFrom="page">
              <wp:posOffset>495300</wp:posOffset>
            </wp:positionH>
            <wp:positionV relativeFrom="page">
              <wp:posOffset>4399280</wp:posOffset>
            </wp:positionV>
            <wp:extent cx="889000" cy="1259205"/>
            <wp:effectExtent l="0" t="0" r="0" b="10795"/>
            <wp:wrapTight wrapText="bothSides">
              <wp:wrapPolygon edited="0">
                <wp:start x="0" y="0"/>
                <wp:lineTo x="0" y="21349"/>
                <wp:lineTo x="20983" y="21349"/>
                <wp:lineTo x="20983" y="0"/>
                <wp:lineTo x="0" y="0"/>
              </wp:wrapPolygon>
            </wp:wrapTight>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HD:private:var:folders:lp:mv028vqx7sgd1hjv8qn85zhc0000gn:T:TemporaryItems:images.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89000" cy="1259205"/>
                    </a:xfrm>
                    <a:prstGeom prst="rect">
                      <a:avLst/>
                    </a:prstGeom>
                    <a:noFill/>
                    <a:ln>
                      <a:noFill/>
                    </a:ln>
                  </pic:spPr>
                </pic:pic>
              </a:graphicData>
            </a:graphic>
          </wp:anchor>
        </w:drawing>
      </w:r>
      <w:r w:rsidR="00356889">
        <w:rPr>
          <w:noProof/>
        </w:rPr>
        <mc:AlternateContent>
          <mc:Choice Requires="wpg">
            <w:drawing>
              <wp:anchor distT="0" distB="0" distL="114300" distR="114300" simplePos="0" relativeHeight="251746400" behindDoc="0" locked="0" layoutInCell="1" allowOverlap="1" wp14:anchorId="3F59569B" wp14:editId="55B6A8A4">
                <wp:simplePos x="0" y="0"/>
                <wp:positionH relativeFrom="page">
                  <wp:posOffset>570230</wp:posOffset>
                </wp:positionH>
                <wp:positionV relativeFrom="page">
                  <wp:posOffset>4053840</wp:posOffset>
                </wp:positionV>
                <wp:extent cx="6860540" cy="5801360"/>
                <wp:effectExtent l="0" t="0" r="0" b="0"/>
                <wp:wrapThrough wrapText="bothSides">
                  <wp:wrapPolygon edited="0">
                    <wp:start x="80" y="0"/>
                    <wp:lineTo x="80" y="21468"/>
                    <wp:lineTo x="21432" y="21468"/>
                    <wp:lineTo x="21432" y="0"/>
                    <wp:lineTo x="80" y="0"/>
                  </wp:wrapPolygon>
                </wp:wrapThrough>
                <wp:docPr id="197" name="Group 197"/>
                <wp:cNvGraphicFramePr/>
                <a:graphic xmlns:a="http://schemas.openxmlformats.org/drawingml/2006/main">
                  <a:graphicData uri="http://schemas.microsoft.com/office/word/2010/wordprocessingGroup">
                    <wpg:wgp>
                      <wpg:cNvGrpSpPr/>
                      <wpg:grpSpPr>
                        <a:xfrm>
                          <a:off x="0" y="0"/>
                          <a:ext cx="6860540" cy="5801360"/>
                          <a:chOff x="0" y="0"/>
                          <a:chExt cx="6860540" cy="5801360"/>
                        </a:xfrm>
                        <a:extLst>
                          <a:ext uri="{0CCBE362-F206-4b92-989A-16890622DB6E}">
                            <ma14:wrappingTextBoxFlag xmlns:ma14="http://schemas.microsoft.com/office/mac/drawingml/2011/main" val="1"/>
                          </a:ext>
                        </a:extLst>
                      </wpg:grpSpPr>
                      <wps:wsp>
                        <wps:cNvPr id="615" name="Text Box 615"/>
                        <wps:cNvSpPr txBox="1"/>
                        <wps:spPr>
                          <a:xfrm>
                            <a:off x="0" y="0"/>
                            <a:ext cx="6860540" cy="580136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 name="Text Box 184"/>
                        <wps:cNvSpPr txBox="1"/>
                        <wps:spPr>
                          <a:xfrm>
                            <a:off x="91440" y="45720"/>
                            <a:ext cx="6677660" cy="332740"/>
                          </a:xfrm>
                          <a:prstGeom prst="rect">
                            <a:avLst/>
                          </a:prstGeom>
                          <a:noFill/>
                          <a:ln>
                            <a:noFill/>
                          </a:ln>
                          <a:effectLst/>
                          <a:extLst>
                            <a:ext uri="{C572A759-6A51-4108-AA02-DFA0A04FC94B}">
                              <ma14:wrappingTextBoxFlag xmlns:ma14="http://schemas.microsoft.com/office/mac/drawingml/2011/main"/>
                            </a:ext>
                          </a:extLst>
                        </wps:spPr>
                        <wps:txbx id="58">
                          <w:txbxContent>
                            <w:p w14:paraId="6C24B86E" w14:textId="77777777" w:rsidR="00771BE7" w:rsidRPr="00287262" w:rsidRDefault="00771BE7" w:rsidP="00560E96">
                              <w:pPr>
                                <w:jc w:val="center"/>
                                <w:rPr>
                                  <w:rFonts w:ascii="Abadi MT Condensed Light" w:hAnsi="Abadi MT Condensed Light"/>
                                  <w:sz w:val="28"/>
                                  <w:szCs w:val="28"/>
                                </w:rPr>
                              </w:pPr>
                              <w:r w:rsidRPr="00287262">
                                <w:rPr>
                                  <w:rFonts w:ascii="Abadi MT Condensed Light" w:hAnsi="Abadi MT Condensed Light"/>
                                  <w:sz w:val="28"/>
                                  <w:szCs w:val="28"/>
                                </w:rPr>
                                <w:t>Marilyn Monroe</w:t>
                              </w:r>
                            </w:p>
                            <w:p w14:paraId="57C434EB" w14:textId="30025E36" w:rsidR="00771BE7" w:rsidRPr="00287262" w:rsidRDefault="00771BE7" w:rsidP="00560E96">
                              <w:pPr>
                                <w:jc w:val="center"/>
                                <w:rPr>
                                  <w:rFonts w:ascii="Abadi MT Condensed Light" w:hAnsi="Abadi MT Condensed Light"/>
                                  <w:sz w:val="28"/>
                                  <w:szCs w:val="28"/>
                                </w:rPr>
                              </w:pPr>
                              <w:proofErr w:type="gramStart"/>
                              <w:r>
                                <w:rPr>
                                  <w:rFonts w:ascii="Abadi MT Condensed Light" w:hAnsi="Abadi MT Condensed Light"/>
                                  <w:sz w:val="28"/>
                                  <w:szCs w:val="28"/>
                                </w:rPr>
                                <w:t>By Jenny W.</w:t>
                              </w:r>
                              <w:proofErr w:type="gramEnd"/>
                            </w:p>
                            <w:p w14:paraId="1D2EF703" w14:textId="77777777" w:rsidR="00771BE7" w:rsidRPr="00287262" w:rsidRDefault="00771BE7" w:rsidP="00560E96">
                              <w:pPr>
                                <w:rPr>
                                  <w:rFonts w:ascii="Abadi MT Condensed Light" w:eastAsia="Times New Roman" w:hAnsi="Abadi MT Condensed Light" w:cs="Times New Roman"/>
                                  <w:sz w:val="28"/>
                                  <w:szCs w:val="28"/>
                                </w:rPr>
                              </w:pPr>
                              <w:r w:rsidRPr="00287262">
                                <w:rPr>
                                  <w:rFonts w:ascii="Abadi MT Condensed Light" w:hAnsi="Abadi MT Condensed Light"/>
                                  <w:sz w:val="28"/>
                                  <w:szCs w:val="28"/>
                                </w:rPr>
                                <w:t xml:space="preserve">“Norma </w:t>
                              </w:r>
                              <w:proofErr w:type="spellStart"/>
                              <w:r w:rsidRPr="00287262">
                                <w:rPr>
                                  <w:rFonts w:ascii="Abadi MT Condensed Light" w:hAnsi="Abadi MT Condensed Light"/>
                                  <w:sz w:val="28"/>
                                  <w:szCs w:val="28"/>
                                </w:rPr>
                                <w:t>Jeane</w:t>
                              </w:r>
                              <w:proofErr w:type="spellEnd"/>
                              <w:r w:rsidRPr="00287262">
                                <w:rPr>
                                  <w:rFonts w:ascii="Abadi MT Condensed Light" w:hAnsi="Abadi MT Condensed Light"/>
                                  <w:sz w:val="28"/>
                                  <w:szCs w:val="28"/>
                                </w:rPr>
                                <w:t xml:space="preserve"> </w:t>
                              </w:r>
                              <w:proofErr w:type="spellStart"/>
                              <w:r w:rsidRPr="00287262">
                                <w:rPr>
                                  <w:rFonts w:ascii="Abadi MT Condensed Light" w:hAnsi="Abadi MT Condensed Light"/>
                                  <w:sz w:val="28"/>
                                  <w:szCs w:val="28"/>
                                </w:rPr>
                                <w:t>Mortenson</w:t>
                              </w:r>
                              <w:proofErr w:type="spellEnd"/>
                              <w:r w:rsidRPr="00287262">
                                <w:rPr>
                                  <w:rFonts w:ascii="Abadi MT Condensed Light" w:hAnsi="Abadi MT Condensed Light"/>
                                  <w:sz w:val="28"/>
                                  <w:szCs w:val="28"/>
                                </w:rPr>
                                <w:t xml:space="preserve">” was born in Los Angeles in 1926. She married and got a job at an airline factory, when her husband was sent to the Pacific with the Merchant Marine. In 1945 a photographer took a snapshot of her at a factory. And the stunning brunette quickly became a successful model. </w:t>
                              </w:r>
                              <w:r w:rsidRPr="00287262">
                                <w:rPr>
                                  <w:rFonts w:ascii="Abadi MT Condensed Light" w:eastAsia="Times New Roman" w:hAnsi="Abadi MT Condensed Light" w:cs="Times New Roman"/>
                                  <w:sz w:val="28"/>
                                  <w:szCs w:val="28"/>
                                </w:rPr>
                                <w:t>Studio executives, directors and photographers immediately recognized her ability to capture and hold the attention of anyone on the opposite end of a camera lens. By the end of 1946 her hair had become a shade of blonde and her name was changed to Marilyn Monroe.</w:t>
                              </w:r>
                            </w:p>
                            <w:p w14:paraId="2DC6E730" w14:textId="77777777" w:rsidR="00771BE7" w:rsidRPr="00287262" w:rsidRDefault="00771BE7" w:rsidP="00560E96">
                              <w:pPr>
                                <w:rPr>
                                  <w:rFonts w:ascii="Abadi MT Condensed Light" w:eastAsia="Times New Roman" w:hAnsi="Abadi MT Condensed Light" w:cs="Times New Roman"/>
                                  <w:sz w:val="28"/>
                                  <w:szCs w:val="28"/>
                                </w:rPr>
                              </w:pPr>
                            </w:p>
                            <w:p w14:paraId="429FDFA6" w14:textId="18CD5810" w:rsidR="00771BE7" w:rsidRPr="00287262" w:rsidRDefault="00771BE7" w:rsidP="00560E96">
                              <w:pPr>
                                <w:rPr>
                                  <w:rFonts w:ascii="Abadi MT Condensed Light" w:eastAsia="Times New Roman" w:hAnsi="Abadi MT Condensed Light" w:cs="Times New Roman"/>
                                  <w:sz w:val="28"/>
                                  <w:szCs w:val="28"/>
                                </w:rPr>
                              </w:pPr>
                              <w:r w:rsidRPr="00287262">
                                <w:rPr>
                                  <w:rFonts w:ascii="Abadi MT Condensed Light" w:eastAsia="Times New Roman" w:hAnsi="Abadi MT Condensed Light" w:cs="Times New Roman"/>
                                  <w:sz w:val="28"/>
                                  <w:szCs w:val="28"/>
                                </w:rPr>
                                <w:t xml:space="preserve">Marilyn became a very successful American actress, model, and singer. </w:t>
                              </w:r>
                              <w:r>
                                <w:rPr>
                                  <w:rFonts w:ascii="Abadi MT Condensed Light" w:eastAsia="Times New Roman" w:hAnsi="Abadi MT Condensed Light" w:cs="Times New Roman"/>
                                  <w:sz w:val="28"/>
                                  <w:szCs w:val="28"/>
                                </w:rPr>
                                <w:t>I chose to write about Marilyn Monroe, because t</w:t>
                              </w:r>
                              <w:r w:rsidRPr="00287262">
                                <w:rPr>
                                  <w:rFonts w:ascii="Abadi MT Condensed Light" w:eastAsia="Times New Roman" w:hAnsi="Abadi MT Condensed Light" w:cs="Times New Roman"/>
                                  <w:sz w:val="28"/>
                                  <w:szCs w:val="28"/>
                                </w:rPr>
                                <w:t xml:space="preserve">o me Marilyn Monroe was a great inspiration to women, she showed you don’t have to be a size zero to fit in. Marilyn Monroe </w:t>
                              </w:r>
                              <w:proofErr w:type="gramStart"/>
                              <w:r w:rsidRPr="00287262">
                                <w:rPr>
                                  <w:rFonts w:ascii="Abadi MT Condensed Light" w:eastAsia="Times New Roman" w:hAnsi="Abadi MT Condensed Light" w:cs="Times New Roman"/>
                                  <w:sz w:val="28"/>
                                  <w:szCs w:val="28"/>
                                </w:rPr>
                                <w:t>quote</w:t>
                              </w:r>
                              <w:proofErr w:type="gramEnd"/>
                              <w:r w:rsidRPr="00287262">
                                <w:rPr>
                                  <w:rFonts w:ascii="Abadi MT Condensed Light" w:eastAsia="Times New Roman" w:hAnsi="Abadi MT Condensed Light" w:cs="Times New Roman"/>
                                  <w:sz w:val="28"/>
                                  <w:szCs w:val="28"/>
                                </w:rPr>
                                <w:t>: “To all the girls that think you’re ugly because you’re not a size zero, you’re the beautiful one. It’s society who’s ugly.” In 1962 Marilyn Monroe bought her first home in Brentwood and began decorating it with purchases from a trip she had made to Mexico. She died that same year in her new home under controversial circumstances. Regardless, Marilyn Monroe’s personal history, achievements and contributions have made her one of the world’s greatest icons. </w:t>
                              </w:r>
                            </w:p>
                            <w:p w14:paraId="0A53BA86" w14:textId="77777777" w:rsidR="00771BE7" w:rsidRPr="008376CF" w:rsidRDefault="00771BE7" w:rsidP="00560E96">
                              <w:pPr>
                                <w:rPr>
                                  <w:rFonts w:ascii="Abadi MT Condensed Light" w:eastAsia="Times New Roman" w:hAnsi="Abadi MT Condensed Light" w:cs="Times New Roman"/>
                                  <w:sz w:val="32"/>
                                  <w:szCs w:val="32"/>
                                </w:rPr>
                              </w:pPr>
                              <w:r>
                                <w:rPr>
                                  <w:rFonts w:ascii="Abadi MT Condensed Light" w:hAnsi="Abadi MT Condensed Light"/>
                                  <w:noProof/>
                                  <w:sz w:val="32"/>
                                  <w:szCs w:val="32"/>
                                </w:rPr>
                                <w:drawing>
                                  <wp:inline distT="0" distB="0" distL="0" distR="0" wp14:anchorId="79F41688" wp14:editId="2C7950AA">
                                    <wp:extent cx="1028700" cy="1457325"/>
                                    <wp:effectExtent l="0" t="0" r="12700" b="0"/>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HD:private:var:folders:lp:mv028vqx7sgd1hjv8qn85zhc0000gn:T:TemporaryItems:imgres.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28700" cy="1457325"/>
                                            </a:xfrm>
                                            <a:prstGeom prst="rect">
                                              <a:avLst/>
                                            </a:prstGeom>
                                            <a:noFill/>
                                            <a:ln>
                                              <a:noFill/>
                                            </a:ln>
                                          </pic:spPr>
                                        </pic:pic>
                                      </a:graphicData>
                                    </a:graphic>
                                  </wp:inline>
                                </w:drawing>
                              </w:r>
                              <w:r>
                                <w:rPr>
                                  <w:rFonts w:ascii="Abadi MT Condensed Light" w:eastAsia="Times New Roman" w:hAnsi="Abadi MT Condensed Light" w:cs="Times New Roman"/>
                                  <w:noProof/>
                                  <w:sz w:val="32"/>
                                  <w:szCs w:val="32"/>
                                </w:rPr>
                                <w:drawing>
                                  <wp:inline distT="0" distB="0" distL="0" distR="0" wp14:anchorId="46887848" wp14:editId="0E68783E">
                                    <wp:extent cx="1063565" cy="1451610"/>
                                    <wp:effectExtent l="0" t="0" r="3810" b="0"/>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HD:private:var:folders:lp:mv028vqx7sgd1hjv8qn85zhc0000gn:T:TemporaryItems:imgres.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63806" cy="1451938"/>
                                            </a:xfrm>
                                            <a:prstGeom prst="rect">
                                              <a:avLst/>
                                            </a:prstGeom>
                                            <a:noFill/>
                                            <a:ln>
                                              <a:noFill/>
                                            </a:ln>
                                          </pic:spPr>
                                        </pic:pic>
                                      </a:graphicData>
                                    </a:graphic>
                                  </wp:inline>
                                </w:drawing>
                              </w:r>
                              <w:r>
                                <w:rPr>
                                  <w:rFonts w:ascii="Abadi MT Condensed Light" w:eastAsia="Times New Roman" w:hAnsi="Abadi MT Condensed Light" w:cs="Times New Roman"/>
                                  <w:noProof/>
                                  <w:sz w:val="28"/>
                                  <w:szCs w:val="28"/>
                                </w:rPr>
                                <w:drawing>
                                  <wp:inline distT="0" distB="0" distL="0" distR="0" wp14:anchorId="202686E3" wp14:editId="0C25E59A">
                                    <wp:extent cx="1110415" cy="1406525"/>
                                    <wp:effectExtent l="0" t="0" r="7620" b="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D:private:var:folders:lp:mv028vqx7sgd1hjv8qn85zhc0000gn:T:TemporaryItems:imgres.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11177" cy="1407491"/>
                                            </a:xfrm>
                                            <a:prstGeom prst="rect">
                                              <a:avLst/>
                                            </a:prstGeom>
                                            <a:noFill/>
                                            <a:ln>
                                              <a:noFill/>
                                            </a:ln>
                                          </pic:spPr>
                                        </pic:pic>
                                      </a:graphicData>
                                    </a:graphic>
                                  </wp:inline>
                                </w:drawing>
                              </w:r>
                            </w:p>
                            <w:p w14:paraId="49276AA4" w14:textId="77777777" w:rsidR="00771BE7" w:rsidRPr="008376CF" w:rsidRDefault="00771BE7" w:rsidP="00560E96">
                              <w:pPr>
                                <w:rPr>
                                  <w:rFonts w:ascii="Abadi MT Condensed Light" w:eastAsia="Times New Roman" w:hAnsi="Abadi MT Condensed Light" w:cs="Times New Roman"/>
                                  <w:sz w:val="32"/>
                                  <w:szCs w:val="32"/>
                                </w:rPr>
                              </w:pPr>
                            </w:p>
                            <w:p w14:paraId="0832E5C1" w14:textId="77777777" w:rsidR="00771BE7" w:rsidRPr="008376CF" w:rsidRDefault="00771BE7" w:rsidP="00560E96">
                              <w:pPr>
                                <w:rPr>
                                  <w:rFonts w:ascii="Abadi MT Condensed Light" w:hAnsi="Abadi MT Condensed Light"/>
                                  <w:sz w:val="32"/>
                                  <w:szCs w:val="32"/>
                                </w:rPr>
                              </w:pPr>
                            </w:p>
                            <w:p w14:paraId="7F229B16" w14:textId="77777777" w:rsidR="00771BE7" w:rsidRDefault="00771BE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5" name="Text Box 185"/>
                        <wps:cNvSpPr txBox="1"/>
                        <wps:spPr>
                          <a:xfrm>
                            <a:off x="902970" y="377190"/>
                            <a:ext cx="5866130" cy="332740"/>
                          </a:xfrm>
                          <a:prstGeom prst="rect">
                            <a:avLst/>
                          </a:prstGeom>
                          <a:noFill/>
                          <a:ln>
                            <a:noFill/>
                          </a:ln>
                          <a:effectLst/>
                          <a:extLst>
                            <a:ext uri="{C572A759-6A51-4108-AA02-DFA0A04FC94B}">
                              <ma14:wrappingTextBoxFlag xmlns:ma14="http://schemas.microsoft.com/office/mac/drawingml/2011/main"/>
                            </a:ext>
                          </a:extLst>
                        </wps:spPr>
                        <wps:linkedTxbx id="5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6" name="Text Box 186"/>
                        <wps:cNvSpPr txBox="1"/>
                        <wps:spPr>
                          <a:xfrm>
                            <a:off x="902970" y="708660"/>
                            <a:ext cx="5866130" cy="205740"/>
                          </a:xfrm>
                          <a:prstGeom prst="rect">
                            <a:avLst/>
                          </a:prstGeom>
                          <a:noFill/>
                          <a:ln>
                            <a:noFill/>
                          </a:ln>
                          <a:effectLst/>
                          <a:extLst>
                            <a:ext uri="{C572A759-6A51-4108-AA02-DFA0A04FC94B}">
                              <ma14:wrappingTextBoxFlag xmlns:ma14="http://schemas.microsoft.com/office/mac/drawingml/2011/main"/>
                            </a:ext>
                          </a:extLst>
                        </wps:spPr>
                        <wps:linkedTxbx id="5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7" name="Text Box 187"/>
                        <wps:cNvSpPr txBox="1"/>
                        <wps:spPr>
                          <a:xfrm>
                            <a:off x="902970" y="913130"/>
                            <a:ext cx="5866130" cy="205740"/>
                          </a:xfrm>
                          <a:prstGeom prst="rect">
                            <a:avLst/>
                          </a:prstGeom>
                          <a:noFill/>
                          <a:ln>
                            <a:noFill/>
                          </a:ln>
                          <a:effectLst/>
                          <a:extLst>
                            <a:ext uri="{C572A759-6A51-4108-AA02-DFA0A04FC94B}">
                              <ma14:wrappingTextBoxFlag xmlns:ma14="http://schemas.microsoft.com/office/mac/drawingml/2011/main"/>
                            </a:ext>
                          </a:extLst>
                        </wps:spPr>
                        <wps:linkedTxbx id="58"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8" name="Text Box 188"/>
                        <wps:cNvSpPr txBox="1"/>
                        <wps:spPr>
                          <a:xfrm>
                            <a:off x="902970" y="1117600"/>
                            <a:ext cx="5866130" cy="206375"/>
                          </a:xfrm>
                          <a:prstGeom prst="rect">
                            <a:avLst/>
                          </a:prstGeom>
                          <a:noFill/>
                          <a:ln>
                            <a:noFill/>
                          </a:ln>
                          <a:effectLst/>
                          <a:extLst>
                            <a:ext uri="{C572A759-6A51-4108-AA02-DFA0A04FC94B}">
                              <ma14:wrappingTextBoxFlag xmlns:ma14="http://schemas.microsoft.com/office/mac/drawingml/2011/main"/>
                            </a:ext>
                          </a:extLst>
                        </wps:spPr>
                        <wps:linkedTxbx id="58"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9" name="Text Box 189"/>
                        <wps:cNvSpPr txBox="1"/>
                        <wps:spPr>
                          <a:xfrm>
                            <a:off x="902970" y="1322705"/>
                            <a:ext cx="5866130" cy="205740"/>
                          </a:xfrm>
                          <a:prstGeom prst="rect">
                            <a:avLst/>
                          </a:prstGeom>
                          <a:noFill/>
                          <a:ln>
                            <a:noFill/>
                          </a:ln>
                          <a:effectLst/>
                          <a:extLst>
                            <a:ext uri="{C572A759-6A51-4108-AA02-DFA0A04FC94B}">
                              <ma14:wrappingTextBoxFlag xmlns:ma14="http://schemas.microsoft.com/office/mac/drawingml/2011/main"/>
                            </a:ext>
                          </a:extLst>
                        </wps:spPr>
                        <wps:linkedTxbx id="58"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1" name="Text Box 191"/>
                        <wps:cNvSpPr txBox="1"/>
                        <wps:spPr>
                          <a:xfrm>
                            <a:off x="902970" y="1527175"/>
                            <a:ext cx="5866130" cy="205740"/>
                          </a:xfrm>
                          <a:prstGeom prst="rect">
                            <a:avLst/>
                          </a:prstGeom>
                          <a:noFill/>
                          <a:ln>
                            <a:noFill/>
                          </a:ln>
                          <a:effectLst/>
                          <a:extLst>
                            <a:ext uri="{C572A759-6A51-4108-AA02-DFA0A04FC94B}">
                              <ma14:wrappingTextBoxFlag xmlns:ma14="http://schemas.microsoft.com/office/mac/drawingml/2011/main"/>
                            </a:ext>
                          </a:extLst>
                        </wps:spPr>
                        <wps:linkedTxbx id="58"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2" name="Text Box 192"/>
                        <wps:cNvSpPr txBox="1"/>
                        <wps:spPr>
                          <a:xfrm>
                            <a:off x="91440" y="1731645"/>
                            <a:ext cx="6677660" cy="332740"/>
                          </a:xfrm>
                          <a:prstGeom prst="rect">
                            <a:avLst/>
                          </a:prstGeom>
                          <a:noFill/>
                          <a:ln>
                            <a:noFill/>
                          </a:ln>
                          <a:effectLst/>
                          <a:extLst>
                            <a:ext uri="{C572A759-6A51-4108-AA02-DFA0A04FC94B}">
                              <ma14:wrappingTextBoxFlag xmlns:ma14="http://schemas.microsoft.com/office/mac/drawingml/2011/main"/>
                            </a:ext>
                          </a:extLst>
                        </wps:spPr>
                        <wps:linkedTxbx id="58"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3" name="Text Box 193"/>
                        <wps:cNvSpPr txBox="1"/>
                        <wps:spPr>
                          <a:xfrm>
                            <a:off x="91440" y="2063115"/>
                            <a:ext cx="6677660" cy="332740"/>
                          </a:xfrm>
                          <a:prstGeom prst="rect">
                            <a:avLst/>
                          </a:prstGeom>
                          <a:noFill/>
                          <a:ln>
                            <a:noFill/>
                          </a:ln>
                          <a:effectLst/>
                          <a:extLst>
                            <a:ext uri="{C572A759-6A51-4108-AA02-DFA0A04FC94B}">
                              <ma14:wrappingTextBoxFlag xmlns:ma14="http://schemas.microsoft.com/office/mac/drawingml/2011/main"/>
                            </a:ext>
                          </a:extLst>
                        </wps:spPr>
                        <wps:linkedTxbx id="58"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5" name="Text Box 195"/>
                        <wps:cNvSpPr txBox="1"/>
                        <wps:spPr>
                          <a:xfrm>
                            <a:off x="91440" y="2394585"/>
                            <a:ext cx="6677660" cy="1560195"/>
                          </a:xfrm>
                          <a:prstGeom prst="rect">
                            <a:avLst/>
                          </a:prstGeom>
                          <a:noFill/>
                          <a:ln>
                            <a:noFill/>
                          </a:ln>
                          <a:effectLst/>
                          <a:extLst>
                            <a:ext uri="{C572A759-6A51-4108-AA02-DFA0A04FC94B}">
                              <ma14:wrappingTextBoxFlag xmlns:ma14="http://schemas.microsoft.com/office/mac/drawingml/2011/main"/>
                            </a:ext>
                          </a:extLst>
                        </wps:spPr>
                        <wps:linkedTxbx id="58"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6" name="Text Box 196"/>
                        <wps:cNvSpPr txBox="1"/>
                        <wps:spPr>
                          <a:xfrm>
                            <a:off x="91440" y="3953510"/>
                            <a:ext cx="6677660" cy="1585595"/>
                          </a:xfrm>
                          <a:prstGeom prst="rect">
                            <a:avLst/>
                          </a:prstGeom>
                          <a:noFill/>
                          <a:ln>
                            <a:noFill/>
                          </a:ln>
                          <a:effectLst/>
                          <a:extLst>
                            <a:ext uri="{C572A759-6A51-4108-AA02-DFA0A04FC94B}">
                              <ma14:wrappingTextBoxFlag xmlns:ma14="http://schemas.microsoft.com/office/mac/drawingml/2011/main"/>
                            </a:ext>
                          </a:extLst>
                        </wps:spPr>
                        <wps:linkedTxbx id="58"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97" o:spid="_x0000_s1169" style="position:absolute;margin-left:44.9pt;margin-top:319.2pt;width:540.2pt;height:456.8pt;z-index:251746400;mso-position-horizontal-relative:page;mso-position-vertical-relative:page" coordsize="6860540,58013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XEQksFAAAcLwAADgAAAGRycy9lMm9Eb2MueG1s7Jpbb9s2FIDfB+w/CHp3LOpCSUacQnHiYEDQ&#10;BkuGPtMyZQuVRJViYmfD/vsOSUl2bKeLnTSdV73YFO88h985vJ1+WOaZ8UB5lbJiaKITyzRoEbNp&#10;WsyG5h93415gGpUgxZRkrKBD85FW5oezX385XZQDarM5y6aUG1BJUQ0W5dCcC1EO+v0qntOcVCes&#10;pAUkJoznRMAnn/WnnCyg9jzr25aF+wvGpyVnMa0qiL3QieaZqj9JaCw+JUlFhZENTeibUL9c/U7k&#10;b//slAxmnJTzNK67QQ7oRU7SAhptq7ogghj3PN2qKk9jziqWiJOY5X2WJGlM1RhgNMjaGM0VZ/el&#10;GstssJiVrZhAtBtyOrja+OPDDTfSKegu9E2jIDkoSbVryAgQz6KcDSDXFS9vyxteR8z0lxzxMuG5&#10;/IexGEsl2MdWsHQpjBgicYAtzwX5x5DmBRZycC36eA762SoXzy//pWR/1TA0cl0J2QXZnBL6X9Zo&#10;dH7pYLs3ti3ccyeh3QuDMOohHIQWtu2Lc3z5N0g2J8gdLED9JUyeOyh/zpbjjMxqUcvkl8k6J/GT&#10;mYlQX80J44HAzENSkNBlaKD5V13uS+G2slyUwEC1UnP1sqYlAbtmz+2clFTNnkoqsFYzRl6jZjle&#10;AwZsyDilWJVRqtkQS0ioOy77VUHka7W9prOSV+KKstyQgaHJgVPoKRmQB5CLllWTRUYXbJxmGcST&#10;QVY8iYA6dQxVsOvSStBbc2Lk+Xbke2EPRx7qucgKelFk2b2LcWRFljsehe75f2NONOJWghePGdUD&#10;/50mQKpiTEYoG0lHGddzjMQxLUQz07ICcstcCQhun4J1fllUi3Sfwm0J1TIrRFs4TwvGlYo3uj39&#10;0nQ50fkBkLVxy+CETR9hSnKmrXdVxuMUps01qcQN4WCuwbCACxKf4CfJ2GJosjpkGnPG/9wVL/MD&#10;XpBqGpL/oVl9vSecmkb2WwHghciV9kqoDxdmDnzw9ZTJekpxn4+Y4tyA3qmgzC+yJphwln8GTiPZ&#10;KiSRIoa2h6ZogiOhnRJ4uphGkcoEHqIk4rq4LWNJopSphOJu+ZnwsiZHAMMfWYP6FkA6ryxZsOhe&#10;sCRVdK2kWksbzI609O9gf1DgbtkfGXeY/anVBF5F60iZCGnWlNfBvo/B0Siv4zi2DxrVtqXxWY2N&#10;+SnNkBbFDpe0bn7EcrJUywOvXgz8GBxBiRpFiZUiDwIaQQh0+O1YPDY2QVK9cv8o2Hb/Mu5A/Cw7&#10;9EEBwJ/j+yisF3UNgF6AMXIgXS77OgCbXUuzNnwRgFlafKHTuzUMjYp+XVuZ/QjvCCrtcDzZa9P1&#10;HI54hzfEr8fRt4C9b+FoW17nD9UhwpvgaDcq63A86sVpewbSbo5R0K58wI3uszkOV94xRI50hGDx&#10;9SmFXJ4+8Y4djm/qHZ0Ox//FXhFOj/WR5BqOQaPbw3FECPnY+jaP2PHVsrg7tdInma9arbb7+849&#10;HrV7DHfwGL4Bj45t+5bCrfOPG5dDz90svIrHdsPf8XjMPIZom0eIg6lRn/ocuFxFnu0j7f46Ht+D&#10;x3bH3/F41DzaO3hsjwb2Xa/qKyg4OkW+g7C74R5xd7sh3058F/fY7vg7HI8aR2cHju3RwME4wpMS&#10;B+knEyvv2OGonjJ9FxzbHX+H41HjuOPqMWx3Iofj6ISup68wn8ERedhCuqXuNOcNTnPaHX/H41Hz&#10;uOPuMWx3Igfz6ISe46GNw9Un7hEBrl7Ho3zB/CaXj1rYq0dd7/tU7md4DKAe6sITbPV6t34uLt94&#10;r3+rp3SrR+1n/wAAAP//AwBQSwMEFAAGAAgAAAAhAA6oKH/jAAAADAEAAA8AAABkcnMvZG93bnJl&#10;di54bWxMj81OwzAQhO9IfQdrkbhU1G76F0KcqkJwQKoqKDyAG2+TlHgdYqc1b497gtuOdjTzTb4O&#10;pmVn7F1jScJ0IoAhlVY3VEn4/Hi5T4E5r0ir1hJK+EEH62J0k6tM2wu943nvKxZDyGVKQu19l3Hu&#10;yhqNchPbIcXf0fZG+Sj7iuteXWK4aXkixJIb1VBsqFWHTzWWX/vBSAjHjdsOzzt32r1tv8PqlZow&#10;nkl5dxs2j8A8Bv9nhit+RIciMh3sQNqxVkL6EMm9hOUsnQO7GqYrkQA7xGuxSATwIuf/RxS/AAAA&#10;//8DAFBLAQItABQABgAIAAAAIQDkmcPA+wAAAOEBAAATAAAAAAAAAAAAAAAAAAAAAABbQ29udGVu&#10;dF9UeXBlc10ueG1sUEsBAi0AFAAGAAgAAAAhACOyauHXAAAAlAEAAAsAAAAAAAAAAAAAAAAALAEA&#10;AF9yZWxzLy5yZWxzUEsBAi0AFAAGAAgAAAAhAKM1xEJLBQAAHC8AAA4AAAAAAAAAAAAAAAAALAIA&#10;AGRycy9lMm9Eb2MueG1sUEsBAi0AFAAGAAgAAAAhAA6oKH/jAAAADAEAAA8AAAAAAAAAAAAAAAAA&#10;owcAAGRycy9kb3ducmV2LnhtbFBLBQYAAAAABAAEAPMAAACzCAAAAAA=&#10;" mv:complextextbox="1">
                <v:shape id="Text Box 615" o:spid="_x0000_s1170" type="#_x0000_t202" style="position:absolute;width:6860540;height:5801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pd5fxQAA&#10;ANwAAAAPAAAAZHJzL2Rvd25yZXYueG1sRI/NasMwEITvhb6D2EJujexAHONEMW1oSw8J+T3kuFgb&#10;28RaGUu13bevCoUeh5n5hlnlo2lET52rLSuIpxEI4sLqmksFl/P7cwrCeWSNjWVS8E0O8vXjwwoz&#10;bQc+Un/ypQgQdhkqqLxvMyldUZFBN7UtcfButjPog+xKqTscAtw0chZFiTRYc1iosKVNRcX99GUU&#10;0HY05126ePP719tHdE0Pw1aXSk2expclCE+j/w//tT+1giSew++ZcATk+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Kl3l/FAAAA3AAAAA8AAAAAAAAAAAAAAAAAlwIAAGRycy9k&#10;b3ducmV2LnhtbFBLBQYAAAAABAAEAPUAAACJAwAAAAA=&#10;" mv:complextextbox="1" filled="f" stroked="f"/>
                <v:shape id="Text Box 184" o:spid="_x0000_s1171" type="#_x0000_t202" style="position:absolute;left:91440;top:45720;width:6677660;height:332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NlS2wwAA&#10;ANwAAAAPAAAAZHJzL2Rvd25yZXYueG1sRE9Na8JAEL0X/A/LCN7qpiKiqRuRYkEQijEeepxmx2RJ&#10;djbNbjX9926h4G0e73PWm8G24kq9N44VvEwTEMSl04YrBefi/XkJwgdkja1jUvBLHjbZ6GmNqXY3&#10;zul6CpWIIexTVFCH0KVS+rImi37qOuLIXVxvMUTYV1L3eIvhtpWzJFlIi4ZjQ40dvdVUNqcfq2D7&#10;yfnOfH98HfNLbopilfBh0Sg1GQ/bVxCBhvAQ/7v3Os5fzuHvmXiBzO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zNlS2wwAAANwAAAAPAAAAAAAAAAAAAAAAAJcCAABkcnMvZG93&#10;bnJldi54bWxQSwUGAAAAAAQABAD1AAAAhwMAAAAA&#10;" filled="f" stroked="f">
                  <v:textbox style="mso-next-textbox:#Text Box 185" inset="0,0,0,0">
                    <w:txbxContent>
                      <w:p w14:paraId="6C24B86E" w14:textId="77777777" w:rsidR="00771BE7" w:rsidRPr="00287262" w:rsidRDefault="00771BE7" w:rsidP="00560E96">
                        <w:pPr>
                          <w:jc w:val="center"/>
                          <w:rPr>
                            <w:rFonts w:ascii="Abadi MT Condensed Light" w:hAnsi="Abadi MT Condensed Light"/>
                            <w:sz w:val="28"/>
                            <w:szCs w:val="28"/>
                          </w:rPr>
                        </w:pPr>
                        <w:r w:rsidRPr="00287262">
                          <w:rPr>
                            <w:rFonts w:ascii="Abadi MT Condensed Light" w:hAnsi="Abadi MT Condensed Light"/>
                            <w:sz w:val="28"/>
                            <w:szCs w:val="28"/>
                          </w:rPr>
                          <w:t>Marilyn Monroe</w:t>
                        </w:r>
                      </w:p>
                      <w:p w14:paraId="57C434EB" w14:textId="30025E36" w:rsidR="00771BE7" w:rsidRPr="00287262" w:rsidRDefault="00771BE7" w:rsidP="00560E96">
                        <w:pPr>
                          <w:jc w:val="center"/>
                          <w:rPr>
                            <w:rFonts w:ascii="Abadi MT Condensed Light" w:hAnsi="Abadi MT Condensed Light"/>
                            <w:sz w:val="28"/>
                            <w:szCs w:val="28"/>
                          </w:rPr>
                        </w:pPr>
                        <w:proofErr w:type="gramStart"/>
                        <w:r>
                          <w:rPr>
                            <w:rFonts w:ascii="Abadi MT Condensed Light" w:hAnsi="Abadi MT Condensed Light"/>
                            <w:sz w:val="28"/>
                            <w:szCs w:val="28"/>
                          </w:rPr>
                          <w:t>By Jenny W.</w:t>
                        </w:r>
                        <w:proofErr w:type="gramEnd"/>
                      </w:p>
                      <w:p w14:paraId="1D2EF703" w14:textId="77777777" w:rsidR="00771BE7" w:rsidRPr="00287262" w:rsidRDefault="00771BE7" w:rsidP="00560E96">
                        <w:pPr>
                          <w:rPr>
                            <w:rFonts w:ascii="Abadi MT Condensed Light" w:eastAsia="Times New Roman" w:hAnsi="Abadi MT Condensed Light" w:cs="Times New Roman"/>
                            <w:sz w:val="28"/>
                            <w:szCs w:val="28"/>
                          </w:rPr>
                        </w:pPr>
                        <w:r w:rsidRPr="00287262">
                          <w:rPr>
                            <w:rFonts w:ascii="Abadi MT Condensed Light" w:hAnsi="Abadi MT Condensed Light"/>
                            <w:sz w:val="28"/>
                            <w:szCs w:val="28"/>
                          </w:rPr>
                          <w:t xml:space="preserve">“Norma </w:t>
                        </w:r>
                        <w:proofErr w:type="spellStart"/>
                        <w:r w:rsidRPr="00287262">
                          <w:rPr>
                            <w:rFonts w:ascii="Abadi MT Condensed Light" w:hAnsi="Abadi MT Condensed Light"/>
                            <w:sz w:val="28"/>
                            <w:szCs w:val="28"/>
                          </w:rPr>
                          <w:t>Jeane</w:t>
                        </w:r>
                        <w:proofErr w:type="spellEnd"/>
                        <w:r w:rsidRPr="00287262">
                          <w:rPr>
                            <w:rFonts w:ascii="Abadi MT Condensed Light" w:hAnsi="Abadi MT Condensed Light"/>
                            <w:sz w:val="28"/>
                            <w:szCs w:val="28"/>
                          </w:rPr>
                          <w:t xml:space="preserve"> </w:t>
                        </w:r>
                        <w:proofErr w:type="spellStart"/>
                        <w:r w:rsidRPr="00287262">
                          <w:rPr>
                            <w:rFonts w:ascii="Abadi MT Condensed Light" w:hAnsi="Abadi MT Condensed Light"/>
                            <w:sz w:val="28"/>
                            <w:szCs w:val="28"/>
                          </w:rPr>
                          <w:t>Mortenson</w:t>
                        </w:r>
                        <w:proofErr w:type="spellEnd"/>
                        <w:r w:rsidRPr="00287262">
                          <w:rPr>
                            <w:rFonts w:ascii="Abadi MT Condensed Light" w:hAnsi="Abadi MT Condensed Light"/>
                            <w:sz w:val="28"/>
                            <w:szCs w:val="28"/>
                          </w:rPr>
                          <w:t xml:space="preserve">” was born in Los Angeles in 1926. She married and got a job at an airline factory, when her husband was sent to the Pacific with the Merchant Marine. In 1945 a photographer took a snapshot of her at a factory. And the stunning brunette quickly became a successful model. </w:t>
                        </w:r>
                        <w:r w:rsidRPr="00287262">
                          <w:rPr>
                            <w:rFonts w:ascii="Abadi MT Condensed Light" w:eastAsia="Times New Roman" w:hAnsi="Abadi MT Condensed Light" w:cs="Times New Roman"/>
                            <w:sz w:val="28"/>
                            <w:szCs w:val="28"/>
                          </w:rPr>
                          <w:t>Studio executives, directors and photographers immediately recognized her ability to capture and hold the attention of anyone on the opposite end of a camera lens. By the end of 1946 her hair had become a shade of blonde and her name was changed to Marilyn Monroe.</w:t>
                        </w:r>
                      </w:p>
                      <w:p w14:paraId="2DC6E730" w14:textId="77777777" w:rsidR="00771BE7" w:rsidRPr="00287262" w:rsidRDefault="00771BE7" w:rsidP="00560E96">
                        <w:pPr>
                          <w:rPr>
                            <w:rFonts w:ascii="Abadi MT Condensed Light" w:eastAsia="Times New Roman" w:hAnsi="Abadi MT Condensed Light" w:cs="Times New Roman"/>
                            <w:sz w:val="28"/>
                            <w:szCs w:val="28"/>
                          </w:rPr>
                        </w:pPr>
                      </w:p>
                      <w:p w14:paraId="429FDFA6" w14:textId="18CD5810" w:rsidR="00771BE7" w:rsidRPr="00287262" w:rsidRDefault="00771BE7" w:rsidP="00560E96">
                        <w:pPr>
                          <w:rPr>
                            <w:rFonts w:ascii="Abadi MT Condensed Light" w:eastAsia="Times New Roman" w:hAnsi="Abadi MT Condensed Light" w:cs="Times New Roman"/>
                            <w:sz w:val="28"/>
                            <w:szCs w:val="28"/>
                          </w:rPr>
                        </w:pPr>
                        <w:r w:rsidRPr="00287262">
                          <w:rPr>
                            <w:rFonts w:ascii="Abadi MT Condensed Light" w:eastAsia="Times New Roman" w:hAnsi="Abadi MT Condensed Light" w:cs="Times New Roman"/>
                            <w:sz w:val="28"/>
                            <w:szCs w:val="28"/>
                          </w:rPr>
                          <w:t xml:space="preserve">Marilyn became a very successful American actress, model, and singer. </w:t>
                        </w:r>
                        <w:r>
                          <w:rPr>
                            <w:rFonts w:ascii="Abadi MT Condensed Light" w:eastAsia="Times New Roman" w:hAnsi="Abadi MT Condensed Light" w:cs="Times New Roman"/>
                            <w:sz w:val="28"/>
                            <w:szCs w:val="28"/>
                          </w:rPr>
                          <w:t>I chose to write about Marilyn Monroe, because t</w:t>
                        </w:r>
                        <w:r w:rsidRPr="00287262">
                          <w:rPr>
                            <w:rFonts w:ascii="Abadi MT Condensed Light" w:eastAsia="Times New Roman" w:hAnsi="Abadi MT Condensed Light" w:cs="Times New Roman"/>
                            <w:sz w:val="28"/>
                            <w:szCs w:val="28"/>
                          </w:rPr>
                          <w:t xml:space="preserve">o me Marilyn Monroe was a great inspiration to women, she showed you don’t have to be a size zero to fit in. Marilyn Monroe </w:t>
                        </w:r>
                        <w:proofErr w:type="gramStart"/>
                        <w:r w:rsidRPr="00287262">
                          <w:rPr>
                            <w:rFonts w:ascii="Abadi MT Condensed Light" w:eastAsia="Times New Roman" w:hAnsi="Abadi MT Condensed Light" w:cs="Times New Roman"/>
                            <w:sz w:val="28"/>
                            <w:szCs w:val="28"/>
                          </w:rPr>
                          <w:t>quote</w:t>
                        </w:r>
                        <w:proofErr w:type="gramEnd"/>
                        <w:r w:rsidRPr="00287262">
                          <w:rPr>
                            <w:rFonts w:ascii="Abadi MT Condensed Light" w:eastAsia="Times New Roman" w:hAnsi="Abadi MT Condensed Light" w:cs="Times New Roman"/>
                            <w:sz w:val="28"/>
                            <w:szCs w:val="28"/>
                          </w:rPr>
                          <w:t>: “To all the girls that think you’re ugly because you’re not a size zero, you’re the beautiful one. It’s society who’s ugly.” In 1962 Marilyn Monroe bought her first home in Brentwood and began decorating it with purchases from a trip she had made to Mexico. She died that same year in her new home under controversial circumstances. Regardless, Marilyn Monroe’s personal history, achievements and contributions have made her one of the world’s greatest icons. </w:t>
                        </w:r>
                      </w:p>
                      <w:p w14:paraId="0A53BA86" w14:textId="77777777" w:rsidR="00771BE7" w:rsidRPr="008376CF" w:rsidRDefault="00771BE7" w:rsidP="00560E96">
                        <w:pPr>
                          <w:rPr>
                            <w:rFonts w:ascii="Abadi MT Condensed Light" w:eastAsia="Times New Roman" w:hAnsi="Abadi MT Condensed Light" w:cs="Times New Roman"/>
                            <w:sz w:val="32"/>
                            <w:szCs w:val="32"/>
                          </w:rPr>
                        </w:pPr>
                        <w:r>
                          <w:rPr>
                            <w:rFonts w:ascii="Abadi MT Condensed Light" w:hAnsi="Abadi MT Condensed Light"/>
                            <w:noProof/>
                            <w:sz w:val="32"/>
                            <w:szCs w:val="32"/>
                          </w:rPr>
                          <w:drawing>
                            <wp:inline distT="0" distB="0" distL="0" distR="0" wp14:anchorId="79F41688" wp14:editId="2C7950AA">
                              <wp:extent cx="1028700" cy="1457325"/>
                              <wp:effectExtent l="0" t="0" r="12700" b="0"/>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HD:private:var:folders:lp:mv028vqx7sgd1hjv8qn85zhc0000gn:T:TemporaryItems:imgres.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28700" cy="1457325"/>
                                      </a:xfrm>
                                      <a:prstGeom prst="rect">
                                        <a:avLst/>
                                      </a:prstGeom>
                                      <a:noFill/>
                                      <a:ln>
                                        <a:noFill/>
                                      </a:ln>
                                    </pic:spPr>
                                  </pic:pic>
                                </a:graphicData>
                              </a:graphic>
                            </wp:inline>
                          </w:drawing>
                        </w:r>
                        <w:r>
                          <w:rPr>
                            <w:rFonts w:ascii="Abadi MT Condensed Light" w:eastAsia="Times New Roman" w:hAnsi="Abadi MT Condensed Light" w:cs="Times New Roman"/>
                            <w:noProof/>
                            <w:sz w:val="32"/>
                            <w:szCs w:val="32"/>
                          </w:rPr>
                          <w:drawing>
                            <wp:inline distT="0" distB="0" distL="0" distR="0" wp14:anchorId="46887848" wp14:editId="0E68783E">
                              <wp:extent cx="1063565" cy="1451610"/>
                              <wp:effectExtent l="0" t="0" r="3810" b="0"/>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HD:private:var:folders:lp:mv028vqx7sgd1hjv8qn85zhc0000gn:T:TemporaryItems:imgres.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63806" cy="1451938"/>
                                      </a:xfrm>
                                      <a:prstGeom prst="rect">
                                        <a:avLst/>
                                      </a:prstGeom>
                                      <a:noFill/>
                                      <a:ln>
                                        <a:noFill/>
                                      </a:ln>
                                    </pic:spPr>
                                  </pic:pic>
                                </a:graphicData>
                              </a:graphic>
                            </wp:inline>
                          </w:drawing>
                        </w:r>
                        <w:r>
                          <w:rPr>
                            <w:rFonts w:ascii="Abadi MT Condensed Light" w:eastAsia="Times New Roman" w:hAnsi="Abadi MT Condensed Light" w:cs="Times New Roman"/>
                            <w:noProof/>
                            <w:sz w:val="28"/>
                            <w:szCs w:val="28"/>
                          </w:rPr>
                          <w:drawing>
                            <wp:inline distT="0" distB="0" distL="0" distR="0" wp14:anchorId="202686E3" wp14:editId="0C25E59A">
                              <wp:extent cx="1110415" cy="1406525"/>
                              <wp:effectExtent l="0" t="0" r="7620" b="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D:private:var:folders:lp:mv028vqx7sgd1hjv8qn85zhc0000gn:T:TemporaryItems:imgres.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11177" cy="1407491"/>
                                      </a:xfrm>
                                      <a:prstGeom prst="rect">
                                        <a:avLst/>
                                      </a:prstGeom>
                                      <a:noFill/>
                                      <a:ln>
                                        <a:noFill/>
                                      </a:ln>
                                    </pic:spPr>
                                  </pic:pic>
                                </a:graphicData>
                              </a:graphic>
                            </wp:inline>
                          </w:drawing>
                        </w:r>
                      </w:p>
                      <w:p w14:paraId="49276AA4" w14:textId="77777777" w:rsidR="00771BE7" w:rsidRPr="008376CF" w:rsidRDefault="00771BE7" w:rsidP="00560E96">
                        <w:pPr>
                          <w:rPr>
                            <w:rFonts w:ascii="Abadi MT Condensed Light" w:eastAsia="Times New Roman" w:hAnsi="Abadi MT Condensed Light" w:cs="Times New Roman"/>
                            <w:sz w:val="32"/>
                            <w:szCs w:val="32"/>
                          </w:rPr>
                        </w:pPr>
                      </w:p>
                      <w:p w14:paraId="0832E5C1" w14:textId="77777777" w:rsidR="00771BE7" w:rsidRPr="008376CF" w:rsidRDefault="00771BE7" w:rsidP="00560E96">
                        <w:pPr>
                          <w:rPr>
                            <w:rFonts w:ascii="Abadi MT Condensed Light" w:hAnsi="Abadi MT Condensed Light"/>
                            <w:sz w:val="32"/>
                            <w:szCs w:val="32"/>
                          </w:rPr>
                        </w:pPr>
                      </w:p>
                      <w:p w14:paraId="7F229B16" w14:textId="77777777" w:rsidR="00771BE7" w:rsidRDefault="00771BE7"/>
                    </w:txbxContent>
                  </v:textbox>
                </v:shape>
                <v:shape id="Text Box 185" o:spid="_x0000_s1172" type="#_x0000_t202" style="position:absolute;left:902970;top:377190;width:5866130;height:332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evEtwwAA&#10;ANwAAAAPAAAAZHJzL2Rvd25yZXYueG1sRE9Na8JAEL0X/A/LCN7qpoKiqRuRYkEQijEeepxmx2RJ&#10;djbNbjX9926h4G0e73PWm8G24kq9N44VvEwTEMSl04YrBefi/XkJwgdkja1jUvBLHjbZ6GmNqXY3&#10;zul6CpWIIexTVFCH0KVS+rImi37qOuLIXVxvMUTYV1L3eIvhtpWzJFlIi4ZjQ40dvdVUNqcfq2D7&#10;yfnOfH98HfNLbopilfBh0Sg1GQ/bVxCBhvAQ/7v3Os5fzuHvmXiBzO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evEtwwAAANwAAAAPAAAAAAAAAAAAAAAAAJcCAABkcnMvZG93&#10;bnJldi54bWxQSwUGAAAAAAQABAD1AAAAhwMAAAAA&#10;" filled="f" stroked="f">
                  <v:textbox style="mso-next-textbox:#Text Box 186" inset="0,0,0,0">
                    <w:txbxContent/>
                  </v:textbox>
                </v:shape>
                <v:shape id="Text Box 186" o:spid="_x0000_s1173" type="#_x0000_t202" style="position:absolute;left:902970;top:708660;width:5866130;height:205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qG9awgAA&#10;ANwAAAAPAAAAZHJzL2Rvd25yZXYueG1sRE9Ni8IwEL0v+B/CCN7WdD0U7RpFFgVBkK3dwx5nm7EN&#10;NpPaRK3/fiMI3ubxPme+7G0jrtR541jBxzgBQVw6bbhS8FNs3qcgfEDW2DgmBXfysFwM3uaYaXfj&#10;nK6HUIkYwj5DBXUIbSalL2uy6MeuJY7c0XUWQ4RdJXWHtxhuGzlJklRaNBwbamzpq6bydLhYBatf&#10;ztfmvP/7zo+5KYpZwrv0pNRo2K8+QQTqw0v8dG91nD9N4fFMvEAu/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yob1rCAAAA3AAAAA8AAAAAAAAAAAAAAAAAlwIAAGRycy9kb3du&#10;cmV2LnhtbFBLBQYAAAAABAAEAPUAAACGAwAAAAA=&#10;" filled="f" stroked="f">
                  <v:textbox style="mso-next-textbox:#_x0000_s1174" inset="0,0,0,0">
                    <w:txbxContent/>
                  </v:textbox>
                </v:shape>
                <v:shape id="_x0000_s1174" type="#_x0000_t202" style="position:absolute;left:902970;top:913130;width:5866130;height:205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5MrBwwAA&#10;ANwAAAAPAAAAZHJzL2Rvd25yZXYueG1sRE9Na8JAEL0L/Q/LFHozm3pQm7qKiEJBkMb00OM0OyaL&#10;2dmYXTX++64geJvH+5zZoreNuFDnjWMF70kKgrh02nCl4KfYDKcgfEDW2DgmBTfysJi/DGaYaXfl&#10;nC77UIkYwj5DBXUIbSalL2uy6BPXEkfu4DqLIcKukrrDawy3jRyl6VhaNBwbamxpVVN53J+tguUv&#10;52tz2v1954fcFMVHytvxUam31375CSJQH57ih/tLx/nTCdyfiRfI+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5MrBwwAAANwAAAAPAAAAAAAAAAAAAAAAAJcCAABkcnMvZG93&#10;bnJldi54bWxQSwUGAAAAAAQABAD1AAAAhwMAAAAA&#10;" filled="f" stroked="f">
                  <v:textbox style="mso-next-textbox:#Text Box 188" inset="0,0,0,0">
                    <w:txbxContent/>
                  </v:textbox>
                </v:shape>
                <v:shape id="Text Box 188" o:spid="_x0000_s1175" type="#_x0000_t202" style="position:absolute;left:902970;top:1117600;width:5866130;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e16zxQAA&#10;ANwAAAAPAAAAZHJzL2Rvd25yZXYueG1sRI9Ba8JAEIXvBf/DMoK3urEHsdFVRCwUCtIYDx7H7Jgs&#10;ZmfT7FbTf985FHqb4b1575vVZvCtulMfXWADs2kGirgK1nFt4FS+PS9AxYRssQ1MBn4owmY9elph&#10;bsODC7ofU60khGOOBpqUulzrWDXkMU5DRyzaNfQek6x9rW2PDwn3rX7Jsrn26FgaGuxo11B1O357&#10;A9szF3v3dbh8FtfCleVrxh/zmzGT8bBdgko0pH/z3/W7FfyF0MozMoFe/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J7XrPFAAAA3AAAAA8AAAAAAAAAAAAAAAAAlwIAAGRycy9k&#10;b3ducmV2LnhtbFBLBQYAAAAABAAEAPUAAACJAwAAAAA=&#10;" filled="f" stroked="f">
                  <v:textbox style="mso-next-textbox:#Text Box 189" inset="0,0,0,0">
                    <w:txbxContent/>
                  </v:textbox>
                </v:shape>
                <v:shape id="Text Box 189" o:spid="_x0000_s1176" type="#_x0000_t202" style="position:absolute;left:902970;top:1322705;width:5866130;height:205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N/sowwAA&#10;ANwAAAAPAAAAZHJzL2Rvd25yZXYueG1sRE9Na8JAEL0X+h+WKfRWN/UgSeoapLQgFIoxHnqcZsdk&#10;SXY2zW41/ntXELzN433OsphsL440euNYwessAUFcO224UbCvPl9SED4ga+wdk4IzeShWjw9LzLU7&#10;cUnHXWhEDGGfo4I2hCGX0tctWfQzNxBH7uBGiyHCsZF6xFMMt72cJ8lCWjQcG1oc6L2lutv9WwXr&#10;Hy4/zN/377Y8lKaqsoS/Fp1Sz0/T+g1EoCncxTf3Rsf5aQbXZ+IFcnU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N/sowwAAANwAAAAPAAAAAAAAAAAAAAAAAJcCAABkcnMvZG93&#10;bnJldi54bWxQSwUGAAAAAAQABAD1AAAAhwMAAAAA&#10;" filled="f" stroked="f">
                  <v:textbox style="mso-next-textbox:#_x0000_s1177" inset="0,0,0,0">
                    <w:txbxContent/>
                  </v:textbox>
                </v:shape>
                <v:shape id="_x0000_s1177" type="#_x0000_t202" style="position:absolute;left:902970;top:1527175;width:5866130;height:205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mGHzwQAA&#10;ANwAAAAPAAAAZHJzL2Rvd25yZXYueG1sRE9Ni8IwEL0L/ocwgjdN9SDaNYrICguCWOthj2MztsFm&#10;0m2yWv+9ERb2No/3Oct1Z2txp9Ybxwom4wQEceG04VLBOd+N5iB8QNZYOyYFT/KwXvV7S0y1e3BG&#10;91MoRQxhn6KCKoQmldIXFVn0Y9cQR+7qWoshwraUusVHDLe1nCbJTFo0HBsqbGhbUXE7/VoFm2/O&#10;Ps3P4XLMrpnJ80XC+9lNqeGg23yACNSFf/Gf+0vH+YsJvJ+JF8jV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phh88EAAADcAAAADwAAAAAAAAAAAAAAAACXAgAAZHJzL2Rvd25y&#10;ZXYueG1sUEsFBgAAAAAEAAQA9QAAAIUDAAAAAA==&#10;" filled="f" stroked="f">
                  <v:textbox style="mso-next-textbox:#_x0000_s1178" inset="0,0,0,0">
                    <w:txbxContent/>
                  </v:textbox>
                </v:shape>
                <v:shape id="_x0000_s1178" type="#_x0000_t202" style="position:absolute;left:91440;top:1731645;width:6677660;height:332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Sv+EwwAA&#10;ANwAAAAPAAAAZHJzL2Rvd25yZXYueG1sRE9Na8JAEL0X/A/LFHqrm3qQJroGKRaEgjTGg8dpdkyW&#10;ZGfT7Griv+8WCr3N433OOp9sJ240eONYwcs8AUFcOW24VnAq359fQfiArLFzTAru5CHfzB7WmGk3&#10;ckG3Y6hFDGGfoYImhD6T0lcNWfRz1xNH7uIGiyHCoZZ6wDGG204ukmQpLRqODQ329NZQ1R6vVsH2&#10;zMXOfB++PotLYcoyTfhj2Sr19DhtVyACTeFf/Ofe6zg/XcDvM/ECufk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WSv+EwwAAANwAAAAPAAAAAAAAAAAAAAAAAJcCAABkcnMvZG93&#10;bnJldi54bWxQSwUGAAAAAAQABAD1AAAAhwMAAAAA&#10;" filled="f" stroked="f">
                  <v:textbox style="mso-next-textbox:#_x0000_s1179" inset="0,0,0,0">
                    <w:txbxContent/>
                  </v:textbox>
                </v:shape>
                <v:shape id="_x0000_s1179" type="#_x0000_t202" style="position:absolute;left:91440;top:2063115;width:6677660;height:332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BlofwgAA&#10;ANwAAAAPAAAAZHJzL2Rvd25yZXYueG1sRE9Ni8IwEL0v+B/CLHhb01WQtWsUEQVBWKz14HG2Gdtg&#10;M6lN1PrvN8KCt3m8z5nOO1uLG7XeOFbwOUhAEBdOGy4VHPL1xxcIH5A11o5JwYM8zGe9tymm2t05&#10;o9s+lCKGsE9RQRVCk0rpi4os+oFriCN3cq3FEGFbSt3iPYbbWg6TZCwtGo4NFTa0rKg4769WweLI&#10;2cpcfn532SkzeT5JeDs+K9V/7xbfIAJ14SX+d290nD8ZwfOZeIGc/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kGWh/CAAAA3AAAAA8AAAAAAAAAAAAAAAAAlwIAAGRycy9kb3du&#10;cmV2LnhtbFBLBQYAAAAABAAEAPUAAACGAwAAAAA=&#10;" filled="f" stroked="f">
                  <v:textbox style="mso-next-textbox:#_x0000_s1180" inset="0,0,0,0">
                    <w:txbxContent/>
                  </v:textbox>
                </v:shape>
                <v:shape id="_x0000_s1180" type="#_x0000_t202" style="position:absolute;left:91440;top:2394585;width:6677660;height:15601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o2fwwgAA&#10;ANwAAAAPAAAAZHJzL2Rvd25yZXYueG1sRE9Ni8IwEL0v+B/CLHhb0xWUtWsUEQVBWKz14HG2Gdtg&#10;M6lN1PrvN8KCt3m8z5nOO1uLG7XeOFbwOUhAEBdOGy4VHPL1xxcIH5A11o5JwYM8zGe9tymm2t05&#10;o9s+lCKGsE9RQRVCk0rpi4os+oFriCN3cq3FEGFbSt3iPYbbWg6TZCwtGo4NFTa0rKg4769WweLI&#10;2cpcfn532SkzeT5JeDs+K9V/7xbfIAJ14SX+d290nD8ZwfOZeIGc/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mjZ/DCAAAA3AAAAA8AAAAAAAAAAAAAAAAAlwIAAGRycy9kb3du&#10;cmV2LnhtbFBLBQYAAAAABAAEAPUAAACGAwAAAAA=&#10;" filled="f" stroked="f">
                  <v:textbox style="mso-next-textbox:#_x0000_s1181" inset="0,0,0,0">
                    <w:txbxContent/>
                  </v:textbox>
                </v:shape>
                <v:shape id="_x0000_s1181" type="#_x0000_t202" style="position:absolute;left:91440;top:3953510;width:6677660;height:15855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cfmHwwAA&#10;ANwAAAAPAAAAZHJzL2Rvd25yZXYueG1sRE9Na8JAEL0X+h+WKfTWbOohaOoqUioUCmJMDz1Os2Oy&#10;mJ1Ns9sk/ntXELzN433Ocj3ZVgzUe+NYwWuSgiCunDZcK/guty9zED4ga2wdk4IzeVivHh+WmGs3&#10;ckHDIdQihrDPUUETQpdL6auGLPrEdcSRO7reYoiwr6XucYzhtpWzNM2kRcOxocGO3huqTod/q2Dz&#10;w8WH+dv97otjYcpykfJXdlLq+WnavIEINIW7+Ob+1HH+IoPrM/ECubo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cfmHwwAAANwAAAAPAAAAAAAAAAAAAAAAAJcCAABkcnMvZG93&#10;bnJldi54bWxQSwUGAAAAAAQABAD1AAAAhwMAAAAA&#10;" filled="f" stroked="f">
                  <v:textbox inset="0,0,0,0">
                    <w:txbxContent/>
                  </v:textbox>
                </v:shape>
                <w10:wrap type="through" anchorx="page" anchory="page"/>
              </v:group>
            </w:pict>
          </mc:Fallback>
        </mc:AlternateContent>
      </w:r>
      <w:r w:rsidR="00A95A20">
        <w:br w:type="page"/>
      </w:r>
      <w:r w:rsidR="003A4D43">
        <w:rPr>
          <w:noProof/>
        </w:rPr>
        <w:lastRenderedPageBreak/>
        <mc:AlternateContent>
          <mc:Choice Requires="wps">
            <w:drawing>
              <wp:anchor distT="0" distB="0" distL="114300" distR="114300" simplePos="0" relativeHeight="251749472" behindDoc="0" locked="0" layoutInCell="1" allowOverlap="1" wp14:anchorId="34B6B7C4" wp14:editId="2D7DDD0A">
                <wp:simplePos x="0" y="0"/>
                <wp:positionH relativeFrom="page">
                  <wp:posOffset>609600</wp:posOffset>
                </wp:positionH>
                <wp:positionV relativeFrom="page">
                  <wp:posOffset>838200</wp:posOffset>
                </wp:positionV>
                <wp:extent cx="6705600" cy="6896100"/>
                <wp:effectExtent l="0" t="0" r="0" b="12700"/>
                <wp:wrapThrough wrapText="bothSides">
                  <wp:wrapPolygon edited="0">
                    <wp:start x="82" y="0"/>
                    <wp:lineTo x="82" y="21560"/>
                    <wp:lineTo x="21436" y="21560"/>
                    <wp:lineTo x="21436" y="0"/>
                    <wp:lineTo x="82" y="0"/>
                  </wp:wrapPolygon>
                </wp:wrapThrough>
                <wp:docPr id="792" name="Text Box 792"/>
                <wp:cNvGraphicFramePr/>
                <a:graphic xmlns:a="http://schemas.openxmlformats.org/drawingml/2006/main">
                  <a:graphicData uri="http://schemas.microsoft.com/office/word/2010/wordprocessingShape">
                    <wps:wsp>
                      <wps:cNvSpPr txBox="1"/>
                      <wps:spPr>
                        <a:xfrm>
                          <a:off x="0" y="0"/>
                          <a:ext cx="6705600" cy="68961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8CBE2FB" w14:textId="77777777" w:rsidR="00771BE7" w:rsidRDefault="00771BE7" w:rsidP="00A11F2F">
                            <w:pPr>
                              <w:jc w:val="center"/>
                              <w:rPr>
                                <w:sz w:val="56"/>
                                <w:szCs w:val="56"/>
                              </w:rPr>
                            </w:pPr>
                            <w:r>
                              <w:rPr>
                                <w:sz w:val="56"/>
                                <w:szCs w:val="56"/>
                              </w:rPr>
                              <w:t>John F. Kennedy</w:t>
                            </w:r>
                          </w:p>
                          <w:p w14:paraId="47D88F62" w14:textId="77777777" w:rsidR="00771BE7" w:rsidRDefault="00771BE7" w:rsidP="00A11F2F">
                            <w:pPr>
                              <w:jc w:val="center"/>
                              <w:rPr>
                                <w:sz w:val="32"/>
                                <w:szCs w:val="32"/>
                              </w:rPr>
                            </w:pPr>
                            <w:r>
                              <w:rPr>
                                <w:sz w:val="32"/>
                                <w:szCs w:val="32"/>
                              </w:rPr>
                              <w:t xml:space="preserve">By Drake </w:t>
                            </w:r>
                          </w:p>
                          <w:p w14:paraId="06F5C261" w14:textId="2DB62048" w:rsidR="00771BE7" w:rsidRDefault="00771BE7" w:rsidP="00A11F2F">
                            <w:pPr>
                              <w:jc w:val="center"/>
                              <w:rPr>
                                <w:noProof/>
                                <w:sz w:val="32"/>
                                <w:szCs w:val="32"/>
                              </w:rPr>
                            </w:pPr>
                            <w:r>
                              <w:rPr>
                                <w:sz w:val="32"/>
                                <w:szCs w:val="32"/>
                              </w:rPr>
                              <w:t xml:space="preserve">On the day of November 22, 1963 arguably one of America’s most beloved presidents was shot. It happened in </w:t>
                            </w:r>
                            <w:proofErr w:type="spellStart"/>
                            <w:r>
                              <w:rPr>
                                <w:sz w:val="32"/>
                                <w:szCs w:val="32"/>
                              </w:rPr>
                              <w:t>Dealey</w:t>
                            </w:r>
                            <w:proofErr w:type="spellEnd"/>
                            <w:r>
                              <w:rPr>
                                <w:sz w:val="32"/>
                                <w:szCs w:val="32"/>
                              </w:rPr>
                              <w:t xml:space="preserve"> Plaza in Dallas, Texas. The suspected murderer was Lee Harvey Oswald. A man named Jack Ruby killed Harvey during a police transfer two days after the shooting. It is believed that Harvey shot JFK from the Texas School Book Depository. It is still argued over where and who the killer actually was. It is also known as one of the most tragic events in American history.</w:t>
                            </w:r>
                            <w:r>
                              <w:rPr>
                                <w:noProof/>
                                <w:sz w:val="32"/>
                                <w:szCs w:val="32"/>
                              </w:rPr>
                              <w:t xml:space="preserve"> One thing is for certain that this incident will never be forgotton. I chose this topic because I really like history and watch the history channel all the time.  I think this event is a very major part of the history of the 60s in the United States.      </w:t>
                            </w:r>
                          </w:p>
                          <w:p w14:paraId="1D2EC5DA" w14:textId="77777777" w:rsidR="00771BE7" w:rsidRDefault="00771BE7" w:rsidP="00A11F2F">
                            <w:pPr>
                              <w:jc w:val="center"/>
                              <w:rPr>
                                <w:noProof/>
                                <w:sz w:val="32"/>
                                <w:szCs w:val="32"/>
                              </w:rPr>
                            </w:pPr>
                            <w:r w:rsidRPr="006A4C41">
                              <w:rPr>
                                <w:noProof/>
                                <w:sz w:val="32"/>
                                <w:szCs w:val="32"/>
                              </w:rPr>
                              <w:drawing>
                                <wp:inline distT="0" distB="0" distL="0" distR="0" wp14:anchorId="54450BA3" wp14:editId="77DC4B85">
                                  <wp:extent cx="2743200" cy="2205355"/>
                                  <wp:effectExtent l="0" t="0" r="0" b="4445"/>
                                  <wp:docPr id="793" name="Picture 793" descr="MacHD:Users:tpsd:Desktop:jacki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D:Users:tpsd:Desktop:jackie3.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43964" cy="2205969"/>
                                          </a:xfrm>
                                          <a:prstGeom prst="rect">
                                            <a:avLst/>
                                          </a:prstGeom>
                                          <a:noFill/>
                                          <a:ln>
                                            <a:noFill/>
                                          </a:ln>
                                        </pic:spPr>
                                      </pic:pic>
                                    </a:graphicData>
                                  </a:graphic>
                                </wp:inline>
                              </w:drawing>
                            </w:r>
                          </w:p>
                          <w:p w14:paraId="26690208" w14:textId="77777777" w:rsidR="00771BE7" w:rsidRDefault="00771BE7" w:rsidP="00A11F2F">
                            <w:pPr>
                              <w:jc w:val="center"/>
                              <w:rPr>
                                <w:i/>
                                <w:noProof/>
                                <w:sz w:val="28"/>
                                <w:szCs w:val="28"/>
                              </w:rPr>
                            </w:pPr>
                            <w:r>
                              <w:rPr>
                                <w:i/>
                                <w:noProof/>
                                <w:sz w:val="28"/>
                                <w:szCs w:val="28"/>
                              </w:rPr>
                              <w:t>This is one of the most iconic and known photo from</w:t>
                            </w:r>
                          </w:p>
                          <w:p w14:paraId="0F57BC94" w14:textId="627F7482" w:rsidR="00771BE7" w:rsidRPr="003A4D43" w:rsidRDefault="00771BE7" w:rsidP="003A4D43">
                            <w:pPr>
                              <w:jc w:val="center"/>
                              <w:rPr>
                                <w:i/>
                                <w:noProof/>
                                <w:sz w:val="28"/>
                                <w:szCs w:val="28"/>
                              </w:rPr>
                            </w:pPr>
                            <w:r>
                              <w:rPr>
                                <w:i/>
                                <w:noProof/>
                                <w:sz w:val="28"/>
                                <w:szCs w:val="28"/>
                              </w:rPr>
                              <w:t>the incident it shows Kennedy’s son saluting the flag at his father’s  funeral.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2" o:spid="_x0000_s1182" type="#_x0000_t202" style="position:absolute;margin-left:48pt;margin-top:66pt;width:528pt;height:543pt;z-index:25174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2Pd3NYCAAAjBgAADgAAAGRycy9lMm9Eb2MueG1srFRLb9swDL4P2H8QdE9tB3kadQo3RYYBRVes&#10;HXpWZCkxptckJXE27L+Pku007XZYh11siqQo8uNHXl41UqA9s67WqsDZRYoRU1RXtdoU+MvjajDD&#10;yHmiKiK0YgU+MoevFu/fXR5MzoZ6q0XFLIIgyuUHU+Ct9yZPEke3TBJ3oQ1TYOTaSuLhaDdJZckB&#10;okuRDNN0khy0rYzVlDkH2pvWiBcxPueM+k+cO+aRKDDk5uPXxu86fJPFJck3lphtTbs0yD9kIUmt&#10;4NFTqBviCdrZ+rdQsqZWO839BdUy0ZzXlMUaoJosfVXNw5YYFmsBcJw5weT+X1h6t7+3qK4KPJ0P&#10;MVJEQpMeWePRtW5Q0AFCB+NycHww4OobMECne70DZSi84VaGP5SEwA5YH0/4hnAUlJNpOp6kYKJg&#10;m8zmkwwOED95vm6s8x+YligIBbbQwIgr2d8637r2LuE1pVe1ELGJQr1QQMxWwyIL2tskh1RADJ4h&#10;qdihH8vxdFhOx/PBpBxng1GWzgZlmQ4HN6syLdPRajkfXf+ELCTJRvkBuGKAaQEjQGIlyKbrSzD/&#10;XWMkoS9onGVJJBDaE6BphBbShwciNH3KSWhDC3eU/FGwUIhQnxmHFkbUgyIOD1sK28YjlDLl+6jR&#10;O3hxAO4tFzv/CF2E9C2X2ybAjfiyVv50WdZK29jiV2lXX/uUeesPYJzVHUTfrJvI3fGsp+NaV0dg&#10;qdXtpDtDVzUw6ZY4f08sjDawD9aV/wQfLvShwLqTMNpq+/1P+uAPjQUrRqH9BXbfdsQyjMRHBbM4&#10;z0ajsFviYQRkgoM9t6zPLWonlzq2GUF2UQz+XvQit1o+wVYrw6tgIorC2wX2vbj07QKDrUhZWUYn&#10;2CaG+Fv1YGhgUIA5zMlj80Ss6YbJA5PudL9USP5qplrfcFPpcuc1r+PABaBbVLsGwCaKvOy2Zlh1&#10;5+fo9bzbF78AAAD//wMAUEsDBBQABgAIAAAAIQBh11Iz3wAAAAwBAAAPAAAAZHJzL2Rvd25yZXYu&#10;eG1sTI9BT8MwDIXvSPyHyEjcWNIiRilNJ0DAaROwceCYNV5b0ThVk63l3+Oe4PZsPz1/r1hNrhMn&#10;HELrSUOyUCCQKm9bqjV87l6uMhAhGrKm84QafjDAqjw/K0xu/UgfeNrGWnAIhdxoaGLscylD1aAz&#10;YeF7JL4d/OBM5HGopR3MyOGuk6lSS+lMS/yhMT0+NVh9b49OA64nt9tkt8/x7fHwqr6y93Fta60v&#10;L6aHexARp/hnhhmf0aFkpr0/kg2i03C35CqR99cpi9mQ3MxqzypNMgWyLOT/EuUvAAAA//8DAFBL&#10;AQItABQABgAIAAAAIQDkmcPA+wAAAOEBAAATAAAAAAAAAAAAAAAAAAAAAABbQ29udGVudF9UeXBl&#10;c10ueG1sUEsBAi0AFAAGAAgAAAAhACOyauHXAAAAlAEAAAsAAAAAAAAAAAAAAAAALAEAAF9yZWxz&#10;Ly5yZWxzUEsBAi0AFAAGAAgAAAAhANtj3dzWAgAAIwYAAA4AAAAAAAAAAAAAAAAALAIAAGRycy9l&#10;Mm9Eb2MueG1sUEsBAi0AFAAGAAgAAAAhAGHXUjPfAAAADAEAAA8AAAAAAAAAAAAAAAAALgUAAGRy&#10;cy9kb3ducmV2LnhtbFBLBQYAAAAABAAEAPMAAAA6BgAAAAA=&#10;" mv:complextextbox="1" filled="f" stroked="f">
                <v:textbox>
                  <w:txbxContent>
                    <w:p w14:paraId="48CBE2FB" w14:textId="77777777" w:rsidR="00771BE7" w:rsidRDefault="00771BE7" w:rsidP="00A11F2F">
                      <w:pPr>
                        <w:jc w:val="center"/>
                        <w:rPr>
                          <w:sz w:val="56"/>
                          <w:szCs w:val="56"/>
                        </w:rPr>
                      </w:pPr>
                      <w:r>
                        <w:rPr>
                          <w:sz w:val="56"/>
                          <w:szCs w:val="56"/>
                        </w:rPr>
                        <w:t>John F. Kennedy</w:t>
                      </w:r>
                    </w:p>
                    <w:p w14:paraId="47D88F62" w14:textId="77777777" w:rsidR="00771BE7" w:rsidRDefault="00771BE7" w:rsidP="00A11F2F">
                      <w:pPr>
                        <w:jc w:val="center"/>
                        <w:rPr>
                          <w:sz w:val="32"/>
                          <w:szCs w:val="32"/>
                        </w:rPr>
                      </w:pPr>
                      <w:r>
                        <w:rPr>
                          <w:sz w:val="32"/>
                          <w:szCs w:val="32"/>
                        </w:rPr>
                        <w:t xml:space="preserve">By Drake </w:t>
                      </w:r>
                    </w:p>
                    <w:p w14:paraId="06F5C261" w14:textId="2DB62048" w:rsidR="00771BE7" w:rsidRDefault="00771BE7" w:rsidP="00A11F2F">
                      <w:pPr>
                        <w:jc w:val="center"/>
                        <w:rPr>
                          <w:noProof/>
                          <w:sz w:val="32"/>
                          <w:szCs w:val="32"/>
                        </w:rPr>
                      </w:pPr>
                      <w:r>
                        <w:rPr>
                          <w:sz w:val="32"/>
                          <w:szCs w:val="32"/>
                        </w:rPr>
                        <w:t xml:space="preserve">On the day of November 22, 1963 arguably one of America’s most beloved presidents was shot. It happened in </w:t>
                      </w:r>
                      <w:proofErr w:type="spellStart"/>
                      <w:r>
                        <w:rPr>
                          <w:sz w:val="32"/>
                          <w:szCs w:val="32"/>
                        </w:rPr>
                        <w:t>Dealey</w:t>
                      </w:r>
                      <w:proofErr w:type="spellEnd"/>
                      <w:r>
                        <w:rPr>
                          <w:sz w:val="32"/>
                          <w:szCs w:val="32"/>
                        </w:rPr>
                        <w:t xml:space="preserve"> Plaza in Dallas, Texas. The suspected murderer was Lee Harvey Oswald. A man named Jack Ruby killed Harvey during a police transfer two days after the shooting. It is believed that Harvey shot JFK from the Texas School Book Depository. It is still argued over where and who the killer actually was. It is also known as one of the most tragic events in American history.</w:t>
                      </w:r>
                      <w:r>
                        <w:rPr>
                          <w:noProof/>
                          <w:sz w:val="32"/>
                          <w:szCs w:val="32"/>
                        </w:rPr>
                        <w:t xml:space="preserve"> One thing is for certain that this incident will never be forgotton. I chose this topic because I really like history and watch the history channel all the time.  I think this event is a very major part of the history of the 60s in the United States.      </w:t>
                      </w:r>
                    </w:p>
                    <w:p w14:paraId="1D2EC5DA" w14:textId="77777777" w:rsidR="00771BE7" w:rsidRDefault="00771BE7" w:rsidP="00A11F2F">
                      <w:pPr>
                        <w:jc w:val="center"/>
                        <w:rPr>
                          <w:noProof/>
                          <w:sz w:val="32"/>
                          <w:szCs w:val="32"/>
                        </w:rPr>
                      </w:pPr>
                      <w:r w:rsidRPr="006A4C41">
                        <w:rPr>
                          <w:noProof/>
                          <w:sz w:val="32"/>
                          <w:szCs w:val="32"/>
                        </w:rPr>
                        <w:drawing>
                          <wp:inline distT="0" distB="0" distL="0" distR="0" wp14:anchorId="54450BA3" wp14:editId="77DC4B85">
                            <wp:extent cx="2743200" cy="2205355"/>
                            <wp:effectExtent l="0" t="0" r="0" b="4445"/>
                            <wp:docPr id="793" name="Picture 793" descr="MacHD:Users:tpsd:Desktop:jacki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D:Users:tpsd:Desktop:jackie3.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43964" cy="2205969"/>
                                    </a:xfrm>
                                    <a:prstGeom prst="rect">
                                      <a:avLst/>
                                    </a:prstGeom>
                                    <a:noFill/>
                                    <a:ln>
                                      <a:noFill/>
                                    </a:ln>
                                  </pic:spPr>
                                </pic:pic>
                              </a:graphicData>
                            </a:graphic>
                          </wp:inline>
                        </w:drawing>
                      </w:r>
                    </w:p>
                    <w:p w14:paraId="26690208" w14:textId="77777777" w:rsidR="00771BE7" w:rsidRDefault="00771BE7" w:rsidP="00A11F2F">
                      <w:pPr>
                        <w:jc w:val="center"/>
                        <w:rPr>
                          <w:i/>
                          <w:noProof/>
                          <w:sz w:val="28"/>
                          <w:szCs w:val="28"/>
                        </w:rPr>
                      </w:pPr>
                      <w:r>
                        <w:rPr>
                          <w:i/>
                          <w:noProof/>
                          <w:sz w:val="28"/>
                          <w:szCs w:val="28"/>
                        </w:rPr>
                        <w:t>This is one of the most iconic and known photo from</w:t>
                      </w:r>
                    </w:p>
                    <w:p w14:paraId="0F57BC94" w14:textId="627F7482" w:rsidR="00771BE7" w:rsidRPr="003A4D43" w:rsidRDefault="00771BE7" w:rsidP="003A4D43">
                      <w:pPr>
                        <w:jc w:val="center"/>
                        <w:rPr>
                          <w:i/>
                          <w:noProof/>
                          <w:sz w:val="28"/>
                          <w:szCs w:val="28"/>
                        </w:rPr>
                      </w:pPr>
                      <w:r>
                        <w:rPr>
                          <w:i/>
                          <w:noProof/>
                          <w:sz w:val="28"/>
                          <w:szCs w:val="28"/>
                        </w:rPr>
                        <w:t>the incident it shows Kennedy’s son saluting the flag at his father’s  funeral.</w:t>
                      </w:r>
                    </w:p>
                  </w:txbxContent>
                </v:textbox>
                <w10:wrap type="through" anchorx="page" anchory="page"/>
              </v:shape>
            </w:pict>
          </mc:Fallback>
        </mc:AlternateContent>
      </w:r>
      <w:r w:rsidR="0064797B">
        <w:rPr>
          <w:noProof/>
        </w:rPr>
        <mc:AlternateContent>
          <mc:Choice Requires="wps">
            <w:drawing>
              <wp:anchor distT="0" distB="0" distL="114300" distR="114300" simplePos="0" relativeHeight="251753568" behindDoc="0" locked="0" layoutInCell="1" allowOverlap="1" wp14:anchorId="15738DD1" wp14:editId="509595BC">
                <wp:simplePos x="0" y="0"/>
                <wp:positionH relativeFrom="page">
                  <wp:posOffset>4432300</wp:posOffset>
                </wp:positionH>
                <wp:positionV relativeFrom="page">
                  <wp:posOffset>7810500</wp:posOffset>
                </wp:positionV>
                <wp:extent cx="2974340" cy="1948180"/>
                <wp:effectExtent l="0" t="0" r="0" b="7620"/>
                <wp:wrapThrough wrapText="bothSides">
                  <wp:wrapPolygon edited="0">
                    <wp:start x="184" y="0"/>
                    <wp:lineTo x="184" y="21403"/>
                    <wp:lineTo x="21213" y="21403"/>
                    <wp:lineTo x="21213" y="0"/>
                    <wp:lineTo x="184" y="0"/>
                  </wp:wrapPolygon>
                </wp:wrapThrough>
                <wp:docPr id="801" name="Text Box 801"/>
                <wp:cNvGraphicFramePr/>
                <a:graphic xmlns:a="http://schemas.openxmlformats.org/drawingml/2006/main">
                  <a:graphicData uri="http://schemas.microsoft.com/office/word/2010/wordprocessingShape">
                    <wps:wsp>
                      <wps:cNvSpPr txBox="1"/>
                      <wps:spPr>
                        <a:xfrm>
                          <a:off x="0" y="0"/>
                          <a:ext cx="2974340" cy="194818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241B4AD" w14:textId="77777777" w:rsidR="00771BE7" w:rsidRDefault="00771BE7" w:rsidP="0064797B">
                            <w:pPr>
                              <w:jc w:val="center"/>
                            </w:pPr>
                            <w:r>
                              <w:t>Analogy</w:t>
                            </w:r>
                          </w:p>
                          <w:p w14:paraId="2DBD1110" w14:textId="1D54FC9F" w:rsidR="00771BE7" w:rsidRDefault="00771BE7" w:rsidP="0064797B">
                            <w:pPr>
                              <w:jc w:val="center"/>
                            </w:pPr>
                            <w:proofErr w:type="gramStart"/>
                            <w:r>
                              <w:t>By Jonah H.</w:t>
                            </w:r>
                            <w:proofErr w:type="gramEnd"/>
                          </w:p>
                          <w:p w14:paraId="49445FD7" w14:textId="77777777" w:rsidR="00771BE7" w:rsidRDefault="00771BE7" w:rsidP="0064797B">
                            <w:pPr>
                              <w:jc w:val="center"/>
                            </w:pPr>
                          </w:p>
                          <w:p w14:paraId="5F1DA175" w14:textId="77777777" w:rsidR="00771BE7" w:rsidRDefault="00771BE7" w:rsidP="0064797B">
                            <w:pPr>
                              <w:jc w:val="center"/>
                            </w:pPr>
                            <w:r>
                              <w:t>Smoking is to lungs as a virus is to a computer</w:t>
                            </w:r>
                          </w:p>
                          <w:p w14:paraId="5F87C61C" w14:textId="77777777" w:rsidR="00771BE7" w:rsidRDefault="00771B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1" o:spid="_x0000_s1183" type="#_x0000_t202" style="position:absolute;margin-left:349pt;margin-top:615pt;width:234.2pt;height:153.4pt;z-index:25175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1+U6NcCAAAjBgAADgAAAGRycy9lMm9Eb2MueG1srFRNb9swDL0P2H8QdE9tZ06bGHUKN0WGAUVb&#10;LB16VmQpMaavSUribNh/HyXHadrtsA672BRJUeTjIy+vWinQllnXaFXi7CzFiCmq60atSvzlcT4Y&#10;Y+Q8UTURWrES75nDV9P37y53pmBDvdaiZhZBEOWKnSnx2ntTJImjayaJO9OGKTBybSXxcLSrpLZk&#10;B9GlSIZpep7stK2N1ZQ5B9qbzoinMT7njPp7zh3zSJQYcvPxa+N3Gb7J9JIUK0vMuqGHNMg/ZCFJ&#10;o+DRY6gb4gna2Oa3ULKhVjvN/RnVMtGcN5TFGqCaLH1VzWJNDIu1ADjOHGFy/y8svds+WNTUJR6n&#10;GUaKSGjSI2s9utYtCjpAaGdcAY4LA66+BQN0utc7UIbCW25l+ENJCOyA9f6IbwhHQTmcXOQfcjBR&#10;sGWTfJyNYweS5+vGOv+RaYmCUGILDYy4ku2t85AKuPYu4TWl540QsYlCvVCAY6dhkQXdbVJAKiAG&#10;z5BU7NCP2ehiWF2MJoPzapQN8iwdD6oqHQ5u5lVapfl8Nsmvf0IWkmR5sQOuGGBawAiQmAuyOvQl&#10;mP+uMZLQFzTOsiQSCG0J0DRCC+nDA7HePuUktKGDO0p+L1goRKjPjEMLI+pBEYeHzYTt4hFKmfJ9&#10;1OgdvDgA95aLB/8IXYT0LZe7JsCN+LJW/nhZNkrb2OJXaddf+5R55w9gnNQdRN8u28jd0aSn41LX&#10;e2Cp1d2kO0PnDTDpljj/QCyMNrAP1pW/hw8XeldifZAwWmv7/U/64A+NBStGof0ldt82xDKMxCcF&#10;szjJ8kBqHw85kAkO9tSyPLWojZzp2GYE2UUx+HvRi9xq+QRbrQqvgokoCm+X2PfizHcLDLYiZVUV&#10;nWCbGOJv1cLQwKAAc5iTx/aJWHMYJg9MutP9UiHFq5nqfMNNpauN17yJAxeA7lA9NAA2UeTlYWuG&#10;VXd6jl7Pu336CwAA//8DAFBLAwQUAAYACAAAACEAmz4KtuIAAAAOAQAADwAAAGRycy9kb3ducmV2&#10;LnhtbEyPwU7DMBBE70j8g7VI3KjdFlwT4lSAgFMRtOXA0Y23SURsR7HbhL/v9gS3Wc1o9k2+HF3L&#10;jtjHJngN04kAhr4MtvGVhq/t640CFpPx1rTBo4ZfjLAsLi9yk9kw+DUeN6liVOJjZjTUKXUZ57Gs&#10;0Zk4CR168vahdybR2Vfc9magctfymRCSO9N4+lCbDp9rLH82B6cBV6PbvqvFS/p42r+Jb/U5rGyl&#10;9fXV+PgALOGY/sJwxid0KIhpFw7eRtZqkPeKtiQyZnNB6hyZSnkLbEfqbi4V8CLn/2cUJwAAAP//&#10;AwBQSwECLQAUAAYACAAAACEA5JnDwPsAAADhAQAAEwAAAAAAAAAAAAAAAAAAAAAAW0NvbnRlbnRf&#10;VHlwZXNdLnhtbFBLAQItABQABgAIAAAAIQAjsmrh1wAAAJQBAAALAAAAAAAAAAAAAAAAACwBAABf&#10;cmVscy8ucmVsc1BLAQItABQABgAIAAAAIQCfX5To1wIAACMGAAAOAAAAAAAAAAAAAAAAACwCAABk&#10;cnMvZTJvRG9jLnhtbFBLAQItABQABgAIAAAAIQCbPgq24gAAAA4BAAAPAAAAAAAAAAAAAAAAAC8F&#10;AABkcnMvZG93bnJldi54bWxQSwUGAAAAAAQABADzAAAAPgYAAAAA&#10;" mv:complextextbox="1" filled="f" stroked="f">
                <v:textbox>
                  <w:txbxContent>
                    <w:p w14:paraId="0241B4AD" w14:textId="77777777" w:rsidR="00771BE7" w:rsidRDefault="00771BE7" w:rsidP="0064797B">
                      <w:pPr>
                        <w:jc w:val="center"/>
                      </w:pPr>
                      <w:r>
                        <w:t>Analogy</w:t>
                      </w:r>
                    </w:p>
                    <w:p w14:paraId="2DBD1110" w14:textId="1D54FC9F" w:rsidR="00771BE7" w:rsidRDefault="00771BE7" w:rsidP="0064797B">
                      <w:pPr>
                        <w:jc w:val="center"/>
                      </w:pPr>
                      <w:proofErr w:type="gramStart"/>
                      <w:r>
                        <w:t>By Jonah H.</w:t>
                      </w:r>
                      <w:proofErr w:type="gramEnd"/>
                    </w:p>
                    <w:p w14:paraId="49445FD7" w14:textId="77777777" w:rsidR="00771BE7" w:rsidRDefault="00771BE7" w:rsidP="0064797B">
                      <w:pPr>
                        <w:jc w:val="center"/>
                      </w:pPr>
                    </w:p>
                    <w:p w14:paraId="5F1DA175" w14:textId="77777777" w:rsidR="00771BE7" w:rsidRDefault="00771BE7" w:rsidP="0064797B">
                      <w:pPr>
                        <w:jc w:val="center"/>
                      </w:pPr>
                      <w:r>
                        <w:t>Smoking is to lungs as a virus is to a computer</w:t>
                      </w:r>
                    </w:p>
                    <w:p w14:paraId="5F87C61C" w14:textId="77777777" w:rsidR="00771BE7" w:rsidRDefault="00771BE7"/>
                  </w:txbxContent>
                </v:textbox>
                <w10:wrap type="through" anchorx="page" anchory="page"/>
              </v:shape>
            </w:pict>
          </mc:Fallback>
        </mc:AlternateContent>
      </w:r>
      <w:r w:rsidR="00356889">
        <w:rPr>
          <w:noProof/>
        </w:rPr>
        <mc:AlternateContent>
          <mc:Choice Requires="wpg">
            <w:drawing>
              <wp:anchor distT="0" distB="0" distL="114300" distR="114300" simplePos="0" relativeHeight="251750496" behindDoc="0" locked="0" layoutInCell="1" allowOverlap="1" wp14:anchorId="5721413C" wp14:editId="079A2F2A">
                <wp:simplePos x="0" y="0"/>
                <wp:positionH relativeFrom="page">
                  <wp:posOffset>673100</wp:posOffset>
                </wp:positionH>
                <wp:positionV relativeFrom="page">
                  <wp:posOffset>7810500</wp:posOffset>
                </wp:positionV>
                <wp:extent cx="4343400" cy="1882140"/>
                <wp:effectExtent l="0" t="0" r="0" b="0"/>
                <wp:wrapThrough wrapText="bothSides">
                  <wp:wrapPolygon edited="0">
                    <wp:start x="126" y="0"/>
                    <wp:lineTo x="126" y="21279"/>
                    <wp:lineTo x="21347" y="21279"/>
                    <wp:lineTo x="21347" y="0"/>
                    <wp:lineTo x="126" y="0"/>
                  </wp:wrapPolygon>
                </wp:wrapThrough>
                <wp:docPr id="215" name="Group 215"/>
                <wp:cNvGraphicFramePr/>
                <a:graphic xmlns:a="http://schemas.openxmlformats.org/drawingml/2006/main">
                  <a:graphicData uri="http://schemas.microsoft.com/office/word/2010/wordprocessingGroup">
                    <wpg:wgp>
                      <wpg:cNvGrpSpPr/>
                      <wpg:grpSpPr>
                        <a:xfrm>
                          <a:off x="0" y="0"/>
                          <a:ext cx="4343400" cy="1882140"/>
                          <a:chOff x="0" y="0"/>
                          <a:chExt cx="4343400" cy="1882140"/>
                        </a:xfrm>
                        <a:extLst>
                          <a:ext uri="{0CCBE362-F206-4b92-989A-16890622DB6E}">
                            <ma14:wrappingTextBoxFlag xmlns:ma14="http://schemas.microsoft.com/office/mac/drawingml/2011/main" val="1"/>
                          </a:ext>
                        </a:extLst>
                      </wpg:grpSpPr>
                      <wps:wsp>
                        <wps:cNvPr id="794" name="Text Box 794"/>
                        <wps:cNvSpPr txBox="1"/>
                        <wps:spPr>
                          <a:xfrm>
                            <a:off x="0" y="0"/>
                            <a:ext cx="4343400" cy="18821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 name="Text Box 198"/>
                        <wps:cNvSpPr txBox="1"/>
                        <wps:spPr>
                          <a:xfrm>
                            <a:off x="91440" y="45720"/>
                            <a:ext cx="3578225" cy="537210"/>
                          </a:xfrm>
                          <a:prstGeom prst="rect">
                            <a:avLst/>
                          </a:prstGeom>
                          <a:noFill/>
                          <a:ln>
                            <a:noFill/>
                          </a:ln>
                          <a:effectLst/>
                          <a:extLst>
                            <a:ext uri="{C572A759-6A51-4108-AA02-DFA0A04FC94B}">
                              <ma14:wrappingTextBoxFlag xmlns:ma14="http://schemas.microsoft.com/office/mac/drawingml/2011/main"/>
                            </a:ext>
                          </a:extLst>
                        </wps:spPr>
                        <wps:txbx id="61">
                          <w:txbxContent>
                            <w:p w14:paraId="54649819" w14:textId="2D9ED5A6" w:rsidR="00771BE7" w:rsidRPr="00E2431F" w:rsidRDefault="00771BE7" w:rsidP="00E2431F">
                              <w:pPr>
                                <w:jc w:val="center"/>
                                <w:rPr>
                                  <w:rFonts w:ascii="Abadi MT Condensed Light" w:hAnsi="Abadi MT Condensed Light"/>
                                  <w:color w:val="000000" w:themeColor="text1"/>
                                  <w:sz w:val="56"/>
                                  <w:szCs w:val="56"/>
                                </w:rPr>
                              </w:pPr>
                              <w:proofErr w:type="gramStart"/>
                              <w:r w:rsidRPr="000F2708">
                                <w:rPr>
                                  <w:rFonts w:ascii="Abadi MT Condensed Light" w:hAnsi="Abadi MT Condensed Light"/>
                                  <w:color w:val="000000" w:themeColor="text1"/>
                                  <w:sz w:val="56"/>
                                  <w:szCs w:val="56"/>
                                </w:rPr>
                                <w:t>J</w:t>
                              </w:r>
                              <w:r>
                                <w:rPr>
                                  <w:rFonts w:ascii="Abadi MT Condensed Light" w:hAnsi="Abadi MT Condensed Light"/>
                                  <w:color w:val="000000" w:themeColor="text1"/>
                                  <w:sz w:val="56"/>
                                  <w:szCs w:val="56"/>
                                </w:rPr>
                                <w:t xml:space="preserve">enny’s  </w:t>
                              </w:r>
                              <w:r w:rsidRPr="000F2708">
                                <w:rPr>
                                  <w:rFonts w:ascii="Abadi MT Condensed Light" w:hAnsi="Abadi MT Condensed Light"/>
                                  <w:color w:val="000000" w:themeColor="text1"/>
                                  <w:sz w:val="56"/>
                                  <w:szCs w:val="56"/>
                                </w:rPr>
                                <w:t>Analogy</w:t>
                              </w:r>
                              <w:proofErr w:type="gramEnd"/>
                            </w:p>
                            <w:p w14:paraId="322BDD36" w14:textId="77777777" w:rsidR="00771BE7" w:rsidRDefault="00771BE7" w:rsidP="00E2431F">
                              <w:pPr>
                                <w:rPr>
                                  <w:rFonts w:ascii="Abadi MT Condensed Light" w:hAnsi="Abadi MT Condensed Light"/>
                                  <w:sz w:val="56"/>
                                  <w:szCs w:val="56"/>
                                </w:rPr>
                              </w:pPr>
                              <w:r w:rsidRPr="00A311ED">
                                <w:rPr>
                                  <w:rFonts w:ascii="Abadi MT Condensed Light" w:hAnsi="Abadi MT Condensed Light"/>
                                  <w:color w:val="262AED"/>
                                  <w:sz w:val="56"/>
                                  <w:szCs w:val="56"/>
                                </w:rPr>
                                <w:t>Drinking</w:t>
                              </w:r>
                              <w:r w:rsidRPr="00A311ED">
                                <w:rPr>
                                  <w:rFonts w:ascii="Abadi MT Condensed Light" w:hAnsi="Abadi MT Condensed Light"/>
                                  <w:sz w:val="56"/>
                                  <w:szCs w:val="56"/>
                                </w:rPr>
                                <w:t xml:space="preserve"> is to an Alcoholic,</w:t>
                              </w:r>
                            </w:p>
                            <w:p w14:paraId="57D22A32" w14:textId="77777777" w:rsidR="00771BE7" w:rsidRPr="00A311ED" w:rsidRDefault="00771BE7" w:rsidP="00E2431F">
                              <w:pPr>
                                <w:rPr>
                                  <w:rFonts w:ascii="Abadi MT Condensed Light" w:hAnsi="Abadi MT Condensed Light"/>
                                  <w:sz w:val="56"/>
                                  <w:szCs w:val="56"/>
                                </w:rPr>
                              </w:pPr>
                              <w:proofErr w:type="gramStart"/>
                              <w:r w:rsidRPr="00A311ED">
                                <w:rPr>
                                  <w:rFonts w:ascii="Abadi MT Condensed Light" w:hAnsi="Abadi MT Condensed Light"/>
                                  <w:sz w:val="56"/>
                                  <w:szCs w:val="56"/>
                                </w:rPr>
                                <w:t xml:space="preserve">As milk is to a newborn </w:t>
                              </w:r>
                              <w:r w:rsidRPr="00A311ED">
                                <w:rPr>
                                  <w:rFonts w:ascii="Abadi MT Condensed Light" w:hAnsi="Abadi MT Condensed Light"/>
                                  <w:color w:val="FF80DD"/>
                                  <w:sz w:val="56"/>
                                  <w:szCs w:val="56"/>
                                </w:rPr>
                                <w:t>baby.</w:t>
                              </w:r>
                              <w:proofErr w:type="gramEnd"/>
                            </w:p>
                            <w:p w14:paraId="646AFFD4" w14:textId="77777777" w:rsidR="00771BE7" w:rsidRDefault="00771BE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1" name="Text Box 201"/>
                        <wps:cNvSpPr txBox="1"/>
                        <wps:spPr>
                          <a:xfrm>
                            <a:off x="91440" y="581660"/>
                            <a:ext cx="3578225" cy="537210"/>
                          </a:xfrm>
                          <a:prstGeom prst="rect">
                            <a:avLst/>
                          </a:prstGeom>
                          <a:noFill/>
                          <a:ln>
                            <a:noFill/>
                          </a:ln>
                          <a:effectLst/>
                          <a:extLst>
                            <a:ext uri="{C572A759-6A51-4108-AA02-DFA0A04FC94B}">
                              <ma14:wrappingTextBoxFlag xmlns:ma14="http://schemas.microsoft.com/office/mac/drawingml/2011/main"/>
                            </a:ext>
                          </a:extLst>
                        </wps:spPr>
                        <wps:linkedTxbx id="6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2" name="Text Box 202"/>
                        <wps:cNvSpPr txBox="1"/>
                        <wps:spPr>
                          <a:xfrm>
                            <a:off x="91440" y="1117600"/>
                            <a:ext cx="3578225" cy="537845"/>
                          </a:xfrm>
                          <a:prstGeom prst="rect">
                            <a:avLst/>
                          </a:prstGeom>
                          <a:noFill/>
                          <a:ln>
                            <a:noFill/>
                          </a:ln>
                          <a:effectLst/>
                          <a:extLst>
                            <a:ext uri="{C572A759-6A51-4108-AA02-DFA0A04FC94B}">
                              <ma14:wrappingTextBoxFlag xmlns:ma14="http://schemas.microsoft.com/office/mac/drawingml/2011/main"/>
                            </a:ext>
                          </a:extLst>
                        </wps:spPr>
                        <wps:linkedTxbx id="6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15" o:spid="_x0000_s1184" style="position:absolute;margin-left:53pt;margin-top:615pt;width:342pt;height:148.2pt;z-index:251750496;mso-position-horizontal-relative:page;mso-position-vertical-relative:page" coordsize="4343400,18821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EQsEAACdEgAADgAAAGRycy9lMm9Eb2MueG1s7FjbbuM2EH0v0H8g9O5IVGT5gigLxYmDAsFu&#10;0KTYZ5qmbGElkkvSsdOi/94hKcne2NnNBd32wTAgU8MhOTwzZ4bU2YdNXaEHpnQpeBbgkyhAjFMx&#10;L/kiC/64n/aGAdKG8DmpBGdZ8Mh08OH811/O1nLMYrEU1ZwpBJNwPV7LLFgaI8dhqOmS1USfCMk4&#10;dBZC1cTAq1qEc0XWMHtdhXEUpeFaqLlUgjKtQXrpO4NzN39RMGo+FYVmBlVZALYZ91TuObPP8PyM&#10;jBeKyGVJGzPIG6yoSclh0W6qS2IIWqlyb6q6pEpoUZgTKupQFEVJmdsD7AZHT3ZzrcRKur0sxuuF&#10;7GACaJ/g9OZp6ceHW4XKeRbEuB8gTmpwklsXWQHAs5aLMWhdK3knb1UjWPg3u+NNoWr7D3tBGwfs&#10;Ywcs2xhEQZicwi8C/Cn04eEwxkkDPV2Cf/bG0eXVD0aG24VhkRttrAl2OQf6X9FkcnF1msa9aRyl&#10;vWQ2inuj4Sjv4XQ4itI4vrxIr/4GZGuCk/Ea3C8heO5h/IXYTCuyaKC23S/Duib0m8jEOHQxgR4I&#10;RB62QILJsED770wOLbgdlmsJHNBbN+uXLW0ZcCh67pZEMhc92jqwcfNglLRutvtFsGFkZc6xTtG6&#10;GZkNdDSGW7s0CN/r7R2fSaXNNRM1so0sUMBTsJSMyQPg4rFqVayYi2lZVSAn44p/I4A5vYQ5svvR&#10;Dui9mJj0B3E+6I96ad7HvQRHw16eR3HvcppHeZRMJ6Pk4v8REy3cDnjzWDG/8d9ZAUx1HLMClyPZ&#10;pFI+xgiljJs20ioO2larAOBeM7DRt0M9pK8Z3I1wKwtuusF1yYVyLn5i9vxLa3Lh9YEgO/u2zZmY&#10;P0JIKuGzt5Z0WkLY3BBtbomCdA2JBUqQ+QSPohLrLBBNK0BLof48JLf6QC/oDZDlfxboryuiWICq&#10;3zgQb4QTSFHIuJcEIgde1G7PbLeHr+qJcDxHYJ1rWn1Ttc1Cifoz8DS3q0IX4RTWzgLTNifGFyWo&#10;dJTluVOCCiGJueF3klomWkwtKe43n4mSDXMMcPijaKm+RyCva0dyka+MKErHri2qDdqQdmym/wn5&#10;B4/gRODLTJd/rOxt+adxE1QV7yOXImxas1XntD8YxjFUNVt1+qeDGLuic0xDvjT5NHugJO2mH7OZ&#10;bdzxIHXYbQPn59Kxo2JHQ2h4CkLjSL8Dh8c2J1iXbcs/KO7Rz8reS7/+EKc+RPwx7Mi/7nT/3NHw&#10;RfyrSv6Fze93WIg0+7pzMPsviuORjfZu+qo713NsjA+wMX43GzHGgxTuW98th8PE3e+O5fAV5fA5&#10;OnYuO9Lx3zmbupsyfANx1+fme439yLL77s6y269K5/8AAAD//wMAUEsDBBQABgAIAAAAIQAwnFVe&#10;4AAAAA0BAAAPAAAAZHJzL2Rvd25yZXYueG1sTE9BTsMwELwj8Qdrkbig1iaFFEKcqkJwQKoqaHmA&#10;m2yTQLwOsdOa33d7gtvMzmh2Jl9E24kDDr51pOF2qkAgla5qqdbwuX2dPIDwwVBlOkeo4Rc9LIrL&#10;i9xklTvSBx42oRYcQj4zGpoQ+kxKXzZojZ+6Hom1vRusCUyHWlaDOXK47WSiVCqtaYk/NKbH5wbL&#10;781oNcT90q/Gl7X/Wr+vfuL8jdp4M9P6+ioun0AEjOHPDOf6XB0K7rRzI1VedMxVylsCg2SmGLFl&#10;/ngGOz7dJ+kdyCKX/1cUJwAAAP//AwBQSwECLQAUAAYACAAAACEA5JnDwPsAAADhAQAAEwAAAAAA&#10;AAAAAAAAAAAAAAAAW0NvbnRlbnRfVHlwZXNdLnhtbFBLAQItABQABgAIAAAAIQAjsmrh1wAAAJQB&#10;AAALAAAAAAAAAAAAAAAAACwBAABfcmVscy8ucmVsc1BLAQItABQABgAIAAAAIQAD+38RCwQAAJ0S&#10;AAAOAAAAAAAAAAAAAAAAACwCAABkcnMvZTJvRG9jLnhtbFBLAQItABQABgAIAAAAIQAwnFVe4AAA&#10;AA0BAAAPAAAAAAAAAAAAAAAAAGMGAABkcnMvZG93bnJldi54bWxQSwUGAAAAAAQABADzAAAAcAcA&#10;AAAA&#10;" mv:complextextbox="1">
                <v:shape id="Text Box 794" o:spid="_x0000_s1185" type="#_x0000_t202" style="position:absolute;width:4343400;height:1882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23cDxQAA&#10;ANwAAAAPAAAAZHJzL2Rvd25yZXYueG1sRI9Pa8JAFMTvBb/D8oTe6kaRGqOrtGKLB8W/B4+P7DMJ&#10;Zt+G7Nak394VBI/DzPyGmc5bU4ob1a6wrKDfi0AQp1YXnCk4HX8+YhDOI2ssLZOCf3Iwn3Xeppho&#10;2/CebgefiQBhl6CC3PsqkdKlORl0PVsRB+9ia4M+yDqTusYmwE0pB1H0KQ0WHBZyrGiRU3o9/BkF&#10;tG7NcROPln77ffmNzvGuWetMqfdu+zUB4an1r/CzvdIKRuMhPM6EIyB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bbdwPFAAAA3AAAAA8AAAAAAAAAAAAAAAAAlwIAAGRycy9k&#10;b3ducmV2LnhtbFBLBQYAAAAABAAEAPUAAACJAwAAAAA=&#10;" mv:complextextbox="1" filled="f" stroked="f"/>
                <v:shape id="Text Box 198" o:spid="_x0000_s1186" type="#_x0000_t202" style="position:absolute;left:91440;top:45720;width:3578225;height:537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oshuxQAA&#10;ANwAAAAPAAAAZHJzL2Rvd25yZXYueG1sRI9Ba8JAEIXvBf/DMoK3urEHqdFVRCwUCtIYDx7H7Jgs&#10;ZmfT7FbTf985FHqb4b1575vVZvCtulMfXWADs2kGirgK1nFt4FS+Pb+CignZYhuYDPxQhM169LTC&#10;3IYHF3Q/plpJCMccDTQpdbnWsWrIY5yGjli0a+g9Jln7WtseHxLuW/2SZXPt0bE0NNjRrqHqdvz2&#10;BrZnLvbu63D5LK6FK8tFxh/zmzGT8bBdgko0pH/z3/W7FfyF0MozMoFe/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eiyG7FAAAA3AAAAA8AAAAAAAAAAAAAAAAAlwIAAGRycy9k&#10;b3ducmV2LnhtbFBLBQYAAAAABAAEAPUAAACJAwAAAAA=&#10;" filled="f" stroked="f">
                  <v:textbox style="mso-next-textbox:#Text Box 201" inset="0,0,0,0">
                    <w:txbxContent>
                      <w:p w14:paraId="54649819" w14:textId="2D9ED5A6" w:rsidR="00771BE7" w:rsidRPr="00E2431F" w:rsidRDefault="00771BE7" w:rsidP="00E2431F">
                        <w:pPr>
                          <w:jc w:val="center"/>
                          <w:rPr>
                            <w:rFonts w:ascii="Abadi MT Condensed Light" w:hAnsi="Abadi MT Condensed Light"/>
                            <w:color w:val="000000" w:themeColor="text1"/>
                            <w:sz w:val="56"/>
                            <w:szCs w:val="56"/>
                          </w:rPr>
                        </w:pPr>
                        <w:proofErr w:type="gramStart"/>
                        <w:r w:rsidRPr="000F2708">
                          <w:rPr>
                            <w:rFonts w:ascii="Abadi MT Condensed Light" w:hAnsi="Abadi MT Condensed Light"/>
                            <w:color w:val="000000" w:themeColor="text1"/>
                            <w:sz w:val="56"/>
                            <w:szCs w:val="56"/>
                          </w:rPr>
                          <w:t>J</w:t>
                        </w:r>
                        <w:r>
                          <w:rPr>
                            <w:rFonts w:ascii="Abadi MT Condensed Light" w:hAnsi="Abadi MT Condensed Light"/>
                            <w:color w:val="000000" w:themeColor="text1"/>
                            <w:sz w:val="56"/>
                            <w:szCs w:val="56"/>
                          </w:rPr>
                          <w:t xml:space="preserve">enny’s  </w:t>
                        </w:r>
                        <w:r w:rsidRPr="000F2708">
                          <w:rPr>
                            <w:rFonts w:ascii="Abadi MT Condensed Light" w:hAnsi="Abadi MT Condensed Light"/>
                            <w:color w:val="000000" w:themeColor="text1"/>
                            <w:sz w:val="56"/>
                            <w:szCs w:val="56"/>
                          </w:rPr>
                          <w:t>Analogy</w:t>
                        </w:r>
                        <w:proofErr w:type="gramEnd"/>
                      </w:p>
                      <w:p w14:paraId="322BDD36" w14:textId="77777777" w:rsidR="00771BE7" w:rsidRDefault="00771BE7" w:rsidP="00E2431F">
                        <w:pPr>
                          <w:rPr>
                            <w:rFonts w:ascii="Abadi MT Condensed Light" w:hAnsi="Abadi MT Condensed Light"/>
                            <w:sz w:val="56"/>
                            <w:szCs w:val="56"/>
                          </w:rPr>
                        </w:pPr>
                        <w:r w:rsidRPr="00A311ED">
                          <w:rPr>
                            <w:rFonts w:ascii="Abadi MT Condensed Light" w:hAnsi="Abadi MT Condensed Light"/>
                            <w:color w:val="262AED"/>
                            <w:sz w:val="56"/>
                            <w:szCs w:val="56"/>
                          </w:rPr>
                          <w:t>Drinking</w:t>
                        </w:r>
                        <w:r w:rsidRPr="00A311ED">
                          <w:rPr>
                            <w:rFonts w:ascii="Abadi MT Condensed Light" w:hAnsi="Abadi MT Condensed Light"/>
                            <w:sz w:val="56"/>
                            <w:szCs w:val="56"/>
                          </w:rPr>
                          <w:t xml:space="preserve"> is to an Alcoholic,</w:t>
                        </w:r>
                      </w:p>
                      <w:p w14:paraId="57D22A32" w14:textId="77777777" w:rsidR="00771BE7" w:rsidRPr="00A311ED" w:rsidRDefault="00771BE7" w:rsidP="00E2431F">
                        <w:pPr>
                          <w:rPr>
                            <w:rFonts w:ascii="Abadi MT Condensed Light" w:hAnsi="Abadi MT Condensed Light"/>
                            <w:sz w:val="56"/>
                            <w:szCs w:val="56"/>
                          </w:rPr>
                        </w:pPr>
                        <w:proofErr w:type="gramStart"/>
                        <w:r w:rsidRPr="00A311ED">
                          <w:rPr>
                            <w:rFonts w:ascii="Abadi MT Condensed Light" w:hAnsi="Abadi MT Condensed Light"/>
                            <w:sz w:val="56"/>
                            <w:szCs w:val="56"/>
                          </w:rPr>
                          <w:t xml:space="preserve">As milk is to a newborn </w:t>
                        </w:r>
                        <w:r w:rsidRPr="00A311ED">
                          <w:rPr>
                            <w:rFonts w:ascii="Abadi MT Condensed Light" w:hAnsi="Abadi MT Condensed Light"/>
                            <w:color w:val="FF80DD"/>
                            <w:sz w:val="56"/>
                            <w:szCs w:val="56"/>
                          </w:rPr>
                          <w:t>baby.</w:t>
                        </w:r>
                        <w:proofErr w:type="gramEnd"/>
                      </w:p>
                      <w:p w14:paraId="646AFFD4" w14:textId="77777777" w:rsidR="00771BE7" w:rsidRDefault="00771BE7"/>
                    </w:txbxContent>
                  </v:textbox>
                </v:shape>
                <v:shape id="Text Box 201" o:spid="_x0000_s1187" type="#_x0000_t202" style="position:absolute;left:91440;top:581660;width:3578225;height:537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t5UIxQAA&#10;ANwAAAAPAAAAZHJzL2Rvd25yZXYueG1sRI9Ba8JAFITvQv/D8gredFcPUqMbkdJCoSCN8eDxNfuS&#10;LGbfptmtpv++Wyh4HGbmG2a7G10nrjQE61nDYq5AEFfeWG40nMrX2ROIEJENdp5Jww8F2OUPky1m&#10;xt+4oOsxNiJBOGSooY2xz6QMVUsOw9z3xMmr/eAwJjk00gx4S3DXyaVSK+nQclposafnlqrL8dtp&#10;2J+5eLFfh8+Poi5sWa4Vv68uWk8fx/0GRKQx3sP/7TejYakW8HcmHQGZ/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W3lQjFAAAA3AAAAA8AAAAAAAAAAAAAAAAAlwIAAGRycy9k&#10;b3ducmV2LnhtbFBLBQYAAAAABAAEAPUAAACJAwAAAAA=&#10;" filled="f" stroked="f">
                  <v:textbox style="mso-next-textbox:#Text Box 202" inset="0,0,0,0">
                    <w:txbxContent/>
                  </v:textbox>
                </v:shape>
                <v:shape id="Text Box 202" o:spid="_x0000_s1188" type="#_x0000_t202" style="position:absolute;left:91440;top:1117600;width:3578225;height:5378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ZQt/xQAA&#10;ANwAAAAPAAAAZHJzL2Rvd25yZXYueG1sRI9BawIxFITvBf9DeIK3mnQPYrdGkaIgCOK6PfT4unnu&#10;Bjcv6ybq9t83hUKPw8x8wyxWg2vFnfpgPWt4mSoQxJU3lmsNH+X2eQ4iRGSDrWfS8E0BVsvR0wJz&#10;4x9c0P0Ua5EgHHLU0MTY5VKGqiGHYeo74uSdfe8wJtnX0vT4SHDXykypmXRoOS002NF7Q9XldHMa&#10;1p9cbOz18HUszoUty1fF+9lF68l4WL+BiDTE//Bfe2c0ZCqD3zPpCMjl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VlC3/FAAAA3AAAAA8AAAAAAAAAAAAAAAAAlwIAAGRycy9k&#10;b3ducmV2LnhtbFBLBQYAAAAABAAEAPUAAACJAwAAAAA=&#10;" filled="f" stroked="f">
                  <v:textbox inset="0,0,0,0">
                    <w:txbxContent/>
                  </v:textbox>
                </v:shape>
                <w10:wrap type="through" anchorx="page" anchory="page"/>
              </v:group>
            </w:pict>
          </mc:Fallback>
        </mc:AlternateContent>
      </w:r>
      <w:r w:rsidR="00A95A20">
        <w:br w:type="page"/>
      </w:r>
      <w:r w:rsidR="00356889">
        <w:rPr>
          <w:rFonts w:ascii="Abadi MT Condensed Light" w:hAnsi="Abadi MT Condensed Light"/>
          <w:noProof/>
          <w:sz w:val="40"/>
          <w:szCs w:val="40"/>
        </w:rPr>
        <w:lastRenderedPageBreak/>
        <mc:AlternateContent>
          <mc:Choice Requires="wpg">
            <w:drawing>
              <wp:anchor distT="0" distB="0" distL="114300" distR="114300" simplePos="0" relativeHeight="251751520" behindDoc="0" locked="0" layoutInCell="1" allowOverlap="1" wp14:anchorId="7981E360" wp14:editId="1B6699E7">
                <wp:simplePos x="0" y="0"/>
                <wp:positionH relativeFrom="page">
                  <wp:posOffset>472440</wp:posOffset>
                </wp:positionH>
                <wp:positionV relativeFrom="page">
                  <wp:posOffset>901700</wp:posOffset>
                </wp:positionV>
                <wp:extent cx="6654800" cy="4254500"/>
                <wp:effectExtent l="0" t="0" r="0" b="12700"/>
                <wp:wrapThrough wrapText="bothSides">
                  <wp:wrapPolygon edited="0">
                    <wp:start x="82" y="0"/>
                    <wp:lineTo x="82" y="21536"/>
                    <wp:lineTo x="21435" y="21536"/>
                    <wp:lineTo x="21435" y="0"/>
                    <wp:lineTo x="82" y="0"/>
                  </wp:wrapPolygon>
                </wp:wrapThrough>
                <wp:docPr id="229" name="Group 229"/>
                <wp:cNvGraphicFramePr/>
                <a:graphic xmlns:a="http://schemas.openxmlformats.org/drawingml/2006/main">
                  <a:graphicData uri="http://schemas.microsoft.com/office/word/2010/wordprocessingGroup">
                    <wpg:wgp>
                      <wpg:cNvGrpSpPr/>
                      <wpg:grpSpPr>
                        <a:xfrm>
                          <a:off x="0" y="0"/>
                          <a:ext cx="6654800" cy="4254500"/>
                          <a:chOff x="0" y="0"/>
                          <a:chExt cx="6654800" cy="4254500"/>
                        </a:xfrm>
                        <a:extLst>
                          <a:ext uri="{0CCBE362-F206-4b92-989A-16890622DB6E}">
                            <ma14:wrappingTextBoxFlag xmlns:ma14="http://schemas.microsoft.com/office/mac/drawingml/2011/main" val="1"/>
                          </a:ext>
                        </a:extLst>
                      </wpg:grpSpPr>
                      <wps:wsp>
                        <wps:cNvPr id="795" name="Text Box 795"/>
                        <wps:cNvSpPr txBox="1"/>
                        <wps:spPr>
                          <a:xfrm>
                            <a:off x="0" y="0"/>
                            <a:ext cx="6654800" cy="42545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7" name="Text Box 217"/>
                        <wps:cNvSpPr txBox="1"/>
                        <wps:spPr>
                          <a:xfrm>
                            <a:off x="91440" y="45720"/>
                            <a:ext cx="6471920" cy="537210"/>
                          </a:xfrm>
                          <a:prstGeom prst="rect">
                            <a:avLst/>
                          </a:prstGeom>
                          <a:noFill/>
                          <a:ln>
                            <a:noFill/>
                          </a:ln>
                          <a:effectLst/>
                          <a:extLst>
                            <a:ext uri="{C572A759-6A51-4108-AA02-DFA0A04FC94B}">
                              <ma14:wrappingTextBoxFlag xmlns:ma14="http://schemas.microsoft.com/office/mac/drawingml/2011/main"/>
                            </a:ext>
                          </a:extLst>
                        </wps:spPr>
                        <wps:txbx id="62">
                          <w:txbxContent>
                            <w:p w14:paraId="6EEE3561" w14:textId="77777777" w:rsidR="00771BE7" w:rsidRDefault="00771BE7" w:rsidP="00DC5584">
                              <w:pPr>
                                <w:jc w:val="center"/>
                                <w:rPr>
                                  <w:rFonts w:ascii="Abadi MT Condensed Light" w:hAnsi="Abadi MT Condensed Light"/>
                                  <w:sz w:val="56"/>
                                  <w:szCs w:val="56"/>
                                </w:rPr>
                              </w:pPr>
                              <w:r>
                                <w:rPr>
                                  <w:rFonts w:ascii="Abadi MT Condensed Light" w:hAnsi="Abadi MT Condensed Light"/>
                                  <w:sz w:val="56"/>
                                  <w:szCs w:val="56"/>
                                </w:rPr>
                                <w:t xml:space="preserve">APOLLO 11 MOON LANDING </w:t>
                              </w:r>
                            </w:p>
                            <w:p w14:paraId="4382B11D" w14:textId="07CA2BFC" w:rsidR="00771BE7" w:rsidRPr="00D87F0C" w:rsidRDefault="00771BE7" w:rsidP="00DC5584">
                              <w:pPr>
                                <w:jc w:val="center"/>
                                <w:rPr>
                                  <w:rFonts w:ascii="Abadi MT Condensed Light" w:hAnsi="Abadi MT Condensed Light"/>
                                  <w:sz w:val="40"/>
                                  <w:szCs w:val="40"/>
                                </w:rPr>
                              </w:pPr>
                              <w:r>
                                <w:rPr>
                                  <w:rFonts w:ascii="Abadi MT Condensed Light" w:hAnsi="Abadi MT Condensed Light"/>
                                  <w:sz w:val="40"/>
                                  <w:szCs w:val="40"/>
                                </w:rPr>
                                <w:t xml:space="preserve">JACKSON </w:t>
                              </w:r>
                            </w:p>
                            <w:p w14:paraId="07D18E83" w14:textId="239A48A3" w:rsidR="00771BE7" w:rsidRPr="00724FE0" w:rsidRDefault="00771BE7" w:rsidP="00DC5584">
                              <w:pPr>
                                <w:rPr>
                                  <w:rFonts w:ascii="Abadi MT Condensed Light" w:hAnsi="Abadi MT Condensed Light"/>
                                  <w:sz w:val="36"/>
                                </w:rPr>
                              </w:pPr>
                              <w:r w:rsidRPr="00724FE0">
                                <w:rPr>
                                  <w:rFonts w:ascii="Abadi MT Condensed Light" w:hAnsi="Abadi MT Condensed Light"/>
                                  <w:sz w:val="36"/>
                                </w:rPr>
                                <w:t xml:space="preserve">Apollo 11 was the first spacecraft that landed the first humans on the moon. On July 20, 1969 the spacecraft took flight on </w:t>
                              </w:r>
                              <w:r w:rsidRPr="00724FE0">
                                <w:rPr>
                                  <w:rFonts w:ascii="Abadi MT Condensed Light" w:hAnsi="Abadi MT Condensed Light"/>
                                  <w:sz w:val="48"/>
                                </w:rPr>
                                <w:t xml:space="preserve">its </w:t>
                              </w:r>
                              <w:r w:rsidRPr="00724FE0">
                                <w:rPr>
                                  <w:rFonts w:ascii="Abadi MT Condensed Light" w:hAnsi="Abadi MT Condensed Light"/>
                                  <w:sz w:val="36"/>
                                </w:rPr>
                                <w:t xml:space="preserve">way to the moon. </w:t>
                              </w:r>
                              <w:r>
                                <w:rPr>
                                  <w:rFonts w:ascii="Abadi MT Condensed Light" w:hAnsi="Abadi MT Condensed Light"/>
                                  <w:sz w:val="36"/>
                                </w:rPr>
                                <w:t>The c</w:t>
                              </w:r>
                              <w:r w:rsidRPr="00724FE0">
                                <w:rPr>
                                  <w:rFonts w:ascii="Abadi MT Condensed Light" w:hAnsi="Abadi MT Condensed Light"/>
                                  <w:sz w:val="36"/>
                                </w:rPr>
                                <w:t>rew</w:t>
                              </w:r>
                              <w:r>
                                <w:rPr>
                                  <w:rFonts w:ascii="Abadi MT Condensed Light" w:hAnsi="Abadi MT Condensed Light"/>
                                  <w:sz w:val="36"/>
                                </w:rPr>
                                <w:t>:</w:t>
                              </w:r>
                              <w:r w:rsidRPr="00724FE0">
                                <w:rPr>
                                  <w:rFonts w:ascii="Abadi MT Condensed Light" w:hAnsi="Abadi MT Condensed Light"/>
                                  <w:sz w:val="36"/>
                                </w:rPr>
                                <w:t xml:space="preserve"> Neil Armstrong</w:t>
                              </w:r>
                              <w:r>
                                <w:rPr>
                                  <w:rFonts w:ascii="Abadi MT Condensed Light" w:hAnsi="Abadi MT Condensed Light"/>
                                  <w:sz w:val="36"/>
                                </w:rPr>
                                <w:t>,</w:t>
                              </w:r>
                              <w:r w:rsidRPr="00724FE0">
                                <w:rPr>
                                  <w:rFonts w:ascii="Abadi MT Condensed Light" w:hAnsi="Abadi MT Condensed Light"/>
                                  <w:sz w:val="36"/>
                                </w:rPr>
                                <w:t xml:space="preserve"> Commander; Michael Collins Command</w:t>
                              </w:r>
                              <w:r>
                                <w:rPr>
                                  <w:rFonts w:ascii="Abadi MT Condensed Light" w:hAnsi="Abadi MT Condensed Light"/>
                                  <w:sz w:val="36"/>
                                </w:rPr>
                                <w:t>,</w:t>
                              </w:r>
                              <w:r w:rsidRPr="00724FE0">
                                <w:rPr>
                                  <w:rFonts w:ascii="Abadi MT Condensed Light" w:hAnsi="Abadi MT Condensed Light"/>
                                  <w:sz w:val="36"/>
                                </w:rPr>
                                <w:t xml:space="preserve"> module pilot; Edwin </w:t>
                              </w:r>
                              <w:proofErr w:type="spellStart"/>
                              <w:r w:rsidRPr="00724FE0">
                                <w:rPr>
                                  <w:rFonts w:ascii="Abadi MT Condensed Light" w:hAnsi="Abadi MT Condensed Light"/>
                                  <w:sz w:val="36"/>
                                </w:rPr>
                                <w:t>Aldrin</w:t>
                              </w:r>
                              <w:proofErr w:type="spellEnd"/>
                              <w:r w:rsidRPr="00724FE0">
                                <w:rPr>
                                  <w:rFonts w:ascii="Abadi MT Condensed Light" w:hAnsi="Abadi MT Condensed Light"/>
                                  <w:sz w:val="36"/>
                                </w:rPr>
                                <w:t xml:space="preserve"> Lunar module pilot. They were on the surface for 21 hours 38 minutes 21 seconds. Did you know that the original Neil Armstrong footprint is still on the moon? This is due to the moon having no atmosphere. I think that learning about the first moon landing is a good educational </w:t>
                              </w:r>
                              <w:proofErr w:type="gramStart"/>
                              <w:r w:rsidRPr="00724FE0">
                                <w:rPr>
                                  <w:rFonts w:ascii="Abadi MT Condensed Light" w:hAnsi="Abadi MT Condensed Light"/>
                                  <w:sz w:val="36"/>
                                </w:rPr>
                                <w:t>opportunity,</w:t>
                              </w:r>
                              <w:proofErr w:type="gramEnd"/>
                              <w:r w:rsidRPr="00724FE0">
                                <w:rPr>
                                  <w:rFonts w:ascii="Abadi MT Condensed Light" w:hAnsi="Abadi MT Condensed Light"/>
                                  <w:sz w:val="36"/>
                                </w:rPr>
                                <w:t xml:space="preserve"> I am really interested in this subject because I like science! I plan on perusing a career in the science field or in law.</w:t>
                              </w:r>
                            </w:p>
                            <w:p w14:paraId="2236E212" w14:textId="77777777" w:rsidR="00771BE7" w:rsidRPr="00C92A6E" w:rsidRDefault="00771BE7" w:rsidP="00056ECB">
                              <w:pPr>
                                <w:rPr>
                                  <w:rFonts w:ascii="Apple Chancery" w:hAnsi="Apple Chancery" w:cs="Apple Chancery"/>
                                  <w:sz w:val="28"/>
                                  <w:szCs w:val="28"/>
                                </w:rPr>
                              </w:pPr>
                              <w:r>
                                <w:rPr>
                                  <w:rFonts w:ascii="Abadi MT Condensed Light" w:hAnsi="Abadi MT Condensed Light"/>
                                  <w:sz w:val="40"/>
                                  <w:szCs w:val="40"/>
                                </w:rPr>
                                <w:t xml:space="preserve"> </w:t>
                              </w:r>
                              <w:r w:rsidRPr="00C92A6E">
                                <w:rPr>
                                  <w:rFonts w:ascii="Apple Chancery" w:hAnsi="Apple Chancery" w:cs="Apple Chancery"/>
                                  <w:sz w:val="28"/>
                                  <w:szCs w:val="28"/>
                                </w:rPr>
                                <w:t>Analogy</w:t>
                              </w:r>
                            </w:p>
                            <w:p w14:paraId="06F90898" w14:textId="7F584AB8" w:rsidR="00771BE7" w:rsidRPr="00C92A6E" w:rsidRDefault="00771BE7" w:rsidP="00056ECB">
                              <w:pPr>
                                <w:rPr>
                                  <w:rFonts w:ascii="Apple Chancery" w:hAnsi="Apple Chancery" w:cs="Apple Chancery"/>
                                  <w:sz w:val="28"/>
                                  <w:szCs w:val="28"/>
                                </w:rPr>
                              </w:pPr>
                              <w:r>
                                <w:rPr>
                                  <w:rFonts w:ascii="Apple Chancery" w:hAnsi="Apple Chancery" w:cs="Apple Chancery"/>
                                  <w:sz w:val="28"/>
                                  <w:szCs w:val="28"/>
                                </w:rPr>
                                <w:t xml:space="preserve">By: Jackson                         </w:t>
                              </w:r>
                              <w:r w:rsidRPr="00C92A6E">
                                <w:rPr>
                                  <w:rFonts w:ascii="Apple Chancery" w:hAnsi="Apple Chancery" w:cs="Apple Chancery"/>
                                  <w:sz w:val="28"/>
                                  <w:szCs w:val="28"/>
                                </w:rPr>
                                <w:t xml:space="preserve">Smoking is to lung cancer as a cook is to food. </w:t>
                              </w:r>
                            </w:p>
                            <w:p w14:paraId="0D54FD6D" w14:textId="77777777" w:rsidR="00771BE7" w:rsidRPr="00747D01" w:rsidRDefault="00771BE7" w:rsidP="00DC5584">
                              <w:pPr>
                                <w:rPr>
                                  <w:rFonts w:ascii="Abadi MT Condensed Light" w:hAnsi="Abadi MT Condensed Light"/>
                                  <w:sz w:val="40"/>
                                  <w:szCs w:val="40"/>
                                </w:rPr>
                              </w:pPr>
                            </w:p>
                            <w:p w14:paraId="165216A7" w14:textId="77777777" w:rsidR="00771BE7" w:rsidRDefault="00771BE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8" name="Text Box 218"/>
                        <wps:cNvSpPr txBox="1"/>
                        <wps:spPr>
                          <a:xfrm>
                            <a:off x="91440" y="581660"/>
                            <a:ext cx="6471920" cy="420370"/>
                          </a:xfrm>
                          <a:prstGeom prst="rect">
                            <a:avLst/>
                          </a:prstGeom>
                          <a:noFill/>
                          <a:ln>
                            <a:noFill/>
                          </a:ln>
                          <a:effectLst/>
                          <a:extLst>
                            <a:ext uri="{C572A759-6A51-4108-AA02-DFA0A04FC94B}">
                              <ma14:wrappingTextBoxFlag xmlns:ma14="http://schemas.microsoft.com/office/mac/drawingml/2011/main"/>
                            </a:ext>
                          </a:extLst>
                        </wps:spPr>
                        <wps:linkedTxbx id="6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9" name="Text Box 219"/>
                        <wps:cNvSpPr txBox="1"/>
                        <wps:spPr>
                          <a:xfrm>
                            <a:off x="91440" y="1000760"/>
                            <a:ext cx="6471920" cy="615315"/>
                          </a:xfrm>
                          <a:prstGeom prst="rect">
                            <a:avLst/>
                          </a:prstGeom>
                          <a:noFill/>
                          <a:ln>
                            <a:noFill/>
                          </a:ln>
                          <a:effectLst/>
                          <a:extLst>
                            <a:ext uri="{C572A759-6A51-4108-AA02-DFA0A04FC94B}">
                              <ma14:wrappingTextBoxFlag xmlns:ma14="http://schemas.microsoft.com/office/mac/drawingml/2011/main"/>
                            </a:ext>
                          </a:extLst>
                        </wps:spPr>
                        <wps:linkedTxbx id="6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0" name="Text Box 220"/>
                        <wps:cNvSpPr txBox="1"/>
                        <wps:spPr>
                          <a:xfrm>
                            <a:off x="91440" y="1614805"/>
                            <a:ext cx="4436745" cy="264160"/>
                          </a:xfrm>
                          <a:prstGeom prst="rect">
                            <a:avLst/>
                          </a:prstGeom>
                          <a:noFill/>
                          <a:ln>
                            <a:noFill/>
                          </a:ln>
                          <a:effectLst/>
                          <a:extLst>
                            <a:ext uri="{C572A759-6A51-4108-AA02-DFA0A04FC94B}">
                              <ma14:wrappingTextBoxFlag xmlns:ma14="http://schemas.microsoft.com/office/mac/drawingml/2011/main"/>
                            </a:ext>
                          </a:extLst>
                        </wps:spPr>
                        <wps:linkedTxbx id="62"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1" name="Text Box 221"/>
                        <wps:cNvSpPr txBox="1"/>
                        <wps:spPr>
                          <a:xfrm>
                            <a:off x="91440" y="1877695"/>
                            <a:ext cx="4436745" cy="264160"/>
                          </a:xfrm>
                          <a:prstGeom prst="rect">
                            <a:avLst/>
                          </a:prstGeom>
                          <a:noFill/>
                          <a:ln>
                            <a:noFill/>
                          </a:ln>
                          <a:effectLst/>
                          <a:extLst>
                            <a:ext uri="{C572A759-6A51-4108-AA02-DFA0A04FC94B}">
                              <ma14:wrappingTextBoxFlag xmlns:ma14="http://schemas.microsoft.com/office/mac/drawingml/2011/main"/>
                            </a:ext>
                          </a:extLst>
                        </wps:spPr>
                        <wps:linkedTxbx id="62"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2" name="Text Box 222"/>
                        <wps:cNvSpPr txBox="1"/>
                        <wps:spPr>
                          <a:xfrm>
                            <a:off x="91440" y="2140585"/>
                            <a:ext cx="4436745" cy="264160"/>
                          </a:xfrm>
                          <a:prstGeom prst="rect">
                            <a:avLst/>
                          </a:prstGeom>
                          <a:noFill/>
                          <a:ln>
                            <a:noFill/>
                          </a:ln>
                          <a:effectLst/>
                          <a:extLst>
                            <a:ext uri="{C572A759-6A51-4108-AA02-DFA0A04FC94B}">
                              <ma14:wrappingTextBoxFlag xmlns:ma14="http://schemas.microsoft.com/office/mac/drawingml/2011/main"/>
                            </a:ext>
                          </a:extLst>
                        </wps:spPr>
                        <wps:linkedTxbx id="62"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3" name="Text Box 223"/>
                        <wps:cNvSpPr txBox="1"/>
                        <wps:spPr>
                          <a:xfrm>
                            <a:off x="91440" y="2403475"/>
                            <a:ext cx="4436745" cy="264160"/>
                          </a:xfrm>
                          <a:prstGeom prst="rect">
                            <a:avLst/>
                          </a:prstGeom>
                          <a:noFill/>
                          <a:ln>
                            <a:noFill/>
                          </a:ln>
                          <a:effectLst/>
                          <a:extLst>
                            <a:ext uri="{C572A759-6A51-4108-AA02-DFA0A04FC94B}">
                              <ma14:wrappingTextBoxFlag xmlns:ma14="http://schemas.microsoft.com/office/mac/drawingml/2011/main"/>
                            </a:ext>
                          </a:extLst>
                        </wps:spPr>
                        <wps:linkedTxbx id="62"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4" name="Text Box 224"/>
                        <wps:cNvSpPr txBox="1"/>
                        <wps:spPr>
                          <a:xfrm>
                            <a:off x="91440" y="2666365"/>
                            <a:ext cx="4436745" cy="264160"/>
                          </a:xfrm>
                          <a:prstGeom prst="rect">
                            <a:avLst/>
                          </a:prstGeom>
                          <a:noFill/>
                          <a:ln>
                            <a:noFill/>
                          </a:ln>
                          <a:effectLst/>
                          <a:extLst>
                            <a:ext uri="{C572A759-6A51-4108-AA02-DFA0A04FC94B}">
                              <ma14:wrappingTextBoxFlag xmlns:ma14="http://schemas.microsoft.com/office/mac/drawingml/2011/main"/>
                            </a:ext>
                          </a:extLst>
                        </wps:spPr>
                        <wps:linkedTxbx id="62"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5" name="Text Box 225"/>
                        <wps:cNvSpPr txBox="1"/>
                        <wps:spPr>
                          <a:xfrm>
                            <a:off x="91440" y="2929255"/>
                            <a:ext cx="4436745" cy="264795"/>
                          </a:xfrm>
                          <a:prstGeom prst="rect">
                            <a:avLst/>
                          </a:prstGeom>
                          <a:noFill/>
                          <a:ln>
                            <a:noFill/>
                          </a:ln>
                          <a:effectLst/>
                          <a:extLst>
                            <a:ext uri="{C572A759-6A51-4108-AA02-DFA0A04FC94B}">
                              <ma14:wrappingTextBoxFlag xmlns:ma14="http://schemas.microsoft.com/office/mac/drawingml/2011/main"/>
                            </a:ext>
                          </a:extLst>
                        </wps:spPr>
                        <wps:linkedTxbx id="62"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6" name="Text Box 226"/>
                        <wps:cNvSpPr txBox="1"/>
                        <wps:spPr>
                          <a:xfrm>
                            <a:off x="91440" y="3192780"/>
                            <a:ext cx="4436745" cy="264160"/>
                          </a:xfrm>
                          <a:prstGeom prst="rect">
                            <a:avLst/>
                          </a:prstGeom>
                          <a:noFill/>
                          <a:ln>
                            <a:noFill/>
                          </a:ln>
                          <a:effectLst/>
                          <a:extLst>
                            <a:ext uri="{C572A759-6A51-4108-AA02-DFA0A04FC94B}">
                              <ma14:wrappingTextBoxFlag xmlns:ma14="http://schemas.microsoft.com/office/mac/drawingml/2011/main"/>
                            </a:ext>
                          </a:extLst>
                        </wps:spPr>
                        <wps:linkedTxbx id="62"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7" name="Text Box 227"/>
                        <wps:cNvSpPr txBox="1"/>
                        <wps:spPr>
                          <a:xfrm>
                            <a:off x="91440" y="3455670"/>
                            <a:ext cx="4436745" cy="264160"/>
                          </a:xfrm>
                          <a:prstGeom prst="rect">
                            <a:avLst/>
                          </a:prstGeom>
                          <a:noFill/>
                          <a:ln>
                            <a:noFill/>
                          </a:ln>
                          <a:effectLst/>
                          <a:extLst>
                            <a:ext uri="{C572A759-6A51-4108-AA02-DFA0A04FC94B}">
                              <ma14:wrappingTextBoxFlag xmlns:ma14="http://schemas.microsoft.com/office/mac/drawingml/2011/main"/>
                            </a:ext>
                          </a:extLst>
                        </wps:spPr>
                        <wps:linkedTxbx id="62"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8" name="Text Box 228"/>
                        <wps:cNvSpPr txBox="1"/>
                        <wps:spPr>
                          <a:xfrm>
                            <a:off x="91440" y="3718560"/>
                            <a:ext cx="6471920" cy="391160"/>
                          </a:xfrm>
                          <a:prstGeom prst="rect">
                            <a:avLst/>
                          </a:prstGeom>
                          <a:noFill/>
                          <a:ln>
                            <a:noFill/>
                          </a:ln>
                          <a:effectLst/>
                          <a:extLst>
                            <a:ext uri="{C572A759-6A51-4108-AA02-DFA0A04FC94B}">
                              <ma14:wrappingTextBoxFlag xmlns:ma14="http://schemas.microsoft.com/office/mac/drawingml/2011/main"/>
                            </a:ext>
                          </a:extLst>
                        </wps:spPr>
                        <wps:linkedTxbx id="62"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29" o:spid="_x0000_s1189" style="position:absolute;margin-left:37.2pt;margin-top:71pt;width:524pt;height:335pt;z-index:251751520;mso-position-horizontal-relative:page;mso-position-vertical-relative:page" coordsize="6654800,42545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9kitUwFAACmMgAADgAAAGRycy9lMm9Eb2MueG1s7Jtbb6M4FIDfV9r/gHhPgw2YEDUdpWlTrVTN&#10;VNuu5tklJkEDmDFuk85q//sem0syCZ1p08tuRn5JwBdsn+PvnINtjj+sstS6Z6JMeD6y0ZFjWyyP&#10;+CzJ5yP7r5tpb2BbpaT5jKY8ZyP7gZX2h5PffzteFkOG+YKnMyYseEheDpfFyF5IWQz7/TJasIyW&#10;R7xgOWTGXGRUwq2Y92eCLuHpWdrHjkP6Sy5mheARK0tIPasy7RP9/DhmkfwUxyWTVjqyoW9S/wr9&#10;e6t++yfHdDgXtFgkUd0NukcvMprk0Gj7qDMqqXUnkp1HZUkkeMljeRTxrM/jOImYHgOMBjlbo7kQ&#10;/K7QY5kPl/OiFROIdktOez82+nh/JaxkNrIxDm0rpxkoSbdrqQQQz7KYD6HUhSiuiytRJ8yrOzXi&#10;VSwy9Q9jsVZasA+tYNlKWhEkEuJ7AwfkH0Geh33Phxst+mgB+tmpFy3Of1Kzv24YGrkspeqCak4L&#10;/W9nMjk9dwnuTbFDet5tiHvhIBz3EBmEDsH47JSc/wOSzSjyhktQfwGT5wbqn/LVNKXzWtQq+2my&#10;zmj03cxEqK/nhHVPYeYhNVjoMjTQ/Osu95VwW1kuC2CgXKu5fFrTioCu2XO9oAXTs6dUCqzVHIR+&#10;o2Y1XgsGbKk0rVhdUKnZkivIqDuu+lVC4ku1vaGzQpTygvHMUhcjWwCn0FM6pPcgl0pWTRGVnPNp&#10;kqZ6wqT5dwnwzCqFadir2lrQO3Ni4gd4HPhhj4x91POQM+iNxw7unU3HztjxppPQO/1/zIlG3Frw&#10;8iFlashp/ieLgVTNmErQNpJNUlHNMRpFLJfNTNOlVakYBPecinV5VbUS6XMqtzV0yzyXbeUsybnQ&#10;Kt7q9uxL0+W4Kg+AbIxbXd7y2QNMScEr610W0TSBaXNJS3lFBZhrMCzgguQn+IlTvhzZvL6yrQUX&#10;37rSVXnAC3JtS/E/ssuvd1Qw20r/yAG8EHme8hf6xoOZAzdiM+d2Mye/yyZcc25B7/SlKi/T5jIW&#10;PPsMnI5Vq5BF8wjaHtmyuZzIyimBp4vYeKwLgYcoqLzMr4tIkahkqqC4WX2moqjJkcDwR96gvgNQ&#10;VVbVzPn4TvI40XStpVpLG8yOsvTvYH8wCnbsj0rbz/7UalJeRetImwhl1rTX8QIUKsUpr+O7AUba&#10;6RgzVLmmysx2uKRN8yNXtysdHhCN6XrivC+OoMQKRYWVJg8uKgThwuDXETw2NkGpbO3+MYKAvIry&#10;Wvev0l6Knz9AhNQxXSd/HnbcwPCnArU6NHwSf2mSf2Gzmw0KrZJ93QjM/gvnaGhU76bPeud6jMb2&#10;nWuDxvq169nB+NoZIsdxgh/iSJDvIh31G3f4DHf4GI64MaAGx0OOTVWwuO0cIe2lzhERBMsfmrZq&#10;kUJFp57nksCDl3EVnWLioYpXg+Mr4Og2KjM4HjSOqAPH9j0EgtrnLFVteMdBEJBqycvguLUU/dg6&#10;5ouCVc/g+Cus3GDcgWMb+eyNI0ae4w+Md+zaGXoTHNvFfuMdD9o7uh04tpHP/jh6jusFBsd3w5EY&#10;7/hLeEevA8c28tkfR0KISwyO74ZjuxVlvONBe8fdYw4Yt5HP/jiGOMT+T3Csz1OYpZxXWMppt6YM&#10;jgeNI+nwjm3kszeOLmzwB4OtfUezsqpPFb7Ju2O7N2VwPGgcOw7h4Dby2R9Hz/dJtctvVlbfY2W1&#10;OtFkTuUc+qE43HEqB9JeuvHoBmjg//AcgBsis/GovyV4nWM57e6U8Y9v4x/1kXn4GEKfo68/3FBf&#10;W2ze60Ot689LTv4FAAD//wMAUEsDBBQABgAIAAAAIQBaLSmY3wAAAAsBAAAPAAAAZHJzL2Rvd25y&#10;ZXYueG1sTI/BTsMwEETvSPyDtUhcEHUSIlqlcaoKwQGpqqDwAW68TVLidYid1vw92xMcd3Y086Zc&#10;RduLE46+c6QgnSUgkGpnOmoUfH683C9A+KDJ6N4RKvhBD6vq+qrUhXFnesfTLjSCQ8gXWkEbwlBI&#10;6esWrfYzNyDx7+BGqwOfYyPNqM8cbnuZJcmjtLojbmj1gE8t1l+7ySqIh7XfTM9bf9y+bb7j/JW6&#10;ePeg1O1NXC9BBIzhzwwXfEaHipn2biLjRa9gnufsZD3PeNPFkGYZS3sFi5QlWZXy/4bqFwAA//8D&#10;AFBLAQItABQABgAIAAAAIQDkmcPA+wAAAOEBAAATAAAAAAAAAAAAAAAAAAAAAABbQ29udGVudF9U&#10;eXBlc10ueG1sUEsBAi0AFAAGAAgAAAAhACOyauHXAAAAlAEAAAsAAAAAAAAAAAAAAAAALAEAAF9y&#10;ZWxzLy5yZWxzUEsBAi0AFAAGAAgAAAAhANPZIrVMBQAApjIAAA4AAAAAAAAAAAAAAAAALAIAAGRy&#10;cy9lMm9Eb2MueG1sUEsBAi0AFAAGAAgAAAAhAFotKZjfAAAACwEAAA8AAAAAAAAAAAAAAAAApAcA&#10;AGRycy9kb3ducmV2LnhtbFBLBQYAAAAABAAEAPMAAACwCAAAAAA=&#10;" mv:complextextbox="1">
                <v:shape id="Text Box 795" o:spid="_x0000_s1190" type="#_x0000_t202" style="position:absolute;width:6654800;height:4254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l9KYxQAA&#10;ANwAAAAPAAAAZHJzL2Rvd25yZXYueG1sRI9Pa8JAFMTvBb/D8oTe6kbBGqOrtGKLB8W/B4+P7DMJ&#10;Zt+G7Nak394VBI/DzPyGmc5bU4ob1a6wrKDfi0AQp1YXnCk4HX8+YhDOI2ssLZOCf3Iwn3Xeppho&#10;2/CebgefiQBhl6CC3PsqkdKlORl0PVsRB+9ia4M+yDqTusYmwE0pB1H0KQ0WHBZyrGiRU3o9/BkF&#10;tG7NcROPln77ffmNzvGuWetMqfdu+zUB4an1r/CzvdIKRuMhPM6EIyB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mX0pjFAAAA3AAAAA8AAAAAAAAAAAAAAAAAlwIAAGRycy9k&#10;b3ducmV2LnhtbFBLBQYAAAAABAAEAPUAAACJAwAAAAA=&#10;" mv:complextextbox="1" filled="f" stroked="f"/>
                <v:shape id="Text Box 217" o:spid="_x0000_s1191" type="#_x0000_t202" style="position:absolute;left:91440;top:45720;width:6471920;height:537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yz46xQAA&#10;ANwAAAAPAAAAZHJzL2Rvd25yZXYueG1sRI9Ba8JAFITvQv/D8gq96UYPtqZuRKQFoSCN8eDxNftM&#10;lmTfxuyq8d93CwWPw8x8wyxXg23FlXpvHCuYThIQxKXThisFh+Jz/AbCB2SNrWNScCcPq+xptMRU&#10;uxvndN2HSkQI+xQV1CF0qZS+rMmin7iOOHon11sMUfaV1D3eIty2cpYkc2nRcFyosaNNTWWzv1gF&#10;6yPnH+a8+/nOT7kpikXCX/NGqZfnYf0OItAQHuH/9lYrmE1f4e9MPAIy+w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DLPjrFAAAA3AAAAA8AAAAAAAAAAAAAAAAAlwIAAGRycy9k&#10;b3ducmV2LnhtbFBLBQYAAAAABAAEAPUAAACJAwAAAAA=&#10;" filled="f" stroked="f">
                  <v:textbox style="mso-next-textbox:#Text Box 218" inset="0,0,0,0">
                    <w:txbxContent>
                      <w:p w14:paraId="6EEE3561" w14:textId="77777777" w:rsidR="00771BE7" w:rsidRDefault="00771BE7" w:rsidP="00DC5584">
                        <w:pPr>
                          <w:jc w:val="center"/>
                          <w:rPr>
                            <w:rFonts w:ascii="Abadi MT Condensed Light" w:hAnsi="Abadi MT Condensed Light"/>
                            <w:sz w:val="56"/>
                            <w:szCs w:val="56"/>
                          </w:rPr>
                        </w:pPr>
                        <w:r>
                          <w:rPr>
                            <w:rFonts w:ascii="Abadi MT Condensed Light" w:hAnsi="Abadi MT Condensed Light"/>
                            <w:sz w:val="56"/>
                            <w:szCs w:val="56"/>
                          </w:rPr>
                          <w:t xml:space="preserve">APOLLO 11 MOON LANDING </w:t>
                        </w:r>
                      </w:p>
                      <w:p w14:paraId="4382B11D" w14:textId="07CA2BFC" w:rsidR="00771BE7" w:rsidRPr="00D87F0C" w:rsidRDefault="00771BE7" w:rsidP="00DC5584">
                        <w:pPr>
                          <w:jc w:val="center"/>
                          <w:rPr>
                            <w:rFonts w:ascii="Abadi MT Condensed Light" w:hAnsi="Abadi MT Condensed Light"/>
                            <w:sz w:val="40"/>
                            <w:szCs w:val="40"/>
                          </w:rPr>
                        </w:pPr>
                        <w:r>
                          <w:rPr>
                            <w:rFonts w:ascii="Abadi MT Condensed Light" w:hAnsi="Abadi MT Condensed Light"/>
                            <w:sz w:val="40"/>
                            <w:szCs w:val="40"/>
                          </w:rPr>
                          <w:t xml:space="preserve">JACKSON </w:t>
                        </w:r>
                      </w:p>
                      <w:p w14:paraId="07D18E83" w14:textId="239A48A3" w:rsidR="00771BE7" w:rsidRPr="00724FE0" w:rsidRDefault="00771BE7" w:rsidP="00DC5584">
                        <w:pPr>
                          <w:rPr>
                            <w:rFonts w:ascii="Abadi MT Condensed Light" w:hAnsi="Abadi MT Condensed Light"/>
                            <w:sz w:val="36"/>
                          </w:rPr>
                        </w:pPr>
                        <w:r w:rsidRPr="00724FE0">
                          <w:rPr>
                            <w:rFonts w:ascii="Abadi MT Condensed Light" w:hAnsi="Abadi MT Condensed Light"/>
                            <w:sz w:val="36"/>
                          </w:rPr>
                          <w:t xml:space="preserve">Apollo 11 was the first spacecraft that landed the first humans on the moon. On July 20, 1969 the spacecraft took flight on </w:t>
                        </w:r>
                        <w:r w:rsidRPr="00724FE0">
                          <w:rPr>
                            <w:rFonts w:ascii="Abadi MT Condensed Light" w:hAnsi="Abadi MT Condensed Light"/>
                            <w:sz w:val="48"/>
                          </w:rPr>
                          <w:t xml:space="preserve">its </w:t>
                        </w:r>
                        <w:r w:rsidRPr="00724FE0">
                          <w:rPr>
                            <w:rFonts w:ascii="Abadi MT Condensed Light" w:hAnsi="Abadi MT Condensed Light"/>
                            <w:sz w:val="36"/>
                          </w:rPr>
                          <w:t xml:space="preserve">way to the moon. </w:t>
                        </w:r>
                        <w:r>
                          <w:rPr>
                            <w:rFonts w:ascii="Abadi MT Condensed Light" w:hAnsi="Abadi MT Condensed Light"/>
                            <w:sz w:val="36"/>
                          </w:rPr>
                          <w:t>The c</w:t>
                        </w:r>
                        <w:r w:rsidRPr="00724FE0">
                          <w:rPr>
                            <w:rFonts w:ascii="Abadi MT Condensed Light" w:hAnsi="Abadi MT Condensed Light"/>
                            <w:sz w:val="36"/>
                          </w:rPr>
                          <w:t>rew</w:t>
                        </w:r>
                        <w:r>
                          <w:rPr>
                            <w:rFonts w:ascii="Abadi MT Condensed Light" w:hAnsi="Abadi MT Condensed Light"/>
                            <w:sz w:val="36"/>
                          </w:rPr>
                          <w:t>:</w:t>
                        </w:r>
                        <w:r w:rsidRPr="00724FE0">
                          <w:rPr>
                            <w:rFonts w:ascii="Abadi MT Condensed Light" w:hAnsi="Abadi MT Condensed Light"/>
                            <w:sz w:val="36"/>
                          </w:rPr>
                          <w:t xml:space="preserve"> Neil Armstrong</w:t>
                        </w:r>
                        <w:r>
                          <w:rPr>
                            <w:rFonts w:ascii="Abadi MT Condensed Light" w:hAnsi="Abadi MT Condensed Light"/>
                            <w:sz w:val="36"/>
                          </w:rPr>
                          <w:t>,</w:t>
                        </w:r>
                        <w:r w:rsidRPr="00724FE0">
                          <w:rPr>
                            <w:rFonts w:ascii="Abadi MT Condensed Light" w:hAnsi="Abadi MT Condensed Light"/>
                            <w:sz w:val="36"/>
                          </w:rPr>
                          <w:t xml:space="preserve"> Commander; Michael Collins Command</w:t>
                        </w:r>
                        <w:r>
                          <w:rPr>
                            <w:rFonts w:ascii="Abadi MT Condensed Light" w:hAnsi="Abadi MT Condensed Light"/>
                            <w:sz w:val="36"/>
                          </w:rPr>
                          <w:t>,</w:t>
                        </w:r>
                        <w:r w:rsidRPr="00724FE0">
                          <w:rPr>
                            <w:rFonts w:ascii="Abadi MT Condensed Light" w:hAnsi="Abadi MT Condensed Light"/>
                            <w:sz w:val="36"/>
                          </w:rPr>
                          <w:t xml:space="preserve"> module pilot; Edwin </w:t>
                        </w:r>
                        <w:proofErr w:type="spellStart"/>
                        <w:r w:rsidRPr="00724FE0">
                          <w:rPr>
                            <w:rFonts w:ascii="Abadi MT Condensed Light" w:hAnsi="Abadi MT Condensed Light"/>
                            <w:sz w:val="36"/>
                          </w:rPr>
                          <w:t>Aldrin</w:t>
                        </w:r>
                        <w:proofErr w:type="spellEnd"/>
                        <w:r w:rsidRPr="00724FE0">
                          <w:rPr>
                            <w:rFonts w:ascii="Abadi MT Condensed Light" w:hAnsi="Abadi MT Condensed Light"/>
                            <w:sz w:val="36"/>
                          </w:rPr>
                          <w:t xml:space="preserve"> Lunar module pilot. They were on the surface for 21 hours 38 minutes 21 seconds. Did you know that the original Neil Armstrong footprint is still on the moon? This is due to the moon having no atmosphere. I think that learning about the first moon landing is a good educational </w:t>
                        </w:r>
                        <w:proofErr w:type="gramStart"/>
                        <w:r w:rsidRPr="00724FE0">
                          <w:rPr>
                            <w:rFonts w:ascii="Abadi MT Condensed Light" w:hAnsi="Abadi MT Condensed Light"/>
                            <w:sz w:val="36"/>
                          </w:rPr>
                          <w:t>opportunity,</w:t>
                        </w:r>
                        <w:proofErr w:type="gramEnd"/>
                        <w:r w:rsidRPr="00724FE0">
                          <w:rPr>
                            <w:rFonts w:ascii="Abadi MT Condensed Light" w:hAnsi="Abadi MT Condensed Light"/>
                            <w:sz w:val="36"/>
                          </w:rPr>
                          <w:t xml:space="preserve"> I am really interested in this subject because I like science! I plan on perusing a career in the science field or in law.</w:t>
                        </w:r>
                      </w:p>
                      <w:p w14:paraId="2236E212" w14:textId="77777777" w:rsidR="00771BE7" w:rsidRPr="00C92A6E" w:rsidRDefault="00771BE7" w:rsidP="00056ECB">
                        <w:pPr>
                          <w:rPr>
                            <w:rFonts w:ascii="Apple Chancery" w:hAnsi="Apple Chancery" w:cs="Apple Chancery"/>
                            <w:sz w:val="28"/>
                            <w:szCs w:val="28"/>
                          </w:rPr>
                        </w:pPr>
                        <w:r>
                          <w:rPr>
                            <w:rFonts w:ascii="Abadi MT Condensed Light" w:hAnsi="Abadi MT Condensed Light"/>
                            <w:sz w:val="40"/>
                            <w:szCs w:val="40"/>
                          </w:rPr>
                          <w:t xml:space="preserve"> </w:t>
                        </w:r>
                        <w:r w:rsidRPr="00C92A6E">
                          <w:rPr>
                            <w:rFonts w:ascii="Apple Chancery" w:hAnsi="Apple Chancery" w:cs="Apple Chancery"/>
                            <w:sz w:val="28"/>
                            <w:szCs w:val="28"/>
                          </w:rPr>
                          <w:t>Analogy</w:t>
                        </w:r>
                      </w:p>
                      <w:p w14:paraId="06F90898" w14:textId="7F584AB8" w:rsidR="00771BE7" w:rsidRPr="00C92A6E" w:rsidRDefault="00771BE7" w:rsidP="00056ECB">
                        <w:pPr>
                          <w:rPr>
                            <w:rFonts w:ascii="Apple Chancery" w:hAnsi="Apple Chancery" w:cs="Apple Chancery"/>
                            <w:sz w:val="28"/>
                            <w:szCs w:val="28"/>
                          </w:rPr>
                        </w:pPr>
                        <w:r>
                          <w:rPr>
                            <w:rFonts w:ascii="Apple Chancery" w:hAnsi="Apple Chancery" w:cs="Apple Chancery"/>
                            <w:sz w:val="28"/>
                            <w:szCs w:val="28"/>
                          </w:rPr>
                          <w:t xml:space="preserve">By: Jackson                         </w:t>
                        </w:r>
                        <w:r w:rsidRPr="00C92A6E">
                          <w:rPr>
                            <w:rFonts w:ascii="Apple Chancery" w:hAnsi="Apple Chancery" w:cs="Apple Chancery"/>
                            <w:sz w:val="28"/>
                            <w:szCs w:val="28"/>
                          </w:rPr>
                          <w:t xml:space="preserve">Smoking is to lung cancer as a cook is to food. </w:t>
                        </w:r>
                      </w:p>
                      <w:p w14:paraId="0D54FD6D" w14:textId="77777777" w:rsidR="00771BE7" w:rsidRPr="00747D01" w:rsidRDefault="00771BE7" w:rsidP="00DC5584">
                        <w:pPr>
                          <w:rPr>
                            <w:rFonts w:ascii="Abadi MT Condensed Light" w:hAnsi="Abadi MT Condensed Light"/>
                            <w:sz w:val="40"/>
                            <w:szCs w:val="40"/>
                          </w:rPr>
                        </w:pPr>
                      </w:p>
                      <w:p w14:paraId="165216A7" w14:textId="77777777" w:rsidR="00771BE7" w:rsidRDefault="00771BE7"/>
                    </w:txbxContent>
                  </v:textbox>
                </v:shape>
                <v:shape id="Text Box 218" o:spid="_x0000_s1192" type="#_x0000_t202" style="position:absolute;left:91440;top:581660;width:6471920;height:4203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KpIwQAA&#10;ANwAAAAPAAAAZHJzL2Rvd25yZXYueG1sRE9Ni8IwEL0L+x/CCN5sqgfRrlFEVlgQFms9eJxtxjbY&#10;TGqT1e6/NwfB4+N9L9e9bcSdOm8cK5gkKQji0mnDlYJTsRvPQfiArLFxTAr+ycN69TFYYqbdg3O6&#10;H0MlYgj7DBXUIbSZlL6syaJPXEscuYvrLIYIu0rqDh8x3DZymqYzadFwbKixpW1N5fX4ZxVszpx/&#10;mdvP7yG/5KYoFinvZ1elRsN+8wkiUB/e4pf7WyuYTuLaeCYeAbl6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wVSqSMEAAADcAAAADwAAAAAAAAAAAAAAAACXAgAAZHJzL2Rvd25y&#10;ZXYueG1sUEsFBgAAAAAEAAQA9QAAAIUDAAAAAA==&#10;" filled="f" stroked="f">
                  <v:textbox style="mso-next-textbox:#Text Box 219" inset="0,0,0,0">
                    <w:txbxContent/>
                  </v:textbox>
                </v:shape>
                <v:shape id="Text Box 219" o:spid="_x0000_s1193" type="#_x0000_t202" style="position:absolute;left:91440;top:1000760;width:6471920;height:6153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GA/TxAAA&#10;ANwAAAAPAAAAZHJzL2Rvd25yZXYueG1sRI9Bi8IwFITvwv6H8ARvmupB1moUkRUWBLHWg8dn82yD&#10;zUttslr/vVlY2OMwM98wi1Vna/Gg1hvHCsajBARx4bThUsEp3w4/QfiArLF2TApe5GG1/OgtMNXu&#10;yRk9jqEUEcI+RQVVCE0qpS8qsuhHriGO3tW1FkOUbSl1i88It7WcJMlUWjQcFypsaFNRcTv+WAXr&#10;M2df5r6/HLJrZvJ8lvBuelNq0O/WcxCBuvAf/mt/awWT8Qx+z8QjIJd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hgP08QAAADcAAAADwAAAAAAAAAAAAAAAACXAgAAZHJzL2Rv&#10;d25yZXYueG1sUEsFBgAAAAAEAAQA9QAAAIgDAAAAAA==&#10;" filled="f" stroked="f">
                  <v:textbox style="mso-next-textbox:#Text Box 220" inset="0,0,0,0">
                    <w:txbxContent/>
                  </v:textbox>
                </v:shape>
                <v:shape id="Text Box 220" o:spid="_x0000_s1194" type="#_x0000_t202" style="position:absolute;left:91440;top:1614805;width:4436745;height:264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TmzzwwAA&#10;ANwAAAAPAAAAZHJzL2Rvd25yZXYueG1sRE89a8MwEN0L+Q/iCtlquR5C61gxoaQQCJQ6zpDxal1s&#10;YevkWkri/vtqKHR8vO+inO0gbjR541jBc5KCIG6cNtwqONXvTy8gfEDWODgmBT/kodwsHgrMtbtz&#10;RbdjaEUMYZ+jgi6EMZfSNx1Z9IkbiSN3cZPFEOHUSj3hPYbbQWZpupIWDceGDkd666jpj1erYHvm&#10;ame+P74+q0tl6vo15cOqV2r5OG/XIALN4V/8595rBVkW58cz8QjIz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xTmzzwwAAANwAAAAPAAAAAAAAAAAAAAAAAJcCAABkcnMvZG93&#10;bnJldi54bWxQSwUGAAAAAAQABAD1AAAAhwMAAAAA&#10;" filled="f" stroked="f">
                  <v:textbox style="mso-next-textbox:#Text Box 221" inset="0,0,0,0">
                    <w:txbxContent/>
                  </v:textbox>
                </v:shape>
                <v:shape id="Text Box 221" o:spid="_x0000_s1195" type="#_x0000_t202" style="position:absolute;left:91440;top:1877695;width:4436745;height:264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sloxAAA&#10;ANwAAAAPAAAAZHJzL2Rvd25yZXYueG1sRI9Ba8JAFITvBf/D8gRvdWMO0kZXEVEQBGmMB4/P7DNZ&#10;zL6N2VXTf98tFHocZuYbZr7sbSOe1HnjWMFknIAgLp02XCk4Fdv3DxA+IGtsHJOCb/KwXAze5php&#10;9+KcnsdQiQhhn6GCOoQ2k9KXNVn0Y9cSR+/qOoshyq6SusNXhNtGpkkylRYNx4UaW1rXVN6OD6tg&#10;deZ8Y+6Hy1d+zU1RfCa8n96UGg371QxEoD78h//aO60gTSfweyYeAbn4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gLJaMQAAADcAAAADwAAAAAAAAAAAAAAAACXAgAAZHJzL2Rv&#10;d25yZXYueG1sUEsFBgAAAAAEAAQA9QAAAIgDAAAAAA==&#10;" filled="f" stroked="f">
                  <v:textbox style="mso-next-textbox:#Text Box 222" inset="0,0,0,0">
                    <w:txbxContent/>
                  </v:textbox>
                </v:shape>
                <v:shape id="Text Box 222" o:spid="_x0000_s1196" type="#_x0000_t202" style="position:absolute;left:91440;top:2140585;width:4436745;height:264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0FcfxAAA&#10;ANwAAAAPAAAAZHJzL2Rvd25yZXYueG1sRI9Ba8JAFITvBf/D8gRvzcYcpI2uImKhIEhjPHh8Zp/J&#10;YvZtzK6a/vtuodDjMDPfMIvVYFvxoN4bxwqmSQqCuHLacK3gWH68voHwAVlj65gUfJOH1XL0ssBc&#10;uycX9DiEWkQI+xwVNCF0uZS+asiiT1xHHL2L6y2GKPta6h6fEW5bmaXpTFo0HBca7GjTUHU93K2C&#10;9YmLrbntz1/FpTBl+Z7ybnZVajIe1nMQgYbwH/5rf2oFWZbB75l4BOTy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tBXH8QAAADcAAAADwAAAAAAAAAAAAAAAACXAgAAZHJzL2Rv&#10;d25yZXYueG1sUEsFBgAAAAAEAAQA9QAAAIgDAAAAAA==&#10;" filled="f" stroked="f">
                  <v:textbox style="mso-next-textbox:#Text Box 223" inset="0,0,0,0">
                    <w:txbxContent/>
                  </v:textbox>
                </v:shape>
                <v:shape id="Text Box 223" o:spid="_x0000_s1197" type="#_x0000_t202" style="position:absolute;left:91440;top:2403475;width:4436745;height:264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nPKExQAA&#10;ANwAAAAPAAAAZHJzL2Rvd25yZXYueG1sRI9Ba8JAFITvBf/D8oTe6sYUpEZXEWlBKBRjPHh8Zp/J&#10;YvZtzK6a/vuuUPA4zMw3zHzZ20bcqPPGsYLxKAFBXDptuFKwL77ePkD4gKyxcUwKfsnDcjF4mWOm&#10;3Z1zuu1CJSKEfYYK6hDaTEpf1mTRj1xLHL2T6yyGKLtK6g7vEW4bmSbJRFo0HBdqbGldU3neXa2C&#10;1YHzT3P5OW7zU26KYprw9+Ss1OuwX81ABOrDM/zf3mgFa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Gc8oTFAAAA3AAAAA8AAAAAAAAAAAAAAAAAlwIAAGRycy9k&#10;b3ducmV2LnhtbFBLBQYAAAAABAAEAPUAAACJAwAAAAA=&#10;" filled="f" stroked="f">
                  <v:textbox style="mso-next-textbox:#Text Box 224" inset="0,0,0,0">
                    <w:txbxContent/>
                  </v:textbox>
                </v:shape>
                <v:shape id="Text Box 224" o:spid="_x0000_s1198" type="#_x0000_t202" style="position:absolute;left:91440;top:2666365;width:4436745;height:264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dWrwxQAA&#10;ANwAAAAPAAAAZHJzL2Rvd25yZXYueG1sRI9Ba8JAFITvBf/D8oTe6sZQpEZXEWlBKBRjPHh8Zp/J&#10;YvZtzK6a/vuuUPA4zMw3zHzZ20bcqPPGsYLxKAFBXDptuFKwL77ePkD4gKyxcUwKfsnDcjF4mWOm&#10;3Z1zuu1CJSKEfYYK6hDaTEpf1mTRj1xLHL2T6yyGKLtK6g7vEW4bmSbJRFo0HBdqbGldU3neXa2C&#10;1YHzT3P5OW7zU26KYprw9+Ss1OuwX81ABOrDM/zf3mgFa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51avDFAAAA3AAAAA8AAAAAAAAAAAAAAAAAlwIAAGRycy9k&#10;b3ducmV2LnhtbFBLBQYAAAAABAAEAPUAAACJAwAAAAA=&#10;" filled="f" stroked="f">
                  <v:textbox style="mso-next-textbox:#Text Box 225" inset="0,0,0,0">
                    <w:txbxContent/>
                  </v:textbox>
                </v:shape>
                <v:shape id="Text Box 225" o:spid="_x0000_s1199" type="#_x0000_t202" style="position:absolute;left:91440;top:2929255;width:4436745;height:2647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Oc9rxQAA&#10;ANwAAAAPAAAAZHJzL2Rvd25yZXYueG1sRI9Ba8JAFITvBf/D8oTe6sZApUZXEWlBKBRjPHh8Zp/J&#10;YvZtzK6a/vuuUPA4zMw3zHzZ20bcqPPGsYLxKAFBXDptuFKwL77ePkD4gKyxcUwKfsnDcjF4mWOm&#10;3Z1zuu1CJSKEfYYK6hDaTEpf1mTRj1xLHL2T6yyGKLtK6g7vEW4bmSbJRFo0HBdqbGldU3neXa2C&#10;1YHzT3P5OW7zU26KYprw9+Ss1OuwX81ABOrDM/zf3mgFa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E5z2vFAAAA3AAAAA8AAAAAAAAAAAAAAAAAlwIAAGRycy9k&#10;b3ducmV2LnhtbFBLBQYAAAAABAAEAPUAAACJAwAAAAA=&#10;" filled="f" stroked="f">
                  <v:textbox style="mso-next-textbox:#Text Box 226" inset="0,0,0,0">
                    <w:txbxContent/>
                  </v:textbox>
                </v:shape>
                <v:shape id="Text Box 226" o:spid="_x0000_s1200" type="#_x0000_t202" style="position:absolute;left:91440;top:3192780;width:4436745;height:264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61EcxAAA&#10;ANwAAAAPAAAAZHJzL2Rvd25yZXYueG1sRI9Ba8JAFITvhf6H5RV6qxtzCJq6ioiFglCM8eDxNftM&#10;FrNvY3bV9N93BcHjMDPfMLPFYFtxpd4bxwrGowQEceW04VrBvvz6mIDwAVlj65gU/JGHxfz1ZYa5&#10;djcu6LoLtYgQ9jkqaELocil91ZBFP3IdcfSOrrcYouxrqXu8RbhtZZokmbRoOC402NGqoeq0u1gF&#10;ywMXa3P++d0Wx8KU5TThTXZS6v1tWH6CCDSEZ/jR/tYK0jSD+5l4BOT8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etRHMQAAADcAAAADwAAAAAAAAAAAAAAAACXAgAAZHJzL2Rv&#10;d25yZXYueG1sUEsFBgAAAAAEAAQA9QAAAIgDAAAAAA==&#10;" filled="f" stroked="f">
                  <v:textbox style="mso-next-textbox:#Text Box 227" inset="0,0,0,0">
                    <w:txbxContent/>
                  </v:textbox>
                </v:shape>
                <v:shape id="Text Box 227" o:spid="_x0000_s1201" type="#_x0000_t202" style="position:absolute;left:91440;top:3455670;width:4436745;height:264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SHxQAA&#10;ANwAAAAPAAAAZHJzL2Rvd25yZXYueG1sRI9Ba8JAFITvBf/D8oTe6sYcbI2uItKCUJDGePD4zD6T&#10;xezbmF01/vtuoeBxmJlvmPmyt424UeeNYwXjUQKCuHTacKVgX3y9fYDwAVlj45gUPMjDcjF4mWOm&#10;3Z1zuu1CJSKEfYYK6hDaTEpf1mTRj1xLHL2T6yyGKLtK6g7vEW4bmSbJRFo0HBdqbGldU3neXa2C&#10;1YHzT3PZHn/yU26KYprw9+Ss1OuwX81ABOrDM/zf3mgFafoOf2fiEZ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6n9IfFAAAA3AAAAA8AAAAAAAAAAAAAAAAAlwIAAGRycy9k&#10;b3ducmV2LnhtbFBLBQYAAAAABAAEAPUAAACJAwAAAAA=&#10;" filled="f" stroked="f">
                  <v:textbox style="mso-next-textbox:#Text Box 228" inset="0,0,0,0">
                    <w:txbxContent/>
                  </v:textbox>
                </v:shape>
                <v:shape id="Text Box 228" o:spid="_x0000_s1202" type="#_x0000_t202" style="position:absolute;left:91440;top:3718560;width:6471920;height:391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OGD1wwAA&#10;ANwAAAAPAAAAZHJzL2Rvd25yZXYueG1sRE89a8MwEN0L+Q/iCtlquR5C61gxoaQQCJQ6zpDxal1s&#10;YevkWkri/vtqKHR8vO+inO0gbjR541jBc5KCIG6cNtwqONXvTy8gfEDWODgmBT/kodwsHgrMtbtz&#10;RbdjaEUMYZ+jgi6EMZfSNx1Z9IkbiSN3cZPFEOHUSj3hPYbbQWZpupIWDceGDkd666jpj1erYHvm&#10;ame+P74+q0tl6vo15cOqV2r5OG/XIALN4V/8595rBVkW18Yz8QjIz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OGD1wwAAANwAAAAPAAAAAAAAAAAAAAAAAJcCAABkcnMvZG93&#10;bnJldi54bWxQSwUGAAAAAAQABAD1AAAAhwMAAAAA&#10;" filled="f" stroked="f">
                  <v:textbox inset="0,0,0,0">
                    <w:txbxContent/>
                  </v:textbox>
                </v:shape>
                <w10:wrap type="through" anchorx="page" anchory="page"/>
              </v:group>
            </w:pict>
          </mc:Fallback>
        </mc:AlternateContent>
      </w:r>
      <w:r w:rsidR="00724FE0">
        <w:rPr>
          <w:rFonts w:ascii="Abadi MT Condensed Light" w:hAnsi="Abadi MT Condensed Light"/>
          <w:noProof/>
          <w:sz w:val="40"/>
          <w:szCs w:val="40"/>
        </w:rPr>
        <w:drawing>
          <wp:anchor distT="0" distB="0" distL="114300" distR="114300" simplePos="0" relativeHeight="251815008" behindDoc="0" locked="0" layoutInCell="1" allowOverlap="1" wp14:anchorId="55594631" wp14:editId="2A8454DB">
            <wp:simplePos x="0" y="0"/>
            <wp:positionH relativeFrom="page">
              <wp:posOffset>5114925</wp:posOffset>
            </wp:positionH>
            <wp:positionV relativeFrom="page">
              <wp:posOffset>2616200</wp:posOffset>
            </wp:positionV>
            <wp:extent cx="2561590" cy="1946910"/>
            <wp:effectExtent l="0" t="0" r="3810" b="8890"/>
            <wp:wrapTight wrapText="bothSides">
              <wp:wrapPolygon edited="0">
                <wp:start x="0" y="0"/>
                <wp:lineTo x="0" y="21417"/>
                <wp:lineTo x="21418" y="21417"/>
                <wp:lineTo x="21418" y="0"/>
                <wp:lineTo x="0" y="0"/>
              </wp:wrapPolygon>
            </wp:wrapTight>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D:Users:tpsd:Desktop:apollo11.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61590" cy="1946910"/>
                    </a:xfrm>
                    <a:prstGeom prst="rect">
                      <a:avLst/>
                    </a:prstGeom>
                    <a:noFill/>
                    <a:ln>
                      <a:noFill/>
                    </a:ln>
                  </pic:spPr>
                </pic:pic>
              </a:graphicData>
            </a:graphic>
          </wp:anchor>
        </w:drawing>
      </w:r>
      <w:r w:rsidR="00F97C3C">
        <w:rPr>
          <w:noProof/>
        </w:rPr>
        <mc:AlternateContent>
          <mc:Choice Requires="wps">
            <w:drawing>
              <wp:anchor distT="0" distB="0" distL="114300" distR="114300" simplePos="0" relativeHeight="251813984" behindDoc="0" locked="0" layoutInCell="1" allowOverlap="1" wp14:anchorId="5C1AC86F" wp14:editId="31B82CDA">
                <wp:simplePos x="0" y="0"/>
                <wp:positionH relativeFrom="page">
                  <wp:posOffset>365760</wp:posOffset>
                </wp:positionH>
                <wp:positionV relativeFrom="page">
                  <wp:posOffset>5321300</wp:posOffset>
                </wp:positionV>
                <wp:extent cx="6962140" cy="3835400"/>
                <wp:effectExtent l="0" t="0" r="0" b="0"/>
                <wp:wrapThrough wrapText="bothSides">
                  <wp:wrapPolygon edited="0">
                    <wp:start x="79" y="0"/>
                    <wp:lineTo x="79" y="21457"/>
                    <wp:lineTo x="21435" y="21457"/>
                    <wp:lineTo x="21435" y="0"/>
                    <wp:lineTo x="79" y="0"/>
                  </wp:wrapPolygon>
                </wp:wrapThrough>
                <wp:docPr id="15" name="Text Box 15"/>
                <wp:cNvGraphicFramePr/>
                <a:graphic xmlns:a="http://schemas.openxmlformats.org/drawingml/2006/main">
                  <a:graphicData uri="http://schemas.microsoft.com/office/word/2010/wordprocessingShape">
                    <wps:wsp>
                      <wps:cNvSpPr txBox="1"/>
                      <wps:spPr>
                        <a:xfrm>
                          <a:off x="0" y="0"/>
                          <a:ext cx="6962140" cy="3835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FEA4CF2" w14:textId="1133469D" w:rsidR="00771BE7" w:rsidRDefault="00771BE7" w:rsidP="00F97C3C">
                            <w:pPr>
                              <w:pStyle w:val="Title"/>
                              <w:rPr>
                                <w:color w:val="auto"/>
                              </w:rPr>
                            </w:pPr>
                            <w:r w:rsidRPr="00F97C3C">
                              <w:rPr>
                                <w:color w:val="auto"/>
                                <w:sz w:val="72"/>
                              </w:rPr>
                              <w:t>T</w:t>
                            </w:r>
                            <w:r>
                              <w:rPr>
                                <w:color w:val="auto"/>
                                <w:sz w:val="72"/>
                              </w:rPr>
                              <w:t xml:space="preserve">he Six </w:t>
                            </w:r>
                            <w:r w:rsidRPr="00F97C3C">
                              <w:rPr>
                                <w:color w:val="auto"/>
                                <w:sz w:val="72"/>
                              </w:rPr>
                              <w:t>Day</w:t>
                            </w:r>
                            <w:r>
                              <w:rPr>
                                <w:color w:val="auto"/>
                                <w:sz w:val="72"/>
                              </w:rPr>
                              <w:t>s of</w:t>
                            </w:r>
                            <w:r w:rsidRPr="00F97C3C">
                              <w:rPr>
                                <w:color w:val="auto"/>
                                <w:sz w:val="72"/>
                              </w:rPr>
                              <w:t xml:space="preserve"> War</w:t>
                            </w:r>
                          </w:p>
                          <w:p w14:paraId="2A969CFB" w14:textId="77777777" w:rsidR="00771BE7" w:rsidRDefault="00771BE7" w:rsidP="00F97C3C">
                            <w:pPr>
                              <w:ind w:firstLine="720"/>
                            </w:pPr>
                            <w:r>
                              <w:t>I picked this topic because it stood out from the other topics. When I started reading about the sixty-day war, it was very interesting. The sixty-day war took place in June 1967. The war was fought between June 5</w:t>
                            </w:r>
                            <w:r w:rsidRPr="009175B8">
                              <w:rPr>
                                <w:vertAlign w:val="superscript"/>
                              </w:rPr>
                              <w:t>th</w:t>
                            </w:r>
                            <w:r>
                              <w:t xml:space="preserve"> and June 10</w:t>
                            </w:r>
                            <w:r w:rsidRPr="009175B8">
                              <w:rPr>
                                <w:vertAlign w:val="superscript"/>
                              </w:rPr>
                              <w:t>th</w:t>
                            </w:r>
                            <w:r>
                              <w:t>. General Moshe Dayan, the Israeli’s Defense Minister, initiated the war. The war was against Syria, Jordan, and Egypt. Israel believed that it was only a matter of time before the three Arab states coordinated on a massive attack on Israel. After the 1956 Suez Crisis, the United Nations has established a presence in the Middle East, especially in the sensitive border areas. Just like the title the war lasted sixty-days.</w:t>
                            </w:r>
                          </w:p>
                          <w:p w14:paraId="6F112472" w14:textId="77777777" w:rsidR="00771BE7" w:rsidRDefault="00771BE7" w:rsidP="00F97C3C"/>
                          <w:p w14:paraId="7FB00C64" w14:textId="77777777" w:rsidR="00771BE7" w:rsidRDefault="00771BE7" w:rsidP="00F97C3C"/>
                          <w:p w14:paraId="1FD85696" w14:textId="77777777" w:rsidR="00771BE7" w:rsidRDefault="00771BE7" w:rsidP="00F97C3C">
                            <w:proofErr w:type="spellStart"/>
                            <w:r>
                              <w:t>Cierra’s</w:t>
                            </w:r>
                            <w:proofErr w:type="spellEnd"/>
                            <w:r>
                              <w:t xml:space="preserve"> Smoking Analogy</w:t>
                            </w:r>
                          </w:p>
                          <w:p w14:paraId="497E6E84" w14:textId="77777777" w:rsidR="00771BE7" w:rsidRDefault="00771BE7" w:rsidP="00F97C3C"/>
                          <w:p w14:paraId="1262965F" w14:textId="77777777" w:rsidR="00771BE7" w:rsidRPr="00C8519C" w:rsidRDefault="00771BE7" w:rsidP="00F97C3C">
                            <w:r>
                              <w:t xml:space="preserve">  Smoking can cause bad </w:t>
                            </w:r>
                            <w:proofErr w:type="gramStart"/>
                            <w:r>
                              <w:t>breath</w:t>
                            </w:r>
                            <w:proofErr w:type="gramEnd"/>
                            <w:r>
                              <w:t xml:space="preserve"> as like not brushing your teeth.</w:t>
                            </w:r>
                          </w:p>
                          <w:p w14:paraId="4E8D0091" w14:textId="77777777" w:rsidR="00771BE7" w:rsidRDefault="00771B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203" type="#_x0000_t202" style="position:absolute;margin-left:28.8pt;margin-top:419pt;width:548.2pt;height:302pt;z-index:25181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2nERNYCAAAhBgAADgAAAGRycy9lMm9Eb2MueG1srFTdT9swEH+ftP/B8ntJUtJCI1IUijpNQoAG&#10;E8+uY7fR/DXbbdOh/e87O00pbA9j2ktyvvv5fPe7j4vLVgq0YdY1WpU4O0kxYorqulHLEn99nA/O&#10;MXKeqJoIrViJd8zhy+nHDxdbU7ChXmlRM4vAiXLF1pR45b0pksTRFZPEnWjDFBi5tpJ4ONplUluy&#10;Be9SJMM0HSdbbWtjNWXOgfa6M+Jp9M85o/6Oc8c8EiWG2Hz82vhdhG8yvSDF0hKzaug+DPIPUUjS&#10;KHj04OqaeILWtvnNlWyo1U5zf0K1TDTnDWUxB8gmS99k87AihsVcgBxnDjS5/+eW3m7uLWpqqN0I&#10;I0Uk1OiRtR5d6RaBCvjZGlcA7MEA0LegB2yvd6AMabfcyvCHhBDYgendgd3gjYJyPBkPsxxMFGyn&#10;56ejPI38Jy/XjXX+E9MSBaHEFsoXWSWbG+chFID2kPCa0vNGiFhCoV4pANhpWOyB7jYpIBQQAzIE&#10;FevzPBudDauz0WQwrkbZIM/S80FVpcPB9bxKqzSfzyb51U+IQpIsL7bQKQb6LFAETMwFWe6rEsx/&#10;VxZJ6KsmzrIktg/aEGjSSC2EDw/EfPuQk1CGju4o+Z1gIRGhvjAOBYysB0UcHTYTtvNHKGXK914j&#10;OqA4EPeei3t8pC5S+p7LXRHgRnxZK3+4LBulbSzxm7Drb33IvMMDGUd5B9G3izZ27njYt+NC1zvo&#10;Uqu7OXeGzhvopBvi/D2xMNjQfbCs/B18uNDbEuu9hNFK2x9/0gc8FBasGIXyl9h9XxPLMBKfFUzi&#10;JMtDU/t4yKGZ4GCPLYtji1rLmY5lRhBdFAPei17kVssn2GlVeBVMRFF4u8S+F2e+W1+wEymrqgiC&#10;XWKIv1EPhoYOCjSHOXlsn4g1+2Hy0Em3ul8ppHgzUx023FS6WnvNmzhwgeiO1X0BYA/FvtzvzLDo&#10;js8R9bLZp78AAAD//wMAUEsDBBQABgAIAAAAIQBxAfvA4QAAAAwBAAAPAAAAZHJzL2Rvd25yZXYu&#10;eG1sTI/NTsMwEITvSLyDtUjcqNOStlaIUwECTkXQnwNHN94mEfE6it0mvD3bE9xmtJ9mZ/LV6Fpx&#10;xj40njRMJwkIpNLbhioN+93rnQIRoiFrWk+o4QcDrIrrq9xk1g+0wfM2VoJDKGRGQx1jl0kZyhqd&#10;CRPfIfHt6HtnItu+krY3A4e7Vs6SZCGdaYg/1KbD5xrL7+3JacD16HbvavkSP56Ob8mX+hzWttL6&#10;9mZ8fAARcYx/MFzqc3UouNPBn8gG0WqYLxdMalD3ijddgOk8ZXVglaazBGSRy/8jil8AAAD//wMA&#10;UEsBAi0AFAAGAAgAAAAhAOSZw8D7AAAA4QEAABMAAAAAAAAAAAAAAAAAAAAAAFtDb250ZW50X1R5&#10;cGVzXS54bWxQSwECLQAUAAYACAAAACEAI7Jq4dcAAACUAQAACwAAAAAAAAAAAAAAAAAsAQAAX3Jl&#10;bHMvLnJlbHNQSwECLQAUAAYACAAAACEA72nERNYCAAAhBgAADgAAAAAAAAAAAAAAAAAsAgAAZHJz&#10;L2Uyb0RvYy54bWxQSwECLQAUAAYACAAAACEAcQH7wOEAAAAMAQAADwAAAAAAAAAAAAAAAAAuBQAA&#10;ZHJzL2Rvd25yZXYueG1sUEsFBgAAAAAEAAQA8wAAADwGAAAAAA==&#10;" mv:complextextbox="1" filled="f" stroked="f">
                <v:textbox>
                  <w:txbxContent>
                    <w:p w14:paraId="0FEA4CF2" w14:textId="1133469D" w:rsidR="00771BE7" w:rsidRDefault="00771BE7" w:rsidP="00F97C3C">
                      <w:pPr>
                        <w:pStyle w:val="Title"/>
                        <w:rPr>
                          <w:color w:val="auto"/>
                        </w:rPr>
                      </w:pPr>
                      <w:r w:rsidRPr="00F97C3C">
                        <w:rPr>
                          <w:color w:val="auto"/>
                          <w:sz w:val="72"/>
                        </w:rPr>
                        <w:t>T</w:t>
                      </w:r>
                      <w:r>
                        <w:rPr>
                          <w:color w:val="auto"/>
                          <w:sz w:val="72"/>
                        </w:rPr>
                        <w:t xml:space="preserve">he Six </w:t>
                      </w:r>
                      <w:r w:rsidRPr="00F97C3C">
                        <w:rPr>
                          <w:color w:val="auto"/>
                          <w:sz w:val="72"/>
                        </w:rPr>
                        <w:t>Day</w:t>
                      </w:r>
                      <w:r>
                        <w:rPr>
                          <w:color w:val="auto"/>
                          <w:sz w:val="72"/>
                        </w:rPr>
                        <w:t>s of</w:t>
                      </w:r>
                      <w:r w:rsidRPr="00F97C3C">
                        <w:rPr>
                          <w:color w:val="auto"/>
                          <w:sz w:val="72"/>
                        </w:rPr>
                        <w:t xml:space="preserve"> War</w:t>
                      </w:r>
                    </w:p>
                    <w:p w14:paraId="2A969CFB" w14:textId="77777777" w:rsidR="00771BE7" w:rsidRDefault="00771BE7" w:rsidP="00F97C3C">
                      <w:pPr>
                        <w:ind w:firstLine="720"/>
                      </w:pPr>
                      <w:r>
                        <w:t>I picked this topic because it stood out from the other topics. When I started reading about the sixty-day war, it was very interesting. The sixty-day war took place in June 1967. The war was fought between June 5</w:t>
                      </w:r>
                      <w:r w:rsidRPr="009175B8">
                        <w:rPr>
                          <w:vertAlign w:val="superscript"/>
                        </w:rPr>
                        <w:t>th</w:t>
                      </w:r>
                      <w:r>
                        <w:t xml:space="preserve"> and June 10</w:t>
                      </w:r>
                      <w:r w:rsidRPr="009175B8">
                        <w:rPr>
                          <w:vertAlign w:val="superscript"/>
                        </w:rPr>
                        <w:t>th</w:t>
                      </w:r>
                      <w:r>
                        <w:t>. General Moshe Dayan, the Israeli’s Defense Minister, initiated the war. The war was against Syria, Jordan, and Egypt. Israel believed that it was only a matter of time before the three Arab states coordinated on a massive attack on Israel. After the 1956 Suez Crisis, the United Nations has established a presence in the Middle East, especially in the sensitive border areas. Just like the title the war lasted sixty-days.</w:t>
                      </w:r>
                    </w:p>
                    <w:p w14:paraId="6F112472" w14:textId="77777777" w:rsidR="00771BE7" w:rsidRDefault="00771BE7" w:rsidP="00F97C3C"/>
                    <w:p w14:paraId="7FB00C64" w14:textId="77777777" w:rsidR="00771BE7" w:rsidRDefault="00771BE7" w:rsidP="00F97C3C"/>
                    <w:p w14:paraId="1FD85696" w14:textId="77777777" w:rsidR="00771BE7" w:rsidRDefault="00771BE7" w:rsidP="00F97C3C">
                      <w:proofErr w:type="spellStart"/>
                      <w:r>
                        <w:t>Cierra’s</w:t>
                      </w:r>
                      <w:proofErr w:type="spellEnd"/>
                      <w:r>
                        <w:t xml:space="preserve"> Smoking Analogy</w:t>
                      </w:r>
                    </w:p>
                    <w:p w14:paraId="497E6E84" w14:textId="77777777" w:rsidR="00771BE7" w:rsidRDefault="00771BE7" w:rsidP="00F97C3C"/>
                    <w:p w14:paraId="1262965F" w14:textId="77777777" w:rsidR="00771BE7" w:rsidRPr="00C8519C" w:rsidRDefault="00771BE7" w:rsidP="00F97C3C">
                      <w:r>
                        <w:t xml:space="preserve">  Smoking can cause bad </w:t>
                      </w:r>
                      <w:proofErr w:type="gramStart"/>
                      <w:r>
                        <w:t>breath</w:t>
                      </w:r>
                      <w:proofErr w:type="gramEnd"/>
                      <w:r>
                        <w:t xml:space="preserve"> as like not brushing your teeth.</w:t>
                      </w:r>
                    </w:p>
                    <w:p w14:paraId="4E8D0091" w14:textId="77777777" w:rsidR="00771BE7" w:rsidRDefault="00771BE7"/>
                  </w:txbxContent>
                </v:textbox>
                <w10:wrap type="through" anchorx="page" anchory="page"/>
              </v:shape>
            </w:pict>
          </mc:Fallback>
        </mc:AlternateContent>
      </w:r>
      <w:r w:rsidR="00A95A20">
        <w:br w:type="page"/>
      </w:r>
      <w:r w:rsidR="002E00E0">
        <w:rPr>
          <w:noProof/>
        </w:rPr>
        <w:lastRenderedPageBreak/>
        <mc:AlternateContent>
          <mc:Choice Requires="wps">
            <w:drawing>
              <wp:anchor distT="0" distB="0" distL="114300" distR="114300" simplePos="0" relativeHeight="251740256" behindDoc="0" locked="0" layoutInCell="1" allowOverlap="1" wp14:anchorId="6F9FFFBC" wp14:editId="019D7221">
                <wp:simplePos x="0" y="0"/>
                <wp:positionH relativeFrom="page">
                  <wp:posOffset>238125</wp:posOffset>
                </wp:positionH>
                <wp:positionV relativeFrom="page">
                  <wp:posOffset>5905500</wp:posOffset>
                </wp:positionV>
                <wp:extent cx="7098030" cy="3807460"/>
                <wp:effectExtent l="0" t="0" r="0" b="2540"/>
                <wp:wrapThrough wrapText="bothSides">
                  <wp:wrapPolygon edited="0">
                    <wp:start x="77" y="0"/>
                    <wp:lineTo x="77" y="21470"/>
                    <wp:lineTo x="21411" y="21470"/>
                    <wp:lineTo x="21411" y="0"/>
                    <wp:lineTo x="77" y="0"/>
                  </wp:wrapPolygon>
                </wp:wrapThrough>
                <wp:docPr id="607" name="Text Box 607"/>
                <wp:cNvGraphicFramePr/>
                <a:graphic xmlns:a="http://schemas.openxmlformats.org/drawingml/2006/main">
                  <a:graphicData uri="http://schemas.microsoft.com/office/word/2010/wordprocessingShape">
                    <wps:wsp>
                      <wps:cNvSpPr txBox="1"/>
                      <wps:spPr>
                        <a:xfrm>
                          <a:off x="0" y="0"/>
                          <a:ext cx="7098030" cy="380746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3FBFB57" w14:textId="77777777" w:rsidR="00771BE7" w:rsidRPr="002212AA" w:rsidRDefault="00771BE7" w:rsidP="003762A7">
                            <w:pPr>
                              <w:rPr>
                                <w:sz w:val="32"/>
                                <w:szCs w:val="32"/>
                              </w:rPr>
                            </w:pPr>
                            <w:r w:rsidRPr="002212AA">
                              <w:t xml:space="preserve">         </w:t>
                            </w:r>
                            <w:r>
                              <w:t xml:space="preserve">                         </w:t>
                            </w:r>
                            <w:r w:rsidRPr="00F45F92">
                              <w:rPr>
                                <w:sz w:val="40"/>
                                <w:szCs w:val="32"/>
                              </w:rPr>
                              <w:t xml:space="preserve">Martin Luther King Jr. Assassinated! </w:t>
                            </w:r>
                            <w:r>
                              <w:rPr>
                                <w:sz w:val="32"/>
                                <w:szCs w:val="32"/>
                              </w:rPr>
                              <w:t>By Logan</w:t>
                            </w:r>
                          </w:p>
                          <w:p w14:paraId="14E60F00" w14:textId="77777777" w:rsidR="00771BE7" w:rsidRPr="002212AA" w:rsidRDefault="00771BE7" w:rsidP="003762A7">
                            <w:r w:rsidRPr="002212AA">
                              <w:t xml:space="preserve">  </w:t>
                            </w:r>
                            <w:r>
                              <w:t xml:space="preserve">   In GT we have been learning about the sixties era. I chose to focus on Dr. Martin Luther King</w:t>
                            </w:r>
                            <w:r w:rsidRPr="002212AA">
                              <w:t xml:space="preserve"> </w:t>
                            </w:r>
                            <w:r>
                              <w:t xml:space="preserve">Jr. </w:t>
                            </w:r>
                            <w:r w:rsidRPr="002212AA">
                              <w:t>because I</w:t>
                            </w:r>
                            <w:r>
                              <w:t xml:space="preserve"> was interested in learning</w:t>
                            </w:r>
                            <w:r w:rsidRPr="002212AA">
                              <w:t xml:space="preserve"> how he died. I know that he had </w:t>
                            </w:r>
                            <w:r>
                              <w:t>a very</w:t>
                            </w:r>
                            <w:r w:rsidRPr="002212AA">
                              <w:t xml:space="preserve"> big</w:t>
                            </w:r>
                            <w:r>
                              <w:t xml:space="preserve"> famous</w:t>
                            </w:r>
                            <w:r w:rsidRPr="002212AA">
                              <w:t xml:space="preserve"> speech but I haven’t</w:t>
                            </w:r>
                            <w:r>
                              <w:t xml:space="preserve"> heard that much about</w:t>
                            </w:r>
                            <w:r w:rsidRPr="002212AA">
                              <w:t xml:space="preserve"> how he died. I know he was assassinated but how and why did they assassinate him? Here is what I found out.</w:t>
                            </w:r>
                          </w:p>
                          <w:p w14:paraId="58DA3709" w14:textId="77777777" w:rsidR="00771BE7" w:rsidRDefault="00771BE7" w:rsidP="003762A7">
                            <w:r>
                              <w:t xml:space="preserve">  </w:t>
                            </w:r>
                            <w:r w:rsidRPr="002212AA">
                              <w:t xml:space="preserve"> </w:t>
                            </w:r>
                            <w:r>
                              <w:t xml:space="preserve"> </w:t>
                            </w:r>
                            <w:r w:rsidRPr="002212AA">
                              <w:t>On April 4</w:t>
                            </w:r>
                            <w:r w:rsidRPr="002212AA">
                              <w:rPr>
                                <w:vertAlign w:val="superscript"/>
                              </w:rPr>
                              <w:t>th</w:t>
                            </w:r>
                            <w:r w:rsidRPr="002212AA">
                              <w:t>, 1968 at exactly 6:01 Martin was shot</w:t>
                            </w:r>
                            <w:r>
                              <w:t xml:space="preserve"> right here in Memphis TN (which is so close to where we live it blows my mind)</w:t>
                            </w:r>
                            <w:r w:rsidRPr="002212AA">
                              <w:t xml:space="preserve"> with a .30-caliber rifle bul</w:t>
                            </w:r>
                            <w:r>
                              <w:t>let while he was standing on the hotel</w:t>
                            </w:r>
                            <w:r w:rsidRPr="002212AA">
                              <w:t xml:space="preserve"> balcony. That went straight through his check, through his neck and finally stop at his shoulder blade. At exactly 7:05 Martin was claimed dead. The murderer James Earl Ray was claimed a racist and small-time criminal. </w:t>
                            </w:r>
                          </w:p>
                          <w:p w14:paraId="467E2B69" w14:textId="77777777" w:rsidR="00771BE7" w:rsidRPr="002212AA" w:rsidRDefault="00771BE7" w:rsidP="003762A7">
                            <w:r w:rsidRPr="002212AA">
                              <w:t xml:space="preserve"> </w:t>
                            </w:r>
                            <w:r w:rsidRPr="002212AA">
                              <w:rPr>
                                <w:noProof/>
                              </w:rPr>
                              <w:drawing>
                                <wp:inline distT="0" distB="0" distL="0" distR="0" wp14:anchorId="47EE88CB" wp14:editId="2502BAED">
                                  <wp:extent cx="1252728" cy="1252728"/>
                                  <wp:effectExtent l="0" t="0" r="0" b="0"/>
                                  <wp:docPr id="608" name="Picture 608" descr="MacHD:private:var:folders:lp:mv028vqx7sgd1hjv8qn85zhc0000gn:T:TemporaryItems:James-Earl-Ray-9452756-1-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D:private:var:folders:lp:mv028vqx7sgd1hjv8qn85zhc0000gn:T:TemporaryItems:James-Earl-Ray-9452756-1-40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52961" cy="1252961"/>
                                          </a:xfrm>
                                          <a:prstGeom prst="rect">
                                            <a:avLst/>
                                          </a:prstGeom>
                                          <a:noFill/>
                                          <a:ln>
                                            <a:noFill/>
                                          </a:ln>
                                        </pic:spPr>
                                      </pic:pic>
                                    </a:graphicData>
                                  </a:graphic>
                                </wp:inline>
                              </w:drawing>
                            </w:r>
                            <w:r>
                              <w:t xml:space="preserve"> -</w:t>
                            </w:r>
                            <w:r w:rsidRPr="002212AA">
                              <w:t>James Earl Ray</w:t>
                            </w:r>
                          </w:p>
                          <w:p w14:paraId="2EB68B76" w14:textId="71543E7F" w:rsidR="00771BE7" w:rsidRDefault="00771BE7" w:rsidP="003762A7">
                            <w:r w:rsidRPr="002212AA">
                              <w:t xml:space="preserve"> </w:t>
                            </w:r>
                            <w:r w:rsidRPr="002212AA">
                              <w:rPr>
                                <w:noProof/>
                              </w:rPr>
                              <w:drawing>
                                <wp:inline distT="0" distB="0" distL="0" distR="0" wp14:anchorId="74C9CE24" wp14:editId="7CF6362F">
                                  <wp:extent cx="2048256" cy="1379728"/>
                                  <wp:effectExtent l="0" t="0" r="9525" b="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48394" cy="1379821"/>
                                          </a:xfrm>
                                          <a:prstGeom prst="rect">
                                            <a:avLst/>
                                          </a:prstGeom>
                                          <a:noFill/>
                                          <a:ln>
                                            <a:noFill/>
                                          </a:ln>
                                        </pic:spPr>
                                      </pic:pic>
                                    </a:graphicData>
                                  </a:graphic>
                                </wp:inline>
                              </w:drawing>
                            </w:r>
                            <w:r>
                              <w:t xml:space="preserve"> -Martin Luther 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7" o:spid="_x0000_s1204" type="#_x0000_t202" style="position:absolute;margin-left:18.75pt;margin-top:465pt;width:558.9pt;height:299.8pt;z-index:25174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vjcNgCAAAjBgAADgAAAGRycy9lMm9Eb2MueG1srFRLb9swDL4P2H8QdE9tp24eRp3CTZFhQLEW&#10;a4eeFVlKjOk1SUmcDfvvo+Q4Tbsd1mEXmyIpivw+kpdXrRRoy6xrtCpxdpZixBTVdaNWJf7yuBhM&#10;MHKeqJoIrViJ98zhq9n7d5c7U7ChXmtRM4sgiHLFzpR47b0pksTRNZPEnWnDFBi5tpJ4ONpVUluy&#10;g+hSJMM0HSU7bWtjNWXOgfamM+JZjM85o/6Oc8c8EiWG3Hz82vhdhm8yuyTFyhKzbughDfIPWUjS&#10;KHj0GOqGeII2tvktlGyo1U5zf0a1TDTnDWWxBqgmS19V87AmhsVaABxnjjC5/xeWftreW9TUJR6l&#10;Y4wUkUDSI2s9utYtCjpAaGdcAY4PBlx9CwZgutc7UIbCW25l+ENJCOyA9f6IbwhHQTlOp5P0HEwU&#10;bOeTdJyPIgPJ83Vjnf/AtERBKLEFAiOuZHvrPKQCrr1LeE3pRSNEJFGoFwpw7DQsdkF3mxSQCojB&#10;MyQVGfoxvxgPq/HFdDCqLrJBnqWTQVWlw8HNokqrNF/Mp/n1T8hCkiwvdtArBjotYARILARZHXgJ&#10;5r8jRhL6oo2zLIkNhLYE2jRCC+nDA7HePuUk0NDBHSW/FywUItRnxoHCiHpQxOFhc2G7eIRSpnwf&#10;NXoHLw7AveXiwT9CFyF9y+WOBLgRX9bKHy/LRmkbKX6Vdv21T5l3/gDGSd1B9O2y7Xr3vG/Hpa73&#10;0KVWd5PuDF000Em3xPl7YmG0oftgXfk7+HChdyXWBwmjtbbf/6QP/kAsWDEK9JfYfdsQyzASHxXM&#10;4jTL87Bb4iGHZoKDPbUsTy1qI+c60owguygGfy96kVstn2CrVeFVMBFF4e0S+16c+26BwVakrKqi&#10;E2wTQ/ytejA0dFCAOczJY/tErDkMk4dO+qT7pUKKVzPV+YabSlcbr3kTBy4A3aF6IAA2UezLw9YM&#10;q+70HL2ed/vsFwAAAP//AwBQSwMEFAAGAAgAAAAhAKkQ9CTiAAAADAEAAA8AAABkcnMvZG93bnJl&#10;di54bWxMj8FOwkAQhu8mvsNmTLzJFppCqd0SNeoJogIHjkt3aBu7s013ofXtHU56m8l8+ef789Vo&#10;W3HB3jeOFEwnEQik0pmGKgX73dtDCsIHTUa3jlDBD3pYFbc3uc6MG+gLL9tQCQ4hn2kFdQhdJqUv&#10;a7TaT1yHxLeT660OvPaVNL0eONy2chZFc2l1Q/yh1h2+1Fh+b89WAa5Hu9uki9fw8Xx6jw7p57A2&#10;lVL3d+PTI4iAY/iD4arP6lCw09GdyXjRKogXCZMKlnHEna7ANEliEEeektlyDrLI5f8SxS8AAAD/&#10;/wMAUEsBAi0AFAAGAAgAAAAhAOSZw8D7AAAA4QEAABMAAAAAAAAAAAAAAAAAAAAAAFtDb250ZW50&#10;X1R5cGVzXS54bWxQSwECLQAUAAYACAAAACEAI7Jq4dcAAACUAQAACwAAAAAAAAAAAAAAAAAsAQAA&#10;X3JlbHMvLnJlbHNQSwECLQAUAAYACAAAACEAnYvjcNgCAAAjBgAADgAAAAAAAAAAAAAAAAAsAgAA&#10;ZHJzL2Uyb0RvYy54bWxQSwECLQAUAAYACAAAACEAqRD0JOIAAAAMAQAADwAAAAAAAAAAAAAAAAAw&#10;BQAAZHJzL2Rvd25yZXYueG1sUEsFBgAAAAAEAAQA8wAAAD8GAAAAAA==&#10;" mv:complextextbox="1" filled="f" stroked="f">
                <v:textbox>
                  <w:txbxContent>
                    <w:p w14:paraId="23FBFB57" w14:textId="77777777" w:rsidR="00771BE7" w:rsidRPr="002212AA" w:rsidRDefault="00771BE7" w:rsidP="003762A7">
                      <w:pPr>
                        <w:rPr>
                          <w:sz w:val="32"/>
                          <w:szCs w:val="32"/>
                        </w:rPr>
                      </w:pPr>
                      <w:r w:rsidRPr="002212AA">
                        <w:t xml:space="preserve">         </w:t>
                      </w:r>
                      <w:r>
                        <w:t xml:space="preserve">                         </w:t>
                      </w:r>
                      <w:r w:rsidRPr="00F45F92">
                        <w:rPr>
                          <w:sz w:val="40"/>
                          <w:szCs w:val="32"/>
                        </w:rPr>
                        <w:t xml:space="preserve">Martin Luther King Jr. Assassinated! </w:t>
                      </w:r>
                      <w:r>
                        <w:rPr>
                          <w:sz w:val="32"/>
                          <w:szCs w:val="32"/>
                        </w:rPr>
                        <w:t>By Logan</w:t>
                      </w:r>
                    </w:p>
                    <w:p w14:paraId="14E60F00" w14:textId="77777777" w:rsidR="00771BE7" w:rsidRPr="002212AA" w:rsidRDefault="00771BE7" w:rsidP="003762A7">
                      <w:r w:rsidRPr="002212AA">
                        <w:t xml:space="preserve">  </w:t>
                      </w:r>
                      <w:r>
                        <w:t xml:space="preserve">   In GT we have been learning about the sixties era. I chose to focus on Dr. Martin Luther King</w:t>
                      </w:r>
                      <w:r w:rsidRPr="002212AA">
                        <w:t xml:space="preserve"> </w:t>
                      </w:r>
                      <w:r>
                        <w:t xml:space="preserve">Jr. </w:t>
                      </w:r>
                      <w:r w:rsidRPr="002212AA">
                        <w:t>because I</w:t>
                      </w:r>
                      <w:r>
                        <w:t xml:space="preserve"> was interested in learning</w:t>
                      </w:r>
                      <w:r w:rsidRPr="002212AA">
                        <w:t xml:space="preserve"> how he died. I know that he had </w:t>
                      </w:r>
                      <w:r>
                        <w:t>a very</w:t>
                      </w:r>
                      <w:r w:rsidRPr="002212AA">
                        <w:t xml:space="preserve"> big</w:t>
                      </w:r>
                      <w:r>
                        <w:t xml:space="preserve"> famous</w:t>
                      </w:r>
                      <w:r w:rsidRPr="002212AA">
                        <w:t xml:space="preserve"> speech but I haven’t</w:t>
                      </w:r>
                      <w:r>
                        <w:t xml:space="preserve"> heard that much about</w:t>
                      </w:r>
                      <w:r w:rsidRPr="002212AA">
                        <w:t xml:space="preserve"> how he died. I know he was assassinated but how and why did they assassinate him? Here is what I found out.</w:t>
                      </w:r>
                    </w:p>
                    <w:p w14:paraId="58DA3709" w14:textId="77777777" w:rsidR="00771BE7" w:rsidRDefault="00771BE7" w:rsidP="003762A7">
                      <w:r>
                        <w:t xml:space="preserve">  </w:t>
                      </w:r>
                      <w:r w:rsidRPr="002212AA">
                        <w:t xml:space="preserve"> </w:t>
                      </w:r>
                      <w:r>
                        <w:t xml:space="preserve"> </w:t>
                      </w:r>
                      <w:r w:rsidRPr="002212AA">
                        <w:t>On April 4</w:t>
                      </w:r>
                      <w:r w:rsidRPr="002212AA">
                        <w:rPr>
                          <w:vertAlign w:val="superscript"/>
                        </w:rPr>
                        <w:t>th</w:t>
                      </w:r>
                      <w:r w:rsidRPr="002212AA">
                        <w:t>, 1968 at exactly 6:01 Martin was shot</w:t>
                      </w:r>
                      <w:r>
                        <w:t xml:space="preserve"> right here in Memphis TN (which is so close to where we live it blows my mind)</w:t>
                      </w:r>
                      <w:r w:rsidRPr="002212AA">
                        <w:t xml:space="preserve"> with a .30-caliber rifle bul</w:t>
                      </w:r>
                      <w:r>
                        <w:t>let while he was standing on the hotel</w:t>
                      </w:r>
                      <w:r w:rsidRPr="002212AA">
                        <w:t xml:space="preserve"> balcony. That went straight through his check, through his neck and finally stop at his shoulder blade. At exactly 7:05 Martin was claimed dead. The murderer James Earl Ray was claimed a racist and small-time criminal. </w:t>
                      </w:r>
                    </w:p>
                    <w:p w14:paraId="467E2B69" w14:textId="77777777" w:rsidR="00771BE7" w:rsidRPr="002212AA" w:rsidRDefault="00771BE7" w:rsidP="003762A7">
                      <w:r w:rsidRPr="002212AA">
                        <w:t xml:space="preserve"> </w:t>
                      </w:r>
                      <w:r w:rsidRPr="002212AA">
                        <w:rPr>
                          <w:noProof/>
                        </w:rPr>
                        <w:drawing>
                          <wp:inline distT="0" distB="0" distL="0" distR="0" wp14:anchorId="47EE88CB" wp14:editId="2502BAED">
                            <wp:extent cx="1252728" cy="1252728"/>
                            <wp:effectExtent l="0" t="0" r="0" b="0"/>
                            <wp:docPr id="608" name="Picture 608" descr="MacHD:private:var:folders:lp:mv028vqx7sgd1hjv8qn85zhc0000gn:T:TemporaryItems:James-Earl-Ray-9452756-1-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D:private:var:folders:lp:mv028vqx7sgd1hjv8qn85zhc0000gn:T:TemporaryItems:James-Earl-Ray-9452756-1-40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52961" cy="1252961"/>
                                    </a:xfrm>
                                    <a:prstGeom prst="rect">
                                      <a:avLst/>
                                    </a:prstGeom>
                                    <a:noFill/>
                                    <a:ln>
                                      <a:noFill/>
                                    </a:ln>
                                  </pic:spPr>
                                </pic:pic>
                              </a:graphicData>
                            </a:graphic>
                          </wp:inline>
                        </w:drawing>
                      </w:r>
                      <w:r>
                        <w:t xml:space="preserve"> -</w:t>
                      </w:r>
                      <w:r w:rsidRPr="002212AA">
                        <w:t>James Earl Ray</w:t>
                      </w:r>
                    </w:p>
                    <w:p w14:paraId="2EB68B76" w14:textId="71543E7F" w:rsidR="00771BE7" w:rsidRDefault="00771BE7" w:rsidP="003762A7">
                      <w:r w:rsidRPr="002212AA">
                        <w:t xml:space="preserve"> </w:t>
                      </w:r>
                      <w:r w:rsidRPr="002212AA">
                        <w:rPr>
                          <w:noProof/>
                        </w:rPr>
                        <w:drawing>
                          <wp:inline distT="0" distB="0" distL="0" distR="0" wp14:anchorId="74C9CE24" wp14:editId="7CF6362F">
                            <wp:extent cx="2048256" cy="1379728"/>
                            <wp:effectExtent l="0" t="0" r="9525" b="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48394" cy="1379821"/>
                                    </a:xfrm>
                                    <a:prstGeom prst="rect">
                                      <a:avLst/>
                                    </a:prstGeom>
                                    <a:noFill/>
                                    <a:ln>
                                      <a:noFill/>
                                    </a:ln>
                                  </pic:spPr>
                                </pic:pic>
                              </a:graphicData>
                            </a:graphic>
                          </wp:inline>
                        </w:drawing>
                      </w:r>
                      <w:r>
                        <w:t xml:space="preserve"> -Martin Luther King</w:t>
                      </w:r>
                    </w:p>
                  </w:txbxContent>
                </v:textbox>
                <w10:wrap type="through" anchorx="page" anchory="page"/>
              </v:shape>
            </w:pict>
          </mc:Fallback>
        </mc:AlternateContent>
      </w:r>
      <w:r w:rsidR="00E34078">
        <w:rPr>
          <w:noProof/>
        </w:rPr>
        <w:drawing>
          <wp:anchor distT="0" distB="0" distL="114300" distR="114300" simplePos="0" relativeHeight="251743328" behindDoc="0" locked="0" layoutInCell="1" allowOverlap="1" wp14:anchorId="7C0FE47E" wp14:editId="103001AE">
            <wp:simplePos x="0" y="0"/>
            <wp:positionH relativeFrom="page">
              <wp:posOffset>358140</wp:posOffset>
            </wp:positionH>
            <wp:positionV relativeFrom="page">
              <wp:posOffset>267970</wp:posOffset>
            </wp:positionV>
            <wp:extent cx="1445260" cy="963930"/>
            <wp:effectExtent l="0" t="0" r="2540" b="1270"/>
            <wp:wrapThrough wrapText="bothSides">
              <wp:wrapPolygon edited="0">
                <wp:start x="0" y="0"/>
                <wp:lineTo x="0" y="21059"/>
                <wp:lineTo x="21258" y="21059"/>
                <wp:lineTo x="21258" y="0"/>
                <wp:lineTo x="0" y="0"/>
              </wp:wrapPolygon>
            </wp:wrapThrough>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sguys.jpg"/>
                    <pic:cNvPicPr/>
                  </pic:nvPicPr>
                  <pic:blipFill>
                    <a:blip r:embed="rId54">
                      <a:extLst>
                        <a:ext uri="{28A0092B-C50C-407E-A947-70E740481C1C}">
                          <a14:useLocalDpi xmlns:a14="http://schemas.microsoft.com/office/drawing/2010/main" val="0"/>
                        </a:ext>
                      </a:extLst>
                    </a:blip>
                    <a:stretch>
                      <a:fillRect/>
                    </a:stretch>
                  </pic:blipFill>
                  <pic:spPr>
                    <a:xfrm>
                      <a:off x="0" y="0"/>
                      <a:ext cx="1445260" cy="963930"/>
                    </a:xfrm>
                    <a:prstGeom prst="rect">
                      <a:avLst/>
                    </a:prstGeom>
                  </pic:spPr>
                </pic:pic>
              </a:graphicData>
            </a:graphic>
            <wp14:sizeRelH relativeFrom="margin">
              <wp14:pctWidth>0</wp14:pctWidth>
            </wp14:sizeRelH>
            <wp14:sizeRelV relativeFrom="margin">
              <wp14:pctHeight>0</wp14:pctHeight>
            </wp14:sizeRelV>
          </wp:anchor>
        </w:drawing>
      </w:r>
      <w:r w:rsidR="00E34078">
        <w:rPr>
          <w:noProof/>
        </w:rPr>
        <mc:AlternateContent>
          <mc:Choice Requires="wps">
            <w:drawing>
              <wp:anchor distT="0" distB="0" distL="114300" distR="114300" simplePos="0" relativeHeight="251742304" behindDoc="0" locked="0" layoutInCell="1" allowOverlap="1" wp14:anchorId="60C3FAD1" wp14:editId="1CBD31B4">
                <wp:simplePos x="0" y="0"/>
                <wp:positionH relativeFrom="page">
                  <wp:posOffset>365760</wp:posOffset>
                </wp:positionH>
                <wp:positionV relativeFrom="page">
                  <wp:posOffset>193040</wp:posOffset>
                </wp:positionV>
                <wp:extent cx="1145540" cy="914400"/>
                <wp:effectExtent l="0" t="0" r="0" b="0"/>
                <wp:wrapThrough wrapText="bothSides">
                  <wp:wrapPolygon edited="0">
                    <wp:start x="479" y="0"/>
                    <wp:lineTo x="479" y="21000"/>
                    <wp:lineTo x="20594" y="21000"/>
                    <wp:lineTo x="20594" y="0"/>
                    <wp:lineTo x="479" y="0"/>
                  </wp:wrapPolygon>
                </wp:wrapThrough>
                <wp:docPr id="611" name="Text Box 611"/>
                <wp:cNvGraphicFramePr/>
                <a:graphic xmlns:a="http://schemas.openxmlformats.org/drawingml/2006/main">
                  <a:graphicData uri="http://schemas.microsoft.com/office/word/2010/wordprocessingShape">
                    <wps:wsp>
                      <wps:cNvSpPr txBox="1"/>
                      <wps:spPr>
                        <a:xfrm>
                          <a:off x="0" y="0"/>
                          <a:ext cx="1145540" cy="914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4C3B090" w14:textId="77777777" w:rsidR="00771BE7" w:rsidRDefault="00771B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11" o:spid="_x0000_s1205" type="#_x0000_t202" style="position:absolute;margin-left:28.8pt;margin-top:15.2pt;width:90.2pt;height:1in;z-index:25174230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KnutMCAAAiBgAADgAAAGRycy9lMm9Eb2MueG1srFTJbtswEL0X6D8QvDuSDDmLEDlQHLgoEKRB&#10;kyJnmiJtodxK0pbcov/eISU5TtpDU/RCUbNx5r2ZubzqpEA7Zl2jVYmzkxQjpqiuG7Uu8ZfH5eQc&#10;I+eJqonQipV4zxy+mr9/d9magk31RouaWQRBlCtaU+KN96ZIEkc3TBJ3og1ToOTaSuLh166T2pIW&#10;okuRTNP0NGm1rY3VlDkH0pteiecxPueM+k+cO+aRKDHk5uNp47kKZzK/JMXaErNp6JAG+YcsJGkU&#10;PHoIdUM8QVvb/BZKNtRqp7k/oVommvOGslgDVJOlr6p52BDDYi0AjjMHmNz/C0vvdvcWNXWJT7MM&#10;I0UkkPTIOo+udYeCDBBqjSvA8MGAqe9AAUyPcgfCUHjHrQxfKAmBHrDeH/AN4WhwyvLZLAcVBd1F&#10;ludpJCB59jbW+Q9MSxQuJbbAX4SV7G6dh0zAdDQJjym9bISIHAr1QgCGvYTFJui9SQGZwDVYhpwi&#10;QT8Ws7NpdTa7mJxWs2ySZ+n5pKrS6eRmWaVVmi8XF/n1T8hCkiwvWmgVA40WIAIgloKsB1qC+u94&#10;kYS+6OIsS2L/oB2BLo3IQvrwQKx3TDkJLPRox5vfCxYKEeoz48BgBD0I4uywhbB9PEIpU36MGq2D&#10;FQfg3uI42EfoIqRvce5JAI/4slb+4CwbpW2k+FXa9dcxZd7bAxhHdYer71Zd37r52I0rXe+hSa3u&#10;B90Zumygk26J8/fEwmRD88G28p/g4EK3JdbDDaONtt//JA/2QCxoMQr0l9h92xLLMBIfFYxibGRY&#10;LfEnh2aCN+yxZnWsUVu50JFmBNnFa7D3Yrxyq+UTLLUqvAoqoii8XWI/Xhe+31+wFCmrqmgEy8QQ&#10;f6seDA0dFGAOc/LYPRFrhmHy0El3etwppHg1U71t8FS62nrNmzhwAege1YEAWESxL4elGTbd8X+0&#10;el7t818AAAD//wMAUEsDBBQABgAIAAAAIQC486LR3wAAAAkBAAAPAAAAZHJzL2Rvd25yZXYueG1s&#10;TI/BTsMwEETvSPyDtUjcqE0bmiiNUwECTkVAy6FHN94mEfE6it0m/D3LCY6reZp9U6wn14kzDqH1&#10;pOF2pkAgVd62VGv43D3fZCBCNGRN5wk1fGOAdXl5UZjc+pE+8LyNteASCrnR0MTY51KGqkFnwsz3&#10;SJwd/eBM5HOopR3MyOWuk3OlltKZlvhDY3p8bLD62p6cBtxMbveapU/x7eH4ovbZ+7ixtdbXV9P9&#10;CkTEKf7B8KvP6lCy08GfyAbRabhLl0xqWKgEBOfzRcbbDgymSQKyLOT/BeUPAAAA//8DAFBLAQIt&#10;ABQABgAIAAAAIQDkmcPA+wAAAOEBAAATAAAAAAAAAAAAAAAAAAAAAABbQ29udGVudF9UeXBlc10u&#10;eG1sUEsBAi0AFAAGAAgAAAAhACOyauHXAAAAlAEAAAsAAAAAAAAAAAAAAAAALAEAAF9yZWxzLy5y&#10;ZWxzUEsBAi0AFAAGAAgAAAAhACFyp7rTAgAAIgYAAA4AAAAAAAAAAAAAAAAALAIAAGRycy9lMm9E&#10;b2MueG1sUEsBAi0AFAAGAAgAAAAhALjzotHfAAAACQEAAA8AAAAAAAAAAAAAAAAAKwUAAGRycy9k&#10;b3ducmV2LnhtbFBLBQYAAAAABAAEAPMAAAA3BgAAAAA=&#10;" mv:complextextbox="1" filled="f" stroked="f">
                <v:textbox>
                  <w:txbxContent>
                    <w:p w14:paraId="04C3B090" w14:textId="77777777" w:rsidR="00771BE7" w:rsidRDefault="00771BE7"/>
                  </w:txbxContent>
                </v:textbox>
                <w10:wrap type="through" anchorx="page" anchory="page"/>
              </v:shape>
            </w:pict>
          </mc:Fallback>
        </mc:AlternateContent>
      </w:r>
      <w:r w:rsidR="00E34078">
        <w:rPr>
          <w:noProof/>
        </w:rPr>
        <mc:AlternateContent>
          <mc:Choice Requires="wps">
            <w:drawing>
              <wp:anchor distT="0" distB="0" distL="114300" distR="114300" simplePos="0" relativeHeight="251741280" behindDoc="0" locked="0" layoutInCell="1" allowOverlap="1" wp14:anchorId="09C6061B" wp14:editId="21287BEE">
                <wp:simplePos x="0" y="0"/>
                <wp:positionH relativeFrom="page">
                  <wp:posOffset>2819400</wp:posOffset>
                </wp:positionH>
                <wp:positionV relativeFrom="page">
                  <wp:posOffset>304800</wp:posOffset>
                </wp:positionV>
                <wp:extent cx="1816100" cy="492125"/>
                <wp:effectExtent l="0" t="0" r="0" b="0"/>
                <wp:wrapThrough wrapText="bothSides">
                  <wp:wrapPolygon edited="0">
                    <wp:start x="302" y="0"/>
                    <wp:lineTo x="302" y="20067"/>
                    <wp:lineTo x="20845" y="20067"/>
                    <wp:lineTo x="20845" y="0"/>
                    <wp:lineTo x="302" y="0"/>
                  </wp:wrapPolygon>
                </wp:wrapThrough>
                <wp:docPr id="610" name="Text Box 610"/>
                <wp:cNvGraphicFramePr/>
                <a:graphic xmlns:a="http://schemas.openxmlformats.org/drawingml/2006/main">
                  <a:graphicData uri="http://schemas.microsoft.com/office/word/2010/wordprocessingShape">
                    <wps:wsp>
                      <wps:cNvSpPr txBox="1"/>
                      <wps:spPr>
                        <a:xfrm>
                          <a:off x="0" y="0"/>
                          <a:ext cx="1816100" cy="49212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61C5D38" w14:textId="0B12769C" w:rsidR="00771BE7" w:rsidRDefault="00771BE7">
                            <w:r w:rsidRPr="00A95A20">
                              <w:rPr>
                                <w:sz w:val="36"/>
                              </w:rPr>
                              <w:t>6</w:t>
                            </w:r>
                            <w:r w:rsidRPr="00A95A20">
                              <w:rPr>
                                <w:sz w:val="36"/>
                                <w:vertAlign w:val="superscript"/>
                              </w:rPr>
                              <w:t>th</w:t>
                            </w:r>
                            <w:r w:rsidRPr="00A95A20">
                              <w:rPr>
                                <w:sz w:val="36"/>
                              </w:rPr>
                              <w:t xml:space="preserve"> grade GT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0" o:spid="_x0000_s1206" type="#_x0000_t202" style="position:absolute;margin-left:222pt;margin-top:24pt;width:143pt;height:38.75pt;z-index:25174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dQVh9ECAAAiBgAADgAAAGRycy9lMm9Eb2MueG1srFTdT9swEH+ftP/B8ntJUqVAI1IUijpNQoAG&#10;E8+uY7fR/DXbbdNN/O87O0kpbA9j2kti35fvfr+7u7hspUBbZl2jVYmzkxQjpqiuG7Uq8dfHxegc&#10;I+eJqonQipV4zxy+nH38cLEzBRvrtRY1swiCKFfsTInX3psiSRxdM0nciTZMgZJrK4mHq10ltSU7&#10;iC5FMk7T02SnbW2spsw5kF53SjyL8Tln1N9x7phHosSQm49fG7/L8E1mF6RYWWLWDe3TIP+QhSSN&#10;gkcPoa6JJ2hjm99CyYZa7TT3J1TLRHPeUBZrgGqy9E01D2tiWKwFwHHmAJP7f2Hp7fbeoqYu8WkG&#10;+CgigaRH1np0pVsUZIDQzrgCDB8MmPoWFMD0IHcgDIW33Mrwh5IQ6CHW/oBvCEeD03kGEUFFQZdP&#10;x9l4EsIkL97GOv+JaYnCocQW+Iuwku2N853pYBIeU3rRCBE5FOqVAGJ2EhaboPMmBWQCx2AZcooE&#10;/ZxPzsbV2WQ6Oq0m2SjP0vNRVaXj0fWiSqs0X8yn+dUzZCFJlhc7aBUDjRYgAiAWgqx6WoL673iR&#10;hL7q4ixLYv+gLYEujchC+vBAhGZIOQksdGjHk98LFgoR6gvjwGAEPQji7LC5sF08QilTfogarYMV&#10;B+De49jbR+gipO9x7kgAj/iyVv7gLBulbaT4Tdr1tyFl3tkDGEd1h6Nvl23XurGNgmip6z00qdXd&#10;oDtDFw100g1x/p5YmGxoPthW/g4+XOhdiXV/wmit7Y8/yYM9EAtajAL9JXbfN8QyjMRnBaM4zfIc&#10;wvp4yaGZ4GKPNctjjdrIuY40I8guHoO9F8ORWy2fYKlV4VVQEUXh7RL74Tj33f6CpUhZVUUjWCaG&#10;+Bv1YGjooABzmJPH9olY0w+Th0661cNOIcWbmepsg6fS1cZr3sSBe0G1JwAWUezLfmmGTXd8j1Yv&#10;q332CwAA//8DAFBLAwQUAAYACAAAACEArSJ8s98AAAAKAQAADwAAAGRycy9kb3ducmV2LnhtbEyP&#10;QU/DMAyF70j7D5EncWMJo2NVaToNBJw2ARsHjlnjtdUap2qytfx7zAlOfpafnr+Xr0bXigv2ofGk&#10;4XamQCCV3jZUafjcv9ykIEI0ZE3rCTV8Y4BVMbnKTWb9QB942cVKcAiFzGioY+wyKUNZozNh5jsk&#10;vh1970zkta+k7c3A4a6Vc6XupTMN8YfadPhUY3nanZ0G3Ixuv02Xz/Ht8fiqvtL3YWMrra+n4/oB&#10;RMQx/pnhF5/RoWCmgz+TDaLVkCQJd4ksUp5sWN4pFgd2zhcLkEUu/1cofgAAAP//AwBQSwECLQAU&#10;AAYACAAAACEA5JnDwPsAAADhAQAAEwAAAAAAAAAAAAAAAAAAAAAAW0NvbnRlbnRfVHlwZXNdLnht&#10;bFBLAQItABQABgAIAAAAIQAjsmrh1wAAAJQBAAALAAAAAAAAAAAAAAAAACwBAABfcmVscy8ucmVs&#10;c1BLAQItABQABgAIAAAAIQDl1BWH0QIAACIGAAAOAAAAAAAAAAAAAAAAACwCAABkcnMvZTJvRG9j&#10;LnhtbFBLAQItABQABgAIAAAAIQCtInyz3wAAAAoBAAAPAAAAAAAAAAAAAAAAACkFAABkcnMvZG93&#10;bnJldi54bWxQSwUGAAAAAAQABADzAAAANQYAAAAA&#10;" mv:complextextbox="1" filled="f" stroked="f">
                <v:textbox>
                  <w:txbxContent>
                    <w:p w14:paraId="161C5D38" w14:textId="0B12769C" w:rsidR="00771BE7" w:rsidRDefault="00771BE7">
                      <w:r w:rsidRPr="00A95A20">
                        <w:rPr>
                          <w:sz w:val="36"/>
                        </w:rPr>
                        <w:t>6</w:t>
                      </w:r>
                      <w:r w:rsidRPr="00A95A20">
                        <w:rPr>
                          <w:sz w:val="36"/>
                          <w:vertAlign w:val="superscript"/>
                        </w:rPr>
                        <w:t>th</w:t>
                      </w:r>
                      <w:r w:rsidRPr="00A95A20">
                        <w:rPr>
                          <w:sz w:val="36"/>
                        </w:rPr>
                        <w:t xml:space="preserve"> grade GT students</w:t>
                      </w:r>
                    </w:p>
                  </w:txbxContent>
                </v:textbox>
                <w10:wrap type="through" anchorx="page" anchory="page"/>
              </v:shape>
            </w:pict>
          </mc:Fallback>
        </mc:AlternateContent>
      </w:r>
      <w:r w:rsidR="008914F3">
        <w:rPr>
          <w:noProof/>
        </w:rPr>
        <mc:AlternateContent>
          <mc:Choice Requires="wps">
            <w:drawing>
              <wp:anchor distT="0" distB="0" distL="114300" distR="114300" simplePos="0" relativeHeight="251739232" behindDoc="0" locked="0" layoutInCell="1" allowOverlap="1" wp14:anchorId="1F0DE087" wp14:editId="292717C4">
                <wp:simplePos x="0" y="0"/>
                <wp:positionH relativeFrom="page">
                  <wp:posOffset>4267200</wp:posOffset>
                </wp:positionH>
                <wp:positionV relativeFrom="page">
                  <wp:posOffset>3733800</wp:posOffset>
                </wp:positionV>
                <wp:extent cx="3340100" cy="2197100"/>
                <wp:effectExtent l="177800" t="381000" r="190500" b="368300"/>
                <wp:wrapThrough wrapText="bothSides">
                  <wp:wrapPolygon edited="0">
                    <wp:start x="20676" y="-398"/>
                    <wp:lineTo x="10564" y="-3782"/>
                    <wp:lineTo x="9918" y="91"/>
                    <wp:lineTo x="843" y="-3409"/>
                    <wp:lineTo x="-450" y="4336"/>
                    <wp:lineTo x="187" y="4582"/>
                    <wp:lineTo x="-459" y="8455"/>
                    <wp:lineTo x="178" y="8700"/>
                    <wp:lineTo x="-468" y="12573"/>
                    <wp:lineTo x="168" y="12819"/>
                    <wp:lineTo x="-478" y="16691"/>
                    <wp:lineTo x="159" y="16937"/>
                    <wp:lineTo x="109" y="21297"/>
                    <wp:lineTo x="1224" y="21727"/>
                    <wp:lineTo x="1464" y="21304"/>
                    <wp:lineTo x="11463" y="21296"/>
                    <wp:lineTo x="21344" y="20985"/>
                    <wp:lineTo x="21353" y="16866"/>
                    <wp:lineTo x="21204" y="12687"/>
                    <wp:lineTo x="21312" y="-152"/>
                    <wp:lineTo x="20676" y="-398"/>
                  </wp:wrapPolygon>
                </wp:wrapThrough>
                <wp:docPr id="606" name="Text Box 606"/>
                <wp:cNvGraphicFramePr/>
                <a:graphic xmlns:a="http://schemas.openxmlformats.org/drawingml/2006/main">
                  <a:graphicData uri="http://schemas.microsoft.com/office/word/2010/wordprocessingShape">
                    <wps:wsp>
                      <wps:cNvSpPr txBox="1"/>
                      <wps:spPr>
                        <a:xfrm rot="20745958">
                          <a:off x="0" y="0"/>
                          <a:ext cx="3340100" cy="21971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559DAE8" w14:textId="3A0BF6B1" w:rsidR="00771BE7" w:rsidRPr="008914F3" w:rsidRDefault="00771BE7">
                            <w:pPr>
                              <w:rPr>
                                <w:color w:val="1B5F6C" w:themeColor="accent6" w:themeShade="80"/>
                                <w:sz w:val="32"/>
                              </w:rPr>
                            </w:pPr>
                            <w:r w:rsidRPr="008914F3">
                              <w:rPr>
                                <w:color w:val="1B5F6C" w:themeColor="accent6" w:themeShade="80"/>
                                <w:sz w:val="32"/>
                              </w:rPr>
                              <w:t>Lauren’s Smoking Analogy</w:t>
                            </w:r>
                          </w:p>
                          <w:p w14:paraId="79833818" w14:textId="77777777" w:rsidR="00771BE7" w:rsidRPr="008914F3" w:rsidRDefault="00771BE7">
                            <w:pPr>
                              <w:rPr>
                                <w:color w:val="1B5F6C" w:themeColor="accent6" w:themeShade="80"/>
                                <w:sz w:val="32"/>
                              </w:rPr>
                            </w:pPr>
                          </w:p>
                          <w:p w14:paraId="7803B572" w14:textId="6D196FF8" w:rsidR="00771BE7" w:rsidRPr="008914F3" w:rsidRDefault="00771BE7">
                            <w:pPr>
                              <w:rPr>
                                <w:color w:val="1B5F6C" w:themeColor="accent6" w:themeShade="80"/>
                                <w:sz w:val="32"/>
                              </w:rPr>
                            </w:pPr>
                            <w:r w:rsidRPr="008914F3">
                              <w:rPr>
                                <w:color w:val="1B5F6C" w:themeColor="accent6" w:themeShade="80"/>
                                <w:sz w:val="32"/>
                              </w:rPr>
                              <w:t>Smoking serves up gum disease</w:t>
                            </w:r>
                          </w:p>
                          <w:p w14:paraId="00AAC791" w14:textId="39B8E00D" w:rsidR="00771BE7" w:rsidRPr="008914F3" w:rsidRDefault="00771BE7">
                            <w:pPr>
                              <w:rPr>
                                <w:color w:val="1B5F6C" w:themeColor="accent6" w:themeShade="80"/>
                                <w:sz w:val="32"/>
                              </w:rPr>
                            </w:pPr>
                            <w:r w:rsidRPr="008914F3">
                              <w:rPr>
                                <w:color w:val="1B5F6C" w:themeColor="accent6" w:themeShade="80"/>
                                <w:sz w:val="32"/>
                              </w:rPr>
                              <w:t xml:space="preserve">As </w:t>
                            </w:r>
                          </w:p>
                          <w:p w14:paraId="04781CF1" w14:textId="56055FED" w:rsidR="00771BE7" w:rsidRPr="008914F3" w:rsidRDefault="00771BE7">
                            <w:pPr>
                              <w:rPr>
                                <w:color w:val="1B5F6C" w:themeColor="accent6" w:themeShade="80"/>
                                <w:sz w:val="32"/>
                              </w:rPr>
                            </w:pPr>
                            <w:r w:rsidRPr="008914F3">
                              <w:rPr>
                                <w:color w:val="1B5F6C" w:themeColor="accent6" w:themeShade="80"/>
                                <w:sz w:val="32"/>
                              </w:rPr>
                              <w:t>A truck stop waitress serves up French toast!</w:t>
                            </w:r>
                          </w:p>
                          <w:p w14:paraId="4154CBC1" w14:textId="77777777" w:rsidR="00771BE7" w:rsidRPr="003762A7" w:rsidRDefault="00771BE7">
                            <w:pPr>
                              <w:rPr>
                                <w:color w:val="1B5F6C" w:themeColor="accent6"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6" o:spid="_x0000_s1207" type="#_x0000_t202" style="position:absolute;margin-left:336pt;margin-top:294pt;width:263pt;height:173pt;rotation:-932842fd;z-index:25173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eeG7t8CAAAyBgAADgAAAGRycy9lMm9Eb2MueG1srFRNb9swDL0P2H8QdE9tp07SGHUKN0WGAUVb&#10;rB16VmQpMaavSUribNh/HyXHWdrtsA67CBL5RJGPT7y8aqVAW2Zdo1WJs7MUI6aorhu1KvHnp8Xg&#10;AiPniaqJ0IqVeM8cvpq9f3e5MwUb6rUWNbMIgihX7EyJ196bIkkcXTNJ3Jk2TIGTayuJh6NdJbUl&#10;O4guRTJM03Gy07Y2VlPmHFhvOieexficM+rvOXfMI1FiyM3H1cZ1GdZkdkmKlSVm3dBDGuQfspCk&#10;UfDoMdQN8QRtbPNbKNlQq53m/oxqmWjOG8piDVBNlr6q5nFNDIu1ADnOHGly/y8svds+WNTUJR6n&#10;Y4wUkdCkJ9Z6dK1bFGzA0M64AoCPBqC+BQd0urc7MIbCW24lshoIHqaTfDQdXUQ+oEIEcKB+f6Q7&#10;RKdgPD/PoWZwUfANs+kkHOC5pIsWohrr/AemJQqbElvoZwxLtrfOd9AeEuBKLxohYk+FemGAmJ2F&#10;RVF0t0kBqcA2IENSsWHf56PJsJqMpoNxNcoGeZZeDKoqHQ5uFlVapfliPs2vf0AWkmR5sQPpGBBe&#10;oAyIWQiyOrQpuP+uT5LQF6rOsiTqCW0JqDYyDenDA5GaPuUkdKVjP+78XrBQiFCfGIeORtaDIf4l&#10;Nhe2i0coZcr3USM6oDgQ95aLB3ykLlL6lstdE+BGfFkrf7wsG6VtbPGrtOsvfcq8wwMZJ3WHrW+X&#10;bSflo2qXut6DaKMuQWjO0EUDSrolzj8QCz8djDC9/D0sXOhdifVhh9Fa229/sgc8NBa8GIX2l9h9&#10;3RDLMBIfFXzNaZbnENbHQw5igoM99SxPPWoj5zq2OWQXtwHvRb/lVstnGHJVeBVcRFF4u8S+3859&#10;N89gSFJWVREEw8UQf6seDQ0KCjSHf/LUPhNrDp/Jg5LudD9jSPHqT3XYcFPpauM1b+KHC0R3rB4a&#10;AIMp6vIwRMPkOz1H1K9RP/sJAAD//wMAUEsDBBQABgAIAAAAIQBFEzmB3wAAAAwBAAAPAAAAZHJz&#10;L2Rvd25yZXYueG1sTI/BTsMwEETvSPyDtUjcqNNAQxqyqQC110oU6NmN3SQiXlux3YS/xzmV24x2&#10;NPum3Ey6Zxc1uM4QwnKRAFNUG9lRg/D1uXvIgTkvSIrekEL4VQ421e1NKQppRvpQl4NvWCwhVwiE&#10;1ntbcO7qVmnhFsYqirezGbTw0Q4Nl4MYY7nueZokGdeio/ihFVa9t6r+OQSNcPbpfvV2/N4fbbZt&#10;RhtCNm0D4v3d9PoCzKvJX8Mw40d0qCLTyQSSjvUI2XMat3iEVZ5HMSeW61mdENaPTwnwquT/R1R/&#10;AAAA//8DAFBLAQItABQABgAIAAAAIQDkmcPA+wAAAOEBAAATAAAAAAAAAAAAAAAAAAAAAABbQ29u&#10;dGVudF9UeXBlc10ueG1sUEsBAi0AFAAGAAgAAAAhACOyauHXAAAAlAEAAAsAAAAAAAAAAAAAAAAA&#10;LAEAAF9yZWxzLy5yZWxzUEsBAi0AFAAGAAgAAAAhAN3nhu7fAgAAMgYAAA4AAAAAAAAAAAAAAAAA&#10;LAIAAGRycy9lMm9Eb2MueG1sUEsBAi0AFAAGAAgAAAAhAEUTOYHfAAAADAEAAA8AAAAAAAAAAAAA&#10;AAAANwUAAGRycy9kb3ducmV2LnhtbFBLBQYAAAAABAAEAPMAAABDBgAAAAA=&#10;" mv:complextextbox="1" filled="f" stroked="f">
                <v:textbox>
                  <w:txbxContent>
                    <w:p w14:paraId="6559DAE8" w14:textId="3A0BF6B1" w:rsidR="00771BE7" w:rsidRPr="008914F3" w:rsidRDefault="00771BE7">
                      <w:pPr>
                        <w:rPr>
                          <w:color w:val="1B5F6C" w:themeColor="accent6" w:themeShade="80"/>
                          <w:sz w:val="32"/>
                        </w:rPr>
                      </w:pPr>
                      <w:r w:rsidRPr="008914F3">
                        <w:rPr>
                          <w:color w:val="1B5F6C" w:themeColor="accent6" w:themeShade="80"/>
                          <w:sz w:val="32"/>
                        </w:rPr>
                        <w:t>Lauren’s Smoking Analogy</w:t>
                      </w:r>
                    </w:p>
                    <w:p w14:paraId="79833818" w14:textId="77777777" w:rsidR="00771BE7" w:rsidRPr="008914F3" w:rsidRDefault="00771BE7">
                      <w:pPr>
                        <w:rPr>
                          <w:color w:val="1B5F6C" w:themeColor="accent6" w:themeShade="80"/>
                          <w:sz w:val="32"/>
                        </w:rPr>
                      </w:pPr>
                    </w:p>
                    <w:p w14:paraId="7803B572" w14:textId="6D196FF8" w:rsidR="00771BE7" w:rsidRPr="008914F3" w:rsidRDefault="00771BE7">
                      <w:pPr>
                        <w:rPr>
                          <w:color w:val="1B5F6C" w:themeColor="accent6" w:themeShade="80"/>
                          <w:sz w:val="32"/>
                        </w:rPr>
                      </w:pPr>
                      <w:r w:rsidRPr="008914F3">
                        <w:rPr>
                          <w:color w:val="1B5F6C" w:themeColor="accent6" w:themeShade="80"/>
                          <w:sz w:val="32"/>
                        </w:rPr>
                        <w:t>Smoking serves up gum disease</w:t>
                      </w:r>
                    </w:p>
                    <w:p w14:paraId="00AAC791" w14:textId="39B8E00D" w:rsidR="00771BE7" w:rsidRPr="008914F3" w:rsidRDefault="00771BE7">
                      <w:pPr>
                        <w:rPr>
                          <w:color w:val="1B5F6C" w:themeColor="accent6" w:themeShade="80"/>
                          <w:sz w:val="32"/>
                        </w:rPr>
                      </w:pPr>
                      <w:r w:rsidRPr="008914F3">
                        <w:rPr>
                          <w:color w:val="1B5F6C" w:themeColor="accent6" w:themeShade="80"/>
                          <w:sz w:val="32"/>
                        </w:rPr>
                        <w:t xml:space="preserve">As </w:t>
                      </w:r>
                    </w:p>
                    <w:p w14:paraId="04781CF1" w14:textId="56055FED" w:rsidR="00771BE7" w:rsidRPr="008914F3" w:rsidRDefault="00771BE7">
                      <w:pPr>
                        <w:rPr>
                          <w:color w:val="1B5F6C" w:themeColor="accent6" w:themeShade="80"/>
                          <w:sz w:val="32"/>
                        </w:rPr>
                      </w:pPr>
                      <w:r w:rsidRPr="008914F3">
                        <w:rPr>
                          <w:color w:val="1B5F6C" w:themeColor="accent6" w:themeShade="80"/>
                          <w:sz w:val="32"/>
                        </w:rPr>
                        <w:t>A truck stop waitress serves up French toast!</w:t>
                      </w:r>
                    </w:p>
                    <w:p w14:paraId="4154CBC1" w14:textId="77777777" w:rsidR="00771BE7" w:rsidRPr="003762A7" w:rsidRDefault="00771BE7">
                      <w:pPr>
                        <w:rPr>
                          <w:color w:val="1B5F6C" w:themeColor="accent6" w:themeShade="80"/>
                        </w:rPr>
                      </w:pPr>
                    </w:p>
                  </w:txbxContent>
                </v:textbox>
                <w10:wrap type="through" anchorx="page" anchory="page"/>
              </v:shape>
            </w:pict>
          </mc:Fallback>
        </mc:AlternateContent>
      </w:r>
      <w:r w:rsidR="008914F3">
        <w:rPr>
          <w:noProof/>
        </w:rPr>
        <mc:AlternateContent>
          <mc:Choice Requires="wps">
            <w:drawing>
              <wp:anchor distT="0" distB="0" distL="114300" distR="114300" simplePos="0" relativeHeight="251738208" behindDoc="0" locked="0" layoutInCell="1" allowOverlap="1" wp14:anchorId="3F18B1C2" wp14:editId="5BC7822C">
                <wp:simplePos x="0" y="0"/>
                <wp:positionH relativeFrom="page">
                  <wp:posOffset>482600</wp:posOffset>
                </wp:positionH>
                <wp:positionV relativeFrom="page">
                  <wp:posOffset>3992880</wp:posOffset>
                </wp:positionV>
                <wp:extent cx="3164840" cy="2146300"/>
                <wp:effectExtent l="177800" t="330200" r="187960" b="342900"/>
                <wp:wrapThrough wrapText="bothSides">
                  <wp:wrapPolygon edited="0">
                    <wp:start x="79" y="82"/>
                    <wp:lineTo x="-514" y="818"/>
                    <wp:lineTo x="136" y="4795"/>
                    <wp:lineTo x="-538" y="5034"/>
                    <wp:lineTo x="256" y="13166"/>
                    <wp:lineTo x="-418" y="13405"/>
                    <wp:lineTo x="231" y="17382"/>
                    <wp:lineTo x="-321" y="18367"/>
                    <wp:lineTo x="1050" y="21298"/>
                    <wp:lineTo x="12823" y="21322"/>
                    <wp:lineTo x="20138" y="21352"/>
                    <wp:lineTo x="20388" y="21789"/>
                    <wp:lineTo x="21231" y="21490"/>
                    <wp:lineTo x="21298" y="9897"/>
                    <wp:lineTo x="21154" y="5741"/>
                    <wp:lineTo x="21178" y="1525"/>
                    <wp:lineTo x="21028" y="-1577"/>
                    <wp:lineTo x="19012" y="-1912"/>
                    <wp:lineTo x="13619" y="4"/>
                    <wp:lineTo x="12969" y="-3972"/>
                    <wp:lineTo x="1259" y="-337"/>
                    <wp:lineTo x="79" y="82"/>
                  </wp:wrapPolygon>
                </wp:wrapThrough>
                <wp:docPr id="605" name="Text Box 605"/>
                <wp:cNvGraphicFramePr/>
                <a:graphic xmlns:a="http://schemas.openxmlformats.org/drawingml/2006/main">
                  <a:graphicData uri="http://schemas.microsoft.com/office/word/2010/wordprocessingShape">
                    <wps:wsp>
                      <wps:cNvSpPr txBox="1"/>
                      <wps:spPr>
                        <a:xfrm rot="812855">
                          <a:off x="0" y="0"/>
                          <a:ext cx="3164840" cy="21463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038C57B" w14:textId="36CED30A" w:rsidR="00771BE7" w:rsidRPr="003762A7" w:rsidRDefault="00771BE7">
                            <w:pPr>
                              <w:rPr>
                                <w:color w:val="668431" w:themeColor="text2"/>
                                <w:sz w:val="36"/>
                              </w:rPr>
                            </w:pPr>
                            <w:r w:rsidRPr="003762A7">
                              <w:rPr>
                                <w:color w:val="668431" w:themeColor="text2"/>
                                <w:sz w:val="36"/>
                              </w:rPr>
                              <w:t>Smoking Analogy by Jose</w:t>
                            </w:r>
                          </w:p>
                          <w:p w14:paraId="791BB3D4" w14:textId="0B469075" w:rsidR="00771BE7" w:rsidRPr="003762A7" w:rsidRDefault="00771BE7">
                            <w:pPr>
                              <w:rPr>
                                <w:sz w:val="36"/>
                              </w:rPr>
                            </w:pPr>
                            <w:r w:rsidRPr="003762A7">
                              <w:rPr>
                                <w:sz w:val="36"/>
                              </w:rPr>
                              <w:t xml:space="preserve">Puffing on a cigarette is </w:t>
                            </w:r>
                          </w:p>
                          <w:p w14:paraId="69057D17" w14:textId="6AB1E599" w:rsidR="00771BE7" w:rsidRPr="003762A7" w:rsidRDefault="00771BE7">
                            <w:pPr>
                              <w:rPr>
                                <w:sz w:val="36"/>
                              </w:rPr>
                            </w:pPr>
                            <w:r w:rsidRPr="003762A7">
                              <w:rPr>
                                <w:sz w:val="36"/>
                              </w:rPr>
                              <w:t>As</w:t>
                            </w:r>
                          </w:p>
                          <w:p w14:paraId="23867251" w14:textId="5B9680E7" w:rsidR="00771BE7" w:rsidRPr="003762A7" w:rsidRDefault="00771BE7">
                            <w:pPr>
                              <w:rPr>
                                <w:sz w:val="36"/>
                              </w:rPr>
                            </w:pPr>
                            <w:r w:rsidRPr="003762A7">
                              <w:rPr>
                                <w:sz w:val="36"/>
                              </w:rPr>
                              <w:t xml:space="preserve">Making an own goal in soccer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5" o:spid="_x0000_s1208" type="#_x0000_t202" style="position:absolute;margin-left:38pt;margin-top:314.4pt;width:249.2pt;height:169pt;rotation:887854fd;z-index:25173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mWZDOACAAAwBgAADgAAAGRycy9lMm9Eb2MueG1srFRNb9swDL0P2H8QdE9tp06aGHUKN0WGAUVb&#10;rB16VmQpMaavSUribNh/HyXHWdrtsA67CBL5RJGPT7y8aqVAW2Zdo1WJs7MUI6aorhu1KvHnp8Vg&#10;gpHzRNVEaMVKvGcOX83ev7vcmYIN9VqLmlkEQZQrdqbEa+9NkSSOrpkk7kwbpsDJtZXEw9GuktqS&#10;HUSXIhmm6TjZaVsbqylzDqw3nRPPYnzOGfX3nDvmkSgx5ObjauO6DGsyuyTFyhKzbughDfIPWUjS&#10;KHj0GOqGeII2tvktlGyo1U5zf0a1TDTnDWWxBqgmS19V87gmhsVagBxnjjS5/xeW3m0fLGrqEo/T&#10;EUaKSGjSE2s9utYtCjZgaGdcAcBHA1DfggM63dsdGEPhLbcSWQ0ET7LhZDSKbEB9CMBA/P5IdohN&#10;wXiejfNJDi4KvmGWj8/T2I6kixViGuv8B6YlCpsSW+hmDEu2t85DXgDtIQGu9KIRInZUqBcGAHYW&#10;FiXR3SYFpALbgAxJxXZ9n48uhtXFaDoYV6NskGfpZFBV6XBws6jSKs0X82l+/QOykCTLix0Ix4Ds&#10;AmFAy0KQ1aFJwf13XZKEvtB0liVRTWhLQLORZ0gfHoj19iknoScd93Hn94KFQoT6xDj0M7IeDPEn&#10;sbmwXTxCKVO+jxrRAcWBuLdcPOAjdZHSt1zumgA34sta+eNl2ShtY4tfpV1/6VPmHR7IOKk7bH27&#10;bDshX/TaXOp6D5KNqgShOUMXDSjpljj/QCz8czDC7PL3sHChdyXWhx1Ga22//cke8NBY8GIU2l9i&#10;93VDLMNIfFTwMadZHkTt4yEHMcHBnnqWpx61kXMd2xyyi9uA96LfcqvlM4y4KrwKLqIovF1i32/n&#10;vptmMCIpq6oIgtFiiL9Vj4YGBQWawz95ap+JNYfP5EFJd7qfMKR49ac6bLipdLXxmjfxwwWiO1YP&#10;DYCxFHV5GKFh7p2eI+rXoJ/9BAAA//8DAFBLAwQUAAYACAAAACEABkvKgN8AAAAKAQAADwAAAGRy&#10;cy9kb3ducmV2LnhtbEyPwU7DMBBE70j8g7VI3KhD1SYhxKkAwQWJShQkrm68xKbxOoqdNvw9ywmO&#10;qx3NvFdvZt+LI47RBVJwvchAILXBOOoUvL89XZUgYtJkdB8IFXxjhE1zflbryoQTveJxlzrBJRQr&#10;rcCmNFRSxtai13ERBiT+fYbR68Tn2Ekz6hOX+14usyyXXjviBasHfLDYHnaTV+DarS0+ivvnr8d1&#10;eHFxnvBgJ6UuL+a7WxAJ5/QXhl98RoeGmfZhIhNFr6DIWSUpyJclK3BgXaxWIPYKbvK8BNnU8r9C&#10;8wMAAP//AwBQSwECLQAUAAYACAAAACEA5JnDwPsAAADhAQAAEwAAAAAAAAAAAAAAAAAAAAAAW0Nv&#10;bnRlbnRfVHlwZXNdLnhtbFBLAQItABQABgAIAAAAIQAjsmrh1wAAAJQBAAALAAAAAAAAAAAAAAAA&#10;ACwBAABfcmVscy8ucmVsc1BLAQItABQABgAIAAAAIQDWZZkM4AIAADAGAAAOAAAAAAAAAAAAAAAA&#10;ACwCAABkcnMvZTJvRG9jLnhtbFBLAQItABQABgAIAAAAIQAGS8qA3wAAAAoBAAAPAAAAAAAAAAAA&#10;AAAAADgFAABkcnMvZG93bnJldi54bWxQSwUGAAAAAAQABADzAAAARAYAAAAA&#10;" mv:complextextbox="1" filled="f" stroked="f">
                <v:textbox>
                  <w:txbxContent>
                    <w:p w14:paraId="2038C57B" w14:textId="36CED30A" w:rsidR="00771BE7" w:rsidRPr="003762A7" w:rsidRDefault="00771BE7">
                      <w:pPr>
                        <w:rPr>
                          <w:color w:val="668431" w:themeColor="text2"/>
                          <w:sz w:val="36"/>
                        </w:rPr>
                      </w:pPr>
                      <w:r w:rsidRPr="003762A7">
                        <w:rPr>
                          <w:color w:val="668431" w:themeColor="text2"/>
                          <w:sz w:val="36"/>
                        </w:rPr>
                        <w:t>Smoking Analogy by Jose</w:t>
                      </w:r>
                    </w:p>
                    <w:p w14:paraId="791BB3D4" w14:textId="0B469075" w:rsidR="00771BE7" w:rsidRPr="003762A7" w:rsidRDefault="00771BE7">
                      <w:pPr>
                        <w:rPr>
                          <w:sz w:val="36"/>
                        </w:rPr>
                      </w:pPr>
                      <w:r w:rsidRPr="003762A7">
                        <w:rPr>
                          <w:sz w:val="36"/>
                        </w:rPr>
                        <w:t xml:space="preserve">Puffing on a cigarette is </w:t>
                      </w:r>
                    </w:p>
                    <w:p w14:paraId="69057D17" w14:textId="6AB1E599" w:rsidR="00771BE7" w:rsidRPr="003762A7" w:rsidRDefault="00771BE7">
                      <w:pPr>
                        <w:rPr>
                          <w:sz w:val="36"/>
                        </w:rPr>
                      </w:pPr>
                      <w:r w:rsidRPr="003762A7">
                        <w:rPr>
                          <w:sz w:val="36"/>
                        </w:rPr>
                        <w:t>As</w:t>
                      </w:r>
                    </w:p>
                    <w:p w14:paraId="23867251" w14:textId="5B9680E7" w:rsidR="00771BE7" w:rsidRPr="003762A7" w:rsidRDefault="00771BE7">
                      <w:pPr>
                        <w:rPr>
                          <w:sz w:val="36"/>
                        </w:rPr>
                      </w:pPr>
                      <w:r w:rsidRPr="003762A7">
                        <w:rPr>
                          <w:sz w:val="36"/>
                        </w:rPr>
                        <w:t xml:space="preserve">Making an own goal in soccer </w:t>
                      </w:r>
                    </w:p>
                  </w:txbxContent>
                </v:textbox>
                <w10:wrap type="through" anchorx="page" anchory="page"/>
              </v:shape>
            </w:pict>
          </mc:Fallback>
        </mc:AlternateContent>
      </w:r>
      <w:r w:rsidR="00356889">
        <w:rPr>
          <w:noProof/>
        </w:rPr>
        <mc:AlternateContent>
          <mc:Choice Requires="wpg">
            <w:drawing>
              <wp:anchor distT="0" distB="0" distL="114300" distR="114300" simplePos="0" relativeHeight="251737184" behindDoc="0" locked="0" layoutInCell="1" allowOverlap="1" wp14:anchorId="132079A8" wp14:editId="159E7B52">
                <wp:simplePos x="0" y="0"/>
                <wp:positionH relativeFrom="page">
                  <wp:posOffset>622300</wp:posOffset>
                </wp:positionH>
                <wp:positionV relativeFrom="page">
                  <wp:posOffset>838200</wp:posOffset>
                </wp:positionV>
                <wp:extent cx="6540500" cy="3263900"/>
                <wp:effectExtent l="0" t="0" r="0" b="12700"/>
                <wp:wrapThrough wrapText="bothSides">
                  <wp:wrapPolygon edited="0">
                    <wp:start x="84" y="0"/>
                    <wp:lineTo x="84" y="21516"/>
                    <wp:lineTo x="21390" y="21516"/>
                    <wp:lineTo x="21390" y="0"/>
                    <wp:lineTo x="84" y="0"/>
                  </wp:wrapPolygon>
                </wp:wrapThrough>
                <wp:docPr id="237" name="Group 237"/>
                <wp:cNvGraphicFramePr/>
                <a:graphic xmlns:a="http://schemas.openxmlformats.org/drawingml/2006/main">
                  <a:graphicData uri="http://schemas.microsoft.com/office/word/2010/wordprocessingGroup">
                    <wpg:wgp>
                      <wpg:cNvGrpSpPr/>
                      <wpg:grpSpPr>
                        <a:xfrm>
                          <a:off x="0" y="0"/>
                          <a:ext cx="6540500" cy="3263900"/>
                          <a:chOff x="0" y="0"/>
                          <a:chExt cx="6540500" cy="3263900"/>
                        </a:xfrm>
                        <a:extLst>
                          <a:ext uri="{0CCBE362-F206-4b92-989A-16890622DB6E}">
                            <ma14:wrappingTextBoxFlag xmlns:ma14="http://schemas.microsoft.com/office/mac/drawingml/2011/main" val="1"/>
                          </a:ext>
                        </a:extLst>
                      </wpg:grpSpPr>
                      <wps:wsp>
                        <wps:cNvPr id="603" name="Text Box 603"/>
                        <wps:cNvSpPr txBox="1"/>
                        <wps:spPr>
                          <a:xfrm>
                            <a:off x="0" y="0"/>
                            <a:ext cx="6540500" cy="32639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0" name="Text Box 230"/>
                        <wps:cNvSpPr txBox="1"/>
                        <wps:spPr>
                          <a:xfrm>
                            <a:off x="1271905" y="45720"/>
                            <a:ext cx="5177155" cy="1466850"/>
                          </a:xfrm>
                          <a:prstGeom prst="rect">
                            <a:avLst/>
                          </a:prstGeom>
                          <a:noFill/>
                          <a:ln>
                            <a:noFill/>
                          </a:ln>
                          <a:effectLst/>
                          <a:extLst>
                            <a:ext uri="{C572A759-6A51-4108-AA02-DFA0A04FC94B}">
                              <ma14:wrappingTextBoxFlag xmlns:ma14="http://schemas.microsoft.com/office/mac/drawingml/2011/main"/>
                            </a:ext>
                          </a:extLst>
                        </wps:spPr>
                        <wps:txbx id="69">
                          <w:txbxContent>
                            <w:p w14:paraId="06674F2C" w14:textId="77777777" w:rsidR="00771BE7" w:rsidRDefault="00771BE7" w:rsidP="00E831DF">
                              <w:pPr>
                                <w:jc w:val="center"/>
                              </w:pPr>
                              <w:r w:rsidRPr="008914F3">
                                <w:rPr>
                                  <w:b/>
                                  <w:color w:val="9D1E1E" w:themeColor="accent5" w:themeShade="BF"/>
                                  <w:sz w:val="40"/>
                                </w:rPr>
                                <w:t>Looney Tunes</w:t>
                              </w:r>
                              <w:r w:rsidRPr="008914F3">
                                <w:rPr>
                                  <w:sz w:val="40"/>
                                </w:rPr>
                                <w:t xml:space="preserve"> </w:t>
                              </w:r>
                              <w:r>
                                <w:rPr>
                                  <w:noProof/>
                                </w:rPr>
                                <w:drawing>
                                  <wp:inline distT="0" distB="0" distL="0" distR="0" wp14:anchorId="759F161D" wp14:editId="732051F0">
                                    <wp:extent cx="789189" cy="1257300"/>
                                    <wp:effectExtent l="0" t="0" r="0" b="0"/>
                                    <wp:docPr id="604" name="Picture 604" descr="MacHD:private:var:folders:lp:mv028vqx7sgd1hjv8qn85zhc0000gn:T:TemporaryItems:img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D:private:var:folders:lp:mv028vqx7sgd1hjv8qn85zhc0000gn:T:TemporaryItems:imgres.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89598" cy="1257952"/>
                                            </a:xfrm>
                                            <a:prstGeom prst="rect">
                                              <a:avLst/>
                                            </a:prstGeom>
                                            <a:noFill/>
                                            <a:ln>
                                              <a:noFill/>
                                            </a:ln>
                                          </pic:spPr>
                                        </pic:pic>
                                      </a:graphicData>
                                    </a:graphic>
                                  </wp:inline>
                                </w:drawing>
                              </w:r>
                            </w:p>
                            <w:p w14:paraId="4454F95D" w14:textId="734CDDF9" w:rsidR="00771BE7" w:rsidRDefault="00771BE7" w:rsidP="00E831DF">
                              <w:pPr>
                                <w:jc w:val="center"/>
                              </w:pPr>
                              <w:r>
                                <w:t xml:space="preserve">  By Jose </w:t>
                              </w:r>
                            </w:p>
                            <w:p w14:paraId="0AEF4F56" w14:textId="0E7BA2C6" w:rsidR="00771BE7" w:rsidRDefault="00771BE7" w:rsidP="00E831DF">
                              <w:pPr>
                                <w:jc w:val="center"/>
                              </w:pPr>
                              <w:r>
                                <w:t xml:space="preserve">I chose Looney Tunes to write about, because I still watch it to this day. I also appreciate the creativity of the stories and action. When I was young I watched it all the time with my mom and dad. Did you know that at the beginning Tweedy Bird was pink and name was Orson and play on the show A </w:t>
                              </w:r>
                              <w:r>
                                <w:rPr>
                                  <w:i/>
                                </w:rPr>
                                <w:t xml:space="preserve">Tale of Two Kitties. Also, this series began in the 50’s and continued in popularity throughout the 70’s. </w:t>
                              </w:r>
                              <w:r>
                                <w:t xml:space="preserve">Marvin the Martian’s dog name is “Captain K-9.” My favorite is Daffy Duck &amp; the Tasmanian </w:t>
                              </w:r>
                              <w:proofErr w:type="gramStart"/>
                              <w:r>
                                <w:t>Devil</w:t>
                              </w:r>
                              <w:proofErr w:type="gramEnd"/>
                              <w:r>
                                <w:t>.</w:t>
                              </w:r>
                            </w:p>
                            <w:p w14:paraId="19C354F6" w14:textId="77777777" w:rsidR="00771BE7" w:rsidRDefault="00771BE7" w:rsidP="00E831DF">
                              <w:pPr>
                                <w:jc w:val="center"/>
                              </w:pPr>
                            </w:p>
                            <w:p w14:paraId="4904BF1D" w14:textId="77777777" w:rsidR="00771BE7" w:rsidRDefault="00771BE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1" name="Text Box 231"/>
                        <wps:cNvSpPr txBox="1"/>
                        <wps:spPr>
                          <a:xfrm>
                            <a:off x="91440" y="1511300"/>
                            <a:ext cx="6357620" cy="304165"/>
                          </a:xfrm>
                          <a:prstGeom prst="rect">
                            <a:avLst/>
                          </a:prstGeom>
                          <a:noFill/>
                          <a:ln>
                            <a:noFill/>
                          </a:ln>
                          <a:effectLst/>
                          <a:extLst>
                            <a:ext uri="{C572A759-6A51-4108-AA02-DFA0A04FC94B}">
                              <ma14:wrappingTextBoxFlag xmlns:ma14="http://schemas.microsoft.com/office/mac/drawingml/2011/main"/>
                            </a:ext>
                          </a:extLst>
                        </wps:spPr>
                        <wps:linkedTxbx id="69"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2" name="Text Box 232"/>
                        <wps:cNvSpPr txBox="1"/>
                        <wps:spPr>
                          <a:xfrm>
                            <a:off x="91440" y="1814195"/>
                            <a:ext cx="6357620" cy="528955"/>
                          </a:xfrm>
                          <a:prstGeom prst="rect">
                            <a:avLst/>
                          </a:prstGeom>
                          <a:noFill/>
                          <a:ln>
                            <a:noFill/>
                          </a:ln>
                          <a:effectLst/>
                          <a:extLst>
                            <a:ext uri="{C572A759-6A51-4108-AA02-DFA0A04FC94B}">
                              <ma14:wrappingTextBoxFlag xmlns:ma14="http://schemas.microsoft.com/office/mac/drawingml/2011/main"/>
                            </a:ext>
                          </a:extLst>
                        </wps:spPr>
                        <wps:linkedTxbx id="69"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3" name="Text Box 233"/>
                        <wps:cNvSpPr txBox="1"/>
                        <wps:spPr>
                          <a:xfrm>
                            <a:off x="91440" y="2341880"/>
                            <a:ext cx="6136640" cy="180340"/>
                          </a:xfrm>
                          <a:prstGeom prst="rect">
                            <a:avLst/>
                          </a:prstGeom>
                          <a:noFill/>
                          <a:ln>
                            <a:noFill/>
                          </a:ln>
                          <a:effectLst/>
                          <a:extLst>
                            <a:ext uri="{C572A759-6A51-4108-AA02-DFA0A04FC94B}">
                              <ma14:wrappingTextBoxFlag xmlns:ma14="http://schemas.microsoft.com/office/mac/drawingml/2011/main"/>
                            </a:ext>
                          </a:extLst>
                        </wps:spPr>
                        <wps:linkedTxbx id="69"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4" name="Text Box 234"/>
                        <wps:cNvSpPr txBox="1"/>
                        <wps:spPr>
                          <a:xfrm>
                            <a:off x="91440" y="2520950"/>
                            <a:ext cx="4709160" cy="180340"/>
                          </a:xfrm>
                          <a:prstGeom prst="rect">
                            <a:avLst/>
                          </a:prstGeom>
                          <a:noFill/>
                          <a:ln>
                            <a:noFill/>
                          </a:ln>
                          <a:effectLst/>
                          <a:extLst>
                            <a:ext uri="{C572A759-6A51-4108-AA02-DFA0A04FC94B}">
                              <ma14:wrappingTextBoxFlag xmlns:ma14="http://schemas.microsoft.com/office/mac/drawingml/2011/main"/>
                            </a:ext>
                          </a:extLst>
                        </wps:spPr>
                        <wps:linkedTxbx id="69"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5" name="Text Box 235"/>
                        <wps:cNvSpPr txBox="1"/>
                        <wps:spPr>
                          <a:xfrm>
                            <a:off x="2209165" y="2700020"/>
                            <a:ext cx="2591435" cy="177165"/>
                          </a:xfrm>
                          <a:prstGeom prst="rect">
                            <a:avLst/>
                          </a:prstGeom>
                          <a:noFill/>
                          <a:ln>
                            <a:noFill/>
                          </a:ln>
                          <a:effectLst/>
                          <a:extLst>
                            <a:ext uri="{C572A759-6A51-4108-AA02-DFA0A04FC94B}">
                              <ma14:wrappingTextBoxFlag xmlns:ma14="http://schemas.microsoft.com/office/mac/drawingml/2011/main"/>
                            </a:ext>
                          </a:extLst>
                        </wps:spPr>
                        <wps:linkedTxbx id="69"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6" name="Text Box 236"/>
                        <wps:cNvSpPr txBox="1"/>
                        <wps:spPr>
                          <a:xfrm>
                            <a:off x="2209165" y="2875915"/>
                            <a:ext cx="1143635" cy="304165"/>
                          </a:xfrm>
                          <a:prstGeom prst="rect">
                            <a:avLst/>
                          </a:prstGeom>
                          <a:noFill/>
                          <a:ln>
                            <a:noFill/>
                          </a:ln>
                          <a:effectLst/>
                          <a:extLst>
                            <a:ext uri="{C572A759-6A51-4108-AA02-DFA0A04FC94B}">
                              <ma14:wrappingTextBoxFlag xmlns:ma14="http://schemas.microsoft.com/office/mac/drawingml/2011/main"/>
                            </a:ext>
                          </a:extLst>
                        </wps:spPr>
                        <wps:linkedTxbx id="69"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37" o:spid="_x0000_s1209" style="position:absolute;margin-left:49pt;margin-top:66pt;width:515pt;height:257pt;z-index:251737184;mso-position-horizontal-relative:page;mso-position-vertical-relative:page" coordsize="6540500,3263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6ZONd0EAADhIAAADgAAAGRycy9lMm9Eb2MueG1s7JpZb+M2EIDfC/Q/CHp3TFKHJSPOQnHioECw&#10;GzRZ7DMjU7awkqilmNjZov+9M9RhJ/aiid0rqF5kiodIzsw3w8OnH9Z5Zj0KVaWymNj0hNiWKGI5&#10;T4vFxP58NxsEtlVpXsx5JgsxsZ9EZX84+/mn01U5FkwuZTYXyoKPFNV4VU7spdbleDis4qXIeXUi&#10;S1FAYSJVzjW8qsVwrvgKvp5nQ0aIP1xJNS+VjEVVQe5FXWifme8niYj1pySphLayiQ1j0+apzPMe&#10;n8OzUz5eKF4u07gZBj9gFDlPC+i0+9QF19x6UOnOp/I0VrKSiT6JZT6USZLGwswBZkPJi9lcKflQ&#10;mrksxqtF2YkJRPtCTgd/Nv74eKOsdD6xmTOyrYLnoCTTr4UZIJ5VuRhDrStV3pY3qslY1G8443Wi&#10;cvyFuVhrI9inTrBira0YMn3PJR4B+cdQ5jDfCeHFiD5egn522sXLyz9pOdx0DJ1cVxqHgN0Zof9G&#10;ptPzS8dngxkj/sC9D9kgDMJoQP0gJD5jF+f+5e8g2ZxTd7wC9ZdgPHfQ/lyuZxlfNKLG4tfJOufx&#10;M8ukdGhswnrkYHkUJwtDhg7aXzPkIQq3k+WqBAaqjZqr13WNBOyzntslL4WxngoV2KjZJ06rZpyv&#10;BRO2MM8o1lRENVt6DQXNwHFcFWQeq+0tnZWq0ldC5hYmJrYCTmGkfMwfQS61rNoqmF3IWZplxmCy&#10;4lkGfLPOEQb2urUR9I5NTL0Ri0ZeOPAjjw5cSoJBFBE2uJhFJCLubBq65/8Nm2jFbQSvnzKBU86K&#10;X0UCpBrGMMP4SDHNVG1jPI5FoVtLM7WxVgKCe0vDpj42rUX6lsZdC9OzLHTXOE8LqYyKXwx7/rUd&#10;clLXB0C25o3Jezl/ApNUsvbeVRnPUjCba17pG67AXYNjgRCkP8EjyeRqYssmZVtLqb7vy8f6gBeU&#10;2hbyP7Grbw9cCdvKfikAvJC6LsYL8+KC5cCL2i653y4pHvKpNJxbMDqTxPo6a5OJkvkX4DTCXqGI&#10;FzH0PbF1m5zqOihBpItFFJlKECFKrq+L2zJGElGmCMXd+gtXZUOOBoY/yhb1HYDqutiykNGDlklq&#10;6NpItZE2uB309P+A/2EOTL8OM53/wbzD/A9lIxoSz7YgrtRaMk4CHRvGHY+ORtSDYow71PX9wDM9&#10;9Z6ojk61p90TlbY9kF7fr80KwQ9aLf0bRILZ1DQiWQY+SNQUokX1BO6uH1u3gGBvVgDMoXsINF64&#10;qfiWFUDjKJEvj1KnXde1BPqON/LReZqVH3Gp7zVroXbd2Mb5/+VS4FUAZmnxVczvtjC0KvFta3HW&#10;4/iuAyLbgyNrXS1weyCOAXVpaGird0ZmI7aNo8eCEIJjbYM9jrCDPwrHTmU9ju8ax939MXMO3R9v&#10;oiNzXBoEzalHFx2p4/u4zzDr04A4kO5xJO3hyVE4dirrcXzXOLp7oqN7dHRkHiNhvRncREd3RELq&#10;9zj+4CzzKBw7lfU4vmsc4TBl5/TGrCEP2DsyYBA3hHh6w0aEENgogpFtgGQeBFCnPb+Bs5x+94jX&#10;Xn9JfOyU1gP5roH09wDpHxgfnwEZwF0JfbF/pIAjHOn0xzn7b/uOipCd0nog/x4gzW0r3KObK9jm&#10;zh8v6rffzX3I5p8JZ38AAAD//wMAUEsDBBQABgAIAAAAIQCdNhWO4AAAAAsBAAAPAAAAZHJzL2Rv&#10;d25yZXYueG1sTI/BTsMwEETvSPyDtUhcEHWaolBCnKpCcECqKih8gBtvk0C8DrHTmr9nc6K33dnR&#10;7JtiFW0njjj41pGC+SwBgVQ501Kt4PPj5XYJwgdNRneOUMEveliVlxeFzo070Tsed6EWHEI+1wqa&#10;EPpcSl81aLWfuR6Jbwc3WB14HWppBn3icNvJNEkyaXVL/KHRPT41WH3vRqsgHtZ+Mz5v/df2bfMT&#10;71+pjTcLpa6v4voRRMAY/s0w4TM6lMy0dyMZLzoFD0uuElhfpDxMhnk6SXsF2V2WgCwLed6h/AMA&#10;AP//AwBQSwECLQAUAAYACAAAACEA5JnDwPsAAADhAQAAEwAAAAAAAAAAAAAAAAAAAAAAW0NvbnRl&#10;bnRfVHlwZXNdLnhtbFBLAQItABQABgAIAAAAIQAjsmrh1wAAAJQBAAALAAAAAAAAAAAAAAAAACwB&#10;AABfcmVscy8ucmVsc1BLAQItABQABgAIAAAAIQCbpk413QQAAOEgAAAOAAAAAAAAAAAAAAAAACwC&#10;AABkcnMvZTJvRG9jLnhtbFBLAQItABQABgAIAAAAIQCdNhWO4AAAAAsBAAAPAAAAAAAAAAAAAAAA&#10;ADUHAABkcnMvZG93bnJldi54bWxQSwUGAAAAAAQABADzAAAAQggAAAAA&#10;" mv:complextextbox="1">
                <v:shape id="Text Box 603" o:spid="_x0000_s1210" type="#_x0000_t202" style="position:absolute;width:6540500;height:3263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2XVtxQAA&#10;ANwAAAAPAAAAZHJzL2Rvd25yZXYueG1sRI9Pa8JAFMTvBb/D8gRvdVcFG6KrqGjpwdL65+DxkX0m&#10;wezbkN2a9Nu7QqHHYWZ+w8yXna3EnRpfOtYwGioQxJkzJecazqfdawLCB2SDlWPS8EseloveyxxT&#10;41o+0P0YchEh7FPUUIRQp1L6rCCLfuhq4uhdXWMxRNnk0jTYRrit5FipqbRYclwosKZNQdnt+GM1&#10;0L6zp8/kbRu+1td3dUm+273JtR70u9UMRKAu/If/2h9Gw1RN4HkmHgG5e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fZdW3FAAAA3AAAAA8AAAAAAAAAAAAAAAAAlwIAAGRycy9k&#10;b3ducmV2LnhtbFBLBQYAAAAABAAEAPUAAACJAwAAAAA=&#10;" mv:complextextbox="1" filled="f" stroked="f"/>
                <v:shape id="Text Box 230" o:spid="_x0000_s1211" type="#_x0000_t202" style="position:absolute;left:1271905;top:45720;width:5177155;height:14668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l/ouwQAA&#10;ANwAAAAPAAAAZHJzL2Rvd25yZXYueG1sRE9Ni8IwEL0v+B/CCN7WVAVZq1FEdkFYEGs9eBybsQ02&#10;k9pE7f57cxD2+Hjfi1Vna/Gg1hvHCkbDBARx4bThUsEx//n8AuEDssbaMSn4Iw+rZe9jgal2T87o&#10;cQiliCHsU1RQhdCkUvqiIot+6BriyF1cazFE2JZSt/iM4baW4ySZSouGY0OFDW0qKq6Hu1WwPnH2&#10;bW678z67ZCbPZwn/Tq9KDfrdeg4iUBf+xW/3VisYT+L8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dJf6LsEAAADcAAAADwAAAAAAAAAAAAAAAACXAgAAZHJzL2Rvd25y&#10;ZXYueG1sUEsFBgAAAAAEAAQA9QAAAIUDAAAAAA==&#10;" filled="f" stroked="f">
                  <v:textbox style="mso-next-textbox:#Text Box 231" inset="0,0,0,0">
                    <w:txbxContent>
                      <w:p w14:paraId="06674F2C" w14:textId="77777777" w:rsidR="00771BE7" w:rsidRDefault="00771BE7" w:rsidP="00E831DF">
                        <w:pPr>
                          <w:jc w:val="center"/>
                        </w:pPr>
                        <w:r w:rsidRPr="008914F3">
                          <w:rPr>
                            <w:b/>
                            <w:color w:val="9D1E1E" w:themeColor="accent5" w:themeShade="BF"/>
                            <w:sz w:val="40"/>
                          </w:rPr>
                          <w:t>Looney Tunes</w:t>
                        </w:r>
                        <w:r w:rsidRPr="008914F3">
                          <w:rPr>
                            <w:sz w:val="40"/>
                          </w:rPr>
                          <w:t xml:space="preserve"> </w:t>
                        </w:r>
                        <w:r>
                          <w:rPr>
                            <w:noProof/>
                          </w:rPr>
                          <w:drawing>
                            <wp:inline distT="0" distB="0" distL="0" distR="0" wp14:anchorId="759F161D" wp14:editId="732051F0">
                              <wp:extent cx="789189" cy="1257300"/>
                              <wp:effectExtent l="0" t="0" r="0" b="0"/>
                              <wp:docPr id="604" name="Picture 604" descr="MacHD:private:var:folders:lp:mv028vqx7sgd1hjv8qn85zhc0000gn:T:TemporaryItems:img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D:private:var:folders:lp:mv028vqx7sgd1hjv8qn85zhc0000gn:T:TemporaryItems:imgres.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89598" cy="1257952"/>
                                      </a:xfrm>
                                      <a:prstGeom prst="rect">
                                        <a:avLst/>
                                      </a:prstGeom>
                                      <a:noFill/>
                                      <a:ln>
                                        <a:noFill/>
                                      </a:ln>
                                    </pic:spPr>
                                  </pic:pic>
                                </a:graphicData>
                              </a:graphic>
                            </wp:inline>
                          </w:drawing>
                        </w:r>
                      </w:p>
                      <w:p w14:paraId="4454F95D" w14:textId="734CDDF9" w:rsidR="00771BE7" w:rsidRDefault="00771BE7" w:rsidP="00E831DF">
                        <w:pPr>
                          <w:jc w:val="center"/>
                        </w:pPr>
                        <w:r>
                          <w:t xml:space="preserve">  By Jose </w:t>
                        </w:r>
                      </w:p>
                      <w:p w14:paraId="0AEF4F56" w14:textId="0E7BA2C6" w:rsidR="00771BE7" w:rsidRDefault="00771BE7" w:rsidP="00E831DF">
                        <w:pPr>
                          <w:jc w:val="center"/>
                        </w:pPr>
                        <w:r>
                          <w:t xml:space="preserve">I chose Looney Tunes to write about, because I still watch it to this day. I also appreciate the creativity of the stories and action. When I was young I watched it all the time with my mom and dad. Did you know that at the beginning Tweedy Bird was pink and name was Orson and play on the show A </w:t>
                        </w:r>
                        <w:r>
                          <w:rPr>
                            <w:i/>
                          </w:rPr>
                          <w:t xml:space="preserve">Tale of Two Kitties. Also, this series began in the 50’s and continued in popularity throughout the 70’s. </w:t>
                        </w:r>
                        <w:r>
                          <w:t xml:space="preserve">Marvin the Martian’s dog name is “Captain K-9.” My favorite is Daffy Duck &amp; the Tasmanian </w:t>
                        </w:r>
                        <w:proofErr w:type="gramStart"/>
                        <w:r>
                          <w:t>Devil</w:t>
                        </w:r>
                        <w:proofErr w:type="gramEnd"/>
                        <w:r>
                          <w:t>.</w:t>
                        </w:r>
                      </w:p>
                      <w:p w14:paraId="19C354F6" w14:textId="77777777" w:rsidR="00771BE7" w:rsidRDefault="00771BE7" w:rsidP="00E831DF">
                        <w:pPr>
                          <w:jc w:val="center"/>
                        </w:pPr>
                      </w:p>
                      <w:p w14:paraId="4904BF1D" w14:textId="77777777" w:rsidR="00771BE7" w:rsidRDefault="00771BE7"/>
                    </w:txbxContent>
                  </v:textbox>
                </v:shape>
                <v:shape id="Text Box 231" o:spid="_x0000_s1212" type="#_x0000_t202" style="position:absolute;left:91440;top:1511300;width:6357620;height:304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21+1xAAA&#10;ANwAAAAPAAAAZHJzL2Rvd25yZXYueG1sRI9Ba8JAFITvgv9heYI33aggGl1FikJBKI3pocdn9pks&#10;Zt+m2a3Gf98tCB6HmfmGWW87W4sbtd44VjAZJyCIC6cNlwq+8sNoAcIHZI21Y1LwIA/bTb+3xlS7&#10;O2d0O4VSRAj7FBVUITSplL6oyKIfu4Y4ehfXWgxRtqXULd4j3NZymiRzadFwXKiwobeKiuvp1yrY&#10;fXO2Nz8f58/skpk8XyZ8nF+VGg663QpEoC68ws/2u1YwnU3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9tftcQAAADcAAAADwAAAAAAAAAAAAAAAACXAgAAZHJzL2Rv&#10;d25yZXYueG1sUEsFBgAAAAAEAAQA9QAAAIgDAAAAAA==&#10;" filled="f" stroked="f">
                  <v:textbox style="mso-next-textbox:#Text Box 232" inset="0,0,0,0">
                    <w:txbxContent/>
                  </v:textbox>
                </v:shape>
                <v:shape id="Text Box 232" o:spid="_x0000_s1213" type="#_x0000_t202" style="position:absolute;left:91440;top:1814195;width:6357620;height:528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CcHCxQAA&#10;ANwAAAAPAAAAZHJzL2Rvd25yZXYueG1sRI9Ba8JAFITvBf/D8oTe6sYUpEZXEWlBKBRjPHh8Zp/J&#10;YvZtzK6a/vuuUPA4zMw3zHzZ20bcqPPGsYLxKAFBXDptuFKwL77ePkD4gKyxcUwKfsnDcjF4mWOm&#10;3Z1zuu1CJSKEfYYK6hDaTEpf1mTRj1xLHL2T6yyGKLtK6g7vEW4bmSbJRFo0HBdqbGldU3neXa2C&#10;1YHzT3P5OW7zU26KYprw9+Ss1OuwX81ABOrDM/zf3mgF6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sJwcLFAAAA3AAAAA8AAAAAAAAAAAAAAAAAlwIAAGRycy9k&#10;b3ducmV2LnhtbFBLBQYAAAAABAAEAPUAAACJAwAAAAA=&#10;" filled="f" stroked="f">
                  <v:textbox style="mso-next-textbox:#Text Box 233" inset="0,0,0,0">
                    <w:txbxContent/>
                  </v:textbox>
                </v:shape>
                <v:shape id="Text Box 233" o:spid="_x0000_s1214" type="#_x0000_t202" style="position:absolute;left:91440;top:2341880;width:613664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RWRZxQAA&#10;ANwAAAAPAAAAZHJzL2Rvd25yZXYueG1sRI9Ba8JAFITvQv/D8gq9mU0VxKZuREoLBUGM6aHH1+wz&#10;WZJ9m2a3Gv+9Kwg9DjPzDbNaj7YTJxq8cazgOUlBEFdOG64VfJUf0yUIH5A1do5JwYU8rPOHyQoz&#10;7c5c0OkQahEh7DNU0ITQZ1L6qiGLPnE9cfSObrAYohxqqQc8R7jt5CxNF9Ki4bjQYE9vDVXt4c8q&#10;2Hxz8W5+dz/74liYsnxJebtolXp6HDevIAKN4T98b39qBbP5HG5n4hGQ+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RFZFnFAAAA3AAAAA8AAAAAAAAAAAAAAAAAlwIAAGRycy9k&#10;b3ducmV2LnhtbFBLBQYAAAAABAAEAPUAAACJAwAAAAA=&#10;" filled="f" stroked="f">
                  <v:textbox style="mso-next-textbox:#Text Box 234" inset="0,0,0,0">
                    <w:txbxContent/>
                  </v:textbox>
                </v:shape>
                <v:shape id="Text Box 234" o:spid="_x0000_s1215" type="#_x0000_t202" style="position:absolute;left:91440;top:2520950;width:470916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rPwtxgAA&#10;ANwAAAAPAAAAZHJzL2Rvd25yZXYueG1sRI9Ba8JAFITvQv/D8gredFMtUtOsIqUFoVAa48HjM/uS&#10;LGbfptlV4793C4Ueh5n5hsnWg23FhXpvHCt4miYgiEunDdcK9sXH5AWED8gaW8ek4EYe1quHUYap&#10;dlfO6bILtYgQ9ikqaELoUil92ZBFP3UdcfQq11sMUfa11D1eI9y2cpYkC2nRcFxosKO3hsrT7mwV&#10;bA6cv5ufr+N3XuWmKJYJfy5OSo0fh80riEBD+A//tbdawWz+DL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LrPwtxgAAANwAAAAPAAAAAAAAAAAAAAAAAJcCAABkcnMv&#10;ZG93bnJldi54bWxQSwUGAAAAAAQABAD1AAAAigMAAAAA&#10;" filled="f" stroked="f">
                  <v:textbox style="mso-next-textbox:#Text Box 235" inset="0,0,0,0">
                    <w:txbxContent/>
                  </v:textbox>
                </v:shape>
                <v:shape id="Text Box 235" o:spid="_x0000_s1216" type="#_x0000_t202" style="position:absolute;left:2209165;top:2700020;width:2591435;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4Fm2xgAA&#10;ANwAAAAPAAAAZHJzL2Rvd25yZXYueG1sRI9Ba8JAFITvQv/D8gredFOlUtOsIqUFoVAa48HjM/uS&#10;LGbfptlV4793C4Ueh5n5hsnWg23FhXpvHCt4miYgiEunDdcK9sXH5AWED8gaW8ek4EYe1quHUYap&#10;dlfO6bILtYgQ9ikqaELoUil92ZBFP3UdcfQq11sMUfa11D1eI9y2cpYkC2nRcFxosKO3hsrT7mwV&#10;bA6cv5ufr+N3XuWmKJYJfy5OSo0fh80riEBD+A//tbdawWz+DL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k4Fm2xgAAANwAAAAPAAAAAAAAAAAAAAAAAJcCAABkcnMv&#10;ZG93bnJldi54bWxQSwUGAAAAAAQABAD1AAAAigMAAAAA&#10;" filled="f" stroked="f">
                  <v:textbox style="mso-next-textbox:#Text Box 236" inset="0,0,0,0">
                    <w:txbxContent/>
                  </v:textbox>
                </v:shape>
                <v:shape id="Text Box 236" o:spid="_x0000_s1217" type="#_x0000_t202" style="position:absolute;left:2209165;top:2875915;width:1143635;height:304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MsfBxQAA&#10;ANwAAAAPAAAAZHJzL2Rvd25yZXYueG1sRI9Ba8JAFITvBf/D8oTe6kYLoUZXEWlBKBRjPHh8Zp/J&#10;YvZtzK6a/vuuUPA4zMw3zHzZ20bcqPPGsYLxKAFBXDptuFKwL77ePkD4gKyxcUwKfsnDcjF4mWOm&#10;3Z1zuu1CJSKEfYYK6hDaTEpf1mTRj1xLHL2T6yyGKLtK6g7vEW4bOUmSVFo0HBdqbGldU3neXa2C&#10;1YHzT3P5OW7zU26KYprwd3pW6nXYr2YgAvXhGf5vb7SCy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Qyx8HFAAAA3AAAAA8AAAAAAAAAAAAAAAAAlwIAAGRycy9k&#10;b3ducmV2LnhtbFBLBQYAAAAABAAEAPUAAACJAwAAAAA=&#10;" filled="f" stroked="f">
                  <v:textbox inset="0,0,0,0">
                    <w:txbxContent/>
                  </v:textbox>
                </v:shape>
                <w10:wrap type="through" anchorx="page" anchory="page"/>
              </v:group>
            </w:pict>
          </mc:Fallback>
        </mc:AlternateContent>
      </w:r>
      <w:r w:rsidR="00A95A20">
        <w:br w:type="page"/>
      </w:r>
      <w:r w:rsidR="00291B10">
        <w:rPr>
          <w:rFonts w:ascii="Baskerville SemiBold" w:hAnsi="Baskerville SemiBold" w:cs="Baskerville SemiBold"/>
          <w:i/>
          <w:noProof/>
        </w:rPr>
        <w:lastRenderedPageBreak/>
        <mc:AlternateContent>
          <mc:Choice Requires="wps">
            <w:drawing>
              <wp:anchor distT="0" distB="0" distL="114300" distR="114300" simplePos="0" relativeHeight="251752544" behindDoc="0" locked="0" layoutInCell="1" allowOverlap="1" wp14:anchorId="16BF73B5" wp14:editId="3945C391">
                <wp:simplePos x="0" y="0"/>
                <wp:positionH relativeFrom="page">
                  <wp:posOffset>424180</wp:posOffset>
                </wp:positionH>
                <wp:positionV relativeFrom="page">
                  <wp:posOffset>6032500</wp:posOffset>
                </wp:positionV>
                <wp:extent cx="6604000" cy="4565015"/>
                <wp:effectExtent l="0" t="0" r="0" b="6985"/>
                <wp:wrapThrough wrapText="bothSides">
                  <wp:wrapPolygon edited="0">
                    <wp:start x="83" y="0"/>
                    <wp:lineTo x="83" y="21513"/>
                    <wp:lineTo x="21434" y="21513"/>
                    <wp:lineTo x="21434" y="0"/>
                    <wp:lineTo x="83" y="0"/>
                  </wp:wrapPolygon>
                </wp:wrapThrough>
                <wp:docPr id="797" name="Text Box 797"/>
                <wp:cNvGraphicFramePr/>
                <a:graphic xmlns:a="http://schemas.openxmlformats.org/drawingml/2006/main">
                  <a:graphicData uri="http://schemas.microsoft.com/office/word/2010/wordprocessingShape">
                    <wps:wsp>
                      <wps:cNvSpPr txBox="1"/>
                      <wps:spPr>
                        <a:xfrm>
                          <a:off x="0" y="0"/>
                          <a:ext cx="6604000" cy="456501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B676B32" w14:textId="77777777" w:rsidR="00771BE7" w:rsidRPr="001429C0" w:rsidRDefault="00771BE7" w:rsidP="002E00E0">
                            <w:pPr>
                              <w:jc w:val="center"/>
                              <w:rPr>
                                <w:sz w:val="40"/>
                              </w:rPr>
                            </w:pPr>
                            <w:r w:rsidRPr="001429C0">
                              <w:rPr>
                                <w:sz w:val="40"/>
                              </w:rPr>
                              <w:t xml:space="preserve">Escape From Alcatraz </w:t>
                            </w:r>
                          </w:p>
                          <w:p w14:paraId="5B95DD4F" w14:textId="6117F31F" w:rsidR="00771BE7" w:rsidRDefault="00771BE7" w:rsidP="002E00E0">
                            <w:pPr>
                              <w:jc w:val="center"/>
                            </w:pPr>
                            <w:r>
                              <w:t xml:space="preserve"> By Jonah</w:t>
                            </w:r>
                          </w:p>
                          <w:p w14:paraId="40A2ED29" w14:textId="765B75B8" w:rsidR="00771BE7" w:rsidRDefault="00771BE7" w:rsidP="002E00E0">
                            <w:r>
                              <w:t xml:space="preserve">John and Clarence </w:t>
                            </w:r>
                            <w:proofErr w:type="spellStart"/>
                            <w:r>
                              <w:t>Anglin</w:t>
                            </w:r>
                            <w:proofErr w:type="spellEnd"/>
                            <w:r>
                              <w:t xml:space="preserve"> preformed this escape on June 11</w:t>
                            </w:r>
                            <w:r w:rsidRPr="00633153">
                              <w:rPr>
                                <w:vertAlign w:val="superscript"/>
                              </w:rPr>
                              <w:t>th</w:t>
                            </w:r>
                            <w:r>
                              <w:t>, 1962 accompanied by Allen West and Frank Morris.  They chiseled their way through the vents of the cells and running through an unused corridor.</w:t>
                            </w:r>
                            <w:r w:rsidRPr="00D71580">
                              <w:t xml:space="preserve"> </w:t>
                            </w:r>
                            <w:r>
                              <w:t xml:space="preserve"> Next they climbed a ventilation shaft to the roof then climbed off of the building from there, they then scaled the fence of the courtyard. They then formed a raft out of cement and raincoats. After 17 years of investigation the found that they drowned in the waters on there way there.</w:t>
                            </w:r>
                            <w:r w:rsidRPr="00D71580">
                              <w:t xml:space="preserve"> </w:t>
                            </w:r>
                            <w:r>
                              <w:t>I choose to research this topic because it interested me, because these men were (almost) successful in escaping such a maximum-security prison on lock down.</w:t>
                            </w:r>
                            <w:r w:rsidRPr="00D71580">
                              <w:rPr>
                                <w:noProof/>
                              </w:rPr>
                              <w:drawing>
                                <wp:inline distT="0" distB="0" distL="0" distR="0" wp14:anchorId="0CB6B8B0" wp14:editId="58D7F381">
                                  <wp:extent cx="4950460" cy="1823720"/>
                                  <wp:effectExtent l="0" t="0" r="2540" b="5080"/>
                                  <wp:docPr id="798" name="Picture 798" descr="MacHD:Users:tpsd:Desktop:stollznow-alcatrazis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D:Users:tpsd:Desktop:stollznow-alcatrazisland.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51453" cy="18240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7" o:spid="_x0000_s1218" type="#_x0000_t202" style="position:absolute;margin-left:33.4pt;margin-top:475pt;width:520pt;height:359.45pt;z-index:25175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p5KEdcCAAAjBgAADgAAAGRycy9lMm9Eb2MueG1srFRNb9swDL0P2H8QdE9tB07SGHUKN0WGAUVb&#10;rB16VmQpMaavSUribOh/HyXHadrtsA672BRJUeTjIy8uWynQllnXaFXi7CzFiCmq60atSvz1cTE4&#10;x8h5omoitGIl3jOHL2cfP1zsTMGGeq1FzSyCIMoVO1PitfemSBJH10wSd6YNU2Dk2kri4WhXSW3J&#10;DqJLkQzTdJzstK2N1ZQ5B9rrzohnMT7njPo7zh3zSJQYcvPxa+N3Gb7J7IIUK0vMuqGHNMg/ZCFJ&#10;o+DRY6hr4gna2Oa3ULKhVjvN/RnVMtGcN5TFGqCaLH1TzcOaGBZrAXCcOcLk/l9Yeru9t6ipSzyZ&#10;TjBSREKTHlnr0ZVuUdABQjvjCnB8MODqWzBAp3u9A2UovOVWhj+UhMAOWO+P+IZwFJTjcZqnKZgo&#10;2PLReJRmoxAneblurPOfmJYoCCW20MCIK9neON+59i7hNaUXjRCxiUK9UkDMTsMiC7rbpIBUQAye&#10;IanYoZ/z0WRYTUbTwbgaZYM8S88HVZUOB9eLKq3SfDGf5lfPkIUkWV7sgCsGmBYwAiQWgqwOfQnm&#10;v2uMJPQVjbMsiQRCWwI0jdBC+vBAhKZPOQlt6OCOkt8LFgoR6gvj0MKIelDE4WFzYbt4hFKmfB81&#10;egcvDsC95+LBP0IXIX3P5a4JcCO+rJU/XpaN0ja2+E3a9bc+Zd75AxgndQfRt8s2cnc87em41PUe&#10;WGp1N+nO0EUDTLohzt8TC6MN7IN15e/gw4XelVgfJIzW2v74kz74Q2PBilFof4nd9w2xDCPxWcEs&#10;TrM8D7slHnIgExzsqWV5alEbOdexzQiyi2Lw96IXudXyCbZaFV4FE1EU3i6x78W57xYYbEXKqio6&#10;wTYxxN+oB0MDgwLMYU4e2ydizWGYPDDpVvdLhRRvZqrzDTeVrjZe8yYOXAC6Q/XQANhEkZeHrRlW&#10;3ek5er3s9tkvAAAA//8DAFBLAwQUAAYACAAAACEAdNnUxd8AAAAMAQAADwAAAGRycy9kb3ducmV2&#10;LnhtbEyPQU/DMAyF70j8h8hI3FiySStdaTrBNDgNARsHjlnjtRWNUzXZWv497glutt/T8/fy9eha&#10;ccE+NJ40zGcKBFLpbUOVhs/D810KIkRD1rSeUMMPBlgX11e5yawf6AMv+1gJDqGQGQ11jF0mZShr&#10;dCbMfIfE2sn3zkRe+0ra3gwc7lq5UCqRzjTEH2rT4abG8nt/dhpwN7rDa3q/jW9Ppxf1lb4PO1tp&#10;fXszPj6AiDjGPzNM+IwOBTMd/ZlsEK2GJGHyqGG1VNxpMszVdDryxNoKZJHL/yWKXwAAAP//AwBQ&#10;SwECLQAUAAYACAAAACEA5JnDwPsAAADhAQAAEwAAAAAAAAAAAAAAAAAAAAAAW0NvbnRlbnRfVHlw&#10;ZXNdLnhtbFBLAQItABQABgAIAAAAIQAjsmrh1wAAAJQBAAALAAAAAAAAAAAAAAAAACwBAABfcmVs&#10;cy8ucmVsc1BLAQItABQABgAIAAAAIQDqnkoR1wIAACMGAAAOAAAAAAAAAAAAAAAAACwCAABkcnMv&#10;ZTJvRG9jLnhtbFBLAQItABQABgAIAAAAIQB02dTF3wAAAAwBAAAPAAAAAAAAAAAAAAAAAC8FAABk&#10;cnMvZG93bnJldi54bWxQSwUGAAAAAAQABADzAAAAOwYAAAAA&#10;" mv:complextextbox="1" filled="f" stroked="f">
                <v:textbox>
                  <w:txbxContent>
                    <w:p w14:paraId="4B676B32" w14:textId="77777777" w:rsidR="00771BE7" w:rsidRPr="001429C0" w:rsidRDefault="00771BE7" w:rsidP="002E00E0">
                      <w:pPr>
                        <w:jc w:val="center"/>
                        <w:rPr>
                          <w:sz w:val="40"/>
                        </w:rPr>
                      </w:pPr>
                      <w:r w:rsidRPr="001429C0">
                        <w:rPr>
                          <w:sz w:val="40"/>
                        </w:rPr>
                        <w:t xml:space="preserve">Escape From Alcatraz </w:t>
                      </w:r>
                    </w:p>
                    <w:p w14:paraId="5B95DD4F" w14:textId="6117F31F" w:rsidR="00771BE7" w:rsidRDefault="00771BE7" w:rsidP="002E00E0">
                      <w:pPr>
                        <w:jc w:val="center"/>
                      </w:pPr>
                      <w:r>
                        <w:t xml:space="preserve"> By Jonah</w:t>
                      </w:r>
                    </w:p>
                    <w:p w14:paraId="40A2ED29" w14:textId="765B75B8" w:rsidR="00771BE7" w:rsidRDefault="00771BE7" w:rsidP="002E00E0">
                      <w:r>
                        <w:t xml:space="preserve">John and Clarence </w:t>
                      </w:r>
                      <w:proofErr w:type="spellStart"/>
                      <w:r>
                        <w:t>Anglin</w:t>
                      </w:r>
                      <w:proofErr w:type="spellEnd"/>
                      <w:r>
                        <w:t xml:space="preserve"> preformed this escape on June 11</w:t>
                      </w:r>
                      <w:r w:rsidRPr="00633153">
                        <w:rPr>
                          <w:vertAlign w:val="superscript"/>
                        </w:rPr>
                        <w:t>th</w:t>
                      </w:r>
                      <w:r>
                        <w:t>, 1962 accompanied by Allen West and Frank Morris.  They chiseled their way through the vents of the cells and running through an unused corridor.</w:t>
                      </w:r>
                      <w:r w:rsidRPr="00D71580">
                        <w:t xml:space="preserve"> </w:t>
                      </w:r>
                      <w:r>
                        <w:t xml:space="preserve"> Next they climbed a ventilation shaft to the roof then climbed off of the building from there, they then scaled the fence of the courtyard. They then formed a raft out of cement and raincoats. After 17 years of investigation the found that they drowned in the waters on there way there.</w:t>
                      </w:r>
                      <w:r w:rsidRPr="00D71580">
                        <w:t xml:space="preserve"> </w:t>
                      </w:r>
                      <w:r>
                        <w:t>I choose to research this topic because it interested me, because these men were (almost) successful in escaping such a maximum-security prison on lock down.</w:t>
                      </w:r>
                      <w:r w:rsidRPr="00D71580">
                        <w:rPr>
                          <w:noProof/>
                        </w:rPr>
                        <w:drawing>
                          <wp:inline distT="0" distB="0" distL="0" distR="0" wp14:anchorId="0CB6B8B0" wp14:editId="58D7F381">
                            <wp:extent cx="4950460" cy="1823720"/>
                            <wp:effectExtent l="0" t="0" r="2540" b="5080"/>
                            <wp:docPr id="798" name="Picture 798" descr="MacHD:Users:tpsd:Desktop:stollznow-alcatrazis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D:Users:tpsd:Desktop:stollznow-alcatrazisland.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51453" cy="1824086"/>
                                    </a:xfrm>
                                    <a:prstGeom prst="rect">
                                      <a:avLst/>
                                    </a:prstGeom>
                                    <a:noFill/>
                                    <a:ln>
                                      <a:noFill/>
                                    </a:ln>
                                  </pic:spPr>
                                </pic:pic>
                              </a:graphicData>
                            </a:graphic>
                          </wp:inline>
                        </w:drawing>
                      </w:r>
                    </w:p>
                  </w:txbxContent>
                </v:textbox>
                <w10:wrap type="through" anchorx="page" anchory="page"/>
              </v:shape>
            </w:pict>
          </mc:Fallback>
        </mc:AlternateContent>
      </w:r>
      <w:r w:rsidR="002E00E0">
        <w:rPr>
          <w:noProof/>
        </w:rPr>
        <mc:AlternateContent>
          <mc:Choice Requires="wps">
            <w:drawing>
              <wp:anchor distT="0" distB="0" distL="114300" distR="114300" simplePos="0" relativeHeight="251734112" behindDoc="0" locked="0" layoutInCell="1" allowOverlap="1" wp14:anchorId="3DBEA756" wp14:editId="446C654C">
                <wp:simplePos x="0" y="0"/>
                <wp:positionH relativeFrom="page">
                  <wp:posOffset>5130800</wp:posOffset>
                </wp:positionH>
                <wp:positionV relativeFrom="page">
                  <wp:posOffset>685800</wp:posOffset>
                </wp:positionV>
                <wp:extent cx="2603500" cy="2705100"/>
                <wp:effectExtent l="0" t="0" r="0" b="12700"/>
                <wp:wrapThrough wrapText="bothSides">
                  <wp:wrapPolygon edited="0">
                    <wp:start x="211" y="0"/>
                    <wp:lineTo x="211" y="21499"/>
                    <wp:lineTo x="21073" y="21499"/>
                    <wp:lineTo x="21073" y="0"/>
                    <wp:lineTo x="211" y="0"/>
                  </wp:wrapPolygon>
                </wp:wrapThrough>
                <wp:docPr id="598" name="Text Box 598"/>
                <wp:cNvGraphicFramePr/>
                <a:graphic xmlns:a="http://schemas.openxmlformats.org/drawingml/2006/main">
                  <a:graphicData uri="http://schemas.microsoft.com/office/word/2010/wordprocessingShape">
                    <wps:wsp>
                      <wps:cNvSpPr txBox="1"/>
                      <wps:spPr>
                        <a:xfrm>
                          <a:off x="0" y="0"/>
                          <a:ext cx="2603500" cy="27051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8FB7E99" w14:textId="48EB8E5C" w:rsidR="00771BE7" w:rsidRPr="00F55BE8" w:rsidRDefault="00771BE7" w:rsidP="00F55BE8">
                            <w:pPr>
                              <w:rPr>
                                <w:rFonts w:ascii="Bangla Sangam MN" w:hAnsi="Bangla Sangam MN"/>
                                <w:b/>
                                <w:sz w:val="28"/>
                              </w:rPr>
                            </w:pPr>
                            <w:r w:rsidRPr="00F55BE8">
                              <w:rPr>
                                <w:rFonts w:ascii="Bangla Sangam MN" w:hAnsi="Bangla Sangam MN"/>
                                <w:b/>
                                <w:sz w:val="28"/>
                              </w:rPr>
                              <w:t xml:space="preserve">Smoking Analogy                                </w:t>
                            </w:r>
                            <w:r>
                              <w:rPr>
                                <w:rFonts w:ascii="Bangla Sangam MN" w:hAnsi="Bangla Sangam MN"/>
                                <w:b/>
                                <w:sz w:val="28"/>
                              </w:rPr>
                              <w:t xml:space="preserve">                By: Lauren </w:t>
                            </w:r>
                          </w:p>
                          <w:p w14:paraId="1334A062" w14:textId="77777777" w:rsidR="00771BE7" w:rsidRPr="00F55BE8" w:rsidRDefault="00771BE7" w:rsidP="00F55BE8">
                            <w:pPr>
                              <w:rPr>
                                <w:rFonts w:ascii="Bangla Sangam MN" w:hAnsi="Bangla Sangam MN"/>
                                <w:b/>
                                <w:color w:val="D5E8B6" w:themeColor="accent2" w:themeTint="99"/>
                                <w:sz w:val="28"/>
                              </w:rPr>
                            </w:pPr>
                            <w:r w:rsidRPr="00F55BE8">
                              <w:rPr>
                                <w:rFonts w:ascii="Bangla Sangam MN" w:hAnsi="Bangla Sangam MN"/>
                                <w:b/>
                                <w:color w:val="B6E300" w:themeColor="background2" w:themeShade="80"/>
                                <w:sz w:val="28"/>
                              </w:rPr>
                              <w:t>Smoking</w:t>
                            </w:r>
                            <w:r w:rsidRPr="00F55BE8">
                              <w:rPr>
                                <w:rFonts w:ascii="Bangla Sangam MN" w:hAnsi="Bangla Sangam MN"/>
                                <w:b/>
                                <w:color w:val="5B7100" w:themeColor="background2" w:themeShade="40"/>
                                <w:sz w:val="28"/>
                              </w:rPr>
                              <w:t xml:space="preserve"> </w:t>
                            </w:r>
                            <w:r w:rsidRPr="00F55BE8">
                              <w:rPr>
                                <w:rFonts w:ascii="Bangla Sangam MN" w:hAnsi="Bangla Sangam MN"/>
                                <w:b/>
                                <w:sz w:val="28"/>
                              </w:rPr>
                              <w:t xml:space="preserve">is harmful to the </w:t>
                            </w:r>
                            <w:r w:rsidRPr="00F55BE8">
                              <w:rPr>
                                <w:rFonts w:ascii="Bangla Sangam MN" w:hAnsi="Bangla Sangam MN"/>
                                <w:b/>
                                <w:color w:val="D5E8B6" w:themeColor="accent2" w:themeTint="99"/>
                                <w:sz w:val="28"/>
                              </w:rPr>
                              <w:t>Lungs</w:t>
                            </w:r>
                          </w:p>
                          <w:p w14:paraId="64F9792F" w14:textId="77777777" w:rsidR="00771BE7" w:rsidRPr="00F55BE8" w:rsidRDefault="00771BE7" w:rsidP="00F55BE8">
                            <w:pPr>
                              <w:rPr>
                                <w:rFonts w:ascii="Bangla Sangam MN" w:hAnsi="Bangla Sangam MN"/>
                                <w:b/>
                                <w:sz w:val="28"/>
                              </w:rPr>
                            </w:pPr>
                            <w:r w:rsidRPr="00F55BE8">
                              <w:rPr>
                                <w:rFonts w:ascii="Bangla Sangam MN" w:hAnsi="Bangla Sangam MN"/>
                                <w:b/>
                                <w:color w:val="008000"/>
                                <w:sz w:val="28"/>
                              </w:rPr>
                              <w:t xml:space="preserve">      </w:t>
                            </w:r>
                            <w:r w:rsidRPr="00F55BE8">
                              <w:rPr>
                                <w:rFonts w:ascii="Bangla Sangam MN" w:hAnsi="Bangla Sangam MN"/>
                                <w:b/>
                                <w:sz w:val="28"/>
                              </w:rPr>
                              <w:t xml:space="preserve">          As</w:t>
                            </w:r>
                          </w:p>
                          <w:p w14:paraId="51AAF902" w14:textId="77777777" w:rsidR="00771BE7" w:rsidRPr="00F55BE8" w:rsidRDefault="00771BE7" w:rsidP="00F55BE8">
                            <w:pPr>
                              <w:rPr>
                                <w:rFonts w:ascii="Bangla Sangam MN" w:hAnsi="Bangla Sangam MN"/>
                                <w:b/>
                                <w:color w:val="008000"/>
                                <w:sz w:val="28"/>
                              </w:rPr>
                            </w:pPr>
                            <w:r w:rsidRPr="00F55BE8">
                              <w:rPr>
                                <w:rFonts w:ascii="Bangla Sangam MN" w:hAnsi="Bangla Sangam MN"/>
                                <w:b/>
                                <w:color w:val="765F02" w:themeColor="accent3" w:themeShade="80"/>
                                <w:sz w:val="28"/>
                              </w:rPr>
                              <w:t xml:space="preserve">Pollution </w:t>
                            </w:r>
                            <w:r w:rsidRPr="00F55BE8">
                              <w:rPr>
                                <w:rFonts w:ascii="Bangla Sangam MN" w:hAnsi="Bangla Sangam MN"/>
                                <w:b/>
                                <w:sz w:val="28"/>
                              </w:rPr>
                              <w:t xml:space="preserve">is harmful to </w:t>
                            </w:r>
                            <w:r w:rsidRPr="00F55BE8">
                              <w:rPr>
                                <w:rFonts w:ascii="Bangla Sangam MN" w:hAnsi="Bangla Sangam MN"/>
                                <w:b/>
                                <w:color w:val="008000"/>
                                <w:sz w:val="28"/>
                              </w:rPr>
                              <w:t>E</w:t>
                            </w:r>
                            <w:r w:rsidRPr="00F55BE8">
                              <w:rPr>
                                <w:rFonts w:ascii="Bangla Sangam MN" w:hAnsi="Bangla Sangam MN"/>
                                <w:b/>
                                <w:color w:val="3366FF"/>
                                <w:sz w:val="28"/>
                              </w:rPr>
                              <w:t>a</w:t>
                            </w:r>
                            <w:r w:rsidRPr="00F55BE8">
                              <w:rPr>
                                <w:rFonts w:ascii="Bangla Sangam MN" w:hAnsi="Bangla Sangam MN"/>
                                <w:b/>
                                <w:color w:val="008000"/>
                                <w:sz w:val="28"/>
                              </w:rPr>
                              <w:t>r</w:t>
                            </w:r>
                            <w:r w:rsidRPr="00F55BE8">
                              <w:rPr>
                                <w:rFonts w:ascii="Bangla Sangam MN" w:hAnsi="Bangla Sangam MN"/>
                                <w:b/>
                                <w:color w:val="3366FF"/>
                                <w:sz w:val="28"/>
                              </w:rPr>
                              <w:t>t</w:t>
                            </w:r>
                            <w:r w:rsidRPr="00F55BE8">
                              <w:rPr>
                                <w:rFonts w:ascii="Bangla Sangam MN" w:hAnsi="Bangla Sangam MN"/>
                                <w:b/>
                                <w:color w:val="008000"/>
                                <w:sz w:val="28"/>
                              </w:rPr>
                              <w:t>h</w:t>
                            </w:r>
                          </w:p>
                          <w:p w14:paraId="0CBFBAB6" w14:textId="77777777" w:rsidR="00771BE7" w:rsidRDefault="00771B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8" o:spid="_x0000_s1219" type="#_x0000_t202" style="position:absolute;margin-left:404pt;margin-top:54pt;width:205pt;height:213pt;z-index:25173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9kqSdUCAAAjBgAADgAAAGRycy9lMm9Eb2MueG1srFRNb9swDL0P2H8QdE9tZ0nTGHUKN0WGAUVb&#10;LB16VmQpMaavSUribNh/HyXbadrtsA672BRJUeR7JC+vGinQjllXa1Xg7CzFiCmqq1qtC/zlcTG4&#10;wMh5oioitGIFPjCHr2bv313uTc6GeqNFxSyCIMrle1PgjfcmTxJHN0wSd6YNU2Dk2kri4WjXSWXJ&#10;HqJLkQzT9DzZa1sZqylzDrQ3rRHPYnzOGfX3nDvmkSgw5Obj18bvKnyT2SXJ15aYTU27NMg/ZCFJ&#10;reDRY6gb4gna2vq3ULKmVjvN/RnVMtGc15TFGqCaLH1VzXJDDIu1ADjOHGFy/y8svds9WFRXBR5P&#10;gSpFJJD0yBqPrnWDgg4Q2huXg+PSgKtvwABM93oHylB4w60MfygJgR2wPhzxDeEoKIfn6YdxCiYK&#10;tuEkHWdwgPjJ83Vjnf/ItERBKLAFAiOuZHfrfOvau4TXlF7UQkQShXqhgJithsUuaG+THFIBMXiG&#10;pCJDP+bjybCcjKeD83KcDUZZejEoy3Q4uFmUaZmOFvPp6PonZCFJNsr30CsGOi1gBEgsBFl3vATz&#10;3xEjCX3RxlmWxAZCOwJtGqGF9OGBCE2fchJoaOGOkj8IFgoR6jPjQGFEPSji8LC5sG08QilTvo8a&#10;vYMXB+DecrHzj9BFSN9yuSUBbsSXtfLHy7JW2kaKX6Vdfe1T5q0/gHFSdxB9s2pi705iGwXVSlcH&#10;6FKr20l3hi5q6KRb4vwDsTDa0H2wrvw9fLjQ+wLrTsJoo+33P+mDPxALVowC/QV237bEMozEJwWz&#10;OM1Go7Bb4mEEzQQHe2pZnVrUVs51pBlBdlEM/l70IrdaPsFWK8OrYCKKwtsF9r049+0Cg61IWVlG&#10;J9gmhvhbtTQ0dFCAOczJY/NErOmGyUMn3el+qZD81Uy1vuGm0uXWa17HgXtGtSMANlHsy25rhlV3&#10;eo5ez7t99gsAAP//AwBQSwMEFAAGAAgAAAAhAMtJuyrfAAAADAEAAA8AAABkcnMvZG93bnJldi54&#10;bWxMj81OwzAQhO9IvIO1SNyo3fJnhTgVIODUCmg5cHTjbRIRr6PYbcLbs+ECt92d0ew3+XL0rThi&#10;H5tABuYzBQKpDK6hysDH9vlCg4jJkrNtIDTwjRGWxelJbjMXBnrH4yZVgkMoZtZAnVKXSRnLGr2N&#10;s9AhsbYPvbeJ176SrrcDh/tWLpS6kd42xB9q2+FjjeXX5uAN4Gr027W+fUqvD/sX9anfhpWrjDk/&#10;G+/vQCQc058ZJnxGh4KZduFALorWgFaauyQWfofJsZhPp52B68srBbLI5f8SxQ8AAAD//wMAUEsB&#10;Ai0AFAAGAAgAAAAhAOSZw8D7AAAA4QEAABMAAAAAAAAAAAAAAAAAAAAAAFtDb250ZW50X1R5cGVz&#10;XS54bWxQSwECLQAUAAYACAAAACEAI7Jq4dcAAACUAQAACwAAAAAAAAAAAAAAAAAsAQAAX3JlbHMv&#10;LnJlbHNQSwECLQAUAAYACAAAACEAA9kqSdUCAAAjBgAADgAAAAAAAAAAAAAAAAAsAgAAZHJzL2Uy&#10;b0RvYy54bWxQSwECLQAUAAYACAAAACEAy0m7Kt8AAAAMAQAADwAAAAAAAAAAAAAAAAAtBQAAZHJz&#10;L2Rvd25yZXYueG1sUEsFBgAAAAAEAAQA8wAAADkGAAAAAA==&#10;" mv:complextextbox="1" filled="f" stroked="f">
                <v:textbox>
                  <w:txbxContent>
                    <w:p w14:paraId="68FB7E99" w14:textId="48EB8E5C" w:rsidR="00771BE7" w:rsidRPr="00F55BE8" w:rsidRDefault="00771BE7" w:rsidP="00F55BE8">
                      <w:pPr>
                        <w:rPr>
                          <w:rFonts w:ascii="Bangla Sangam MN" w:hAnsi="Bangla Sangam MN"/>
                          <w:b/>
                          <w:sz w:val="28"/>
                        </w:rPr>
                      </w:pPr>
                      <w:r w:rsidRPr="00F55BE8">
                        <w:rPr>
                          <w:rFonts w:ascii="Bangla Sangam MN" w:hAnsi="Bangla Sangam MN"/>
                          <w:b/>
                          <w:sz w:val="28"/>
                        </w:rPr>
                        <w:t xml:space="preserve">Smoking Analogy                                </w:t>
                      </w:r>
                      <w:r>
                        <w:rPr>
                          <w:rFonts w:ascii="Bangla Sangam MN" w:hAnsi="Bangla Sangam MN"/>
                          <w:b/>
                          <w:sz w:val="28"/>
                        </w:rPr>
                        <w:t xml:space="preserve">                By: Lauren </w:t>
                      </w:r>
                    </w:p>
                    <w:p w14:paraId="1334A062" w14:textId="77777777" w:rsidR="00771BE7" w:rsidRPr="00F55BE8" w:rsidRDefault="00771BE7" w:rsidP="00F55BE8">
                      <w:pPr>
                        <w:rPr>
                          <w:rFonts w:ascii="Bangla Sangam MN" w:hAnsi="Bangla Sangam MN"/>
                          <w:b/>
                          <w:color w:val="D5E8B6" w:themeColor="accent2" w:themeTint="99"/>
                          <w:sz w:val="28"/>
                        </w:rPr>
                      </w:pPr>
                      <w:r w:rsidRPr="00F55BE8">
                        <w:rPr>
                          <w:rFonts w:ascii="Bangla Sangam MN" w:hAnsi="Bangla Sangam MN"/>
                          <w:b/>
                          <w:color w:val="B6E300" w:themeColor="background2" w:themeShade="80"/>
                          <w:sz w:val="28"/>
                        </w:rPr>
                        <w:t>Smoking</w:t>
                      </w:r>
                      <w:r w:rsidRPr="00F55BE8">
                        <w:rPr>
                          <w:rFonts w:ascii="Bangla Sangam MN" w:hAnsi="Bangla Sangam MN"/>
                          <w:b/>
                          <w:color w:val="5B7100" w:themeColor="background2" w:themeShade="40"/>
                          <w:sz w:val="28"/>
                        </w:rPr>
                        <w:t xml:space="preserve"> </w:t>
                      </w:r>
                      <w:r w:rsidRPr="00F55BE8">
                        <w:rPr>
                          <w:rFonts w:ascii="Bangla Sangam MN" w:hAnsi="Bangla Sangam MN"/>
                          <w:b/>
                          <w:sz w:val="28"/>
                        </w:rPr>
                        <w:t xml:space="preserve">is harmful to the </w:t>
                      </w:r>
                      <w:r w:rsidRPr="00F55BE8">
                        <w:rPr>
                          <w:rFonts w:ascii="Bangla Sangam MN" w:hAnsi="Bangla Sangam MN"/>
                          <w:b/>
                          <w:color w:val="D5E8B6" w:themeColor="accent2" w:themeTint="99"/>
                          <w:sz w:val="28"/>
                        </w:rPr>
                        <w:t>Lungs</w:t>
                      </w:r>
                    </w:p>
                    <w:p w14:paraId="64F9792F" w14:textId="77777777" w:rsidR="00771BE7" w:rsidRPr="00F55BE8" w:rsidRDefault="00771BE7" w:rsidP="00F55BE8">
                      <w:pPr>
                        <w:rPr>
                          <w:rFonts w:ascii="Bangla Sangam MN" w:hAnsi="Bangla Sangam MN"/>
                          <w:b/>
                          <w:sz w:val="28"/>
                        </w:rPr>
                      </w:pPr>
                      <w:r w:rsidRPr="00F55BE8">
                        <w:rPr>
                          <w:rFonts w:ascii="Bangla Sangam MN" w:hAnsi="Bangla Sangam MN"/>
                          <w:b/>
                          <w:color w:val="008000"/>
                          <w:sz w:val="28"/>
                        </w:rPr>
                        <w:t xml:space="preserve">      </w:t>
                      </w:r>
                      <w:r w:rsidRPr="00F55BE8">
                        <w:rPr>
                          <w:rFonts w:ascii="Bangla Sangam MN" w:hAnsi="Bangla Sangam MN"/>
                          <w:b/>
                          <w:sz w:val="28"/>
                        </w:rPr>
                        <w:t xml:space="preserve">          As</w:t>
                      </w:r>
                    </w:p>
                    <w:p w14:paraId="51AAF902" w14:textId="77777777" w:rsidR="00771BE7" w:rsidRPr="00F55BE8" w:rsidRDefault="00771BE7" w:rsidP="00F55BE8">
                      <w:pPr>
                        <w:rPr>
                          <w:rFonts w:ascii="Bangla Sangam MN" w:hAnsi="Bangla Sangam MN"/>
                          <w:b/>
                          <w:color w:val="008000"/>
                          <w:sz w:val="28"/>
                        </w:rPr>
                      </w:pPr>
                      <w:r w:rsidRPr="00F55BE8">
                        <w:rPr>
                          <w:rFonts w:ascii="Bangla Sangam MN" w:hAnsi="Bangla Sangam MN"/>
                          <w:b/>
                          <w:color w:val="765F02" w:themeColor="accent3" w:themeShade="80"/>
                          <w:sz w:val="28"/>
                        </w:rPr>
                        <w:t xml:space="preserve">Pollution </w:t>
                      </w:r>
                      <w:r w:rsidRPr="00F55BE8">
                        <w:rPr>
                          <w:rFonts w:ascii="Bangla Sangam MN" w:hAnsi="Bangla Sangam MN"/>
                          <w:b/>
                          <w:sz w:val="28"/>
                        </w:rPr>
                        <w:t xml:space="preserve">is harmful to </w:t>
                      </w:r>
                      <w:r w:rsidRPr="00F55BE8">
                        <w:rPr>
                          <w:rFonts w:ascii="Bangla Sangam MN" w:hAnsi="Bangla Sangam MN"/>
                          <w:b/>
                          <w:color w:val="008000"/>
                          <w:sz w:val="28"/>
                        </w:rPr>
                        <w:t>E</w:t>
                      </w:r>
                      <w:r w:rsidRPr="00F55BE8">
                        <w:rPr>
                          <w:rFonts w:ascii="Bangla Sangam MN" w:hAnsi="Bangla Sangam MN"/>
                          <w:b/>
                          <w:color w:val="3366FF"/>
                          <w:sz w:val="28"/>
                        </w:rPr>
                        <w:t>a</w:t>
                      </w:r>
                      <w:r w:rsidRPr="00F55BE8">
                        <w:rPr>
                          <w:rFonts w:ascii="Bangla Sangam MN" w:hAnsi="Bangla Sangam MN"/>
                          <w:b/>
                          <w:color w:val="008000"/>
                          <w:sz w:val="28"/>
                        </w:rPr>
                        <w:t>r</w:t>
                      </w:r>
                      <w:r w:rsidRPr="00F55BE8">
                        <w:rPr>
                          <w:rFonts w:ascii="Bangla Sangam MN" w:hAnsi="Bangla Sangam MN"/>
                          <w:b/>
                          <w:color w:val="3366FF"/>
                          <w:sz w:val="28"/>
                        </w:rPr>
                        <w:t>t</w:t>
                      </w:r>
                      <w:r w:rsidRPr="00F55BE8">
                        <w:rPr>
                          <w:rFonts w:ascii="Bangla Sangam MN" w:hAnsi="Bangla Sangam MN"/>
                          <w:b/>
                          <w:color w:val="008000"/>
                          <w:sz w:val="28"/>
                        </w:rPr>
                        <w:t>h</w:t>
                      </w:r>
                    </w:p>
                    <w:p w14:paraId="0CBFBAB6" w14:textId="77777777" w:rsidR="00771BE7" w:rsidRDefault="00771BE7"/>
                  </w:txbxContent>
                </v:textbox>
                <w10:wrap type="through" anchorx="page" anchory="page"/>
              </v:shape>
            </w:pict>
          </mc:Fallback>
        </mc:AlternateContent>
      </w:r>
      <w:r w:rsidR="00F55BE8">
        <w:rPr>
          <w:rFonts w:ascii="Baskerville SemiBold" w:hAnsi="Baskerville SemiBold" w:cs="Baskerville SemiBold"/>
          <w:i/>
          <w:noProof/>
        </w:rPr>
        <w:drawing>
          <wp:anchor distT="0" distB="0" distL="114300" distR="114300" simplePos="0" relativeHeight="251736160" behindDoc="0" locked="0" layoutInCell="1" allowOverlap="1" wp14:anchorId="742A0D50" wp14:editId="0D76E35D">
            <wp:simplePos x="0" y="0"/>
            <wp:positionH relativeFrom="page">
              <wp:posOffset>368300</wp:posOffset>
            </wp:positionH>
            <wp:positionV relativeFrom="page">
              <wp:posOffset>749300</wp:posOffset>
            </wp:positionV>
            <wp:extent cx="2350135" cy="3457575"/>
            <wp:effectExtent l="0" t="0" r="12065" b="0"/>
            <wp:wrapTight wrapText="bothSides">
              <wp:wrapPolygon edited="0">
                <wp:start x="0" y="0"/>
                <wp:lineTo x="0" y="21421"/>
                <wp:lineTo x="21477" y="21421"/>
                <wp:lineTo x="21477" y="0"/>
                <wp:lineTo x="0" y="0"/>
              </wp:wrapPolygon>
            </wp:wrapTight>
            <wp:docPr id="602" name="Picture 602" descr="MacHD:Users:tpsd:Desktop: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HD:Users:tpsd:Desktop:images-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50135" cy="3457575"/>
                    </a:xfrm>
                    <a:prstGeom prst="rect">
                      <a:avLst/>
                    </a:prstGeom>
                    <a:noFill/>
                    <a:ln>
                      <a:noFill/>
                    </a:ln>
                  </pic:spPr>
                </pic:pic>
              </a:graphicData>
            </a:graphic>
          </wp:anchor>
        </w:drawing>
      </w:r>
      <w:r w:rsidR="00356889">
        <w:rPr>
          <w:noProof/>
        </w:rPr>
        <mc:AlternateContent>
          <mc:Choice Requires="wpg">
            <w:drawing>
              <wp:anchor distT="0" distB="0" distL="114300" distR="114300" simplePos="0" relativeHeight="251733088" behindDoc="0" locked="0" layoutInCell="1" allowOverlap="1" wp14:anchorId="5B8A5214" wp14:editId="55BF897A">
                <wp:simplePos x="0" y="0"/>
                <wp:positionH relativeFrom="page">
                  <wp:posOffset>647700</wp:posOffset>
                </wp:positionH>
                <wp:positionV relativeFrom="page">
                  <wp:posOffset>1003300</wp:posOffset>
                </wp:positionV>
                <wp:extent cx="6273800" cy="5029200"/>
                <wp:effectExtent l="0" t="0" r="0" b="0"/>
                <wp:wrapThrough wrapText="bothSides">
                  <wp:wrapPolygon edited="0">
                    <wp:start x="87" y="0"/>
                    <wp:lineTo x="87" y="21491"/>
                    <wp:lineTo x="21425" y="21491"/>
                    <wp:lineTo x="21425" y="0"/>
                    <wp:lineTo x="87" y="0"/>
                  </wp:wrapPolygon>
                </wp:wrapThrough>
                <wp:docPr id="249" name="Group 249"/>
                <wp:cNvGraphicFramePr/>
                <a:graphic xmlns:a="http://schemas.openxmlformats.org/drawingml/2006/main">
                  <a:graphicData uri="http://schemas.microsoft.com/office/word/2010/wordprocessingGroup">
                    <wpg:wgp>
                      <wpg:cNvGrpSpPr/>
                      <wpg:grpSpPr>
                        <a:xfrm>
                          <a:off x="0" y="0"/>
                          <a:ext cx="6273800" cy="5029200"/>
                          <a:chOff x="0" y="0"/>
                          <a:chExt cx="6273800" cy="5029200"/>
                        </a:xfrm>
                        <a:extLst>
                          <a:ext uri="{0CCBE362-F206-4b92-989A-16890622DB6E}">
                            <ma14:wrappingTextBoxFlag xmlns:ma14="http://schemas.microsoft.com/office/mac/drawingml/2011/main" val="1"/>
                          </a:ext>
                        </a:extLst>
                      </wpg:grpSpPr>
                      <wps:wsp>
                        <wps:cNvPr id="597" name="Text Box 597"/>
                        <wps:cNvSpPr txBox="1"/>
                        <wps:spPr>
                          <a:xfrm>
                            <a:off x="0" y="0"/>
                            <a:ext cx="6273800" cy="5029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8" name="Text Box 238"/>
                        <wps:cNvSpPr txBox="1"/>
                        <wps:spPr>
                          <a:xfrm>
                            <a:off x="2171065" y="45720"/>
                            <a:ext cx="2223135" cy="304165"/>
                          </a:xfrm>
                          <a:prstGeom prst="rect">
                            <a:avLst/>
                          </a:prstGeom>
                          <a:noFill/>
                          <a:ln>
                            <a:noFill/>
                          </a:ln>
                          <a:effectLst/>
                          <a:extLst>
                            <a:ext uri="{C572A759-6A51-4108-AA02-DFA0A04FC94B}">
                              <ma14:wrappingTextBoxFlag xmlns:ma14="http://schemas.microsoft.com/office/mac/drawingml/2011/main"/>
                            </a:ext>
                          </a:extLst>
                        </wps:spPr>
                        <wps:txbx id="72">
                          <w:txbxContent>
                            <w:p w14:paraId="21D0B8AA" w14:textId="026AE241" w:rsidR="00771BE7" w:rsidRPr="00F55BE8" w:rsidRDefault="00771BE7">
                              <w:pPr>
                                <w:rPr>
                                  <w:u w:val="single"/>
                                </w:rPr>
                              </w:pPr>
                              <w:r w:rsidRPr="00F55BE8">
                                <w:rPr>
                                  <w:u w:val="single"/>
                                </w:rPr>
                                <w:t xml:space="preserve">Smoking Analogy </w:t>
                              </w:r>
                            </w:p>
                            <w:p w14:paraId="493F9158" w14:textId="25E91CB9" w:rsidR="00771BE7" w:rsidRDefault="00771BE7">
                              <w:r>
                                <w:t xml:space="preserve">Ashtray breath is </w:t>
                              </w:r>
                              <w:proofErr w:type="gramStart"/>
                              <w:r>
                                <w:t>to</w:t>
                              </w:r>
                              <w:proofErr w:type="gramEnd"/>
                              <w:r>
                                <w:t xml:space="preserve"> attractive,  </w:t>
                              </w:r>
                            </w:p>
                            <w:p w14:paraId="1CE03E45" w14:textId="792E150A" w:rsidR="00771BE7" w:rsidRDefault="00771BE7">
                              <w:r>
                                <w:t>As</w:t>
                              </w:r>
                            </w:p>
                            <w:p w14:paraId="382EAB4C" w14:textId="7AFFA1F8" w:rsidR="00771BE7" w:rsidRDefault="00771BE7">
                              <w:r>
                                <w:t>Glamor is to the city dump.</w:t>
                              </w:r>
                            </w:p>
                            <w:p w14:paraId="467587D7" w14:textId="77777777" w:rsidR="00771BE7" w:rsidRDefault="00771BE7"/>
                            <w:p w14:paraId="11AD87E8" w14:textId="77777777" w:rsidR="00771BE7" w:rsidRDefault="00771BE7" w:rsidP="00F55BE8">
                              <w:pPr>
                                <w:jc w:val="center"/>
                                <w:rPr>
                                  <w:rFonts w:ascii="Book Antiqua" w:hAnsi="Book Antiqua"/>
                                  <w:sz w:val="44"/>
                                </w:rPr>
                              </w:pPr>
                              <w:r w:rsidRPr="00F55BE8">
                                <w:rPr>
                                  <w:rFonts w:ascii="Book Antiqua" w:hAnsi="Book Antiqua"/>
                                  <w:sz w:val="44"/>
                                </w:rPr>
                                <w:t>The Outsiders Novel</w:t>
                              </w:r>
                            </w:p>
                            <w:p w14:paraId="0C6A40A6" w14:textId="633EDFB1" w:rsidR="00771BE7" w:rsidRPr="00F55BE8" w:rsidRDefault="00771BE7" w:rsidP="00F55BE8">
                              <w:pPr>
                                <w:jc w:val="center"/>
                                <w:rPr>
                                  <w:rFonts w:ascii="Book Antiqua" w:hAnsi="Book Antiqua"/>
                                  <w:sz w:val="44"/>
                                </w:rPr>
                              </w:pPr>
                              <w:r>
                                <w:rPr>
                                  <w:rFonts w:ascii="Book Antiqua" w:hAnsi="Book Antiqua"/>
                                  <w:sz w:val="44"/>
                                </w:rPr>
                                <w:t>Summary</w:t>
                              </w:r>
                            </w:p>
                            <w:p w14:paraId="4943841B" w14:textId="5082F3FE" w:rsidR="00771BE7" w:rsidRDefault="00771BE7" w:rsidP="00F55BE8">
                              <w:pPr>
                                <w:jc w:val="center"/>
                                <w:rPr>
                                  <w:rFonts w:ascii="Book Antiqua" w:hAnsi="Book Antiqua"/>
                                </w:rPr>
                              </w:pPr>
                              <w:r>
                                <w:rPr>
                                  <w:rFonts w:ascii="Book Antiqua" w:hAnsi="Book Antiqua"/>
                                </w:rPr>
                                <w:t>By: A.J.</w:t>
                              </w:r>
                            </w:p>
                            <w:p w14:paraId="4D10E33A" w14:textId="0F44DC7D" w:rsidR="00771BE7" w:rsidRPr="00592ACE" w:rsidRDefault="00771BE7" w:rsidP="00F55BE8">
                              <w:pPr>
                                <w:rPr>
                                  <w:rFonts w:ascii="Book Antiqua" w:hAnsi="Book Antiqua" w:cs="Baskerville SemiBold"/>
                                  <w:i/>
                                </w:rPr>
                              </w:pPr>
                              <w:r>
                                <w:rPr>
                                  <w:rFonts w:ascii="Book Antiqua" w:hAnsi="Book Antiqua" w:cs="Baskerville SemiBold"/>
                                  <w:i/>
                                </w:rPr>
                                <w:t>Famous children’s author S.E Hi</w:t>
                              </w:r>
                              <w:r w:rsidRPr="00592ACE">
                                <w:rPr>
                                  <w:rFonts w:ascii="Book Antiqua" w:hAnsi="Book Antiqua" w:cs="Baskerville SemiBold"/>
                                  <w:i/>
                                </w:rPr>
                                <w:t xml:space="preserve">nton wrote the bestseller, The Outsiders. This novel is about a 16-year old greaser named Pony Boy. A greaser is a young man who is in a </w:t>
                              </w:r>
                              <w:r>
                                <w:rPr>
                                  <w:rFonts w:ascii="Book Antiqua" w:hAnsi="Book Antiqua" w:cs="Baskerville SemiBold"/>
                                  <w:i/>
                                </w:rPr>
                                <w:t>gang. Pony Boy and his brother, Dairy’s</w:t>
                              </w:r>
                              <w:r w:rsidRPr="00592ACE">
                                <w:rPr>
                                  <w:rFonts w:ascii="Book Antiqua" w:hAnsi="Book Antiqua" w:cs="Baskerville SemiBold"/>
                                  <w:i/>
                                </w:rPr>
                                <w:t xml:space="preserve"> gang are trying to struggle through life, while competing with the wealthy gangs called the </w:t>
                              </w:r>
                              <w:proofErr w:type="spellStart"/>
                              <w:r w:rsidRPr="00592ACE">
                                <w:rPr>
                                  <w:rFonts w:ascii="Book Antiqua" w:hAnsi="Book Antiqua" w:cs="Baskerville SemiBold"/>
                                  <w:i/>
                                </w:rPr>
                                <w:t>Soc’s</w:t>
                              </w:r>
                              <w:proofErr w:type="spellEnd"/>
                              <w:r w:rsidRPr="00592ACE">
                                <w:rPr>
                                  <w:rFonts w:ascii="Book Antiqua" w:hAnsi="Book Antiqua" w:cs="Baskerville SemiBold"/>
                                  <w:i/>
                                </w:rPr>
                                <w:t>. This gang attacks the greasers often. They even traumatized Pony Boy’s best friend, Johnny. Repeatedly throughout this</w:t>
                              </w:r>
                              <w:r>
                                <w:rPr>
                                  <w:rFonts w:ascii="Book Antiqua" w:hAnsi="Book Antiqua" w:cs="Baskerville SemiBold"/>
                                  <w:i/>
                                </w:rPr>
                                <w:t xml:space="preserve"> enthralling </w:t>
                              </w:r>
                              <w:r w:rsidRPr="00592ACE">
                                <w:rPr>
                                  <w:rFonts w:ascii="Book Antiqua" w:hAnsi="Book Antiqua" w:cs="Baskerville SemiBold"/>
                                  <w:i/>
                                </w:rPr>
                                <w:t>book, Pony uses a method, often seen in the study of literacy, named metacognition. This means to think about your own thinking</w:t>
                              </w:r>
                              <w:r>
                                <w:rPr>
                                  <w:rFonts w:ascii="Book Antiqua" w:hAnsi="Book Antiqua" w:cs="Baskerville SemiBold"/>
                                  <w:i/>
                                </w:rPr>
                                <w:t xml:space="preserve"> and this is a higher order thinking skill we have discussed often in GT</w:t>
                              </w:r>
                              <w:r w:rsidRPr="00592ACE">
                                <w:rPr>
                                  <w:rFonts w:ascii="Book Antiqua" w:hAnsi="Book Antiqua" w:cs="Baskerville SemiBold"/>
                                  <w:i/>
                                </w:rPr>
                                <w:t xml:space="preserve">.  </w:t>
                              </w:r>
                              <w:r>
                                <w:rPr>
                                  <w:rFonts w:ascii="Book Antiqua" w:hAnsi="Book Antiqua" w:cs="Baskerville SemiBold"/>
                                  <w:i/>
                                </w:rPr>
                                <w:t xml:space="preserve">I liked this book because it gave me a chance to see what life </w:t>
                              </w:r>
                              <w:proofErr w:type="gramStart"/>
                              <w:r>
                                <w:rPr>
                                  <w:rFonts w:ascii="Book Antiqua" w:hAnsi="Book Antiqua" w:cs="Baskerville SemiBold"/>
                                  <w:i/>
                                </w:rPr>
                                <w:t>was</w:t>
                              </w:r>
                              <w:proofErr w:type="gramEnd"/>
                              <w:r>
                                <w:rPr>
                                  <w:rFonts w:ascii="Book Antiqua" w:hAnsi="Book Antiqua" w:cs="Baskerville SemiBold"/>
                                  <w:i/>
                                </w:rPr>
                                <w:t xml:space="preserve"> like during the late 50’s, early 60’s, which is what we studied this year!</w:t>
                              </w:r>
                            </w:p>
                            <w:p w14:paraId="5B4005BE" w14:textId="79B6689E" w:rsidR="00771BE7" w:rsidRDefault="00771BE7">
                              <w:r>
                                <w:rPr>
                                  <w:rFonts w:ascii="Baskerville SemiBold" w:hAnsi="Baskerville SemiBold" w:cs="Baskerville SemiBold"/>
                                  <w:i/>
                                  <w:noProof/>
                                </w:rPr>
                                <w:drawing>
                                  <wp:inline distT="0" distB="0" distL="0" distR="0" wp14:anchorId="65D86693" wp14:editId="39E410A9">
                                    <wp:extent cx="2350135" cy="3457575"/>
                                    <wp:effectExtent l="0" t="0" r="12065" b="0"/>
                                    <wp:docPr id="599" name="Picture 599" descr="MacHD:Users:tpsd:Desktop: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HD:Users:tpsd:Desktop:images-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50135" cy="3457575"/>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9" name="Text Box 239"/>
                        <wps:cNvSpPr txBox="1"/>
                        <wps:spPr>
                          <a:xfrm>
                            <a:off x="2171065" y="348615"/>
                            <a:ext cx="2223135" cy="304165"/>
                          </a:xfrm>
                          <a:prstGeom prst="rect">
                            <a:avLst/>
                          </a:prstGeom>
                          <a:noFill/>
                          <a:ln>
                            <a:noFill/>
                          </a:ln>
                          <a:effectLst/>
                          <a:extLst>
                            <a:ext uri="{C572A759-6A51-4108-AA02-DFA0A04FC94B}">
                              <ma14:wrappingTextBoxFlag xmlns:ma14="http://schemas.microsoft.com/office/mac/drawingml/2011/main"/>
                            </a:ext>
                          </a:extLst>
                        </wps:spPr>
                        <wps:linkedTxbx id="7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0" name="Text Box 240"/>
                        <wps:cNvSpPr txBox="1"/>
                        <wps:spPr>
                          <a:xfrm>
                            <a:off x="2171065" y="651510"/>
                            <a:ext cx="2223135" cy="304165"/>
                          </a:xfrm>
                          <a:prstGeom prst="rect">
                            <a:avLst/>
                          </a:prstGeom>
                          <a:noFill/>
                          <a:ln>
                            <a:noFill/>
                          </a:ln>
                          <a:effectLst/>
                          <a:extLst>
                            <a:ext uri="{C572A759-6A51-4108-AA02-DFA0A04FC94B}">
                              <ma14:wrappingTextBoxFlag xmlns:ma14="http://schemas.microsoft.com/office/mac/drawingml/2011/main"/>
                            </a:ext>
                          </a:extLst>
                        </wps:spPr>
                        <wps:linkedTxbx id="7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1" name="Text Box 241"/>
                        <wps:cNvSpPr txBox="1"/>
                        <wps:spPr>
                          <a:xfrm>
                            <a:off x="2171065" y="954405"/>
                            <a:ext cx="2223135" cy="304165"/>
                          </a:xfrm>
                          <a:prstGeom prst="rect">
                            <a:avLst/>
                          </a:prstGeom>
                          <a:noFill/>
                          <a:ln>
                            <a:noFill/>
                          </a:ln>
                          <a:effectLst/>
                          <a:extLst>
                            <a:ext uri="{C572A759-6A51-4108-AA02-DFA0A04FC94B}">
                              <ma14:wrappingTextBoxFlag xmlns:ma14="http://schemas.microsoft.com/office/mac/drawingml/2011/main"/>
                            </a:ext>
                          </a:extLst>
                        </wps:spPr>
                        <wps:linkedTxbx id="72"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2" name="Text Box 242"/>
                        <wps:cNvSpPr txBox="1"/>
                        <wps:spPr>
                          <a:xfrm>
                            <a:off x="2171065" y="1257300"/>
                            <a:ext cx="2223135" cy="304165"/>
                          </a:xfrm>
                          <a:prstGeom prst="rect">
                            <a:avLst/>
                          </a:prstGeom>
                          <a:noFill/>
                          <a:ln>
                            <a:noFill/>
                          </a:ln>
                          <a:effectLst/>
                          <a:extLst>
                            <a:ext uri="{C572A759-6A51-4108-AA02-DFA0A04FC94B}">
                              <ma14:wrappingTextBoxFlag xmlns:ma14="http://schemas.microsoft.com/office/mac/drawingml/2011/main"/>
                            </a:ext>
                          </a:extLst>
                        </wps:spPr>
                        <wps:linkedTxbx id="72"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3" name="Text Box 243"/>
                        <wps:cNvSpPr txBox="1"/>
                        <wps:spPr>
                          <a:xfrm>
                            <a:off x="2171065" y="1560195"/>
                            <a:ext cx="2223135" cy="338455"/>
                          </a:xfrm>
                          <a:prstGeom prst="rect">
                            <a:avLst/>
                          </a:prstGeom>
                          <a:noFill/>
                          <a:ln>
                            <a:noFill/>
                          </a:ln>
                          <a:effectLst/>
                          <a:extLst>
                            <a:ext uri="{C572A759-6A51-4108-AA02-DFA0A04FC94B}">
                              <ma14:wrappingTextBoxFlag xmlns:ma14="http://schemas.microsoft.com/office/mac/drawingml/2011/main"/>
                            </a:ext>
                          </a:extLst>
                        </wps:spPr>
                        <wps:linkedTxbx id="72"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4" name="Text Box 244"/>
                        <wps:cNvSpPr txBox="1"/>
                        <wps:spPr>
                          <a:xfrm>
                            <a:off x="2171065" y="1897380"/>
                            <a:ext cx="2223135" cy="464820"/>
                          </a:xfrm>
                          <a:prstGeom prst="rect">
                            <a:avLst/>
                          </a:prstGeom>
                          <a:noFill/>
                          <a:ln>
                            <a:noFill/>
                          </a:ln>
                          <a:effectLst/>
                          <a:extLst>
                            <a:ext uri="{C572A759-6A51-4108-AA02-DFA0A04FC94B}">
                              <ma14:wrappingTextBoxFlag xmlns:ma14="http://schemas.microsoft.com/office/mac/drawingml/2011/main"/>
                            </a:ext>
                          </a:extLst>
                        </wps:spPr>
                        <wps:linkedTxbx id="72"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5" name="Text Box 245"/>
                        <wps:cNvSpPr txBox="1"/>
                        <wps:spPr>
                          <a:xfrm>
                            <a:off x="2171065" y="2360930"/>
                            <a:ext cx="2223135" cy="465455"/>
                          </a:xfrm>
                          <a:prstGeom prst="rect">
                            <a:avLst/>
                          </a:prstGeom>
                          <a:noFill/>
                          <a:ln>
                            <a:noFill/>
                          </a:ln>
                          <a:effectLst/>
                          <a:extLst>
                            <a:ext uri="{C572A759-6A51-4108-AA02-DFA0A04FC94B}">
                              <ma14:wrappingTextBoxFlag xmlns:ma14="http://schemas.microsoft.com/office/mac/drawingml/2011/main"/>
                            </a:ext>
                          </a:extLst>
                        </wps:spPr>
                        <wps:linkedTxbx id="72"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6" name="Text Box 246"/>
                        <wps:cNvSpPr txBox="1"/>
                        <wps:spPr>
                          <a:xfrm>
                            <a:off x="2171065" y="2825115"/>
                            <a:ext cx="4011295" cy="311785"/>
                          </a:xfrm>
                          <a:prstGeom prst="rect">
                            <a:avLst/>
                          </a:prstGeom>
                          <a:noFill/>
                          <a:ln>
                            <a:noFill/>
                          </a:ln>
                          <a:effectLst/>
                          <a:extLst>
                            <a:ext uri="{C572A759-6A51-4108-AA02-DFA0A04FC94B}">
                              <ma14:wrappingTextBoxFlag xmlns:ma14="http://schemas.microsoft.com/office/mac/drawingml/2011/main"/>
                            </a:ext>
                          </a:extLst>
                        </wps:spPr>
                        <wps:linkedTxbx id="72"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7" name="Text Box 247"/>
                        <wps:cNvSpPr txBox="1"/>
                        <wps:spPr>
                          <a:xfrm>
                            <a:off x="2171065" y="3135630"/>
                            <a:ext cx="4011295" cy="184785"/>
                          </a:xfrm>
                          <a:prstGeom prst="rect">
                            <a:avLst/>
                          </a:prstGeom>
                          <a:noFill/>
                          <a:ln>
                            <a:noFill/>
                          </a:ln>
                          <a:effectLst/>
                          <a:extLst>
                            <a:ext uri="{C572A759-6A51-4108-AA02-DFA0A04FC94B}">
                              <ma14:wrappingTextBoxFlag xmlns:ma14="http://schemas.microsoft.com/office/mac/drawingml/2011/main"/>
                            </a:ext>
                          </a:extLst>
                        </wps:spPr>
                        <wps:linkedTxbx id="72"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8" name="Text Box 248"/>
                        <wps:cNvSpPr txBox="1"/>
                        <wps:spPr>
                          <a:xfrm>
                            <a:off x="91440" y="3319145"/>
                            <a:ext cx="6090920" cy="1598295"/>
                          </a:xfrm>
                          <a:prstGeom prst="rect">
                            <a:avLst/>
                          </a:prstGeom>
                          <a:noFill/>
                          <a:ln>
                            <a:noFill/>
                          </a:ln>
                          <a:effectLst/>
                          <a:extLst>
                            <a:ext uri="{C572A759-6A51-4108-AA02-DFA0A04FC94B}">
                              <ma14:wrappingTextBoxFlag xmlns:ma14="http://schemas.microsoft.com/office/mac/drawingml/2011/main"/>
                            </a:ext>
                          </a:extLst>
                        </wps:spPr>
                        <wps:linkedTxbx id="72"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49" o:spid="_x0000_s1220" style="position:absolute;margin-left:51pt;margin-top:79pt;width:494pt;height:396pt;z-index:251733088;mso-position-horizontal-relative:page;mso-position-vertical-relative:page" coordsize="6273800,5029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d3f00FAAApLwAADgAAAGRycy9lMm9Eb2MueG1s7Jrdb6M4EMDfT7r/AfGeBhtDIGq6StOmOmm1&#10;W1172meXmAQtYNa4Tbqn+99vbAOhSbrXNO3etcdLAv7A9ox/M+OP4w+rLLXumCgTno9sdOTYFssj&#10;Pkvy+cj+43raC2yrlDSf0ZTnbGTfs9L+cPLrL8fLYsgwX/B0xoQFH8nL4bIY2Qspi2G/X0YLltHy&#10;iBcsh8yYi4xKeBXz/kzQJXw9S/vYcfz+kotZIXjEyhJSz0ymfaK/H8cskp/juGTSSkc29E3qX6F/&#10;b9Rv/+SYDueCFoskqrpBn9GLjCY5NNp86oxKat2KZOtTWRIJXvJYHkU86/M4TiKmxwCjQc7GaC4E&#10;vy30WObD5bxoxASi3ZDTsz8bfbq7FFYyG9mYhLaV0wyUpNu1VAKIZ1nMh1DqQhRXxaWoEubmTY14&#10;FYtM/cNYrJUW7H0jWLaSVgSJPh64gQPyjyDPc3AIqjOijxagn6160eL8H2r21w1DIx9LqbqgmtNC&#10;/9OZTE7PXR/3ptjxe+QmxL0wCMc95Aeh42N8duqf/wWSzSgiwyWov4DJcw31T/lqmtJ5JWqV/TRZ&#10;ZzR6MDMR6us5Yd1RmHlIDRa6DA3U/7rLfSXcRpbLAhgo12oun9a0ImDX7Lla0ILp2VMqBVZq9sJB&#10;rWY1XgsGbKk0rVhdUKnZkivIqDqu+lVC4qHabumsEKW8YDyz1MPIFsAp9JQO6R3IxciqLqKScz5N&#10;0hTS6TDNHyTAN00K07Cb2lrQW3Ni4g3weOCFPX/soR5BTtAbjx3cO5uOnbFDppOQnP435kQtbi14&#10;eZ8yM/DfWQykasZUgraRbJIKM8doFLFc1jMtzaG0KhWD4PapWJVXVY1I96nc1NAt81w2lbMk50Kr&#10;eKPbs691l2NTHgBpjVs93vDZPUxJwY31LotomsC0+UhLeUkFmGswLOCC5Gf4iVO+HNm8erKtBRff&#10;d6Wr8oAX5NqW4n9kl99uqWC2lf6WA3ghIkT5C/1CYObAi2jn3LRz8ttswjXnFvROP6ryMq0fY8Gz&#10;L8DpWLUKWTSPoO2RLevHiTROCTxdxMZjXQg8REHlx/yqiBSJSqYKiuvVFyqKihwJDH/iNepbAJmy&#10;qmbOx7eSx4mmay3VStpgdpSl/wn2B7sQERg309gflfY8+4PRADm+Z1vgV4yWtJFQhk35HYyxi1zI&#10;Vn7HdQiCosa61F6rtjL/S0NkRLHDKbUNkFzdrHSAMNCgrqfOzwWygbEBER4MhPDQAbgjfKytglLZ&#10;OgDAbhPntQCsQr29A4A2gC4JfKQBM6FYR2AT4T8WHj6JwDTJv7LZdYtDq2TfWsHZv+EgOx7V+nSv&#10;ddcjPKo4Y9MhQhpMjQrcfQLyNo++hzxUrbM6j/hgxf0qPOJaZx2PbzlAJWgHj03sA470uTyGHqwp&#10;Ov+4awfsVXh0Ox7fw4KR4B08Nrb2AB4R9gZuvRHZOcjXd5CkA/JdAOnuALIxtocA6fkOCn/oId2A&#10;eN0ejtrurw4YDlpBakl2OzpvfUuVkB1ANsb2ECCDUB3cKbP9yJYO8UkAe+NmFnabqnAKfBCQfuch&#10;34WHhCOHrS2dxtgeACR2fSd0fwyk13lIfTnkRTxkczDe7em86T0dfweQjbE9BMgAe2jz0INAdIYh&#10;jjXHjggNgi5kfamQtTkp7oB800Bu30LCpDG2BwCpzvv9TQ/5AEgUkA7Il/OQzclxB+SbBnLHtRzS&#10;GNs9gaxuT6lLNy6CF+3+1itIiGEduAJq/CPywkA5y24J+TJ7OubEt9vUeb1NHX1rF+5j66u81d1x&#10;deG7/a7v1a1vuJ/8DQAA//8DAFBLAwQUAAYACAAAACEAEz+3ud8AAAAMAQAADwAAAGRycy9kb3du&#10;cmV2LnhtbEyPwU7DMBBE75X6D9YicUHUpqjQhjhVheCAVFVQ+AA33iah8TrETmv+nu2J3t5oR7Mz&#10;+TK5VhyxD40nDXcTBQKp9LahSsPX5+vtHESIhqxpPaGGXwywLMaj3GTWn+gDj9tYCQ6hkBkNdYxd&#10;JmUoa3QmTHyHxLe9752JLPtK2t6cONy1cqrUg3SmIf5Qmw6faywP28FpSPtVWA8vm/C9eV//pMc3&#10;atLNvdbXV2n1BCJiiv9mONfn6lBwp50fyAbRslZT3hIZZnOGs0MtFNNOw2LGIItcXo4o/gAAAP//&#10;AwBQSwECLQAUAAYACAAAACEA5JnDwPsAAADhAQAAEwAAAAAAAAAAAAAAAAAAAAAAW0NvbnRlbnRf&#10;VHlwZXNdLnhtbFBLAQItABQABgAIAAAAIQAjsmrh1wAAAJQBAAALAAAAAAAAAAAAAAAAACwBAABf&#10;cmVscy8ucmVsc1BLAQItABQABgAIAAAAIQC3B3d/TQUAACkvAAAOAAAAAAAAAAAAAAAAACwCAABk&#10;cnMvZTJvRG9jLnhtbFBLAQItABQABgAIAAAAIQATP7e53wAAAAwBAAAPAAAAAAAAAAAAAAAAAKUH&#10;AABkcnMvZG93bnJldi54bWxQSwUGAAAAAAQABADzAAAAsQgAAAAA&#10;" mv:complextextbox="1">
                <v:shape id="Text Box 597" o:spid="_x0000_s1221" type="#_x0000_t202" style="position:absolute;width:6273800;height:5029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zYeVxQAA&#10;ANwAAAAPAAAAZHJzL2Rvd25yZXYueG1sRI9Pa8JAFMTvBb/D8oTe6kbBGqOrtGKLB8W/B4+P7DMJ&#10;Zt+G7Nak394VBI/DzPyGmc5bU4ob1a6wrKDfi0AQp1YXnCk4HX8+YhDOI2ssLZOCf3Iwn3Xeppho&#10;2/CebgefiQBhl6CC3PsqkdKlORl0PVsRB+9ia4M+yDqTusYmwE0pB1H0KQ0WHBZyrGiRU3o9/BkF&#10;tG7NcROPln77ffmNzvGuWetMqfdu+zUB4an1r/CzvdIKhuMRPM6EIyB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vNh5XFAAAA3AAAAA8AAAAAAAAAAAAAAAAAlwIAAGRycy9k&#10;b3ducmV2LnhtbFBLBQYAAAAABAAEAPUAAACJAwAAAAA=&#10;" mv:complextextbox="1" filled="f" stroked="f"/>
                <v:shape id="Text Box 238" o:spid="_x0000_s1222" type="#_x0000_t202" style="position:absolute;left:2171065;top:45720;width:2223135;height:304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4fYowQAA&#10;ANwAAAAPAAAAZHJzL2Rvd25yZXYueG1sRE9Ni8IwEL0v+B/CCN7WVAVZq1FEdkFYEGs9eBybsQ02&#10;k9pE7f57cxD2+Hjfi1Vna/Gg1hvHCkbDBARx4bThUsEx//n8AuEDssbaMSn4Iw+rZe9jgal2T87o&#10;cQiliCHsU1RQhdCkUvqiIot+6BriyF1cazFE2JZSt/iM4baW4ySZSouGY0OFDW0qKq6Hu1WwPnH2&#10;bW678z67ZCbPZwn/Tq9KDfrdeg4iUBf+xW/3VisYT+La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iuH2KMEAAADcAAAADwAAAAAAAAAAAAAAAACXAgAAZHJzL2Rvd25y&#10;ZXYueG1sUEsFBgAAAAAEAAQA9QAAAIUDAAAAAA==&#10;" filled="f" stroked="f">
                  <v:textbox style="mso-next-textbox:#Text Box 239" inset="0,0,0,0">
                    <w:txbxContent>
                      <w:p w14:paraId="21D0B8AA" w14:textId="026AE241" w:rsidR="00771BE7" w:rsidRPr="00F55BE8" w:rsidRDefault="00771BE7">
                        <w:pPr>
                          <w:rPr>
                            <w:u w:val="single"/>
                          </w:rPr>
                        </w:pPr>
                        <w:r w:rsidRPr="00F55BE8">
                          <w:rPr>
                            <w:u w:val="single"/>
                          </w:rPr>
                          <w:t xml:space="preserve">Smoking Analogy </w:t>
                        </w:r>
                      </w:p>
                      <w:p w14:paraId="493F9158" w14:textId="25E91CB9" w:rsidR="00771BE7" w:rsidRDefault="00771BE7">
                        <w:r>
                          <w:t xml:space="preserve">Ashtray breath is </w:t>
                        </w:r>
                        <w:proofErr w:type="gramStart"/>
                        <w:r>
                          <w:t>to</w:t>
                        </w:r>
                        <w:proofErr w:type="gramEnd"/>
                        <w:r>
                          <w:t xml:space="preserve"> attractive,  </w:t>
                        </w:r>
                      </w:p>
                      <w:p w14:paraId="1CE03E45" w14:textId="792E150A" w:rsidR="00771BE7" w:rsidRDefault="00771BE7">
                        <w:r>
                          <w:t>As</w:t>
                        </w:r>
                      </w:p>
                      <w:p w14:paraId="382EAB4C" w14:textId="7AFFA1F8" w:rsidR="00771BE7" w:rsidRDefault="00771BE7">
                        <w:r>
                          <w:t>Glamor is to the city dump.</w:t>
                        </w:r>
                      </w:p>
                      <w:p w14:paraId="467587D7" w14:textId="77777777" w:rsidR="00771BE7" w:rsidRDefault="00771BE7"/>
                      <w:p w14:paraId="11AD87E8" w14:textId="77777777" w:rsidR="00771BE7" w:rsidRDefault="00771BE7" w:rsidP="00F55BE8">
                        <w:pPr>
                          <w:jc w:val="center"/>
                          <w:rPr>
                            <w:rFonts w:ascii="Book Antiqua" w:hAnsi="Book Antiqua"/>
                            <w:sz w:val="44"/>
                          </w:rPr>
                        </w:pPr>
                        <w:r w:rsidRPr="00F55BE8">
                          <w:rPr>
                            <w:rFonts w:ascii="Book Antiqua" w:hAnsi="Book Antiqua"/>
                            <w:sz w:val="44"/>
                          </w:rPr>
                          <w:t>The Outsiders Novel</w:t>
                        </w:r>
                      </w:p>
                      <w:p w14:paraId="0C6A40A6" w14:textId="633EDFB1" w:rsidR="00771BE7" w:rsidRPr="00F55BE8" w:rsidRDefault="00771BE7" w:rsidP="00F55BE8">
                        <w:pPr>
                          <w:jc w:val="center"/>
                          <w:rPr>
                            <w:rFonts w:ascii="Book Antiqua" w:hAnsi="Book Antiqua"/>
                            <w:sz w:val="44"/>
                          </w:rPr>
                        </w:pPr>
                        <w:r>
                          <w:rPr>
                            <w:rFonts w:ascii="Book Antiqua" w:hAnsi="Book Antiqua"/>
                            <w:sz w:val="44"/>
                          </w:rPr>
                          <w:t>Summary</w:t>
                        </w:r>
                      </w:p>
                      <w:p w14:paraId="4943841B" w14:textId="5082F3FE" w:rsidR="00771BE7" w:rsidRDefault="00771BE7" w:rsidP="00F55BE8">
                        <w:pPr>
                          <w:jc w:val="center"/>
                          <w:rPr>
                            <w:rFonts w:ascii="Book Antiqua" w:hAnsi="Book Antiqua"/>
                          </w:rPr>
                        </w:pPr>
                        <w:r>
                          <w:rPr>
                            <w:rFonts w:ascii="Book Antiqua" w:hAnsi="Book Antiqua"/>
                          </w:rPr>
                          <w:t>By: A.J.</w:t>
                        </w:r>
                      </w:p>
                      <w:p w14:paraId="4D10E33A" w14:textId="0F44DC7D" w:rsidR="00771BE7" w:rsidRPr="00592ACE" w:rsidRDefault="00771BE7" w:rsidP="00F55BE8">
                        <w:pPr>
                          <w:rPr>
                            <w:rFonts w:ascii="Book Antiqua" w:hAnsi="Book Antiqua" w:cs="Baskerville SemiBold"/>
                            <w:i/>
                          </w:rPr>
                        </w:pPr>
                        <w:r>
                          <w:rPr>
                            <w:rFonts w:ascii="Book Antiqua" w:hAnsi="Book Antiqua" w:cs="Baskerville SemiBold"/>
                            <w:i/>
                          </w:rPr>
                          <w:t>Famous children’s author S.E Hi</w:t>
                        </w:r>
                        <w:r w:rsidRPr="00592ACE">
                          <w:rPr>
                            <w:rFonts w:ascii="Book Antiqua" w:hAnsi="Book Antiqua" w:cs="Baskerville SemiBold"/>
                            <w:i/>
                          </w:rPr>
                          <w:t xml:space="preserve">nton wrote the bestseller, The Outsiders. This novel is about a 16-year old greaser named Pony Boy. A greaser is a young man who is in a </w:t>
                        </w:r>
                        <w:r>
                          <w:rPr>
                            <w:rFonts w:ascii="Book Antiqua" w:hAnsi="Book Antiqua" w:cs="Baskerville SemiBold"/>
                            <w:i/>
                          </w:rPr>
                          <w:t>gang. Pony Boy and his brother, Dairy’s</w:t>
                        </w:r>
                        <w:r w:rsidRPr="00592ACE">
                          <w:rPr>
                            <w:rFonts w:ascii="Book Antiqua" w:hAnsi="Book Antiqua" w:cs="Baskerville SemiBold"/>
                            <w:i/>
                          </w:rPr>
                          <w:t xml:space="preserve"> gang are trying to struggle through life, while competing with the wealthy gangs called the </w:t>
                        </w:r>
                        <w:proofErr w:type="spellStart"/>
                        <w:r w:rsidRPr="00592ACE">
                          <w:rPr>
                            <w:rFonts w:ascii="Book Antiqua" w:hAnsi="Book Antiqua" w:cs="Baskerville SemiBold"/>
                            <w:i/>
                          </w:rPr>
                          <w:t>Soc’s</w:t>
                        </w:r>
                        <w:proofErr w:type="spellEnd"/>
                        <w:r w:rsidRPr="00592ACE">
                          <w:rPr>
                            <w:rFonts w:ascii="Book Antiqua" w:hAnsi="Book Antiqua" w:cs="Baskerville SemiBold"/>
                            <w:i/>
                          </w:rPr>
                          <w:t>. This gang attacks the greasers often. They even traumatized Pony Boy’s best friend, Johnny. Repeatedly throughout this</w:t>
                        </w:r>
                        <w:r>
                          <w:rPr>
                            <w:rFonts w:ascii="Book Antiqua" w:hAnsi="Book Antiqua" w:cs="Baskerville SemiBold"/>
                            <w:i/>
                          </w:rPr>
                          <w:t xml:space="preserve"> enthralling </w:t>
                        </w:r>
                        <w:r w:rsidRPr="00592ACE">
                          <w:rPr>
                            <w:rFonts w:ascii="Book Antiqua" w:hAnsi="Book Antiqua" w:cs="Baskerville SemiBold"/>
                            <w:i/>
                          </w:rPr>
                          <w:t>book, Pony uses a method, often seen in the study of literacy, named metacognition. This means to think about your own thinking</w:t>
                        </w:r>
                        <w:r>
                          <w:rPr>
                            <w:rFonts w:ascii="Book Antiqua" w:hAnsi="Book Antiqua" w:cs="Baskerville SemiBold"/>
                            <w:i/>
                          </w:rPr>
                          <w:t xml:space="preserve"> and this is a higher order thinking skill we have discussed often in GT</w:t>
                        </w:r>
                        <w:r w:rsidRPr="00592ACE">
                          <w:rPr>
                            <w:rFonts w:ascii="Book Antiqua" w:hAnsi="Book Antiqua" w:cs="Baskerville SemiBold"/>
                            <w:i/>
                          </w:rPr>
                          <w:t xml:space="preserve">.  </w:t>
                        </w:r>
                        <w:r>
                          <w:rPr>
                            <w:rFonts w:ascii="Book Antiqua" w:hAnsi="Book Antiqua" w:cs="Baskerville SemiBold"/>
                            <w:i/>
                          </w:rPr>
                          <w:t xml:space="preserve">I liked this book because it gave me a chance to see what life </w:t>
                        </w:r>
                        <w:proofErr w:type="gramStart"/>
                        <w:r>
                          <w:rPr>
                            <w:rFonts w:ascii="Book Antiqua" w:hAnsi="Book Antiqua" w:cs="Baskerville SemiBold"/>
                            <w:i/>
                          </w:rPr>
                          <w:t>was</w:t>
                        </w:r>
                        <w:proofErr w:type="gramEnd"/>
                        <w:r>
                          <w:rPr>
                            <w:rFonts w:ascii="Book Antiqua" w:hAnsi="Book Antiqua" w:cs="Baskerville SemiBold"/>
                            <w:i/>
                          </w:rPr>
                          <w:t xml:space="preserve"> like during the late 50’s, early 60’s, which is what we studied this year!</w:t>
                        </w:r>
                      </w:p>
                      <w:p w14:paraId="5B4005BE" w14:textId="79B6689E" w:rsidR="00771BE7" w:rsidRDefault="00771BE7">
                        <w:r>
                          <w:rPr>
                            <w:rFonts w:ascii="Baskerville SemiBold" w:hAnsi="Baskerville SemiBold" w:cs="Baskerville SemiBold"/>
                            <w:i/>
                            <w:noProof/>
                          </w:rPr>
                          <w:drawing>
                            <wp:inline distT="0" distB="0" distL="0" distR="0" wp14:anchorId="65D86693" wp14:editId="39E410A9">
                              <wp:extent cx="2350135" cy="3457575"/>
                              <wp:effectExtent l="0" t="0" r="12065" b="0"/>
                              <wp:docPr id="599" name="Picture 599" descr="MacHD:Users:tpsd:Desktop: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HD:Users:tpsd:Desktop:images-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50135" cy="3457575"/>
                                      </a:xfrm>
                                      <a:prstGeom prst="rect">
                                        <a:avLst/>
                                      </a:prstGeom>
                                      <a:noFill/>
                                      <a:ln>
                                        <a:noFill/>
                                      </a:ln>
                                    </pic:spPr>
                                  </pic:pic>
                                </a:graphicData>
                              </a:graphic>
                            </wp:inline>
                          </w:drawing>
                        </w:r>
                      </w:p>
                    </w:txbxContent>
                  </v:textbox>
                </v:shape>
                <v:shape id="Text Box 239" o:spid="_x0000_s1223" type="#_x0000_t202" style="position:absolute;left:2171065;top:348615;width:2223135;height:304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rVOzxAAA&#10;ANwAAAAPAAAAZHJzL2Rvd25yZXYueG1sRI9Ba8JAFITvgv9heYI33aggGl1FikJBKI3x0ONr9pks&#10;Zt+m2a3Gf98tCB6HmfmGWW87W4sbtd44VjAZJyCIC6cNlwrO+WG0AOEDssbaMSl4kIftpt9bY6rd&#10;nTO6nUIpIoR9igqqEJpUSl9UZNGPXUMcvYtrLYYo21LqFu8Rbms5TZK5tGg4LlTY0FtFxfX0axXs&#10;vjjbm5+P78/skpk8XyZ8nF+VGg663QpEoC68ws/2u1YwnS3h/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a1Ts8QAAADcAAAADwAAAAAAAAAAAAAAAACXAgAAZHJzL2Rv&#10;d25yZXYueG1sUEsFBgAAAAAEAAQA9QAAAIgDAAAAAA==&#10;" filled="f" stroked="f">
                  <v:textbox style="mso-next-textbox:#Text Box 240" inset="0,0,0,0">
                    <w:txbxContent/>
                  </v:textbox>
                </v:shape>
                <v:shape id="Text Box 240" o:spid="_x0000_s1224" type="#_x0000_t202" style="position:absolute;left:2171065;top:651510;width:2223135;height:304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kYlTwQAA&#10;ANwAAAAPAAAAZHJzL2Rvd25yZXYueG1sRE9Ni8IwEL0v+B/CCN7WVBFZq1FEdkFYEGs9eBybsQ02&#10;k9pE7f57cxD2+Hjfi1Vna/Gg1hvHCkbDBARx4bThUsEx//n8AuEDssbaMSn4Iw+rZe9jgal2T87o&#10;cQiliCHsU1RQhdCkUvqiIot+6BriyF1cazFE2JZSt/iM4baW4ySZSouGY0OFDW0qKq6Hu1WwPnH2&#10;bW678z67ZCbPZwn/Tq9KDfrdeg4iUBf+xW/3VisYT+L8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LJGJU8EAAADcAAAADwAAAAAAAAAAAAAAAACXAgAAZHJzL2Rvd25y&#10;ZXYueG1sUEsFBgAAAAAEAAQA9QAAAIUDAAAAAA==&#10;" filled="f" stroked="f">
                  <v:textbox style="mso-next-textbox:#Text Box 241" inset="0,0,0,0">
                    <w:txbxContent/>
                  </v:textbox>
                </v:shape>
                <v:shape id="Text Box 241" o:spid="_x0000_s1225" type="#_x0000_t202" style="position:absolute;left:2171065;top:954405;width:2223135;height:304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3SzIxAAA&#10;ANwAAAAPAAAAZHJzL2Rvd25yZXYueG1sRI9Ba8JAFITvgv9heYI33SgiGl1FikJBKI3pocdn9pks&#10;Zt+m2a3Gf98tCB6HmfmGWW87W4sbtd44VjAZJyCIC6cNlwq+8sNoAcIHZI21Y1LwIA/bTb+3xlS7&#10;O2d0O4VSRAj7FBVUITSplL6oyKIfu4Y4ehfXWgxRtqXULd4j3NZymiRzadFwXKiwobeKiuvp1yrY&#10;fXO2Nz8f58/skpk8XyZ8nF+VGg663QpEoC68ws/2u1YwnU3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90syMQAAADcAAAADwAAAAAAAAAAAAAAAACXAgAAZHJzL2Rv&#10;d25yZXYueG1sUEsFBgAAAAAEAAQA9QAAAIgDAAAAAA==&#10;" filled="f" stroked="f">
                  <v:textbox style="mso-next-textbox:#Text Box 242" inset="0,0,0,0">
                    <w:txbxContent/>
                  </v:textbox>
                </v:shape>
                <v:shape id="Text Box 242" o:spid="_x0000_s1226" type="#_x0000_t202" style="position:absolute;left:2171065;top:1257300;width:2223135;height:304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D7K/xQAA&#10;ANwAAAAPAAAAZHJzL2Rvd25yZXYueG1sRI9Ba8JAFITvBf/D8oTe6sZQpEZXEWlBKBRjPHh8Zp/J&#10;YvZtzK6a/vuuUPA4zMw3zHzZ20bcqPPGsYLxKAFBXDptuFKwL77ePkD4gKyxcUwKfsnDcjF4mWOm&#10;3Z1zuu1CJSKEfYYK6hDaTEpf1mTRj1xLHL2T6yyGKLtK6g7vEW4bmSbJRFo0HBdqbGldU3neXa2C&#10;1YHzT3P5OW7zU26KYprw9+Ss1OuwX81ABOrDM/zf3mgF6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MPsr/FAAAA3AAAAA8AAAAAAAAAAAAAAAAAlwIAAGRycy9k&#10;b3ducmV2LnhtbFBLBQYAAAAABAAEAPUAAACJAwAAAAA=&#10;" filled="f" stroked="f">
                  <v:textbox style="mso-next-textbox:#Text Box 243" inset="0,0,0,0">
                    <w:txbxContent/>
                  </v:textbox>
                </v:shape>
                <v:shape id="Text Box 243" o:spid="_x0000_s1227" type="#_x0000_t202" style="position:absolute;left:2171065;top:1560195;width:2223135;height:3384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QxckxgAA&#10;ANwAAAAPAAAAZHJzL2Rvd25yZXYueG1sRI9Ba8JAFITvQv/D8gredFMtUtOsIqUFoVAa48HjM/uS&#10;LGbfptlV4793C4Ueh5n5hsnWg23FhXpvHCt4miYgiEunDdcK9sXH5AWED8gaW8ek4EYe1quHUYap&#10;dlfO6bILtYgQ9ikqaELoUil92ZBFP3UdcfQq11sMUfa11D1eI9y2cpYkC2nRcFxosKO3hsrT7mwV&#10;bA6cv5ufr+N3XuWmKJYJfy5OSo0fh80riEBD+A//tbdawex5Dr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cQxckxgAAANwAAAAPAAAAAAAAAAAAAAAAAJcCAABkcnMv&#10;ZG93bnJldi54bWxQSwUGAAAAAAQABAD1AAAAigMAAAAA&#10;" filled="f" stroked="f">
                  <v:textbox style="mso-next-textbox:#Text Box 244" inset="0,0,0,0">
                    <w:txbxContent/>
                  </v:textbox>
                </v:shape>
                <v:shape id="Text Box 244" o:spid="_x0000_s1228" type="#_x0000_t202" style="position:absolute;left:2171065;top:1897380;width:2223135;height:464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qo9QxQAA&#10;ANwAAAAPAAAAZHJzL2Rvd25yZXYueG1sRI9Ba8JAFITvQv/D8gq9mU1FxKZuREoLBUGM6aHH1+wz&#10;WZJ9m2a3Gv+9Kwg9DjPzDbNaj7YTJxq8cazgOUlBEFdOG64VfJUf0yUIH5A1do5JwYU8rPOHyQoz&#10;7c5c0OkQahEh7DNU0ITQZ1L6qiGLPnE9cfSObrAYohxqqQc8R7jt5CxNF9Ki4bjQYE9vDVXt4c8q&#10;2Hxz8W5+dz/74liYsnxJebtolXp6HDevIAKN4T98b39qBbP5HG5n4hGQ+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Oqj1DFAAAA3AAAAA8AAAAAAAAAAAAAAAAAlwIAAGRycy9k&#10;b3ducmV2LnhtbFBLBQYAAAAABAAEAPUAAACJAwAAAAA=&#10;" filled="f" stroked="f">
                  <v:textbox style="mso-next-textbox:#Text Box 245" inset="0,0,0,0">
                    <w:txbxContent/>
                  </v:textbox>
                </v:shape>
                <v:shape id="Text Box 245" o:spid="_x0000_s1229" type="#_x0000_t202" style="position:absolute;left:2171065;top:2360930;width:2223135;height:4654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5irLxgAA&#10;ANwAAAAPAAAAZHJzL2Rvd25yZXYueG1sRI9Ba8JAFITvQv/D8gredFOxUtOsIqUFoVAa48HjM/uS&#10;LGbfptlV4793C4Ueh5n5hsnWg23FhXpvHCt4miYgiEunDdcK9sXH5AWED8gaW8ek4EYe1quHUYap&#10;dlfO6bILtYgQ9ikqaELoUil92ZBFP3UdcfQq11sMUfa11D1eI9y2cpYkC2nRcFxosKO3hsrT7mwV&#10;bA6cv5ufr+N3XuWmKJYJfy5OSo0fh80riEBD+A//tbdawWz+DL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85irLxgAAANwAAAAPAAAAAAAAAAAAAAAAAJcCAABkcnMv&#10;ZG93bnJldi54bWxQSwUGAAAAAAQABAD1AAAAigMAAAAA&#10;" filled="f" stroked="f">
                  <v:textbox style="mso-next-textbox:#Text Box 246" inset="0,0,0,0">
                    <w:txbxContent/>
                  </v:textbox>
                </v:shape>
                <v:shape id="Text Box 246" o:spid="_x0000_s1230" type="#_x0000_t202" style="position:absolute;left:2171065;top:2825115;width:4011295;height:3117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NLS8xQAA&#10;ANwAAAAPAAAAZHJzL2Rvd25yZXYueG1sRI9Ba8JAFITvBf/D8oTe6kYpoUZXEWlBKBRjPHh8Zp/J&#10;YvZtzK6a/vuuUPA4zMw3zHzZ20bcqPPGsYLxKAFBXDptuFKwL77ePkD4gKyxcUwKfsnDcjF4mWOm&#10;3Z1zuu1CJSKEfYYK6hDaTEpf1mTRj1xLHL2T6yyGKLtK6g7vEW4bOUmSVFo0HBdqbGldU3neXa2C&#10;1YHzT3P5OW7zU26KYprwd3pW6nXYr2YgAvXhGf5vb7SCy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w0tLzFAAAA3AAAAA8AAAAAAAAAAAAAAAAAlwIAAGRycy9k&#10;b3ducmV2LnhtbFBLBQYAAAAABAAEAPUAAACJAwAAAAA=&#10;" filled="f" stroked="f">
                  <v:textbox style="mso-next-textbox:#Text Box 247" inset="0,0,0,0">
                    <w:txbxContent/>
                  </v:textbox>
                </v:shape>
                <v:shape id="Text Box 247" o:spid="_x0000_s1231" type="#_x0000_t202" style="position:absolute;left:2171065;top:3135630;width:4011295;height:1847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eBEnxgAA&#10;ANwAAAAPAAAAZHJzL2Rvd25yZXYueG1sRI9Ba8JAFITvhf6H5RW81U1FtKZZRUoLQkEa48HjM/uS&#10;LGbfptlV03/vFoQeh5n5hslWg23FhXpvHCt4GScgiEunDdcK9sXn8ysIH5A1to5JwS95WC0fHzJM&#10;tbtyTpddqEWEsE9RQRNCl0rpy4Ys+rHriKNXud5iiLKvpe7xGuG2lZMkmUmLhuNCgx29N1Sedmer&#10;YH3g/MP8bI/feZWbolgk/DU7KTV6GtZvIAIN4T98b2+0gsl0D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jeBEnxgAAANwAAAAPAAAAAAAAAAAAAAAAAJcCAABkcnMv&#10;ZG93bnJldi54bWxQSwUGAAAAAAQABAD1AAAAigMAAAAA&#10;" filled="f" stroked="f">
                  <v:textbox style="mso-next-textbox:#Text Box 248" inset="0,0,0,0">
                    <w:txbxContent/>
                  </v:textbox>
                </v:shape>
                <v:shape id="Text Box 248" o:spid="_x0000_s1232" type="#_x0000_t202" style="position:absolute;left:91440;top:3319145;width:6090920;height:15982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54VVwQAA&#10;ANwAAAAPAAAAZHJzL2Rvd25yZXYueG1sRE9Ni8IwEL0v+B/CCN7WVBFZq1FEdkFYEGs9eBybsQ02&#10;k9pE7f57cxD2+Hjfi1Vna/Gg1hvHCkbDBARx4bThUsEx//n8AuEDssbaMSn4Iw+rZe9jgal2T87o&#10;cQiliCHsU1RQhdCkUvqiIot+6BriyF1cazFE2JZSt/iM4baW4ySZSouGY0OFDW0qKq6Hu1WwPnH2&#10;bW678z67ZCbPZwn/Tq9KDfrdeg4iUBf+xW/3VisYT+La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0ueFVcEAAADcAAAADwAAAAAAAAAAAAAAAACXAgAAZHJzL2Rvd25y&#10;ZXYueG1sUEsFBgAAAAAEAAQA9QAAAIUDAAAAAA==&#10;" filled="f" stroked="f">
                  <v:textbox inset="0,0,0,0">
                    <w:txbxContent/>
                  </v:textbox>
                </v:shape>
                <w10:wrap type="through" anchorx="page" anchory="page"/>
              </v:group>
            </w:pict>
          </mc:Fallback>
        </mc:AlternateContent>
      </w:r>
      <w:r w:rsidR="00A95A20">
        <w:rPr>
          <w:noProof/>
        </w:rPr>
        <mc:AlternateContent>
          <mc:Choice Requires="wps">
            <w:drawing>
              <wp:anchor distT="0" distB="0" distL="114300" distR="114300" simplePos="0" relativeHeight="251732064" behindDoc="0" locked="0" layoutInCell="1" allowOverlap="1" wp14:anchorId="328A30C0" wp14:editId="445757B7">
                <wp:simplePos x="0" y="0"/>
                <wp:positionH relativeFrom="page">
                  <wp:posOffset>2679700</wp:posOffset>
                </wp:positionH>
                <wp:positionV relativeFrom="page">
                  <wp:posOffset>165100</wp:posOffset>
                </wp:positionV>
                <wp:extent cx="2641600" cy="571500"/>
                <wp:effectExtent l="0" t="0" r="0" b="12700"/>
                <wp:wrapThrough wrapText="bothSides">
                  <wp:wrapPolygon edited="0">
                    <wp:start x="208" y="0"/>
                    <wp:lineTo x="208" y="21120"/>
                    <wp:lineTo x="21185" y="21120"/>
                    <wp:lineTo x="21185" y="0"/>
                    <wp:lineTo x="208" y="0"/>
                  </wp:wrapPolygon>
                </wp:wrapThrough>
                <wp:docPr id="596" name="Text Box 596"/>
                <wp:cNvGraphicFramePr/>
                <a:graphic xmlns:a="http://schemas.openxmlformats.org/drawingml/2006/main">
                  <a:graphicData uri="http://schemas.microsoft.com/office/word/2010/wordprocessingShape">
                    <wps:wsp>
                      <wps:cNvSpPr txBox="1"/>
                      <wps:spPr>
                        <a:xfrm>
                          <a:off x="0" y="0"/>
                          <a:ext cx="2641600" cy="5715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78D2AE8" w14:textId="4F12E173" w:rsidR="00771BE7" w:rsidRDefault="00771BE7">
                            <w:r>
                              <w:t xml:space="preserve"> </w:t>
                            </w:r>
                            <w:r w:rsidRPr="00A95A20">
                              <w:rPr>
                                <w:sz w:val="36"/>
                              </w:rPr>
                              <w:t>6</w:t>
                            </w:r>
                            <w:r w:rsidRPr="00A95A20">
                              <w:rPr>
                                <w:sz w:val="36"/>
                                <w:vertAlign w:val="superscript"/>
                              </w:rPr>
                              <w:t>th</w:t>
                            </w:r>
                            <w:r w:rsidRPr="00A95A20">
                              <w:rPr>
                                <w:sz w:val="36"/>
                              </w:rPr>
                              <w:t xml:space="preserve"> grade GT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6" o:spid="_x0000_s1233" type="#_x0000_t202" style="position:absolute;margin-left:211pt;margin-top:13pt;width:208pt;height:45pt;z-index:25173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4Ls9YCAAAiBgAADgAAAGRycy9lMm9Eb2MueG1srFRNb9swDL0P2H8QdE9tB07SGHUKN0WGAUVb&#10;rB16VmQpMaavSUribOh/HyXHadrtsA672BRJUeTjIy8uWynQllnXaFXi7CzFiCmq60atSvz1cTE4&#10;x8h5omoitGIl3jOHL2cfP1zsTMGGeq1FzSyCIMoVO1PitfemSBJH10wSd6YNU2Dk2kri4WhXSW3J&#10;DqJLkQzTdJzstK2N1ZQ5B9rrzohnMT7njPo7zh3zSJQYcvPxa+N3Gb7J7IIUK0vMuqGHNMg/ZCFJ&#10;o+DRY6hr4gna2Oa3ULKhVjvN/RnVMtGcN5TFGqCaLH1TzcOaGBZrAXCcOcLk/l9Yeru9t6ipSzya&#10;jjFSREKTHlnr0ZVuUdABQjvjCnB8MODqWzBAp3u9A2UovOVWhj+UhMAOWO+P+IZwFJTDcZ6NUzBR&#10;sI0m2QhkCJ+83DbW+U9MSxSEElvoX4SVbG+c71x7l/CY0otGiNhDoV4pIGanYZEE3W1SQCYgBs+Q&#10;U2zQz/loMqwmo+lgXI2yQZ6l54OqSoeD60WVVmm+mE/zq2fIQpIsL3ZAFQNECxABEAtBVoe2BPPf&#10;9UUS+orFWZZE/qAtAZZGZCF9eCBC06echC50aEfJ7wULhQj1hXHoYAQ9KOLssLmwXTxCKVO+jxq9&#10;gxcH4N5z8eAfoYuQvudy1wS4EV/Wyh8vy0ZpG1v8Ju36W58y7/wBjJO6g+jbZRupOxn2bFzqeg8k&#10;tbobdGfoogEm3RDn74mFyQbywbbyd/DhQu9KrA8SRmttf/xJH/yhsWDFKLS/xO77hliGkfisYBSn&#10;WZ6H1RIPOZAJDvbUsjy1qI2c69hmBNlFMfh70YvcavkES60Kr4KJKApvl9j34tx3+wuWImVVFZ1g&#10;mRjib9SDoYFBAeYwJ4/tE7HmMEwemHSr+51Cijcz1fmGm0pXG695EwcuAN2hemgALKLIy8PSDJvu&#10;9By9Xlb77BcAAAD//wMAUEsDBBQABgAIAAAAIQD43kCP3gAAAAoBAAAPAAAAZHJzL2Rvd25yZXYu&#10;eG1sTI9PT8JAEMXvJn6HzZh4ky3VwKZ0S9CoJwwIHjgu3aFt6M423YXWb+940tP8e3nze/lydK24&#10;Yh8aTxqmkwQEUultQ5WGr/3bgwIRoiFrWk+o4RsDLIvbm9xk1g/0idddrASbUMiMhjrGLpMylDU6&#10;Eya+Q+LbyffORB77StreDGzuWpkmyUw60xB/qE2HLzWW593FacD16PYfav4aN8+n9+SgtsPaVlrf&#10;342rBYiIY/wTwy8+o0PBTEd/IRtEq+EpTTlL1JDOuLJAPSpujqyc8kYWufwfofgBAAD//wMAUEsB&#10;Ai0AFAAGAAgAAAAhAOSZw8D7AAAA4QEAABMAAAAAAAAAAAAAAAAAAAAAAFtDb250ZW50X1R5cGVz&#10;XS54bWxQSwECLQAUAAYACAAAACEAI7Jq4dcAAACUAQAACwAAAAAAAAAAAAAAAAAsAQAAX3JlbHMv&#10;LnJlbHNQSwECLQAUAAYACAAAACEABF4Ls9YCAAAiBgAADgAAAAAAAAAAAAAAAAAsAgAAZHJzL2Uy&#10;b0RvYy54bWxQSwECLQAUAAYACAAAACEA+N5Aj94AAAAKAQAADwAAAAAAAAAAAAAAAAAuBQAAZHJz&#10;L2Rvd25yZXYueG1sUEsFBgAAAAAEAAQA8wAAADkGAAAAAA==&#10;" mv:complextextbox="1" filled="f" stroked="f">
                <v:textbox>
                  <w:txbxContent>
                    <w:p w14:paraId="278D2AE8" w14:textId="4F12E173" w:rsidR="00771BE7" w:rsidRDefault="00771BE7">
                      <w:r>
                        <w:t xml:space="preserve"> </w:t>
                      </w:r>
                      <w:r w:rsidRPr="00A95A20">
                        <w:rPr>
                          <w:sz w:val="36"/>
                        </w:rPr>
                        <w:t>6</w:t>
                      </w:r>
                      <w:r w:rsidRPr="00A95A20">
                        <w:rPr>
                          <w:sz w:val="36"/>
                          <w:vertAlign w:val="superscript"/>
                        </w:rPr>
                        <w:t>th</w:t>
                      </w:r>
                      <w:r w:rsidRPr="00A95A20">
                        <w:rPr>
                          <w:sz w:val="36"/>
                        </w:rPr>
                        <w:t xml:space="preserve"> grade GT students</w:t>
                      </w:r>
                    </w:p>
                  </w:txbxContent>
                </v:textbox>
                <w10:wrap type="through" anchorx="page" anchory="page"/>
              </v:shape>
            </w:pict>
          </mc:Fallback>
        </mc:AlternateContent>
      </w:r>
      <w:r w:rsidR="00D63C21">
        <w:br w:type="page"/>
      </w:r>
      <w:r w:rsidR="00356889">
        <w:rPr>
          <w:rFonts w:ascii="AppleGothic" w:eastAsia="AppleGothic"/>
          <w:noProof/>
          <w:color w:val="000000" w:themeColor="text1"/>
          <w:sz w:val="32"/>
          <w:szCs w:val="32"/>
        </w:rPr>
        <w:lastRenderedPageBreak/>
        <mc:AlternateContent>
          <mc:Choice Requires="wpg">
            <w:drawing>
              <wp:anchor distT="0" distB="0" distL="114300" distR="114300" simplePos="0" relativeHeight="251758688" behindDoc="0" locked="0" layoutInCell="1" allowOverlap="1" wp14:anchorId="7EE28079" wp14:editId="515277A5">
                <wp:simplePos x="0" y="0"/>
                <wp:positionH relativeFrom="page">
                  <wp:posOffset>358140</wp:posOffset>
                </wp:positionH>
                <wp:positionV relativeFrom="page">
                  <wp:posOffset>4890770</wp:posOffset>
                </wp:positionV>
                <wp:extent cx="7048500" cy="5081270"/>
                <wp:effectExtent l="0" t="0" r="0" b="0"/>
                <wp:wrapThrough wrapText="bothSides">
                  <wp:wrapPolygon edited="0">
                    <wp:start x="78" y="0"/>
                    <wp:lineTo x="78" y="21487"/>
                    <wp:lineTo x="21405" y="21487"/>
                    <wp:lineTo x="21405" y="0"/>
                    <wp:lineTo x="78" y="0"/>
                  </wp:wrapPolygon>
                </wp:wrapThrough>
                <wp:docPr id="354" name="Group 354"/>
                <wp:cNvGraphicFramePr/>
                <a:graphic xmlns:a="http://schemas.openxmlformats.org/drawingml/2006/main">
                  <a:graphicData uri="http://schemas.microsoft.com/office/word/2010/wordprocessingGroup">
                    <wpg:wgp>
                      <wpg:cNvGrpSpPr/>
                      <wpg:grpSpPr>
                        <a:xfrm>
                          <a:off x="0" y="0"/>
                          <a:ext cx="7048500" cy="5081270"/>
                          <a:chOff x="0" y="0"/>
                          <a:chExt cx="7048500" cy="5081270"/>
                        </a:xfrm>
                        <a:extLst>
                          <a:ext uri="{0CCBE362-F206-4b92-989A-16890622DB6E}">
                            <ma14:wrappingTextBoxFlag xmlns:ma14="http://schemas.microsoft.com/office/mac/drawingml/2011/main" val="1"/>
                          </a:ext>
                        </a:extLst>
                      </wpg:grpSpPr>
                      <wps:wsp>
                        <wps:cNvPr id="1093" name="Text Box 1093"/>
                        <wps:cNvSpPr txBox="1"/>
                        <wps:spPr>
                          <a:xfrm>
                            <a:off x="0" y="0"/>
                            <a:ext cx="7048500" cy="508127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0" name="Text Box 270"/>
                        <wps:cNvSpPr txBox="1"/>
                        <wps:spPr>
                          <a:xfrm>
                            <a:off x="91440" y="45720"/>
                            <a:ext cx="4782820" cy="601345"/>
                          </a:xfrm>
                          <a:prstGeom prst="rect">
                            <a:avLst/>
                          </a:prstGeom>
                          <a:noFill/>
                          <a:ln>
                            <a:noFill/>
                          </a:ln>
                          <a:effectLst/>
                          <a:extLst>
                            <a:ext uri="{C572A759-6A51-4108-AA02-DFA0A04FC94B}">
                              <ma14:wrappingTextBoxFlag xmlns:ma14="http://schemas.microsoft.com/office/mac/drawingml/2011/main"/>
                            </a:ext>
                          </a:extLst>
                        </wps:spPr>
                        <wps:txbx id="74">
                          <w:txbxContent>
                            <w:p w14:paraId="0B1DCDAB" w14:textId="77777777" w:rsidR="00771BE7" w:rsidRDefault="00771BE7" w:rsidP="00A411BB">
                              <w:pPr>
                                <w:pBdr>
                                  <w:bottom w:val="single" w:sz="12" w:space="1" w:color="auto"/>
                                </w:pBdr>
                                <w:rPr>
                                  <w:rFonts w:ascii="AppleGothic" w:eastAsia="AppleGothic"/>
                                  <w:color w:val="BBD986" w:themeColor="accent2"/>
                                  <w:sz w:val="44"/>
                                  <w:szCs w:val="44"/>
                                </w:rPr>
                              </w:pPr>
                              <w:r w:rsidRPr="002A3A23">
                                <w:rPr>
                                  <w:rFonts w:ascii="AppleGothic" w:eastAsia="AppleGothic"/>
                                  <w:color w:val="BBD986" w:themeColor="accent2"/>
                                  <w:sz w:val="44"/>
                                  <w:szCs w:val="44"/>
                                </w:rPr>
                                <w:t>C</w:t>
                              </w:r>
                              <w:r w:rsidRPr="002A3A23">
                                <w:rPr>
                                  <w:rFonts w:ascii="AppleGothic" w:eastAsia="AppleGothic"/>
                                  <w:color w:val="719138" w:themeColor="accent1" w:themeShade="BF"/>
                                  <w:sz w:val="44"/>
                                  <w:szCs w:val="44"/>
                                </w:rPr>
                                <w:t>h</w:t>
                              </w:r>
                              <w:r w:rsidRPr="002A3A23">
                                <w:rPr>
                                  <w:rFonts w:ascii="AppleGothic" w:eastAsia="AppleGothic"/>
                                  <w:color w:val="BBD986" w:themeColor="accent2"/>
                                  <w:sz w:val="44"/>
                                  <w:szCs w:val="44"/>
                                </w:rPr>
                                <w:t>e</w:t>
                              </w:r>
                              <w:r w:rsidRPr="002A3A23">
                                <w:rPr>
                                  <w:rFonts w:ascii="AppleGothic" w:eastAsia="AppleGothic"/>
                                  <w:color w:val="719138" w:themeColor="accent1" w:themeShade="BF"/>
                                  <w:sz w:val="44"/>
                                  <w:szCs w:val="44"/>
                                </w:rPr>
                                <w:t>e</w:t>
                              </w:r>
                              <w:r w:rsidRPr="002A3A23">
                                <w:rPr>
                                  <w:rFonts w:ascii="AppleGothic" w:eastAsia="AppleGothic"/>
                                  <w:color w:val="BBD986" w:themeColor="accent2"/>
                                  <w:sz w:val="44"/>
                                  <w:szCs w:val="44"/>
                                </w:rPr>
                                <w:t>r</w:t>
                              </w:r>
                              <w:r w:rsidRPr="002A3A23">
                                <w:rPr>
                                  <w:rFonts w:ascii="AppleGothic" w:eastAsia="AppleGothic"/>
                                  <w:color w:val="719138" w:themeColor="accent1" w:themeShade="BF"/>
                                  <w:sz w:val="44"/>
                                  <w:szCs w:val="44"/>
                                </w:rPr>
                                <w:t>s</w:t>
                              </w:r>
                              <w:r w:rsidRPr="002A3A23">
                                <w:rPr>
                                  <w:rFonts w:ascii="AppleGothic" w:eastAsia="AppleGothic"/>
                                  <w:color w:val="BBD986" w:themeColor="accent2"/>
                                  <w:sz w:val="44"/>
                                  <w:szCs w:val="44"/>
                                </w:rPr>
                                <w:t xml:space="preserve"> U</w:t>
                              </w:r>
                              <w:r w:rsidRPr="002A3A23">
                                <w:rPr>
                                  <w:rFonts w:ascii="AppleGothic" w:eastAsia="AppleGothic"/>
                                  <w:color w:val="719138" w:themeColor="accent1" w:themeShade="BF"/>
                                  <w:sz w:val="44"/>
                                  <w:szCs w:val="44"/>
                                </w:rPr>
                                <w:t>n</w:t>
                              </w:r>
                              <w:r w:rsidRPr="002A3A23">
                                <w:rPr>
                                  <w:rFonts w:ascii="AppleGothic" w:eastAsia="AppleGothic"/>
                                  <w:color w:val="BBD986" w:themeColor="accent2"/>
                                  <w:sz w:val="44"/>
                                  <w:szCs w:val="44"/>
                                </w:rPr>
                                <w:t>l</w:t>
                              </w:r>
                              <w:r w:rsidRPr="002A3A23">
                                <w:rPr>
                                  <w:rFonts w:ascii="AppleGothic" w:eastAsia="AppleGothic"/>
                                  <w:color w:val="719138" w:themeColor="accent1" w:themeShade="BF"/>
                                  <w:sz w:val="44"/>
                                  <w:szCs w:val="44"/>
                                </w:rPr>
                                <w:t>i</w:t>
                              </w:r>
                              <w:r w:rsidRPr="002A3A23">
                                <w:rPr>
                                  <w:rFonts w:ascii="AppleGothic" w:eastAsia="AppleGothic"/>
                                  <w:color w:val="BBD986" w:themeColor="accent2"/>
                                  <w:sz w:val="44"/>
                                  <w:szCs w:val="44"/>
                                </w:rPr>
                                <w:t>m</w:t>
                              </w:r>
                              <w:r w:rsidRPr="002A3A23">
                                <w:rPr>
                                  <w:rFonts w:ascii="AppleGothic" w:eastAsia="AppleGothic"/>
                                  <w:color w:val="719138" w:themeColor="accent1" w:themeShade="BF"/>
                                  <w:sz w:val="44"/>
                                  <w:szCs w:val="44"/>
                                </w:rPr>
                                <w:t>i</w:t>
                              </w:r>
                              <w:r w:rsidRPr="002A3A23">
                                <w:rPr>
                                  <w:rFonts w:ascii="AppleGothic" w:eastAsia="AppleGothic"/>
                                  <w:color w:val="BBD986" w:themeColor="accent2"/>
                                  <w:sz w:val="44"/>
                                  <w:szCs w:val="44"/>
                                </w:rPr>
                                <w:t>t</w:t>
                              </w:r>
                              <w:r w:rsidRPr="002A3A23">
                                <w:rPr>
                                  <w:rFonts w:ascii="AppleGothic" w:eastAsia="AppleGothic"/>
                                  <w:color w:val="719138" w:themeColor="accent1" w:themeShade="BF"/>
                                  <w:sz w:val="44"/>
                                  <w:szCs w:val="44"/>
                                </w:rPr>
                                <w:t>e</w:t>
                              </w:r>
                              <w:r w:rsidRPr="002A3A23">
                                <w:rPr>
                                  <w:rFonts w:ascii="AppleGothic" w:eastAsia="AppleGothic"/>
                                  <w:color w:val="BBD986" w:themeColor="accent2"/>
                                  <w:sz w:val="44"/>
                                  <w:szCs w:val="44"/>
                                </w:rPr>
                                <w:t>d</w:t>
                              </w:r>
                              <w:r>
                                <w:rPr>
                                  <w:rFonts w:ascii="AppleGothic" w:eastAsia="AppleGothic"/>
                                  <w:color w:val="BBD986" w:themeColor="accent2"/>
                                  <w:sz w:val="44"/>
                                  <w:szCs w:val="44"/>
                                </w:rPr>
                                <w:t xml:space="preserve"> </w:t>
                              </w:r>
                              <w:r w:rsidRPr="002A3A23">
                                <w:rPr>
                                  <w:rFonts w:ascii="AppleGothic" w:eastAsia="AppleGothic"/>
                                  <w:color w:val="719138" w:themeColor="accent1" w:themeShade="BF"/>
                                  <w:sz w:val="44"/>
                                  <w:szCs w:val="44"/>
                                </w:rPr>
                                <w:t>C</w:t>
                              </w:r>
                              <w:r>
                                <w:rPr>
                                  <w:rFonts w:ascii="AppleGothic" w:eastAsia="AppleGothic"/>
                                  <w:color w:val="BBD986" w:themeColor="accent2"/>
                                  <w:sz w:val="44"/>
                                  <w:szCs w:val="44"/>
                                </w:rPr>
                                <w:t>o</w:t>
                              </w:r>
                              <w:r w:rsidRPr="002A3A23">
                                <w:rPr>
                                  <w:rFonts w:ascii="AppleGothic" w:eastAsia="AppleGothic"/>
                                  <w:color w:val="719138" w:themeColor="accent1" w:themeShade="BF"/>
                                  <w:sz w:val="44"/>
                                  <w:szCs w:val="44"/>
                                </w:rPr>
                                <w:t>m</w:t>
                              </w:r>
                              <w:r>
                                <w:rPr>
                                  <w:rFonts w:ascii="AppleGothic" w:eastAsia="AppleGothic"/>
                                  <w:color w:val="BBD986" w:themeColor="accent2"/>
                                  <w:sz w:val="44"/>
                                  <w:szCs w:val="44"/>
                                </w:rPr>
                                <w:t>p</w:t>
                              </w:r>
                              <w:r w:rsidRPr="00794D25">
                                <w:rPr>
                                  <w:rFonts w:ascii="AppleGothic" w:eastAsia="AppleGothic"/>
                                  <w:color w:val="719138" w:themeColor="accent1" w:themeShade="BF"/>
                                  <w:sz w:val="44"/>
                                  <w:szCs w:val="44"/>
                                </w:rPr>
                                <w:t>e</w:t>
                              </w:r>
                              <w:r>
                                <w:rPr>
                                  <w:rFonts w:ascii="AppleGothic" w:eastAsia="AppleGothic"/>
                                  <w:color w:val="BBD986" w:themeColor="accent2"/>
                                  <w:sz w:val="44"/>
                                  <w:szCs w:val="44"/>
                                </w:rPr>
                                <w:t>t</w:t>
                              </w:r>
                              <w:r w:rsidRPr="002A3A23">
                                <w:rPr>
                                  <w:rFonts w:ascii="AppleGothic" w:eastAsia="AppleGothic"/>
                                  <w:color w:val="719138" w:themeColor="accent1" w:themeShade="BF"/>
                                  <w:sz w:val="44"/>
                                  <w:szCs w:val="44"/>
                                </w:rPr>
                                <w:t>i</w:t>
                              </w:r>
                              <w:r>
                                <w:rPr>
                                  <w:rFonts w:ascii="AppleGothic" w:eastAsia="AppleGothic"/>
                                  <w:color w:val="BBD986" w:themeColor="accent2"/>
                                  <w:sz w:val="44"/>
                                  <w:szCs w:val="44"/>
                                </w:rPr>
                                <w:t>t</w:t>
                              </w:r>
                              <w:r w:rsidRPr="002A3A23">
                                <w:rPr>
                                  <w:rFonts w:ascii="AppleGothic" w:eastAsia="AppleGothic"/>
                                  <w:color w:val="719138" w:themeColor="accent1" w:themeShade="BF"/>
                                  <w:sz w:val="44"/>
                                  <w:szCs w:val="44"/>
                                </w:rPr>
                                <w:t>i</w:t>
                              </w:r>
                              <w:r>
                                <w:rPr>
                                  <w:rFonts w:ascii="AppleGothic" w:eastAsia="AppleGothic"/>
                                  <w:color w:val="BBD986" w:themeColor="accent2"/>
                                  <w:sz w:val="44"/>
                                  <w:szCs w:val="44"/>
                                </w:rPr>
                                <w:t>v</w:t>
                              </w:r>
                              <w:r w:rsidRPr="002A3A23">
                                <w:rPr>
                                  <w:rFonts w:ascii="AppleGothic" w:eastAsia="AppleGothic"/>
                                  <w:color w:val="719138" w:themeColor="accent1" w:themeShade="BF"/>
                                  <w:sz w:val="44"/>
                                  <w:szCs w:val="44"/>
                                </w:rPr>
                                <w:t>e</w:t>
                              </w:r>
                              <w:r>
                                <w:rPr>
                                  <w:rFonts w:ascii="AppleGothic" w:eastAsia="AppleGothic"/>
                                  <w:color w:val="BBD986" w:themeColor="accent2"/>
                                  <w:sz w:val="44"/>
                                  <w:szCs w:val="44"/>
                                </w:rPr>
                                <w:t xml:space="preserve"> C</w:t>
                              </w:r>
                              <w:r w:rsidRPr="002A3A23">
                                <w:rPr>
                                  <w:rFonts w:ascii="AppleGothic" w:eastAsia="AppleGothic"/>
                                  <w:color w:val="719138" w:themeColor="accent1" w:themeShade="BF"/>
                                  <w:sz w:val="44"/>
                                  <w:szCs w:val="44"/>
                                </w:rPr>
                                <w:t>h</w:t>
                              </w:r>
                              <w:r>
                                <w:rPr>
                                  <w:rFonts w:ascii="AppleGothic" w:eastAsia="AppleGothic"/>
                                  <w:color w:val="BBD986" w:themeColor="accent2"/>
                                  <w:sz w:val="44"/>
                                  <w:szCs w:val="44"/>
                                </w:rPr>
                                <w:t>e</w:t>
                              </w:r>
                              <w:r w:rsidRPr="002A3A23">
                                <w:rPr>
                                  <w:rFonts w:ascii="AppleGothic" w:eastAsia="AppleGothic"/>
                                  <w:color w:val="719138" w:themeColor="accent1" w:themeShade="BF"/>
                                  <w:sz w:val="44"/>
                                  <w:szCs w:val="44"/>
                                </w:rPr>
                                <w:t>e</w:t>
                              </w:r>
                              <w:r>
                                <w:rPr>
                                  <w:rFonts w:ascii="AppleGothic" w:eastAsia="AppleGothic"/>
                                  <w:color w:val="BBD986" w:themeColor="accent2"/>
                                  <w:sz w:val="44"/>
                                  <w:szCs w:val="44"/>
                                </w:rPr>
                                <w:t>r</w:t>
                              </w:r>
                            </w:p>
                            <w:p w14:paraId="1167C99A" w14:textId="77777777" w:rsidR="00771BE7" w:rsidRPr="00A411BB" w:rsidRDefault="00771BE7" w:rsidP="00A411BB">
                              <w:pPr>
                                <w:rPr>
                                  <w:rFonts w:ascii="AppleGothic" w:eastAsia="AppleGothic"/>
                                  <w:color w:val="000000" w:themeColor="text1"/>
                                  <w:sz w:val="28"/>
                                  <w:szCs w:val="32"/>
                                </w:rPr>
                              </w:pPr>
                              <w:r>
                                <w:rPr>
                                  <w:rFonts w:ascii="AppleGothic" w:eastAsia="AppleGothic"/>
                                  <w:color w:val="000000" w:themeColor="text1"/>
                                  <w:sz w:val="32"/>
                                  <w:szCs w:val="32"/>
                                </w:rPr>
                                <w:t xml:space="preserve">     </w:t>
                              </w:r>
                              <w:r w:rsidRPr="00A411BB">
                                <w:rPr>
                                  <w:rFonts w:ascii="AppleGothic" w:eastAsia="AppleGothic"/>
                                  <w:color w:val="000000" w:themeColor="text1"/>
                                  <w:sz w:val="28"/>
                                  <w:szCs w:val="32"/>
                                </w:rPr>
                                <w:t>For 4 years I</w:t>
                              </w:r>
                              <w:r w:rsidRPr="00A411BB">
                                <w:rPr>
                                  <w:rFonts w:ascii="AppleGothic" w:eastAsia="AppleGothic"/>
                                  <w:color w:val="000000" w:themeColor="text1"/>
                                  <w:sz w:val="28"/>
                                  <w:szCs w:val="32"/>
                                </w:rPr>
                                <w:t>’</w:t>
                              </w:r>
                              <w:r w:rsidRPr="00A411BB">
                                <w:rPr>
                                  <w:rFonts w:ascii="AppleGothic" w:eastAsia="AppleGothic"/>
                                  <w:color w:val="000000" w:themeColor="text1"/>
                                  <w:sz w:val="28"/>
                                  <w:szCs w:val="32"/>
                                </w:rPr>
                                <w:t>ve done competitive cheerleading!!</w:t>
                              </w:r>
                            </w:p>
                            <w:p w14:paraId="55ADE06D" w14:textId="77777777" w:rsidR="00771BE7" w:rsidRPr="00A411BB" w:rsidRDefault="00771BE7" w:rsidP="00A411BB">
                              <w:pPr>
                                <w:rPr>
                                  <w:rFonts w:ascii="AppleGothic" w:eastAsia="AppleGothic"/>
                                  <w:color w:val="000000" w:themeColor="text1"/>
                                  <w:sz w:val="28"/>
                                  <w:szCs w:val="32"/>
                                </w:rPr>
                              </w:pPr>
                              <w:r w:rsidRPr="00A411BB">
                                <w:rPr>
                                  <w:rFonts w:ascii="AppleGothic" w:eastAsia="AppleGothic"/>
                                  <w:color w:val="000000" w:themeColor="text1"/>
                                  <w:sz w:val="28"/>
                                  <w:szCs w:val="32"/>
                                </w:rPr>
                                <w:t xml:space="preserve">It is amazingly fun and it keeps you fit and healthy. First, I went to ACC (Arkansas Cheer Company </w:t>
                              </w:r>
                              <w:proofErr w:type="gramStart"/>
                              <w:r w:rsidRPr="00A411BB">
                                <w:rPr>
                                  <w:rFonts w:ascii="AppleGothic" w:eastAsia="AppleGothic"/>
                                  <w:color w:val="000000" w:themeColor="text1"/>
                                  <w:sz w:val="28"/>
                                  <w:szCs w:val="32"/>
                                </w:rPr>
                                <w:t>which</w:t>
                              </w:r>
                              <w:proofErr w:type="gramEnd"/>
                              <w:r w:rsidRPr="00A411BB">
                                <w:rPr>
                                  <w:rFonts w:ascii="AppleGothic" w:eastAsia="AppleGothic"/>
                                  <w:color w:val="000000" w:themeColor="text1"/>
                                  <w:sz w:val="28"/>
                                  <w:szCs w:val="32"/>
                                </w:rPr>
                                <w:t xml:space="preserve"> is where my friend </w:t>
                              </w:r>
                              <w:proofErr w:type="spellStart"/>
                              <w:r w:rsidRPr="00A411BB">
                                <w:rPr>
                                  <w:rFonts w:ascii="AppleGothic" w:eastAsia="AppleGothic"/>
                                  <w:color w:val="000000" w:themeColor="text1"/>
                                  <w:sz w:val="28"/>
                                  <w:szCs w:val="32"/>
                                </w:rPr>
                                <w:t>Jacie</w:t>
                              </w:r>
                              <w:proofErr w:type="spellEnd"/>
                              <w:r w:rsidRPr="00A411BB">
                                <w:rPr>
                                  <w:rFonts w:ascii="AppleGothic" w:eastAsia="AppleGothic"/>
                                  <w:color w:val="000000" w:themeColor="text1"/>
                                  <w:sz w:val="28"/>
                                  <w:szCs w:val="32"/>
                                </w:rPr>
                                <w:t xml:space="preserve"> cheers. Unfortunately, I only went there for about 5 months.</w:t>
                              </w:r>
                            </w:p>
                            <w:p w14:paraId="0A879A61" w14:textId="77777777" w:rsidR="00771BE7" w:rsidRPr="00A411BB" w:rsidRDefault="00771BE7" w:rsidP="00A411BB">
                              <w:pPr>
                                <w:rPr>
                                  <w:rFonts w:ascii="AppleGothic" w:eastAsia="AppleGothic"/>
                                  <w:color w:val="000000" w:themeColor="text1"/>
                                  <w:sz w:val="28"/>
                                  <w:szCs w:val="32"/>
                                </w:rPr>
                              </w:pPr>
                              <w:r w:rsidRPr="00A411BB">
                                <w:rPr>
                                  <w:rFonts w:ascii="AppleGothic" w:eastAsia="AppleGothic"/>
                                  <w:color w:val="000000" w:themeColor="text1"/>
                                  <w:sz w:val="28"/>
                                  <w:szCs w:val="32"/>
                                </w:rPr>
                                <w:t xml:space="preserve">     Then, I went to CTR (Cheer Time Revolution) for about 3 years. Our team colors were orange and black. I was on the mini team because I was only 7. We won a lot of 1</w:t>
                              </w:r>
                              <w:r w:rsidRPr="00A411BB">
                                <w:rPr>
                                  <w:rFonts w:ascii="AppleGothic" w:eastAsia="AppleGothic"/>
                                  <w:color w:val="000000" w:themeColor="text1"/>
                                  <w:sz w:val="28"/>
                                  <w:szCs w:val="32"/>
                                  <w:vertAlign w:val="superscript"/>
                                </w:rPr>
                                <w:t>st</w:t>
                              </w:r>
                              <w:r w:rsidRPr="00A411BB">
                                <w:rPr>
                                  <w:rFonts w:ascii="AppleGothic" w:eastAsia="AppleGothic"/>
                                  <w:color w:val="000000" w:themeColor="text1"/>
                                  <w:sz w:val="28"/>
                                  <w:szCs w:val="32"/>
                                </w:rPr>
                                <w:t xml:space="preserve"> place trophies!! Lastly, I went to CU (Cheers Unlimited). This was the last company I have cheered at so far. I still cheer there </w:t>
                              </w:r>
                              <w:proofErr w:type="gramStart"/>
                              <w:r w:rsidRPr="00A411BB">
                                <w:rPr>
                                  <w:rFonts w:ascii="AppleGothic" w:eastAsia="AppleGothic"/>
                                  <w:color w:val="000000" w:themeColor="text1"/>
                                  <w:sz w:val="28"/>
                                  <w:szCs w:val="32"/>
                                </w:rPr>
                                <w:t>now,</w:t>
                              </w:r>
                              <w:proofErr w:type="gramEnd"/>
                              <w:r w:rsidRPr="00A411BB">
                                <w:rPr>
                                  <w:rFonts w:ascii="AppleGothic" w:eastAsia="AppleGothic"/>
                                  <w:color w:val="000000" w:themeColor="text1"/>
                                  <w:sz w:val="28"/>
                                  <w:szCs w:val="32"/>
                                </w:rPr>
                                <w:t xml:space="preserve"> this is my 2</w:t>
                              </w:r>
                              <w:r w:rsidRPr="00A411BB">
                                <w:rPr>
                                  <w:rFonts w:ascii="AppleGothic" w:eastAsia="AppleGothic"/>
                                  <w:color w:val="000000" w:themeColor="text1"/>
                                  <w:sz w:val="28"/>
                                  <w:szCs w:val="32"/>
                                  <w:vertAlign w:val="superscript"/>
                                </w:rPr>
                                <w:t>nd</w:t>
                              </w:r>
                              <w:r w:rsidRPr="00A411BB">
                                <w:rPr>
                                  <w:rFonts w:ascii="AppleGothic" w:eastAsia="AppleGothic"/>
                                  <w:color w:val="000000" w:themeColor="text1"/>
                                  <w:sz w:val="28"/>
                                  <w:szCs w:val="32"/>
                                </w:rPr>
                                <w:t xml:space="preserve"> year cheering there. This year has been very successful!! My last competition was in Nashville, we got 1</w:t>
                              </w:r>
                              <w:r w:rsidRPr="00A411BB">
                                <w:rPr>
                                  <w:rFonts w:ascii="AppleGothic" w:eastAsia="AppleGothic"/>
                                  <w:color w:val="000000" w:themeColor="text1"/>
                                  <w:sz w:val="28"/>
                                  <w:szCs w:val="32"/>
                                  <w:vertAlign w:val="superscript"/>
                                </w:rPr>
                                <w:t>st</w:t>
                              </w:r>
                              <w:r w:rsidRPr="00A411BB">
                                <w:rPr>
                                  <w:rFonts w:ascii="AppleGothic" w:eastAsia="AppleGothic"/>
                                  <w:color w:val="000000" w:themeColor="text1"/>
                                  <w:sz w:val="28"/>
                                  <w:szCs w:val="32"/>
                                </w:rPr>
                                <w:t xml:space="preserve"> place!! </w:t>
                              </w:r>
                            </w:p>
                            <w:p w14:paraId="6FD1DDFB" w14:textId="2A1E1605" w:rsidR="00771BE7" w:rsidRPr="00A411BB" w:rsidRDefault="00771BE7" w:rsidP="009233EE">
                              <w:pPr>
                                <w:jc w:val="center"/>
                                <w:rPr>
                                  <w:rFonts w:ascii="AppleGothic" w:eastAsia="AppleGothic"/>
                                  <w:b/>
                                  <w:outline/>
                                  <w:color w:val="BBD986" w:themeColor="accent2"/>
                                  <w:sz w:val="48"/>
                                  <w:szCs w:val="5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Pr>
                                  <w:rFonts w:ascii="AppleGothic" w:eastAsia="AppleGothic"/>
                                  <w:b/>
                                  <w:outline/>
                                  <w:color w:val="BBD986" w:themeColor="accent2"/>
                                  <w:sz w:val="48"/>
                                  <w:szCs w:val="5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 xml:space="preserve">I love </w:t>
                              </w:r>
                              <w:r w:rsidRPr="00A411BB">
                                <w:rPr>
                                  <w:rFonts w:ascii="AppleGothic" w:eastAsia="AppleGothic"/>
                                  <w:b/>
                                  <w:outline/>
                                  <w:color w:val="BBD986" w:themeColor="accent2"/>
                                  <w:sz w:val="48"/>
                                  <w:szCs w:val="5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cheer!</w:t>
                              </w:r>
                              <w:r>
                                <w:rPr>
                                  <w:rFonts w:ascii="AppleGothic" w:eastAsia="AppleGothic"/>
                                  <w:b/>
                                  <w:outline/>
                                  <w:color w:val="BBD986" w:themeColor="accent2"/>
                                  <w:sz w:val="48"/>
                                  <w:szCs w:val="5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 xml:space="preserve"> By Mia</w:t>
                              </w:r>
                            </w:p>
                            <w:p w14:paraId="3424439D" w14:textId="77777777" w:rsidR="00771BE7" w:rsidRPr="00A411BB" w:rsidRDefault="00771BE7">
                              <w:pPr>
                                <w:rPr>
                                  <w:sz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6" name="Text Box 276"/>
                        <wps:cNvSpPr txBox="1"/>
                        <wps:spPr>
                          <a:xfrm>
                            <a:off x="91440" y="645795"/>
                            <a:ext cx="4782820" cy="409575"/>
                          </a:xfrm>
                          <a:prstGeom prst="rect">
                            <a:avLst/>
                          </a:prstGeom>
                          <a:noFill/>
                          <a:ln>
                            <a:noFill/>
                          </a:ln>
                          <a:effectLst/>
                          <a:extLst>
                            <a:ext uri="{C572A759-6A51-4108-AA02-DFA0A04FC94B}">
                              <ma14:wrappingTextBoxFlag xmlns:ma14="http://schemas.microsoft.com/office/mac/drawingml/2011/main"/>
                            </a:ext>
                          </a:extLst>
                        </wps:spPr>
                        <wps:linkedTxbx id="7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3" name="Text Box 283"/>
                        <wps:cNvSpPr txBox="1"/>
                        <wps:spPr>
                          <a:xfrm>
                            <a:off x="91440" y="1054100"/>
                            <a:ext cx="4782820" cy="281940"/>
                          </a:xfrm>
                          <a:prstGeom prst="rect">
                            <a:avLst/>
                          </a:prstGeom>
                          <a:noFill/>
                          <a:ln>
                            <a:noFill/>
                          </a:ln>
                          <a:effectLst/>
                          <a:extLst>
                            <a:ext uri="{C572A759-6A51-4108-AA02-DFA0A04FC94B}">
                              <ma14:wrappingTextBoxFlag xmlns:ma14="http://schemas.microsoft.com/office/mac/drawingml/2011/main"/>
                            </a:ext>
                          </a:extLst>
                        </wps:spPr>
                        <wps:linkedTxbx id="74"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4" name="Text Box 284"/>
                        <wps:cNvSpPr txBox="1"/>
                        <wps:spPr>
                          <a:xfrm>
                            <a:off x="91440" y="1334770"/>
                            <a:ext cx="4782820" cy="281940"/>
                          </a:xfrm>
                          <a:prstGeom prst="rect">
                            <a:avLst/>
                          </a:prstGeom>
                          <a:noFill/>
                          <a:ln>
                            <a:noFill/>
                          </a:ln>
                          <a:effectLst/>
                          <a:extLst>
                            <a:ext uri="{C572A759-6A51-4108-AA02-DFA0A04FC94B}">
                              <ma14:wrappingTextBoxFlag xmlns:ma14="http://schemas.microsoft.com/office/mac/drawingml/2011/main"/>
                            </a:ext>
                          </a:extLst>
                        </wps:spPr>
                        <wps:linkedTxbx id="74"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5" name="Text Box 285"/>
                        <wps:cNvSpPr txBox="1"/>
                        <wps:spPr>
                          <a:xfrm>
                            <a:off x="91440" y="1615440"/>
                            <a:ext cx="6865620" cy="409575"/>
                          </a:xfrm>
                          <a:prstGeom prst="rect">
                            <a:avLst/>
                          </a:prstGeom>
                          <a:noFill/>
                          <a:ln>
                            <a:noFill/>
                          </a:ln>
                          <a:effectLst/>
                          <a:extLst>
                            <a:ext uri="{C572A759-6A51-4108-AA02-DFA0A04FC94B}">
                              <ma14:wrappingTextBoxFlag xmlns:ma14="http://schemas.microsoft.com/office/mac/drawingml/2011/main"/>
                            </a:ext>
                          </a:extLst>
                        </wps:spPr>
                        <wps:linkedTxbx id="74"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6" name="Text Box 286"/>
                        <wps:cNvSpPr txBox="1"/>
                        <wps:spPr>
                          <a:xfrm>
                            <a:off x="91440" y="2023745"/>
                            <a:ext cx="6865620" cy="1813560"/>
                          </a:xfrm>
                          <a:prstGeom prst="rect">
                            <a:avLst/>
                          </a:prstGeom>
                          <a:noFill/>
                          <a:ln>
                            <a:noFill/>
                          </a:ln>
                          <a:effectLst/>
                          <a:extLst>
                            <a:ext uri="{C572A759-6A51-4108-AA02-DFA0A04FC94B}">
                              <ma14:wrappingTextBoxFlag xmlns:ma14="http://schemas.microsoft.com/office/mac/drawingml/2011/main"/>
                            </a:ext>
                          </a:extLst>
                        </wps:spPr>
                        <wps:linkedTxbx id="74"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7" name="Text Box 287"/>
                        <wps:cNvSpPr txBox="1"/>
                        <wps:spPr>
                          <a:xfrm>
                            <a:off x="91440" y="3836035"/>
                            <a:ext cx="1304290" cy="506730"/>
                          </a:xfrm>
                          <a:prstGeom prst="rect">
                            <a:avLst/>
                          </a:prstGeom>
                          <a:noFill/>
                          <a:ln>
                            <a:noFill/>
                          </a:ln>
                          <a:effectLst/>
                          <a:extLst>
                            <a:ext uri="{C572A759-6A51-4108-AA02-DFA0A04FC94B}">
                              <ma14:wrappingTextBoxFlag xmlns:ma14="http://schemas.microsoft.com/office/mac/drawingml/2011/main"/>
                            </a:ext>
                          </a:extLst>
                        </wps:spPr>
                        <wps:linkedTxbx id="74"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2" name="Text Box 352"/>
                        <wps:cNvSpPr txBox="1"/>
                        <wps:spPr>
                          <a:xfrm>
                            <a:off x="2590165" y="3836035"/>
                            <a:ext cx="4366895" cy="633730"/>
                          </a:xfrm>
                          <a:prstGeom prst="rect">
                            <a:avLst/>
                          </a:prstGeom>
                          <a:noFill/>
                          <a:ln>
                            <a:noFill/>
                          </a:ln>
                          <a:effectLst/>
                          <a:extLst>
                            <a:ext uri="{C572A759-6A51-4108-AA02-DFA0A04FC94B}">
                              <ma14:wrappingTextBoxFlag xmlns:ma14="http://schemas.microsoft.com/office/mac/drawingml/2011/main"/>
                            </a:ext>
                          </a:extLst>
                        </wps:spPr>
                        <wps:linkedTxbx id="74"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3" name="Text Box 353"/>
                        <wps:cNvSpPr txBox="1"/>
                        <wps:spPr>
                          <a:xfrm>
                            <a:off x="91440" y="4468495"/>
                            <a:ext cx="1304290" cy="289560"/>
                          </a:xfrm>
                          <a:prstGeom prst="rect">
                            <a:avLst/>
                          </a:prstGeom>
                          <a:noFill/>
                          <a:ln>
                            <a:noFill/>
                          </a:ln>
                          <a:effectLst/>
                          <a:extLst>
                            <a:ext uri="{C572A759-6A51-4108-AA02-DFA0A04FC94B}">
                              <ma14:wrappingTextBoxFlag xmlns:ma14="http://schemas.microsoft.com/office/mac/drawingml/2011/main"/>
                            </a:ext>
                          </a:extLst>
                        </wps:spPr>
                        <wps:linkedTxbx id="74"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54" o:spid="_x0000_s1234" style="position:absolute;margin-left:28.2pt;margin-top:385.1pt;width:555pt;height:400.1pt;z-index:251758688;mso-position-horizontal-relative:page;mso-position-vertical-relative:page" coordsize="7048500,50812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sd+BgFAAD8JwAADgAAAGRycy9lMm9Eb2MueG1s7JpLb+M2EIDvBfofCN0dU2/JiLNQnDgoEOwG&#10;TYo9MzJlCyuRWoqJnRb97x2SkuzEDprYabdGdbEpPkRyht/MkOLpp1VZoEcq6pyzsWWfYAtRlvJZ&#10;zuZj67e76SCyUC0Jm5GCMzq2nmhtfTr7+afTZTWiDl/wYkYFgpewerSsxtZCymo0HNbpgpakPuEV&#10;ZVCYcVESCY9iPpwJsoS3l8XQwTgYLrmYVYKntK4h98IUWmf6/VlGU/kly2oqUTG2YGxS/wr9e69+&#10;h2enZDQXpFrkaTMMsscoSpIz6LR71QWRBD2IfOtVZZ4KXvNMnqS8HPIsy1Oq5wCzsfGL2VwJ/lDp&#10;ucxHy3nViQlE+0JOe782/fx4I1A+G1uu71mIkRKUpPtFKgPEs6zmI6h1Jarb6kY0GXPzpGa8ykSp&#10;/mEuaKUF+9QJlq4kSiEzxF7kY5B/CmU+jmwnbESfLkA/W+3SxeXftByuO4ZOrmuphqC600L/A08m&#10;55du4AymDg4G3n3sDOIoTgZ2EMU4cJyL8+DyT5BsSWxvtAT1V7B47qD9OV9NCzJvRK2K3ybrkqTP&#10;VqZtD/WaQI8EVp6tBAlDhg7afz3koRJuJ8tlBQzUazXXb+taEbBr9dwuSEX16qmVAhs12zh2Wz2r&#10;CSOYMdKZWrW6qlI0kisoaYauRlZD5qH63tBaJWp5RXmJVGJsCSAVxkpG5BEkY6TVVlHZjE/zooB8&#10;MirYswx4p8mhGnfTWot6a1VM/NBJQj8eBIlvDzwbR4Mkwc7gYprgBHvTSeyd/zdWRStuLXj5VFAz&#10;8V9pBqxqylSGtpJ0UgizykiaUibbtVYwqK1qZSC49zRs6qumRqTvady10D1zJrvGZc640Cp+MezZ&#10;t3bImakPiGzMWyXv+ewJlqTgxn7XVTrNYdlck1reEAEGG0wLOCH5BX6ygi/HFm9SFlpw8fuufFUf&#10;AINSCykLMLbq7w9EUAsVvzBAL7Y9T3kM/eDByoEHsVlyv1nCHsoJ16QjGJ1OqvqyaJOZ4OVXIDVR&#10;vUIRYSn0PbZkm5xI45bA16U0SXQl8BEVkdfstkoViUqmCoq71VciqoYcCRB/5i3sWwCZuqol48mD&#10;5Fmu6VpLtZE2GB5l6/8FC6Rsf+NoOgPU+APVP5iq99ifRk3gV4yOtIlQdk35HS+MnEgpTvmdANuu&#10;5zeWuPVarY35X5ohY2Z3OKVN8yNX9ysdIISuCQd+DI6gRIMiJAyGkDAIQqLHb0f42NqEhqomAHDC&#10;YAd+QavbvfELgL9Y42UCsS3+PBz7Yc+fCtWa4PBN/BU5+0ZndxsUopp+3wjMfoRz7GlUu9N37bpe&#10;oTHajsYdyIOlcZAztLEP8W2zydrpDp3IjiHAMWuwd4ewfz8IR6dVWY/jMcemUXcIso5NIe9gHF3X&#10;C9szjx7HZ6dfrx2dHIRjZ0F7HI8aR387Vo10DHmYdwxsX+3uYYmtg9UgCvyg3Sz2wWp7xv4hwWpn&#10;QXscjxrHHVvH6PCto4MdNzRHM6/gaEe26wd9tPpRm8fOhPY8HjWP4Q73GB4crbqRG2D3xVmO7WLP&#10;iWHjb77hBaHb4/hROHYmtMfxiHF0fWcLR5W33+bR8WNsBxD/wqeLnUB6bgBfs6GC/rjhuj2Q+k7I&#10;h8SrnQ3tgTxqILcPV12/OxrY+1OH5wWR9/JbxzP/6ACYfbiqrmh9CI5Ra0N7HP8ZHPVFJLhipm8n&#10;Ndfh1B22zWd9UWB9ae/sLwAAAP//AwBQSwMEFAAGAAgAAAAhAAkFQ2fhAAAADAEAAA8AAABkcnMv&#10;ZG93bnJldi54bWxMj01OwzAQRvdI3MGaSmwQtVvaBIU4VYVggVRVUDiAG0+TlHgcYqc1t6+zKrv5&#10;efrmTb4KpmUn7F1jScJsKoAhlVY3VEn4/np7eALmvCKtWkso4Q8drIrbm1xl2p7pE087X7EYQi5T&#10;Emrvu4xzV9ZolJvaDinuDrY3yse2r7ju1TmGm5bPhUi4UQ3FC7Xq8KXG8mc3GAnhsHab4XXrjtuP&#10;zW9I36kJ949S3k3C+hmYx+CvMIz6UR2K6LS3A2nHWgnLZBFJCWkq5sBGYJaMo32slqlYAC9y/v+J&#10;4gIAAP//AwBQSwECLQAUAAYACAAAACEA5JnDwPsAAADhAQAAEwAAAAAAAAAAAAAAAAAAAAAAW0Nv&#10;bnRlbnRfVHlwZXNdLnhtbFBLAQItABQABgAIAAAAIQAjsmrh1wAAAJQBAAALAAAAAAAAAAAAAAAA&#10;ACwBAABfcmVscy8ucmVsc1BLAQItABQABgAIAAAAIQCl6x34GAUAAPwnAAAOAAAAAAAAAAAAAAAA&#10;ACwCAABkcnMvZTJvRG9jLnhtbFBLAQItABQABgAIAAAAIQAJBUNn4QAAAAwBAAAPAAAAAAAAAAAA&#10;AAAAAHAHAABkcnMvZG93bnJldi54bWxQSwUGAAAAAAQABADzAAAAfggAAAAA&#10;" mv:complextextbox="1">
                <v:shape id="Text Box 1093" o:spid="_x0000_s1235" type="#_x0000_t202" style="position:absolute;width:7048500;height:5081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AZZRxAAA&#10;AN0AAAAPAAAAZHJzL2Rvd25yZXYueG1sRE9La8JAEL4X+h+WKfTW7NqCxugqVqz0oLQ+Dh6H7JgE&#10;s7MhuzXpv+8WBG/z8T1nOu9tLa7U+sqxhkGiQBDnzlRcaDgePl5SED4gG6wdk4Zf8jCfPT5MMTOu&#10;4x1d96EQMYR9hhrKEJpMSp+XZNEnriGO3Nm1FkOEbSFNi10Mt7V8VWooLVYcG0psaFlSftn/WA20&#10;6e1hm45W4ev9vFan9LvbmELr56d+MQERqA938c39aeJ8NX6D/2/iCXL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QGWUcQAAADdAAAADwAAAAAAAAAAAAAAAACXAgAAZHJzL2Rv&#10;d25yZXYueG1sUEsFBgAAAAAEAAQA9QAAAIgDAAAAAA==&#10;" mv:complextextbox="1" filled="f" stroked="f"/>
                <v:shape id="Text Box 270" o:spid="_x0000_s1236" type="#_x0000_t202" style="position:absolute;left:91440;top:45720;width:4782820;height:6013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UPuwQAA&#10;ANwAAAAPAAAAZHJzL2Rvd25yZXYueG1sRE9Ni8IwEL0v+B/CCN7WVA+6W40ioiAIi7V78Dg2Yxts&#10;JrWJ2v335iDs8fG+58vO1uJBrTeOFYyGCQjiwmnDpYLffPv5BcIHZI21Y1LwRx6Wi97HHFPtnpzR&#10;4xhKEUPYp6igCqFJpfRFRRb90DXEkbu41mKIsC2lbvEZw20tx0kykRYNx4YKG1pXVFyPd6tgdeJs&#10;Y24/50N2yUyefye8n1yVGvS71QxEoC78i9/unVYwnsb58Uw8AnLx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4v1D7sEAAADcAAAADwAAAAAAAAAAAAAAAACXAgAAZHJzL2Rvd25y&#10;ZXYueG1sUEsFBgAAAAAEAAQA9QAAAIUDAAAAAA==&#10;" filled="f" stroked="f">
                  <v:textbox style="mso-next-textbox:#Text Box 276" inset="0,0,0,0">
                    <w:txbxContent>
                      <w:p w14:paraId="0B1DCDAB" w14:textId="77777777" w:rsidR="00771BE7" w:rsidRDefault="00771BE7" w:rsidP="00A411BB">
                        <w:pPr>
                          <w:pBdr>
                            <w:bottom w:val="single" w:sz="12" w:space="1" w:color="auto"/>
                          </w:pBdr>
                          <w:rPr>
                            <w:rFonts w:ascii="AppleGothic" w:eastAsia="AppleGothic"/>
                            <w:color w:val="BBD986" w:themeColor="accent2"/>
                            <w:sz w:val="44"/>
                            <w:szCs w:val="44"/>
                          </w:rPr>
                        </w:pPr>
                        <w:r w:rsidRPr="002A3A23">
                          <w:rPr>
                            <w:rFonts w:ascii="AppleGothic" w:eastAsia="AppleGothic"/>
                            <w:color w:val="BBD986" w:themeColor="accent2"/>
                            <w:sz w:val="44"/>
                            <w:szCs w:val="44"/>
                          </w:rPr>
                          <w:t>C</w:t>
                        </w:r>
                        <w:r w:rsidRPr="002A3A23">
                          <w:rPr>
                            <w:rFonts w:ascii="AppleGothic" w:eastAsia="AppleGothic"/>
                            <w:color w:val="719138" w:themeColor="accent1" w:themeShade="BF"/>
                            <w:sz w:val="44"/>
                            <w:szCs w:val="44"/>
                          </w:rPr>
                          <w:t>h</w:t>
                        </w:r>
                        <w:r w:rsidRPr="002A3A23">
                          <w:rPr>
                            <w:rFonts w:ascii="AppleGothic" w:eastAsia="AppleGothic"/>
                            <w:color w:val="BBD986" w:themeColor="accent2"/>
                            <w:sz w:val="44"/>
                            <w:szCs w:val="44"/>
                          </w:rPr>
                          <w:t>e</w:t>
                        </w:r>
                        <w:r w:rsidRPr="002A3A23">
                          <w:rPr>
                            <w:rFonts w:ascii="AppleGothic" w:eastAsia="AppleGothic"/>
                            <w:color w:val="719138" w:themeColor="accent1" w:themeShade="BF"/>
                            <w:sz w:val="44"/>
                            <w:szCs w:val="44"/>
                          </w:rPr>
                          <w:t>e</w:t>
                        </w:r>
                        <w:r w:rsidRPr="002A3A23">
                          <w:rPr>
                            <w:rFonts w:ascii="AppleGothic" w:eastAsia="AppleGothic"/>
                            <w:color w:val="BBD986" w:themeColor="accent2"/>
                            <w:sz w:val="44"/>
                            <w:szCs w:val="44"/>
                          </w:rPr>
                          <w:t>r</w:t>
                        </w:r>
                        <w:r w:rsidRPr="002A3A23">
                          <w:rPr>
                            <w:rFonts w:ascii="AppleGothic" w:eastAsia="AppleGothic"/>
                            <w:color w:val="719138" w:themeColor="accent1" w:themeShade="BF"/>
                            <w:sz w:val="44"/>
                            <w:szCs w:val="44"/>
                          </w:rPr>
                          <w:t>s</w:t>
                        </w:r>
                        <w:r w:rsidRPr="002A3A23">
                          <w:rPr>
                            <w:rFonts w:ascii="AppleGothic" w:eastAsia="AppleGothic"/>
                            <w:color w:val="BBD986" w:themeColor="accent2"/>
                            <w:sz w:val="44"/>
                            <w:szCs w:val="44"/>
                          </w:rPr>
                          <w:t xml:space="preserve"> U</w:t>
                        </w:r>
                        <w:r w:rsidRPr="002A3A23">
                          <w:rPr>
                            <w:rFonts w:ascii="AppleGothic" w:eastAsia="AppleGothic"/>
                            <w:color w:val="719138" w:themeColor="accent1" w:themeShade="BF"/>
                            <w:sz w:val="44"/>
                            <w:szCs w:val="44"/>
                          </w:rPr>
                          <w:t>n</w:t>
                        </w:r>
                        <w:r w:rsidRPr="002A3A23">
                          <w:rPr>
                            <w:rFonts w:ascii="AppleGothic" w:eastAsia="AppleGothic"/>
                            <w:color w:val="BBD986" w:themeColor="accent2"/>
                            <w:sz w:val="44"/>
                            <w:szCs w:val="44"/>
                          </w:rPr>
                          <w:t>l</w:t>
                        </w:r>
                        <w:r w:rsidRPr="002A3A23">
                          <w:rPr>
                            <w:rFonts w:ascii="AppleGothic" w:eastAsia="AppleGothic"/>
                            <w:color w:val="719138" w:themeColor="accent1" w:themeShade="BF"/>
                            <w:sz w:val="44"/>
                            <w:szCs w:val="44"/>
                          </w:rPr>
                          <w:t>i</w:t>
                        </w:r>
                        <w:r w:rsidRPr="002A3A23">
                          <w:rPr>
                            <w:rFonts w:ascii="AppleGothic" w:eastAsia="AppleGothic"/>
                            <w:color w:val="BBD986" w:themeColor="accent2"/>
                            <w:sz w:val="44"/>
                            <w:szCs w:val="44"/>
                          </w:rPr>
                          <w:t>m</w:t>
                        </w:r>
                        <w:r w:rsidRPr="002A3A23">
                          <w:rPr>
                            <w:rFonts w:ascii="AppleGothic" w:eastAsia="AppleGothic"/>
                            <w:color w:val="719138" w:themeColor="accent1" w:themeShade="BF"/>
                            <w:sz w:val="44"/>
                            <w:szCs w:val="44"/>
                          </w:rPr>
                          <w:t>i</w:t>
                        </w:r>
                        <w:r w:rsidRPr="002A3A23">
                          <w:rPr>
                            <w:rFonts w:ascii="AppleGothic" w:eastAsia="AppleGothic"/>
                            <w:color w:val="BBD986" w:themeColor="accent2"/>
                            <w:sz w:val="44"/>
                            <w:szCs w:val="44"/>
                          </w:rPr>
                          <w:t>t</w:t>
                        </w:r>
                        <w:r w:rsidRPr="002A3A23">
                          <w:rPr>
                            <w:rFonts w:ascii="AppleGothic" w:eastAsia="AppleGothic"/>
                            <w:color w:val="719138" w:themeColor="accent1" w:themeShade="BF"/>
                            <w:sz w:val="44"/>
                            <w:szCs w:val="44"/>
                          </w:rPr>
                          <w:t>e</w:t>
                        </w:r>
                        <w:r w:rsidRPr="002A3A23">
                          <w:rPr>
                            <w:rFonts w:ascii="AppleGothic" w:eastAsia="AppleGothic"/>
                            <w:color w:val="BBD986" w:themeColor="accent2"/>
                            <w:sz w:val="44"/>
                            <w:szCs w:val="44"/>
                          </w:rPr>
                          <w:t>d</w:t>
                        </w:r>
                        <w:r>
                          <w:rPr>
                            <w:rFonts w:ascii="AppleGothic" w:eastAsia="AppleGothic"/>
                            <w:color w:val="BBD986" w:themeColor="accent2"/>
                            <w:sz w:val="44"/>
                            <w:szCs w:val="44"/>
                          </w:rPr>
                          <w:t xml:space="preserve"> </w:t>
                        </w:r>
                        <w:r w:rsidRPr="002A3A23">
                          <w:rPr>
                            <w:rFonts w:ascii="AppleGothic" w:eastAsia="AppleGothic"/>
                            <w:color w:val="719138" w:themeColor="accent1" w:themeShade="BF"/>
                            <w:sz w:val="44"/>
                            <w:szCs w:val="44"/>
                          </w:rPr>
                          <w:t>C</w:t>
                        </w:r>
                        <w:r>
                          <w:rPr>
                            <w:rFonts w:ascii="AppleGothic" w:eastAsia="AppleGothic"/>
                            <w:color w:val="BBD986" w:themeColor="accent2"/>
                            <w:sz w:val="44"/>
                            <w:szCs w:val="44"/>
                          </w:rPr>
                          <w:t>o</w:t>
                        </w:r>
                        <w:r w:rsidRPr="002A3A23">
                          <w:rPr>
                            <w:rFonts w:ascii="AppleGothic" w:eastAsia="AppleGothic"/>
                            <w:color w:val="719138" w:themeColor="accent1" w:themeShade="BF"/>
                            <w:sz w:val="44"/>
                            <w:szCs w:val="44"/>
                          </w:rPr>
                          <w:t>m</w:t>
                        </w:r>
                        <w:r>
                          <w:rPr>
                            <w:rFonts w:ascii="AppleGothic" w:eastAsia="AppleGothic"/>
                            <w:color w:val="BBD986" w:themeColor="accent2"/>
                            <w:sz w:val="44"/>
                            <w:szCs w:val="44"/>
                          </w:rPr>
                          <w:t>p</w:t>
                        </w:r>
                        <w:r w:rsidRPr="00794D25">
                          <w:rPr>
                            <w:rFonts w:ascii="AppleGothic" w:eastAsia="AppleGothic"/>
                            <w:color w:val="719138" w:themeColor="accent1" w:themeShade="BF"/>
                            <w:sz w:val="44"/>
                            <w:szCs w:val="44"/>
                          </w:rPr>
                          <w:t>e</w:t>
                        </w:r>
                        <w:r>
                          <w:rPr>
                            <w:rFonts w:ascii="AppleGothic" w:eastAsia="AppleGothic"/>
                            <w:color w:val="BBD986" w:themeColor="accent2"/>
                            <w:sz w:val="44"/>
                            <w:szCs w:val="44"/>
                          </w:rPr>
                          <w:t>t</w:t>
                        </w:r>
                        <w:r w:rsidRPr="002A3A23">
                          <w:rPr>
                            <w:rFonts w:ascii="AppleGothic" w:eastAsia="AppleGothic"/>
                            <w:color w:val="719138" w:themeColor="accent1" w:themeShade="BF"/>
                            <w:sz w:val="44"/>
                            <w:szCs w:val="44"/>
                          </w:rPr>
                          <w:t>i</w:t>
                        </w:r>
                        <w:r>
                          <w:rPr>
                            <w:rFonts w:ascii="AppleGothic" w:eastAsia="AppleGothic"/>
                            <w:color w:val="BBD986" w:themeColor="accent2"/>
                            <w:sz w:val="44"/>
                            <w:szCs w:val="44"/>
                          </w:rPr>
                          <w:t>t</w:t>
                        </w:r>
                        <w:r w:rsidRPr="002A3A23">
                          <w:rPr>
                            <w:rFonts w:ascii="AppleGothic" w:eastAsia="AppleGothic"/>
                            <w:color w:val="719138" w:themeColor="accent1" w:themeShade="BF"/>
                            <w:sz w:val="44"/>
                            <w:szCs w:val="44"/>
                          </w:rPr>
                          <w:t>i</w:t>
                        </w:r>
                        <w:r>
                          <w:rPr>
                            <w:rFonts w:ascii="AppleGothic" w:eastAsia="AppleGothic"/>
                            <w:color w:val="BBD986" w:themeColor="accent2"/>
                            <w:sz w:val="44"/>
                            <w:szCs w:val="44"/>
                          </w:rPr>
                          <w:t>v</w:t>
                        </w:r>
                        <w:r w:rsidRPr="002A3A23">
                          <w:rPr>
                            <w:rFonts w:ascii="AppleGothic" w:eastAsia="AppleGothic"/>
                            <w:color w:val="719138" w:themeColor="accent1" w:themeShade="BF"/>
                            <w:sz w:val="44"/>
                            <w:szCs w:val="44"/>
                          </w:rPr>
                          <w:t>e</w:t>
                        </w:r>
                        <w:r>
                          <w:rPr>
                            <w:rFonts w:ascii="AppleGothic" w:eastAsia="AppleGothic"/>
                            <w:color w:val="BBD986" w:themeColor="accent2"/>
                            <w:sz w:val="44"/>
                            <w:szCs w:val="44"/>
                          </w:rPr>
                          <w:t xml:space="preserve"> C</w:t>
                        </w:r>
                        <w:r w:rsidRPr="002A3A23">
                          <w:rPr>
                            <w:rFonts w:ascii="AppleGothic" w:eastAsia="AppleGothic"/>
                            <w:color w:val="719138" w:themeColor="accent1" w:themeShade="BF"/>
                            <w:sz w:val="44"/>
                            <w:szCs w:val="44"/>
                          </w:rPr>
                          <w:t>h</w:t>
                        </w:r>
                        <w:r>
                          <w:rPr>
                            <w:rFonts w:ascii="AppleGothic" w:eastAsia="AppleGothic"/>
                            <w:color w:val="BBD986" w:themeColor="accent2"/>
                            <w:sz w:val="44"/>
                            <w:szCs w:val="44"/>
                          </w:rPr>
                          <w:t>e</w:t>
                        </w:r>
                        <w:r w:rsidRPr="002A3A23">
                          <w:rPr>
                            <w:rFonts w:ascii="AppleGothic" w:eastAsia="AppleGothic"/>
                            <w:color w:val="719138" w:themeColor="accent1" w:themeShade="BF"/>
                            <w:sz w:val="44"/>
                            <w:szCs w:val="44"/>
                          </w:rPr>
                          <w:t>e</w:t>
                        </w:r>
                        <w:r>
                          <w:rPr>
                            <w:rFonts w:ascii="AppleGothic" w:eastAsia="AppleGothic"/>
                            <w:color w:val="BBD986" w:themeColor="accent2"/>
                            <w:sz w:val="44"/>
                            <w:szCs w:val="44"/>
                          </w:rPr>
                          <w:t>r</w:t>
                        </w:r>
                      </w:p>
                      <w:p w14:paraId="1167C99A" w14:textId="77777777" w:rsidR="00771BE7" w:rsidRPr="00A411BB" w:rsidRDefault="00771BE7" w:rsidP="00A411BB">
                        <w:pPr>
                          <w:rPr>
                            <w:rFonts w:ascii="AppleGothic" w:eastAsia="AppleGothic"/>
                            <w:color w:val="000000" w:themeColor="text1"/>
                            <w:sz w:val="28"/>
                            <w:szCs w:val="32"/>
                          </w:rPr>
                        </w:pPr>
                        <w:r>
                          <w:rPr>
                            <w:rFonts w:ascii="AppleGothic" w:eastAsia="AppleGothic"/>
                            <w:color w:val="000000" w:themeColor="text1"/>
                            <w:sz w:val="32"/>
                            <w:szCs w:val="32"/>
                          </w:rPr>
                          <w:t xml:space="preserve">     </w:t>
                        </w:r>
                        <w:r w:rsidRPr="00A411BB">
                          <w:rPr>
                            <w:rFonts w:ascii="AppleGothic" w:eastAsia="AppleGothic"/>
                            <w:color w:val="000000" w:themeColor="text1"/>
                            <w:sz w:val="28"/>
                            <w:szCs w:val="32"/>
                          </w:rPr>
                          <w:t>For 4 years I</w:t>
                        </w:r>
                        <w:r w:rsidRPr="00A411BB">
                          <w:rPr>
                            <w:rFonts w:ascii="AppleGothic" w:eastAsia="AppleGothic"/>
                            <w:color w:val="000000" w:themeColor="text1"/>
                            <w:sz w:val="28"/>
                            <w:szCs w:val="32"/>
                          </w:rPr>
                          <w:t>’</w:t>
                        </w:r>
                        <w:r w:rsidRPr="00A411BB">
                          <w:rPr>
                            <w:rFonts w:ascii="AppleGothic" w:eastAsia="AppleGothic"/>
                            <w:color w:val="000000" w:themeColor="text1"/>
                            <w:sz w:val="28"/>
                            <w:szCs w:val="32"/>
                          </w:rPr>
                          <w:t>ve done competitive cheerleading!!</w:t>
                        </w:r>
                      </w:p>
                      <w:p w14:paraId="55ADE06D" w14:textId="77777777" w:rsidR="00771BE7" w:rsidRPr="00A411BB" w:rsidRDefault="00771BE7" w:rsidP="00A411BB">
                        <w:pPr>
                          <w:rPr>
                            <w:rFonts w:ascii="AppleGothic" w:eastAsia="AppleGothic"/>
                            <w:color w:val="000000" w:themeColor="text1"/>
                            <w:sz w:val="28"/>
                            <w:szCs w:val="32"/>
                          </w:rPr>
                        </w:pPr>
                        <w:r w:rsidRPr="00A411BB">
                          <w:rPr>
                            <w:rFonts w:ascii="AppleGothic" w:eastAsia="AppleGothic"/>
                            <w:color w:val="000000" w:themeColor="text1"/>
                            <w:sz w:val="28"/>
                            <w:szCs w:val="32"/>
                          </w:rPr>
                          <w:t xml:space="preserve">It is amazingly fun and it keeps you fit and healthy. First, I went to ACC (Arkansas Cheer Company </w:t>
                        </w:r>
                        <w:proofErr w:type="gramStart"/>
                        <w:r w:rsidRPr="00A411BB">
                          <w:rPr>
                            <w:rFonts w:ascii="AppleGothic" w:eastAsia="AppleGothic"/>
                            <w:color w:val="000000" w:themeColor="text1"/>
                            <w:sz w:val="28"/>
                            <w:szCs w:val="32"/>
                          </w:rPr>
                          <w:t>which</w:t>
                        </w:r>
                        <w:proofErr w:type="gramEnd"/>
                        <w:r w:rsidRPr="00A411BB">
                          <w:rPr>
                            <w:rFonts w:ascii="AppleGothic" w:eastAsia="AppleGothic"/>
                            <w:color w:val="000000" w:themeColor="text1"/>
                            <w:sz w:val="28"/>
                            <w:szCs w:val="32"/>
                          </w:rPr>
                          <w:t xml:space="preserve"> is where my friend </w:t>
                        </w:r>
                        <w:proofErr w:type="spellStart"/>
                        <w:r w:rsidRPr="00A411BB">
                          <w:rPr>
                            <w:rFonts w:ascii="AppleGothic" w:eastAsia="AppleGothic"/>
                            <w:color w:val="000000" w:themeColor="text1"/>
                            <w:sz w:val="28"/>
                            <w:szCs w:val="32"/>
                          </w:rPr>
                          <w:t>Jacie</w:t>
                        </w:r>
                        <w:proofErr w:type="spellEnd"/>
                        <w:r w:rsidRPr="00A411BB">
                          <w:rPr>
                            <w:rFonts w:ascii="AppleGothic" w:eastAsia="AppleGothic"/>
                            <w:color w:val="000000" w:themeColor="text1"/>
                            <w:sz w:val="28"/>
                            <w:szCs w:val="32"/>
                          </w:rPr>
                          <w:t xml:space="preserve"> cheers. Unfortunately, I only went there for about 5 months.</w:t>
                        </w:r>
                      </w:p>
                      <w:p w14:paraId="0A879A61" w14:textId="77777777" w:rsidR="00771BE7" w:rsidRPr="00A411BB" w:rsidRDefault="00771BE7" w:rsidP="00A411BB">
                        <w:pPr>
                          <w:rPr>
                            <w:rFonts w:ascii="AppleGothic" w:eastAsia="AppleGothic"/>
                            <w:color w:val="000000" w:themeColor="text1"/>
                            <w:sz w:val="28"/>
                            <w:szCs w:val="32"/>
                          </w:rPr>
                        </w:pPr>
                        <w:r w:rsidRPr="00A411BB">
                          <w:rPr>
                            <w:rFonts w:ascii="AppleGothic" w:eastAsia="AppleGothic"/>
                            <w:color w:val="000000" w:themeColor="text1"/>
                            <w:sz w:val="28"/>
                            <w:szCs w:val="32"/>
                          </w:rPr>
                          <w:t xml:space="preserve">     Then, I went to CTR (Cheer Time Revolution) for about 3 years. Our team colors were orange and black. I was on the mini team because I was only 7. We won a lot of 1</w:t>
                        </w:r>
                        <w:r w:rsidRPr="00A411BB">
                          <w:rPr>
                            <w:rFonts w:ascii="AppleGothic" w:eastAsia="AppleGothic"/>
                            <w:color w:val="000000" w:themeColor="text1"/>
                            <w:sz w:val="28"/>
                            <w:szCs w:val="32"/>
                            <w:vertAlign w:val="superscript"/>
                          </w:rPr>
                          <w:t>st</w:t>
                        </w:r>
                        <w:r w:rsidRPr="00A411BB">
                          <w:rPr>
                            <w:rFonts w:ascii="AppleGothic" w:eastAsia="AppleGothic"/>
                            <w:color w:val="000000" w:themeColor="text1"/>
                            <w:sz w:val="28"/>
                            <w:szCs w:val="32"/>
                          </w:rPr>
                          <w:t xml:space="preserve"> place trophies!! Lastly, I went to CU (Cheers Unlimited). This was the last company I have cheered at so far. I still cheer there </w:t>
                        </w:r>
                        <w:proofErr w:type="gramStart"/>
                        <w:r w:rsidRPr="00A411BB">
                          <w:rPr>
                            <w:rFonts w:ascii="AppleGothic" w:eastAsia="AppleGothic"/>
                            <w:color w:val="000000" w:themeColor="text1"/>
                            <w:sz w:val="28"/>
                            <w:szCs w:val="32"/>
                          </w:rPr>
                          <w:t>now,</w:t>
                        </w:r>
                        <w:proofErr w:type="gramEnd"/>
                        <w:r w:rsidRPr="00A411BB">
                          <w:rPr>
                            <w:rFonts w:ascii="AppleGothic" w:eastAsia="AppleGothic"/>
                            <w:color w:val="000000" w:themeColor="text1"/>
                            <w:sz w:val="28"/>
                            <w:szCs w:val="32"/>
                          </w:rPr>
                          <w:t xml:space="preserve"> this is my 2</w:t>
                        </w:r>
                        <w:r w:rsidRPr="00A411BB">
                          <w:rPr>
                            <w:rFonts w:ascii="AppleGothic" w:eastAsia="AppleGothic"/>
                            <w:color w:val="000000" w:themeColor="text1"/>
                            <w:sz w:val="28"/>
                            <w:szCs w:val="32"/>
                            <w:vertAlign w:val="superscript"/>
                          </w:rPr>
                          <w:t>nd</w:t>
                        </w:r>
                        <w:r w:rsidRPr="00A411BB">
                          <w:rPr>
                            <w:rFonts w:ascii="AppleGothic" w:eastAsia="AppleGothic"/>
                            <w:color w:val="000000" w:themeColor="text1"/>
                            <w:sz w:val="28"/>
                            <w:szCs w:val="32"/>
                          </w:rPr>
                          <w:t xml:space="preserve"> year cheering there. This year has been very successful!! My last competition was in Nashville, we got 1</w:t>
                        </w:r>
                        <w:r w:rsidRPr="00A411BB">
                          <w:rPr>
                            <w:rFonts w:ascii="AppleGothic" w:eastAsia="AppleGothic"/>
                            <w:color w:val="000000" w:themeColor="text1"/>
                            <w:sz w:val="28"/>
                            <w:szCs w:val="32"/>
                            <w:vertAlign w:val="superscript"/>
                          </w:rPr>
                          <w:t>st</w:t>
                        </w:r>
                        <w:r w:rsidRPr="00A411BB">
                          <w:rPr>
                            <w:rFonts w:ascii="AppleGothic" w:eastAsia="AppleGothic"/>
                            <w:color w:val="000000" w:themeColor="text1"/>
                            <w:sz w:val="28"/>
                            <w:szCs w:val="32"/>
                          </w:rPr>
                          <w:t xml:space="preserve"> place!! </w:t>
                        </w:r>
                      </w:p>
                      <w:p w14:paraId="6FD1DDFB" w14:textId="2A1E1605" w:rsidR="00771BE7" w:rsidRPr="00A411BB" w:rsidRDefault="00771BE7" w:rsidP="009233EE">
                        <w:pPr>
                          <w:jc w:val="center"/>
                          <w:rPr>
                            <w:rFonts w:ascii="AppleGothic" w:eastAsia="AppleGothic"/>
                            <w:b/>
                            <w:outline/>
                            <w:color w:val="BBD986" w:themeColor="accent2"/>
                            <w:sz w:val="48"/>
                            <w:szCs w:val="5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Pr>
                            <w:rFonts w:ascii="AppleGothic" w:eastAsia="AppleGothic"/>
                            <w:b/>
                            <w:outline/>
                            <w:color w:val="BBD986" w:themeColor="accent2"/>
                            <w:sz w:val="48"/>
                            <w:szCs w:val="5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 xml:space="preserve">I love </w:t>
                        </w:r>
                        <w:r w:rsidRPr="00A411BB">
                          <w:rPr>
                            <w:rFonts w:ascii="AppleGothic" w:eastAsia="AppleGothic"/>
                            <w:b/>
                            <w:outline/>
                            <w:color w:val="BBD986" w:themeColor="accent2"/>
                            <w:sz w:val="48"/>
                            <w:szCs w:val="5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cheer!</w:t>
                        </w:r>
                        <w:r>
                          <w:rPr>
                            <w:rFonts w:ascii="AppleGothic" w:eastAsia="AppleGothic"/>
                            <w:b/>
                            <w:outline/>
                            <w:color w:val="BBD986" w:themeColor="accent2"/>
                            <w:sz w:val="48"/>
                            <w:szCs w:val="5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 xml:space="preserve"> By Mia</w:t>
                        </w:r>
                      </w:p>
                      <w:p w14:paraId="3424439D" w14:textId="77777777" w:rsidR="00771BE7" w:rsidRPr="00A411BB" w:rsidRDefault="00771BE7">
                        <w:pPr>
                          <w:rPr>
                            <w:sz w:val="22"/>
                          </w:rPr>
                        </w:pPr>
                      </w:p>
                    </w:txbxContent>
                  </v:textbox>
                </v:shape>
                <v:shape id="Text Box 276" o:spid="_x0000_s1237" type="#_x0000_t202" style="position:absolute;left:91440;top:645795;width:4782820;height:4095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WH4BxQAA&#10;ANwAAAAPAAAAZHJzL2Rvd25yZXYueG1sRI9Ba8JAFITvhf6H5RW81Y0eYo2uItJCQRBjPPT4mn0m&#10;i9m3MbvV+O9doeBxmJlvmPmyt424UOeNYwWjYQKCuHTacKXgUHy9f4DwAVlj45gU3MjDcvH6MsdM&#10;uyvndNmHSkQI+wwV1CG0mZS+rMmiH7qWOHpH11kMUXaV1B1eI9w2cpwkqbRoOC7U2NK6pvK0/7MK&#10;Vj+cf5rz9neXH3NTFNOEN+lJqcFbv5qBCNSHZ/i//a0VjCcpPM7EI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JYfgHFAAAA3AAAAA8AAAAAAAAAAAAAAAAAlwIAAGRycy9k&#10;b3ducmV2LnhtbFBLBQYAAAAABAAEAPUAAACJAwAAAAA=&#10;" filled="f" stroked="f">
                  <v:textbox style="mso-next-textbox:#Text Box 283" inset="0,0,0,0">
                    <w:txbxContent/>
                  </v:textbox>
                </v:shape>
                <v:shape id="Text Box 283" o:spid="_x0000_s1238" type="#_x0000_t202" style="position:absolute;left:91440;top:1054100;width:4782820;height:2819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q2+xAAA&#10;ANwAAAAPAAAAZHJzL2Rvd25yZXYueG1sRI9Ba8JAFITvgv9heQVvuqmC2NRVRCoIghjjweNr9pks&#10;Zt+m2VXjv3cLhR6HmfmGmS87W4s7td44VvA+SkAQF04bLhWc8s1wBsIHZI21Y1LwJA/LRb83x1S7&#10;B2d0P4ZSRAj7FBVUITSplL6oyKIfuYY4ehfXWgxRtqXULT4i3NZynCRTadFwXKiwoXVFxfV4swpW&#10;Z86+zM/++5BdMpPnHwnvplelBm/d6hNEoC78h//aW61gPJvA75l4BOTi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J/qtvsQAAADcAAAADwAAAAAAAAAAAAAAAACXAgAAZHJzL2Rv&#10;d25yZXYueG1sUEsFBgAAAAAEAAQA9QAAAIgDAAAAAA==&#10;" filled="f" stroked="f">
                  <v:textbox style="mso-next-textbox:#Text Box 284" inset="0,0,0,0">
                    <w:txbxContent/>
                  </v:textbox>
                </v:shape>
                <v:shape id="Text Box 284" o:spid="_x0000_s1239" type="#_x0000_t202" style="position:absolute;left:91440;top:1334770;width:4782820;height:2819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EzXKxAAA&#10;ANwAAAAPAAAAZHJzL2Rvd25yZXYueG1sRI9Ba8JAFITvgv9heQVvuqmI2NRVRCoIghjjweNr9pks&#10;Zt+m2VXjv3cLhR6HmfmGmS87W4s7td44VvA+SkAQF04bLhWc8s1wBsIHZI21Y1LwJA/LRb83x1S7&#10;B2d0P4ZSRAj7FBVUITSplL6oyKIfuYY4ehfXWgxRtqXULT4i3NZynCRTadFwXKiwoXVFxfV4swpW&#10;Z86+zM/++5BdMpPnHwnvplelBm/d6hNEoC78h//aW61gPJvA75l4BOTi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BM1ysQAAADcAAAADwAAAAAAAAAAAAAAAACXAgAAZHJzL2Rv&#10;d25yZXYueG1sUEsFBgAAAAAEAAQA9QAAAIgDAAAAAA==&#10;" filled="f" stroked="f">
                  <v:textbox style="mso-next-textbox:#Text Box 285" inset="0,0,0,0">
                    <w:txbxContent/>
                  </v:textbox>
                </v:shape>
                <v:shape id="Text Box 285" o:spid="_x0000_s1240" type="#_x0000_t202" style="position:absolute;left:91440;top:1615440;width:6865620;height:4095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X5BRxAAA&#10;ANwAAAAPAAAAZHJzL2Rvd25yZXYueG1sRI9Ba8JAFITvgv9heQVvuqmg2NRVRCoIghjjweNr9pks&#10;Zt+m2VXjv3cLhR6HmfmGmS87W4s7td44VvA+SkAQF04bLhWc8s1wBsIHZI21Y1LwJA/LRb83x1S7&#10;B2d0P4ZSRAj7FBVUITSplL6oyKIfuYY4ehfXWgxRtqXULT4i3NZynCRTadFwXKiwoXVFxfV4swpW&#10;Z86+zM/++5BdMpPnHwnvplelBm/d6hNEoC78h//aW61gPJvA75l4BOTi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1+QUcQAAADcAAAADwAAAAAAAAAAAAAAAACXAgAAZHJzL2Rv&#10;d25yZXYueG1sUEsFBgAAAAAEAAQA9QAAAIgDAAAAAA==&#10;" filled="f" stroked="f">
                  <v:textbox style="mso-next-textbox:#Text Box 286" inset="0,0,0,0">
                    <w:txbxContent/>
                  </v:textbox>
                </v:shape>
                <v:shape id="Text Box 286" o:spid="_x0000_s1241" type="#_x0000_t202" style="position:absolute;left:91440;top:2023745;width:6865620;height:1813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jQ4mxAAA&#10;ANwAAAAPAAAAZHJzL2Rvd25yZXYueG1sRI9Ba8JAFITvBf/D8oTe6kYPwUZXEVEQCqUxHjw+s89k&#10;Mfs2ZldN/31XEHocZuYbZr7sbSPu1HnjWMF4lIAgLp02XCk4FNuPKQgfkDU2jknBL3lYLgZvc8y0&#10;e3BO932oRISwz1BBHUKbSenLmiz6kWuJo3d2ncUQZVdJ3eEjwm0jJ0mSSouG40KNLa1rKi/7m1Ww&#10;OnK+Mdfv009+zk1RfCb8lV6Ueh/2qxmIQH34D7/aO61gMk3heSYeAbn4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40OJsQAAADcAAAADwAAAAAAAAAAAAAAAACXAgAAZHJzL2Rv&#10;d25yZXYueG1sUEsFBgAAAAAEAAQA9QAAAIgDAAAAAA==&#10;" filled="f" stroked="f">
                  <v:textbox style="mso-next-textbox:#Text Box 287" inset="0,0,0,0">
                    <w:txbxContent/>
                  </v:textbox>
                </v:shape>
                <v:shape id="Text Box 287" o:spid="_x0000_s1242" type="#_x0000_t202" style="position:absolute;left:91440;top:3836035;width:1304290;height:5067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wau9xQAA&#10;ANwAAAAPAAAAZHJzL2Rvd25yZXYueG1sRI9Ba8JAFITvBf/D8gq9NZt6sJq6iohCQSiN8eDxNftM&#10;FrNvY3bV+O+7guBxmJlvmOm8t424UOeNYwUfSQqCuHTacKVgV6zfxyB8QNbYOCYFN/Iwnw1epphp&#10;d+WcLttQiQhhn6GCOoQ2k9KXNVn0iWuJo3dwncUQZVdJ3eE1wm0jh2k6khYNx4UaW1rWVB63Z6tg&#10;sed8ZU4/f7/5ITdFMUl5Mzoq9fbaL75ABOrDM/xof2sFw/En3M/EIyB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jBq73FAAAA3AAAAA8AAAAAAAAAAAAAAAAAlwIAAGRycy9k&#10;b3ducmV2LnhtbFBLBQYAAAAABAAEAPUAAACJAwAAAAA=&#10;" filled="f" stroked="f">
                  <v:textbox style="mso-next-textbox:#Text Box 352" inset="0,0,0,0">
                    <w:txbxContent/>
                  </v:textbox>
                </v:shape>
                <v:shape id="Text Box 352" o:spid="_x0000_s1243" type="#_x0000_t202" style="position:absolute;left:2590165;top:3836035;width:4366895;height:6337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Nyv/xgAA&#10;ANwAAAAPAAAAZHJzL2Rvd25yZXYueG1sRI9Ba8JAFITvQv/D8gredFOlUtOsIqUFoVAa48HjM/uS&#10;LGbfptlV4793C4Ueh5n5hsnWg23FhXpvHCt4miYgiEunDdcK9sXH5AWED8gaW8ek4EYe1quHUYap&#10;dlfO6bILtYgQ9ikqaELoUil92ZBFP3UdcfQq11sMUfa11D1eI9y2cpYkC2nRcFxosKO3hsrT7mwV&#10;bA6cv5ufr+N3XuWmKJYJfy5OSo0fh80riEBD+A//tbdawfx5Br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ANyv/xgAAANwAAAAPAAAAAAAAAAAAAAAAAJcCAABkcnMv&#10;ZG93bnJldi54bWxQSwUGAAAAAAQABAD1AAAAigMAAAAA&#10;" filled="f" stroked="f">
                  <v:textbox style="mso-next-textbox:#Text Box 353" inset="0,0,0,0">
                    <w:txbxContent/>
                  </v:textbox>
                </v:shape>
                <v:shape id="Text Box 353" o:spid="_x0000_s1244" type="#_x0000_t202" style="position:absolute;left:91440;top:4468495;width:1304290;height:289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e45kxQAA&#10;ANwAAAAPAAAAZHJzL2Rvd25yZXYueG1sRI9Ba8JAFITvhf6H5RW81U0rFU1dRYqCUJDGePD4zD6T&#10;xezbmF01/ntXKHgcZuYbZjLrbC0u1HrjWMFHPwFBXDhtuFSwzZfvIxA+IGusHZOCG3mYTV9fJphq&#10;d+WMLptQighhn6KCKoQmldIXFVn0fdcQR+/gWoshyraUusVrhNtafibJUFo0HBcqbOinouK4OVsF&#10;8x1nC3Na7/+yQ2byfJzw7/CoVO+tm3+DCNSFZ/i/vdIKBl8DeJyJR0BO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97jmTFAAAA3AAAAA8AAAAAAAAAAAAAAAAAlwIAAGRycy9k&#10;b3ducmV2LnhtbFBLBQYAAAAABAAEAPUAAACJAwAAAAA=&#10;" filled="f" stroked="f">
                  <v:textbox inset="0,0,0,0">
                    <w:txbxContent/>
                  </v:textbox>
                </v:shape>
                <w10:wrap type="through" anchorx="page" anchory="page"/>
              </v:group>
            </w:pict>
          </mc:Fallback>
        </mc:AlternateContent>
      </w:r>
      <w:r w:rsidR="00A411BB">
        <w:rPr>
          <w:rFonts w:ascii="AppleGothic" w:eastAsia="AppleGothic"/>
          <w:noProof/>
          <w:color w:val="000000" w:themeColor="text1"/>
          <w:sz w:val="32"/>
          <w:szCs w:val="32"/>
        </w:rPr>
        <w:drawing>
          <wp:anchor distT="0" distB="0" distL="114300" distR="114300" simplePos="0" relativeHeight="251760736" behindDoc="0" locked="0" layoutInCell="1" allowOverlap="1" wp14:anchorId="39A0B862" wp14:editId="7D262F78">
            <wp:simplePos x="0" y="0"/>
            <wp:positionH relativeFrom="page">
              <wp:posOffset>5346700</wp:posOffset>
            </wp:positionH>
            <wp:positionV relativeFrom="page">
              <wp:posOffset>4890770</wp:posOffset>
            </wp:positionV>
            <wp:extent cx="2287905" cy="1485900"/>
            <wp:effectExtent l="0" t="0" r="0" b="12700"/>
            <wp:wrapTight wrapText="bothSides">
              <wp:wrapPolygon edited="0">
                <wp:start x="0" y="0"/>
                <wp:lineTo x="0" y="21415"/>
                <wp:lineTo x="21342" y="21415"/>
                <wp:lineTo x="21342" y="0"/>
                <wp:lineTo x="0" y="0"/>
              </wp:wrapPolygon>
            </wp:wrapTight>
            <wp:docPr id="1095" name="Picture 1095" descr="MacHD:Users:tpsd:Desktop:Screen Shot 2014-04-02 at 1.53.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D:Users:tpsd:Desktop:Screen Shot 2014-04-02 at 1.53.49 PM.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87905" cy="1485900"/>
                    </a:xfrm>
                    <a:prstGeom prst="rect">
                      <a:avLst/>
                    </a:prstGeom>
                    <a:noFill/>
                    <a:ln>
                      <a:noFill/>
                    </a:ln>
                  </pic:spPr>
                </pic:pic>
              </a:graphicData>
            </a:graphic>
          </wp:anchor>
        </w:drawing>
      </w:r>
      <w:r w:rsidR="00A411BB">
        <w:rPr>
          <w:rFonts w:ascii="Cambria" w:hAnsi="Cambria"/>
          <w:noProof/>
        </w:rPr>
        <mc:AlternateContent>
          <mc:Choice Requires="wps">
            <w:drawing>
              <wp:anchor distT="0" distB="0" distL="114300" distR="114300" simplePos="0" relativeHeight="251759712" behindDoc="0" locked="0" layoutInCell="1" allowOverlap="1" wp14:anchorId="5534460D" wp14:editId="3CF818FD">
                <wp:simplePos x="0" y="0"/>
                <wp:positionH relativeFrom="page">
                  <wp:posOffset>1843405</wp:posOffset>
                </wp:positionH>
                <wp:positionV relativeFrom="page">
                  <wp:posOffset>9184640</wp:posOffset>
                </wp:positionV>
                <wp:extent cx="1052195" cy="914400"/>
                <wp:effectExtent l="0" t="0" r="0" b="0"/>
                <wp:wrapThrough wrapText="bothSides">
                  <wp:wrapPolygon edited="0">
                    <wp:start x="521" y="0"/>
                    <wp:lineTo x="521" y="21000"/>
                    <wp:lineTo x="20336" y="21000"/>
                    <wp:lineTo x="20336" y="0"/>
                    <wp:lineTo x="521" y="0"/>
                  </wp:wrapPolygon>
                </wp:wrapThrough>
                <wp:docPr id="1094" name="Text Box 1094"/>
                <wp:cNvGraphicFramePr/>
                <a:graphic xmlns:a="http://schemas.openxmlformats.org/drawingml/2006/main">
                  <a:graphicData uri="http://schemas.microsoft.com/office/word/2010/wordprocessingShape">
                    <wps:wsp>
                      <wps:cNvSpPr txBox="1"/>
                      <wps:spPr>
                        <a:xfrm>
                          <a:off x="0" y="0"/>
                          <a:ext cx="1052195" cy="914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28C48CC" w14:textId="77777777" w:rsidR="00771BE7" w:rsidRDefault="00771B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94" o:spid="_x0000_s1245" type="#_x0000_t202" style="position:absolute;margin-left:145.15pt;margin-top:723.2pt;width:82.85pt;height:1in;z-index:2517597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lFP9MCAAAkBgAADgAAAGRycy9lMm9Eb2MueG1srFRbT9swFH6ftP9g+b0kqVKgESkKRZ0mIYYG&#10;E8+uY7fR4ststw2b9t93fNKUwvYwpr04J+d+vnO5uOxUS7bC+cbokmYnKSVCc1M3elXSLw+L0Tkl&#10;PjBds9ZoUdIn4enl7P27i50txNisTVsLR8CJ9sXOlnQdgi2SxPO1UMyfGCs0CKVxigX4daukdmwH&#10;3lWbjNP0NNkZV1tnuPAeuNe9kM7Qv5SCh09SehFIW1LILeDr8F3GN5ldsGLlmF03fJ8G+4csFGs0&#10;BD24umaBkY1rfnOlGu6MNzKccKMSI2XDBdYA1WTpq2ru18wKrAXA8fYAk/9/bvnt9s6RpobepdOc&#10;Es0UdOlBdIFcmY4gEzDaWV+A6r0F5dCBBPQjdpHvgRlL76RT8QtFEZAD2k8HhKM/Ho3SyTibTijh&#10;IJtmeZ5iC5Jna+t8+CCMIpEoqYMOIrBse+MDRATVQSUG02bRtC12sdUvGKDYcwSOQW/NCsgEyKgZ&#10;c8IW/ZhPzsbV2WQ6Oq0m2SjP0vNRVaXj0fWiSqs0X8yn+dVPyEKxLC92MCwWRi1iBEAsWrbaNyaK&#10;/64zivEXc5xlCU4Q2TKYU0QW0ocAWO+QcvKMNlLhqRWxkFZ/FhJ6iKBHBm6PmLeu98c4FzoMXlE7&#10;akkA7i2Ge32EDiF9i3HfBLDAyEaHg7FqtHHY4ldp11+HlGWvD2Ac1R3J0C07HN6zfJjGpamfYEid&#10;6VfdW75oYJJumA93zMFuw1zCvQqf4JGt2ZXU7ClK1sZ9/xM/6kNjQUpJbH9J/bcNc4KS9qOGZcRB&#10;huOCPzkME8Rwx5LlsURv1Nxgmwlkh2TUD+1ASmfUI5y1KkYFEdMcYpc0DOQ89BcMziIXVYVKcE4s&#10;Czf63vI4QRHmuCcP3SNzdr9MASbp1gxXhRWvdqrXjZbaVJtgZIMLF4HuUd03AE4RzuX+bMZbd/yP&#10;Ws/HffYLAAD//wMAUEsDBBQABgAIAAAAIQAIWwlI4QAAAA0BAAAPAAAAZHJzL2Rvd25yZXYueG1s&#10;TI/BTsMwEETvSPyDtUjcqE1JQxriVICAUxHQcuDoxtskIl5HsduEv+9yguPOPM3OFKvJdeKIQ2g9&#10;abieKRBIlbct1Ro+t89XGYgQDVnTeUINPxhgVZ6fFSa3fqQPPG5iLTiEQm40NDH2uZShatCZMPM9&#10;Ent7PzgT+RxqaQczcrjr5FypVDrTEn9oTI+PDVbfm4PTgOvJbV+z26f49rB/UV/Z+7i2tdaXF9P9&#10;HYiIU/yD4bc+V4eSO+38gWwQnYb5Ut0wykaSpAkIRpJFyvN2LC2WKgFZFvL/ivIEAAD//wMAUEsB&#10;Ai0AFAAGAAgAAAAhAOSZw8D7AAAA4QEAABMAAAAAAAAAAAAAAAAAAAAAAFtDb250ZW50X1R5cGVz&#10;XS54bWxQSwECLQAUAAYACAAAACEAI7Jq4dcAAACUAQAACwAAAAAAAAAAAAAAAAAsAQAAX3JlbHMv&#10;LnJlbHNQSwECLQAUAAYACAAAACEAMolFP9MCAAAkBgAADgAAAAAAAAAAAAAAAAAsAgAAZHJzL2Uy&#10;b0RvYy54bWxQSwECLQAUAAYACAAAACEACFsJSOEAAAANAQAADwAAAAAAAAAAAAAAAAArBQAAZHJz&#10;L2Rvd25yZXYueG1sUEsFBgAAAAAEAAQA8wAAADkGAAAAAA==&#10;" mv:complextextbox="1" filled="f" stroked="f">
                <v:textbox>
                  <w:txbxContent>
                    <w:p w14:paraId="628C48CC" w14:textId="77777777" w:rsidR="00771BE7" w:rsidRDefault="00771BE7"/>
                  </w:txbxContent>
                </v:textbox>
                <w10:wrap type="through" anchorx="page" anchory="page"/>
              </v:shape>
            </w:pict>
          </mc:Fallback>
        </mc:AlternateContent>
      </w:r>
      <w:r w:rsidR="00A411BB">
        <w:rPr>
          <w:noProof/>
        </w:rPr>
        <mc:AlternateContent>
          <mc:Choice Requires="wps">
            <w:drawing>
              <wp:anchor distT="0" distB="0" distL="114300" distR="114300" simplePos="0" relativeHeight="251755616" behindDoc="0" locked="0" layoutInCell="1" allowOverlap="1" wp14:anchorId="183B6652" wp14:editId="14E36845">
                <wp:simplePos x="0" y="0"/>
                <wp:positionH relativeFrom="page">
                  <wp:posOffset>431800</wp:posOffset>
                </wp:positionH>
                <wp:positionV relativeFrom="page">
                  <wp:posOffset>3213100</wp:posOffset>
                </wp:positionV>
                <wp:extent cx="6832600" cy="2082800"/>
                <wp:effectExtent l="0" t="0" r="0" b="0"/>
                <wp:wrapThrough wrapText="bothSides">
                  <wp:wrapPolygon edited="0">
                    <wp:start x="80" y="0"/>
                    <wp:lineTo x="80" y="21337"/>
                    <wp:lineTo x="21439" y="21337"/>
                    <wp:lineTo x="21439" y="0"/>
                    <wp:lineTo x="80" y="0"/>
                  </wp:wrapPolygon>
                </wp:wrapThrough>
                <wp:docPr id="1090" name="Text Box 1090"/>
                <wp:cNvGraphicFramePr/>
                <a:graphic xmlns:a="http://schemas.openxmlformats.org/drawingml/2006/main">
                  <a:graphicData uri="http://schemas.microsoft.com/office/word/2010/wordprocessingShape">
                    <wps:wsp>
                      <wps:cNvSpPr txBox="1"/>
                      <wps:spPr>
                        <a:xfrm>
                          <a:off x="0" y="0"/>
                          <a:ext cx="6832600" cy="20828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4792E4A" w14:textId="77777777" w:rsidR="00771BE7" w:rsidRDefault="00771BE7" w:rsidP="00D63C21">
                            <w:pPr>
                              <w:tabs>
                                <w:tab w:val="left" w:pos="1241"/>
                              </w:tabs>
                              <w:rPr>
                                <w:sz w:val="48"/>
                                <w:szCs w:val="48"/>
                              </w:rPr>
                            </w:pPr>
                            <w:r>
                              <w:rPr>
                                <w:sz w:val="48"/>
                                <w:szCs w:val="48"/>
                              </w:rPr>
                              <w:t>Zodiac Killer</w:t>
                            </w:r>
                          </w:p>
                          <w:p w14:paraId="2F99A61E" w14:textId="34047866" w:rsidR="00771BE7" w:rsidRDefault="00771BE7" w:rsidP="00D63C21">
                            <w:pPr>
                              <w:tabs>
                                <w:tab w:val="left" w:pos="1241"/>
                              </w:tabs>
                            </w:pPr>
                            <w:r>
                              <w:t xml:space="preserve">                                                          By Samuel</w:t>
                            </w:r>
                          </w:p>
                          <w:p w14:paraId="2D07EEB6" w14:textId="60FE30CF" w:rsidR="00771BE7" w:rsidRPr="005A7C3C" w:rsidRDefault="00771BE7" w:rsidP="00D63C21">
                            <w:pPr>
                              <w:tabs>
                                <w:tab w:val="left" w:pos="1241"/>
                              </w:tabs>
                            </w:pPr>
                            <w:r>
                              <w:t xml:space="preserve">     The zodiac killer was a serial killer in the 1960s and 70s. His case was never solved and is still open. He had a symbol, a cross and circle. He sent letters to the SFPD with ciphers, and one has never been cracked. He killed his victims either by stabbing them to death or shooting them </w:t>
                            </w:r>
                            <w:proofErr w:type="spellStart"/>
                            <w:r>
                              <w:t>repedeatly</w:t>
                            </w:r>
                            <w:proofErr w:type="spellEnd"/>
                            <w:r>
                              <w:t>. There were only 2 survivors of over 35 murders and disappearances.</w:t>
                            </w:r>
                          </w:p>
                          <w:p w14:paraId="677DDDE8" w14:textId="77777777" w:rsidR="00771BE7" w:rsidRDefault="00771B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90" o:spid="_x0000_s1246" type="#_x0000_t202" style="position:absolute;margin-left:34pt;margin-top:253pt;width:538pt;height:164pt;z-index:25175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3OWvtYCAAAlBgAADgAAAGRycy9lMm9Eb2MueG1srFRNb9swDL0P2H8QdE9tZ0maGHUKN0WGAUVb&#10;rB16VmQ5MWZLmqR8bdh/35Mcp2m3wzrsYlMkRZGPj7y43DU12QhjKyUzmpzFlAjJVVHJZUa/PM57&#10;Y0qsY7JgtZIio3th6eX0/buLrU5FX61UXQhDEETadKszunJOp1Fk+Uo0zJ4pLSSMpTINcziaZVQY&#10;tkX0po76cTyKtsoU2igurIX2ujXSaYhfloK7u7K0wpE6o8jNha8J34X/RtMLli4N06uKH9Jg/5BF&#10;wyqJR4+hrpljZG2q30I1FTfKqtKdcdVEqiwrLkINqCaJX1XzsGJahFoAjtVHmOz/C8tvN/eGVAV6&#10;F08AkGQNuvQodo5cqR0JSmC01TaF64OGs9vBAn+PnddbKH3pu9I0/o+iCOwItj8i7ONxKEfjD/1R&#10;DBOHrR+P+2McECd6vq6NdR+FaogXMmrQwoAs29xY17p2Lv41qeZVXUPP0lq+UCBmqxGBB+1tliIV&#10;iN7TJxV69GM2PO/n58NJb5QPk94gice9PI/7vet5HufxYD6bDK5+IouGJYN0C7ZocM2DBCTmNVse&#10;OuPNf9eahvEXRE6SKFCIbBiIGqBF+nggQNOlHD3DHSS3r0Vb+GdRookBda8I4yNmtWnjMc6FdF3U&#10;WsLbe5UA7i0XD/4BugDpWy63TeheVtIdLzeVVCa0+FXaxdcu5bL1BxgndXvR7Ra7wN7zYUfHhSr2&#10;YKlR7axbzecVmHTDrLtnBsMN9mFhuTt8ylptM6oOEiUrZb7/Se/90VhYKfHtz6j9tmZGUFJ/kpjG&#10;STIYIKwLhwHIhIM5tSxOLXLdzFRoM0F2QfT+ru7E0qjmCXst96/CxCTH2xl1nThz7QrDXuQiz4MT&#10;9olm7kY+aO4Z5Lvk5+Rx98SMPgyTA5NuVbdWWPpqplpff1OqfO1UWYWB80C3qB4agF0UeHnYm37Z&#10;nZ6D1/N2n/4CAAD//wMAUEsDBBQABgAIAAAAIQAIPmba3gAAAAsBAAAPAAAAZHJzL2Rvd25yZXYu&#10;eG1sTI/BTsMwEETvSPyDtUjcqF0owQrZVICAUyug5cDRjbdJRGxHsduEv2d7gtsb7Wh2plhOrhNH&#10;GmIbPMJ8pkCQr4JtfY3wuX250iBiMt6aLnhC+KEIy/L8rDC5DaP/oOMm1YJDfMwNQpNSn0sZq4ac&#10;ibPQk+fbPgzOJJZDLe1gRg53nbxWKpPOtJ4/NKanp4aq783BIdBqctu1vntOb4/7V/Wl38eVrREv&#10;L6aHexCJpvRnhlN9rg4ld9qFg7dRdAiZ5ikJ4VZlDCfDfLFg2iHoGwZZFvL/hvIXAAD//wMAUEsB&#10;Ai0AFAAGAAgAAAAhAOSZw8D7AAAA4QEAABMAAAAAAAAAAAAAAAAAAAAAAFtDb250ZW50X1R5cGVz&#10;XS54bWxQSwECLQAUAAYACAAAACEAI7Jq4dcAAACUAQAACwAAAAAAAAAAAAAAAAAsAQAAX3JlbHMv&#10;LnJlbHNQSwECLQAUAAYACAAAACEAE3OWvtYCAAAlBgAADgAAAAAAAAAAAAAAAAAsAgAAZHJzL2Uy&#10;b0RvYy54bWxQSwECLQAUAAYACAAAACEACD5m2t4AAAALAQAADwAAAAAAAAAAAAAAAAAuBQAAZHJz&#10;L2Rvd25yZXYueG1sUEsFBgAAAAAEAAQA8wAAADkGAAAAAA==&#10;" mv:complextextbox="1" filled="f" stroked="f">
                <v:textbox>
                  <w:txbxContent>
                    <w:p w14:paraId="64792E4A" w14:textId="77777777" w:rsidR="00771BE7" w:rsidRDefault="00771BE7" w:rsidP="00D63C21">
                      <w:pPr>
                        <w:tabs>
                          <w:tab w:val="left" w:pos="1241"/>
                        </w:tabs>
                        <w:rPr>
                          <w:sz w:val="48"/>
                          <w:szCs w:val="48"/>
                        </w:rPr>
                      </w:pPr>
                      <w:r>
                        <w:rPr>
                          <w:sz w:val="48"/>
                          <w:szCs w:val="48"/>
                        </w:rPr>
                        <w:t>Zodiac Killer</w:t>
                      </w:r>
                    </w:p>
                    <w:p w14:paraId="2F99A61E" w14:textId="34047866" w:rsidR="00771BE7" w:rsidRDefault="00771BE7" w:rsidP="00D63C21">
                      <w:pPr>
                        <w:tabs>
                          <w:tab w:val="left" w:pos="1241"/>
                        </w:tabs>
                      </w:pPr>
                      <w:r>
                        <w:t xml:space="preserve">                                                          By Samuel</w:t>
                      </w:r>
                    </w:p>
                    <w:p w14:paraId="2D07EEB6" w14:textId="60FE30CF" w:rsidR="00771BE7" w:rsidRPr="005A7C3C" w:rsidRDefault="00771BE7" w:rsidP="00D63C21">
                      <w:pPr>
                        <w:tabs>
                          <w:tab w:val="left" w:pos="1241"/>
                        </w:tabs>
                      </w:pPr>
                      <w:r>
                        <w:t xml:space="preserve">     The zodiac killer was a serial killer in the 1960s and 70s. His case was never solved and is still open. He had a symbol, a cross and circle. He sent letters to the SFPD with ciphers, and one has never been cracked. He killed his victims either by stabbing them to death or shooting them </w:t>
                      </w:r>
                      <w:proofErr w:type="spellStart"/>
                      <w:r>
                        <w:t>repedeatly</w:t>
                      </w:r>
                      <w:proofErr w:type="spellEnd"/>
                      <w:r>
                        <w:t>. There were only 2 survivors of over 35 murders and disappearances.</w:t>
                      </w:r>
                    </w:p>
                    <w:p w14:paraId="677DDDE8" w14:textId="77777777" w:rsidR="00771BE7" w:rsidRDefault="00771BE7"/>
                  </w:txbxContent>
                </v:textbox>
                <w10:wrap type="through" anchorx="page" anchory="page"/>
              </v:shape>
            </w:pict>
          </mc:Fallback>
        </mc:AlternateContent>
      </w:r>
      <w:r w:rsidR="00A411BB" w:rsidRPr="008415EE">
        <w:rPr>
          <w:rFonts w:ascii="Cambria" w:hAnsi="Cambria"/>
          <w:noProof/>
        </w:rPr>
        <w:drawing>
          <wp:anchor distT="0" distB="0" distL="114300" distR="114300" simplePos="0" relativeHeight="251757664" behindDoc="0" locked="0" layoutInCell="1" allowOverlap="1" wp14:anchorId="1A9AB1A7" wp14:editId="7323E80B">
            <wp:simplePos x="0" y="0"/>
            <wp:positionH relativeFrom="page">
              <wp:posOffset>4813300</wp:posOffset>
            </wp:positionH>
            <wp:positionV relativeFrom="page">
              <wp:posOffset>143510</wp:posOffset>
            </wp:positionV>
            <wp:extent cx="2654935" cy="1643380"/>
            <wp:effectExtent l="0" t="0" r="12065" b="7620"/>
            <wp:wrapTight wrapText="bothSides">
              <wp:wrapPolygon edited="0">
                <wp:start x="0" y="0"/>
                <wp:lineTo x="0" y="21366"/>
                <wp:lineTo x="21492" y="21366"/>
                <wp:lineTo x="21492" y="0"/>
                <wp:lineTo x="0" y="0"/>
              </wp:wrapPolygon>
            </wp:wrapTight>
            <wp:docPr id="1092" name="Picture 1092" descr="MacHD:private:var:folders:lp:mv028vqx7sgd1hjv8qn85zhc0000gn:T:TemporaryItem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MacHD:private:var:folders:lp:mv028vqx7sgd1hjv8qn85zhc0000gn:T:TemporaryItems:images.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54935" cy="1643380"/>
                    </a:xfrm>
                    <a:prstGeom prst="rect">
                      <a:avLst/>
                    </a:prstGeom>
                    <a:noFill/>
                    <a:ln>
                      <a:noFill/>
                    </a:ln>
                  </pic:spPr>
                </pic:pic>
              </a:graphicData>
            </a:graphic>
          </wp:anchor>
        </w:drawing>
      </w:r>
      <w:r w:rsidR="00C04F2C">
        <w:rPr>
          <w:noProof/>
        </w:rPr>
        <mc:AlternateContent>
          <mc:Choice Requires="wps">
            <w:drawing>
              <wp:anchor distT="0" distB="0" distL="114300" distR="114300" simplePos="0" relativeHeight="251756640" behindDoc="0" locked="0" layoutInCell="1" allowOverlap="1" wp14:anchorId="4588C24A" wp14:editId="4389EB0D">
                <wp:simplePos x="0" y="0"/>
                <wp:positionH relativeFrom="page">
                  <wp:posOffset>5346700</wp:posOffset>
                </wp:positionH>
                <wp:positionV relativeFrom="page">
                  <wp:posOffset>228600</wp:posOffset>
                </wp:positionV>
                <wp:extent cx="2063115" cy="914400"/>
                <wp:effectExtent l="0" t="0" r="0" b="0"/>
                <wp:wrapThrough wrapText="bothSides">
                  <wp:wrapPolygon edited="0">
                    <wp:start x="266" y="0"/>
                    <wp:lineTo x="266" y="21000"/>
                    <wp:lineTo x="21008" y="21000"/>
                    <wp:lineTo x="21008" y="0"/>
                    <wp:lineTo x="266" y="0"/>
                  </wp:wrapPolygon>
                </wp:wrapThrough>
                <wp:docPr id="1091" name="Text Box 1091"/>
                <wp:cNvGraphicFramePr/>
                <a:graphic xmlns:a="http://schemas.openxmlformats.org/drawingml/2006/main">
                  <a:graphicData uri="http://schemas.microsoft.com/office/word/2010/wordprocessingShape">
                    <wps:wsp>
                      <wps:cNvSpPr txBox="1"/>
                      <wps:spPr>
                        <a:xfrm>
                          <a:off x="0" y="0"/>
                          <a:ext cx="2063115" cy="914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517D4A6" w14:textId="77777777" w:rsidR="00771BE7" w:rsidRDefault="00771B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91" o:spid="_x0000_s1247" type="#_x0000_t202" style="position:absolute;margin-left:421pt;margin-top:18pt;width:162.45pt;height:1in;z-index:25175664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5NItYCAAAkBgAADgAAAGRycy9lMm9Eb2MueG1srFRbT9swFH6ftP9g+b0k6dpCI1IUijpNQoAG&#10;E8+uY7fRHNuz3TZs2n/f8UlTCtvDmPbiOOd8PpfvXM4v2kaRrXC+Nrqg2UlKidDcVLVeFfTLw2Jw&#10;RokPTFdMGS0K+iQ8vZi9f3e+s7kYmrVRlXAEjGif72xB1yHYPEk8X4uG+RNjhQalNK5hAX7dKqkc&#10;24H1RiXDNJ0kO+Mq6wwX3oP0qlPSGdqXUvBwK6UXgaiCQmwBT4fnMp7J7JzlK8fsuub7MNg/RNGw&#10;WoPTg6krFhjZuPo3U03NnfFGhhNumsRIWXOBOUA2Wfoqm/s1swJzAXK8PdDk/59ZfrO9c6SuoHbp&#10;NKNEswaq9CDaQC5NS1AIHO2szwF6bwEcWtAAPnIX5R6EMfVWuiZ+ISkCemD76cBwtMdBOEwnH7Js&#10;TAkH3TQbjVIsQfL82jofPgrTkHgpqIMKIrFse+0DeARoD4nOtFnUSmEVlX4hAGAnEdgG3WuWQyRw&#10;jcgYE5box3x8OixPx9PBpBxng1GWng3KMh0OrhZlWqajxXw6uvwJUTQsG+U7aBYLrRY5AiIWiq32&#10;hYnqv6tMw/iLPs6yBDuIbBn0KTIL4YMDzLcPOXlmG2/hSYmYiNKfhYQaIulRgNMj5sp19hjnQofe&#10;KqIjSgJxb3m4xyN1SOlbHndFgBfo2ehweNzU2jgs8auwq699yLLDAxlHecdraJctNu/ppO/Gpame&#10;oEmd6UbdW76ooZOumQ93zMFsQ1/Cvgq3cEhldgU1+xsla+O+/0ke8VBY0FISy19Q/23DnKBEfdIw&#10;jNjIsFzwZwTNBD7csWZ5rNGbZm6wzASiw2vEB9VfpTPNI6y1MnoFFdMcfBc09Nd56DYYrEUuyhJB&#10;sE4sC9f63vLYQZHmOCcP7SNzdj9MATrpxvRbheWvZqrDxpfalJtgZI0DF4nuWN0XAFYR9uV+bcZd&#10;d/yPqOflPvsFAAD//wMAUEsDBBQABgAIAAAAIQD0v/d24AAAAAsBAAAPAAAAZHJzL2Rvd25yZXYu&#10;eG1sTI9BT8MwDIXvSPyHyEjcWLKBSihNJ0DAaROwceCYNV5b0ThVk63l3+Od4GRb7+n5e8Vy8p04&#10;4hDbQAbmMwUCqQqupdrA5/blSoOIyZKzXSA08IMRluX5WWFzF0b6wOMm1YJDKObWQJNSn0sZqwa9&#10;jbPQI7G2D4O3ic+hlm6wI4f7Ti6UyqS3LfGHxvb41GD1vTl4A7ia/Hatb5/T2+P+VX3p93HlamMu&#10;L6aHexAJp/RnhhM+o0PJTLtwIBdFZ0DfLLhLMnCd8TwZ5ll2B2LHm1YKZFnI/x3KXwAAAP//AwBQ&#10;SwECLQAUAAYACAAAACEA5JnDwPsAAADhAQAAEwAAAAAAAAAAAAAAAAAAAAAAW0NvbnRlbnRfVHlw&#10;ZXNdLnhtbFBLAQItABQABgAIAAAAIQAjsmrh1wAAAJQBAAALAAAAAAAAAAAAAAAAACwBAABfcmVs&#10;cy8ucmVsc1BLAQItABQABgAIAAAAIQAq/k0i1gIAACQGAAAOAAAAAAAAAAAAAAAAACwCAABkcnMv&#10;ZTJvRG9jLnhtbFBLAQItABQABgAIAAAAIQD0v/d24AAAAAsBAAAPAAAAAAAAAAAAAAAAAC4FAABk&#10;cnMvZG93bnJldi54bWxQSwUGAAAAAAQABADzAAAAOwYAAAAA&#10;" mv:complextextbox="1" filled="f" stroked="f">
                <v:textbox>
                  <w:txbxContent>
                    <w:p w14:paraId="6517D4A6" w14:textId="77777777" w:rsidR="00771BE7" w:rsidRDefault="00771BE7"/>
                  </w:txbxContent>
                </v:textbox>
                <w10:wrap type="through" anchorx="page" anchory="page"/>
              </v:shape>
            </w:pict>
          </mc:Fallback>
        </mc:AlternateContent>
      </w:r>
      <w:r w:rsidR="00356889">
        <w:rPr>
          <w:noProof/>
        </w:rPr>
        <mc:AlternateContent>
          <mc:Choice Requires="wpg">
            <w:drawing>
              <wp:anchor distT="0" distB="0" distL="114300" distR="114300" simplePos="0" relativeHeight="251754592" behindDoc="0" locked="0" layoutInCell="1" allowOverlap="1" wp14:anchorId="57A75B11" wp14:editId="1D0B31B5">
                <wp:simplePos x="0" y="0"/>
                <wp:positionH relativeFrom="page">
                  <wp:posOffset>570865</wp:posOffset>
                </wp:positionH>
                <wp:positionV relativeFrom="page">
                  <wp:posOffset>965200</wp:posOffset>
                </wp:positionV>
                <wp:extent cx="6838315" cy="2374900"/>
                <wp:effectExtent l="0" t="0" r="0" b="12700"/>
                <wp:wrapThrough wrapText="bothSides">
                  <wp:wrapPolygon edited="0">
                    <wp:start x="80" y="0"/>
                    <wp:lineTo x="80" y="21484"/>
                    <wp:lineTo x="21421" y="21484"/>
                    <wp:lineTo x="21421" y="0"/>
                    <wp:lineTo x="80" y="0"/>
                  </wp:wrapPolygon>
                </wp:wrapThrough>
                <wp:docPr id="269" name="Group 269"/>
                <wp:cNvGraphicFramePr/>
                <a:graphic xmlns:a="http://schemas.openxmlformats.org/drawingml/2006/main">
                  <a:graphicData uri="http://schemas.microsoft.com/office/word/2010/wordprocessingGroup">
                    <wpg:wgp>
                      <wpg:cNvGrpSpPr/>
                      <wpg:grpSpPr>
                        <a:xfrm>
                          <a:off x="0" y="0"/>
                          <a:ext cx="6838315" cy="2374900"/>
                          <a:chOff x="0" y="0"/>
                          <a:chExt cx="6838315" cy="2374900"/>
                        </a:xfrm>
                        <a:extLst>
                          <a:ext uri="{0CCBE362-F206-4b92-989A-16890622DB6E}">
                            <ma14:wrappingTextBoxFlag xmlns:ma14="http://schemas.microsoft.com/office/mac/drawingml/2011/main" val="1"/>
                          </a:ext>
                        </a:extLst>
                      </wpg:grpSpPr>
                      <wps:wsp>
                        <wps:cNvPr id="1089" name="Text Box 1089"/>
                        <wps:cNvSpPr txBox="1"/>
                        <wps:spPr>
                          <a:xfrm>
                            <a:off x="0" y="0"/>
                            <a:ext cx="6838315" cy="23749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4" name="Text Box 254"/>
                        <wps:cNvSpPr txBox="1"/>
                        <wps:spPr>
                          <a:xfrm>
                            <a:off x="91440" y="45720"/>
                            <a:ext cx="4036695" cy="353060"/>
                          </a:xfrm>
                          <a:prstGeom prst="rect">
                            <a:avLst/>
                          </a:prstGeom>
                          <a:noFill/>
                          <a:ln>
                            <a:noFill/>
                          </a:ln>
                          <a:effectLst/>
                          <a:extLst>
                            <a:ext uri="{C572A759-6A51-4108-AA02-DFA0A04FC94B}">
                              <ma14:wrappingTextBoxFlag xmlns:ma14="http://schemas.microsoft.com/office/mac/drawingml/2011/main"/>
                            </a:ext>
                          </a:extLst>
                        </wps:spPr>
                        <wps:txbx id="78">
                          <w:txbxContent>
                            <w:p w14:paraId="2E26D4C0" w14:textId="50476BFE" w:rsidR="00771BE7" w:rsidRDefault="00771BE7" w:rsidP="00D63C21">
                              <w:pPr>
                                <w:rPr>
                                  <w:rFonts w:ascii="Lucida Handwriting" w:hAnsi="Lucida Handwriting"/>
                                  <w:sz w:val="36"/>
                                  <w:szCs w:val="36"/>
                                </w:rPr>
                              </w:pPr>
                              <w:r>
                                <w:rPr>
                                  <w:sz w:val="48"/>
                                  <w:szCs w:val="48"/>
                                </w:rPr>
                                <w:t xml:space="preserve">Let It Be The Beatles </w:t>
                              </w:r>
                              <w:r>
                                <w:rPr>
                                  <w:sz w:val="36"/>
                                  <w:szCs w:val="36"/>
                                </w:rPr>
                                <w:t xml:space="preserve">         By </w:t>
                              </w:r>
                              <w:proofErr w:type="spellStart"/>
                              <w:r>
                                <w:rPr>
                                  <w:rFonts w:ascii="Lucida Handwriting" w:hAnsi="Lucida Handwriting"/>
                                  <w:sz w:val="36"/>
                                  <w:szCs w:val="36"/>
                                </w:rPr>
                                <w:t>Caidyn</w:t>
                              </w:r>
                              <w:proofErr w:type="spellEnd"/>
                            </w:p>
                            <w:p w14:paraId="22BC864B" w14:textId="77777777" w:rsidR="00771BE7" w:rsidRDefault="00771BE7" w:rsidP="00D63C21">
                              <w:pPr>
                                <w:rPr>
                                  <w:rFonts w:ascii="Cambria" w:hAnsi="Cambria"/>
                                  <w:noProof/>
                                </w:rPr>
                              </w:pPr>
                              <w:r>
                                <w:rPr>
                                  <w:rFonts w:ascii="Cambria" w:hAnsi="Cambria"/>
                                </w:rPr>
                                <w:t xml:space="preserve">     Do you like music? I do, the Beatles are my favorite band. Everyone in the band started in a solo career but August 17</w:t>
                              </w:r>
                              <w:r w:rsidRPr="00A97054">
                                <w:rPr>
                                  <w:rFonts w:ascii="Cambria" w:hAnsi="Cambria"/>
                                  <w:vertAlign w:val="superscript"/>
                                </w:rPr>
                                <w:t>th</w:t>
                              </w:r>
                              <w:r>
                                <w:rPr>
                                  <w:rFonts w:ascii="Cambria" w:hAnsi="Cambria"/>
                                </w:rPr>
                                <w:t xml:space="preserve"> 1960, they played their first gig together. They played over 30 gigs a month. Brian Epstein (a reporter) wrote about them in </w:t>
                              </w:r>
                              <w:r>
                                <w:rPr>
                                  <w:rFonts w:ascii="Cambria" w:hAnsi="Cambria"/>
                                  <w:i/>
                                </w:rPr>
                                <w:t xml:space="preserve">Mersey Beat </w:t>
                              </w:r>
                              <w:r>
                                <w:rPr>
                                  <w:rFonts w:ascii="Cambria" w:hAnsi="Cambria"/>
                                </w:rPr>
                                <w:t>where they got on the front cover. June 1962 they recorded “Love Me Do”. November 1962 The Beatles record “Please, Please Me”. Producer George Martin thinks will be a big hit. They wrote so many song including; A Hard Day’s Night, From Me To You, Let It Be, Yellow Submarine, I Want To Hold Your Hand, and more (I just can’t remember all of them). I still listen to them in the car. They’ve come a long way.</w:t>
                              </w:r>
                            </w:p>
                            <w:p w14:paraId="3578BC18" w14:textId="77777777" w:rsidR="00771BE7" w:rsidRDefault="00771BE7" w:rsidP="00D63C21">
                              <w:pPr>
                                <w:rPr>
                                  <w:rFonts w:ascii="Cambria" w:hAnsi="Cambria"/>
                                  <w:noProof/>
                                </w:rPr>
                              </w:pPr>
                            </w:p>
                            <w:p w14:paraId="2EA99333" w14:textId="77777777" w:rsidR="00771BE7" w:rsidRDefault="00771BE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5" name="Text Box 265"/>
                        <wps:cNvSpPr txBox="1"/>
                        <wps:spPr>
                          <a:xfrm>
                            <a:off x="91440" y="397510"/>
                            <a:ext cx="4036695" cy="443865"/>
                          </a:xfrm>
                          <a:prstGeom prst="rect">
                            <a:avLst/>
                          </a:prstGeom>
                          <a:noFill/>
                          <a:ln>
                            <a:noFill/>
                          </a:ln>
                          <a:effectLst/>
                          <a:extLst>
                            <a:ext uri="{C572A759-6A51-4108-AA02-DFA0A04FC94B}">
                              <ma14:wrappingTextBoxFlag xmlns:ma14="http://schemas.microsoft.com/office/mac/drawingml/2011/main"/>
                            </a:ext>
                          </a:extLst>
                        </wps:spPr>
                        <wps:linkedTxbx id="7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8" name="Text Box 268"/>
                        <wps:cNvSpPr txBox="1"/>
                        <wps:spPr>
                          <a:xfrm>
                            <a:off x="91440" y="840105"/>
                            <a:ext cx="6655435" cy="1378585"/>
                          </a:xfrm>
                          <a:prstGeom prst="rect">
                            <a:avLst/>
                          </a:prstGeom>
                          <a:noFill/>
                          <a:ln>
                            <a:noFill/>
                          </a:ln>
                          <a:effectLst/>
                          <a:extLst>
                            <a:ext uri="{C572A759-6A51-4108-AA02-DFA0A04FC94B}">
                              <ma14:wrappingTextBoxFlag xmlns:ma14="http://schemas.microsoft.com/office/mac/drawingml/2011/main"/>
                            </a:ext>
                          </a:extLst>
                        </wps:spPr>
                        <wps:linkedTxbx id="7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69" o:spid="_x0000_s1248" style="position:absolute;margin-left:44.95pt;margin-top:76pt;width:538.45pt;height:187pt;z-index:251754592;mso-position-horizontal-relative:page;mso-position-vertical-relative:page" coordsize="6838315,2374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0Sj3QsEAACfEgAADgAAAGRycy9lMm9Eb2MueG1s7Fjbbts4EH0v0H8g9O7oLktGlEJx4qBA0Aab&#10;LPpM05QtVCJZko6dXey/75C62I0NbJPsrYBfJGo4JIdn5syQOv+wbWr0SKWqOMsd/8xzEGWELyq2&#10;zJ1fH2aj1EFKY7bANWc0d56ocj5cvH93vhETGvAVrxdUIpiEqclG5M5KazFxXUVWtMHqjAvKoLPk&#10;ssEaPuXSXUi8gdmb2g08L3E3XC6E5IQqBdKrttO5sPOXJSX6c1kqqlGdO2Cbtk9pn3PzdC/O8WQp&#10;sVhVpDMDv8KKBlcMFh2musIao7WsDqZqKiK54qU+I7xxeVlWhNo9wG5879lubiRfC7uX5WSzFANM&#10;AO0znF49Lfn0eCdRtcidIMkcxHADTrLrIiMAeDZiOQGtGynuxZ3sBMv2y+x4W8rGvGEvaGuBfRqA&#10;pVuNCAiTNExDP3YQgb4gHEeZ10FPVuCfg3Fkdf0XI93dwrDIrdLGBLOcBf13bzq9vA6TYDQLvGQU&#10;zbNglKVZMfKTNPOSILi6TK7/AGQb7EeTDbhfQPA8wPhLvp3VeNlBbbp/DOsGk+8i0/ddGxPoEUPk&#10;+QZIMBkW6N/WZNeAO2C5EcABtXOz+rGlDQOORc/9Cgtqo0cZB3Zu9r108LPZMIIdIyu0rrWqxtFI&#10;b6GnM91YpkD4Vn/veU1IpW8ob5Bp5I4EpoKteIIfAZkWrV7FiBmfVXUNcjyp2XcCmLOVUEv3drSF&#10;+iAqpvE4KMZxNkqK2B9FsOtRUXjB6GpWeIUXzaZZdPn/iIoebgu8fqppu/FfaAlctSwzApsl6bSW&#10;bZRhQijTfazVDLSNVgnAvWRgp2+GtpC+ZPAwwq7MmR4GNxXj0rr4mdmLr73JZasPFNnbt2nO+eIJ&#10;QlLyNn8rQWYVhM0tVvoOS0jYkNqhCOnP8Chrvskd3rUctOLyt2Nyow8Eg14HmQyQO+rbGkvqoPoj&#10;A+plfhSZimE/Iogc+JD7PfP9HrZuptwyHYF1tmn0dd03S8mbL8DUwqwKXZgRWDt3dN+c6rYsQa0j&#10;tCisEtQIgfUtuxfEMNFgakjxsP2CpeiYo4HEn3hP9gMCtbpmJOPFWvOysuzaodqhDYnH5Pp/IQMF&#10;cdQXmiEBGdnr8k/nJqgrrY9sijB5zdSdyAuTJOvqThiHXmLLzikNtcWpTbNHitJ++tHb+dYeEMbj&#10;3kX/BR0HKg40hEZLQWic6Hfk+NjnBMPq3QEgSIAP7TlvRz+QvZV+YTaO/e5Ud5R/URSm7Ton/r2A&#10;f3XFvtLFwx4LkaLf9g5mJzb+zMUwgQvyARvTN7MxjeA6aUndXovsLSyJ4yjsqqEfjtM4tRonOv4N&#10;dAx6l53o+M/Q0d6V4S+IvUB3f2zMb5b9b3uW3f1XuvgTAAD//wMAUEsDBBQABgAIAAAAIQD4EQLx&#10;4QAAAAsBAAAPAAAAZHJzL2Rvd25yZXYueG1sTI/BTsMwDIbvSLxDZCQuaEtXtLKVptOE4IA0TbDx&#10;AFnjtYXGKU26hbfHO8HR9qff31+sou3ECQffOlIwmyYgkCpnWqoVfOxfJgsQPmgyunOECn7Qw6q8&#10;vip0btyZ3vG0C7XgEPK5VtCE0OdS+qpBq/3U9Uh8O7rB6sDjUEsz6DOH206mSZJJq1viD43u8anB&#10;6ms3WgXxuPab8XnrP7dvm+/48EptvLtX6vYmrh9BBIzhD4aLPqtDyU4HN5LxolOwWC6Z5P085U4X&#10;YJZlXOagYJ5mCciykP87lL8AAAD//wMAUEsBAi0AFAAGAAgAAAAhAOSZw8D7AAAA4QEAABMAAAAA&#10;AAAAAAAAAAAAAAAAAFtDb250ZW50X1R5cGVzXS54bWxQSwECLQAUAAYACAAAACEAI7Jq4dcAAACU&#10;AQAACwAAAAAAAAAAAAAAAAAsAQAAX3JlbHMvLnJlbHNQSwECLQAUAAYACAAAACEAX0Sj3QsEAACf&#10;EgAADgAAAAAAAAAAAAAAAAAsAgAAZHJzL2Uyb0RvYy54bWxQSwECLQAUAAYACAAAACEA+BEC8eEA&#10;AAALAQAADwAAAAAAAAAAAAAAAABjBgAAZHJzL2Rvd25yZXYueG1sUEsFBgAAAAAEAAQA8wAAAHEH&#10;AAAAAA==&#10;" mv:complextextbox="1">
                <v:shape id="Text Box 1089" o:spid="_x0000_s1249" type="#_x0000_t202" style="position:absolute;width:6838315;height:2374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MDdmxAAA&#10;AN0AAAAPAAAAZHJzL2Rvd25yZXYueG1sRE87b8IwEN4r9T9YV6kb2GUoacBBLQLEAKKFDoyn+PJQ&#10;43MUG5L++xoJqdt9+p43Xwy2EVfqfO1Yw8tYgSDOnam51PB9Wo8SED4gG2wck4Zf8rDIHh/mmBrX&#10;8xddj6EUMYR9ihqqENpUSp9XZNGPXUscucJ1FkOEXSlNh30Mt42cKPUqLdYcGypsaVlR/nO8WA20&#10;G+xpn0xX4fBRbNQ5+ex3ptT6+Wl4n4EINIR/8d29NXG+St7g9k08QW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TA3ZsQAAADdAAAADwAAAAAAAAAAAAAAAACXAgAAZHJzL2Rv&#10;d25yZXYueG1sUEsFBgAAAAAEAAQA9QAAAIgDAAAAAA==&#10;" mv:complextextbox="1" filled="f" stroked="f"/>
                <v:shape id="Text Box 254" o:spid="_x0000_s1250" type="#_x0000_t202" style="position:absolute;left:91440;top:45720;width:4036695;height:3530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cxmNxgAA&#10;ANwAAAAPAAAAZHJzL2Rvd25yZXYueG1sRI9Ba8JAFITvQv/D8gredFOxUtOsIqUFoVAa48HjM/uS&#10;LGbfptlV4793C4Ueh5n5hsnWg23FhXpvHCt4miYgiEunDdcK9sXH5AWED8gaW8ek4EYe1quHUYap&#10;dlfO6bILtYgQ9ikqaELoUil92ZBFP3UdcfQq11sMUfa11D1eI9y2cpYkC2nRcFxosKO3hsrT7mwV&#10;bA6cv5ufr+N3XuWmKJYJfy5OSo0fh80riEBD+A//tbdawex5Dr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WcxmNxgAAANwAAAAPAAAAAAAAAAAAAAAAAJcCAABkcnMv&#10;ZG93bnJldi54bWxQSwUGAAAAAAQABAD1AAAAigMAAAAA&#10;" filled="f" stroked="f">
                  <v:textbox style="mso-next-textbox:#Text Box 265" inset="0,0,0,0">
                    <w:txbxContent>
                      <w:p w14:paraId="2E26D4C0" w14:textId="50476BFE" w:rsidR="00771BE7" w:rsidRDefault="00771BE7" w:rsidP="00D63C21">
                        <w:pPr>
                          <w:rPr>
                            <w:rFonts w:ascii="Lucida Handwriting" w:hAnsi="Lucida Handwriting"/>
                            <w:sz w:val="36"/>
                            <w:szCs w:val="36"/>
                          </w:rPr>
                        </w:pPr>
                        <w:r>
                          <w:rPr>
                            <w:sz w:val="48"/>
                            <w:szCs w:val="48"/>
                          </w:rPr>
                          <w:t xml:space="preserve">Let It Be The Beatles </w:t>
                        </w:r>
                        <w:r>
                          <w:rPr>
                            <w:sz w:val="36"/>
                            <w:szCs w:val="36"/>
                          </w:rPr>
                          <w:t xml:space="preserve">         By </w:t>
                        </w:r>
                        <w:proofErr w:type="spellStart"/>
                        <w:r>
                          <w:rPr>
                            <w:rFonts w:ascii="Lucida Handwriting" w:hAnsi="Lucida Handwriting"/>
                            <w:sz w:val="36"/>
                            <w:szCs w:val="36"/>
                          </w:rPr>
                          <w:t>Caidyn</w:t>
                        </w:r>
                        <w:proofErr w:type="spellEnd"/>
                      </w:p>
                      <w:p w14:paraId="22BC864B" w14:textId="77777777" w:rsidR="00771BE7" w:rsidRDefault="00771BE7" w:rsidP="00D63C21">
                        <w:pPr>
                          <w:rPr>
                            <w:rFonts w:ascii="Cambria" w:hAnsi="Cambria"/>
                            <w:noProof/>
                          </w:rPr>
                        </w:pPr>
                        <w:r>
                          <w:rPr>
                            <w:rFonts w:ascii="Cambria" w:hAnsi="Cambria"/>
                          </w:rPr>
                          <w:t xml:space="preserve">     Do you like music? I do, the Beatles are my favorite band. Everyone in the band started in a solo career but August 17</w:t>
                        </w:r>
                        <w:r w:rsidRPr="00A97054">
                          <w:rPr>
                            <w:rFonts w:ascii="Cambria" w:hAnsi="Cambria"/>
                            <w:vertAlign w:val="superscript"/>
                          </w:rPr>
                          <w:t>th</w:t>
                        </w:r>
                        <w:r>
                          <w:rPr>
                            <w:rFonts w:ascii="Cambria" w:hAnsi="Cambria"/>
                          </w:rPr>
                          <w:t xml:space="preserve"> 1960, they played their first gig together. They played over 30 gigs a month. Brian Epstein (a reporter) wrote about them in </w:t>
                        </w:r>
                        <w:r>
                          <w:rPr>
                            <w:rFonts w:ascii="Cambria" w:hAnsi="Cambria"/>
                            <w:i/>
                          </w:rPr>
                          <w:t xml:space="preserve">Mersey Beat </w:t>
                        </w:r>
                        <w:r>
                          <w:rPr>
                            <w:rFonts w:ascii="Cambria" w:hAnsi="Cambria"/>
                          </w:rPr>
                          <w:t>where they got on the front cover. June 1962 they recorded “Love Me Do”. November 1962 The Beatles record “Please, Please Me”. Producer George Martin thinks will be a big hit. They wrote so many song including; A Hard Day’s Night, From Me To You, Let It Be, Yellow Submarine, I Want To Hold Your Hand, and more (I just can’t remember all of them). I still listen to them in the car. They’ve come a long way.</w:t>
                        </w:r>
                      </w:p>
                      <w:p w14:paraId="3578BC18" w14:textId="77777777" w:rsidR="00771BE7" w:rsidRDefault="00771BE7" w:rsidP="00D63C21">
                        <w:pPr>
                          <w:rPr>
                            <w:rFonts w:ascii="Cambria" w:hAnsi="Cambria"/>
                            <w:noProof/>
                          </w:rPr>
                        </w:pPr>
                      </w:p>
                      <w:p w14:paraId="2EA99333" w14:textId="77777777" w:rsidR="00771BE7" w:rsidRDefault="00771BE7"/>
                    </w:txbxContent>
                  </v:textbox>
                </v:shape>
                <v:shape id="Text Box 265" o:spid="_x0000_s1251" type="#_x0000_t202" style="position:absolute;left:91440;top:397510;width:4036695;height:443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U3arxQAA&#10;ANwAAAAPAAAAZHJzL2Rvd25yZXYueG1sRI9Ba8JAFITvBf/D8oTe6kahoUZXEWlBKBRjPHh8Zp/J&#10;YvZtzK6a/vuuUPA4zMw3zHzZ20bcqPPGsYLxKAFBXDptuFKwL77ePkD4gKyxcUwKfsnDcjF4mWOm&#10;3Z1zuu1CJSKEfYYK6hDaTEpf1mTRj1xLHL2T6yyGKLtK6g7vEW4bOUmSVFo0HBdqbGldU3neXa2C&#10;1YHzT3P5OW7zU26KYprwd3pW6nXYr2YgAvXhGf5vb7SCS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dTdqvFAAAA3AAAAA8AAAAAAAAAAAAAAAAAlwIAAGRycy9k&#10;b3ducmV2LnhtbFBLBQYAAAAABAAEAPUAAACJAwAAAAA=&#10;" filled="f" stroked="f">
                  <v:textbox style="mso-next-textbox:#Text Box 268" inset="0,0,0,0">
                    <w:txbxContent/>
                  </v:textbox>
                </v:shape>
                <v:shape id="Text Box 268" o:spid="_x0000_s1252" type="#_x0000_t202" style="position:absolute;left:91440;top:840105;width:6655435;height:13785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Utk1wQAA&#10;ANwAAAAPAAAAZHJzL2Rvd25yZXYueG1sRE9Ni8IwEL0L+x/CCN401UPRrlFEVlgQFms97HFsxjbY&#10;TGqT1e6/NwfB4+N9L9e9bcSdOm8cK5hOEhDEpdOGKwWnYjeeg/ABWWPjmBT8k4f16mOwxEy7B+d0&#10;P4ZKxBD2GSqoQ2gzKX1Zk0U/cS1x5C6usxgi7CqpO3zEcNvIWZKk0qLh2FBjS9uayuvxzyrY/HL+&#10;ZW4/50N+yU1RLBLep1elRsN+8wkiUB/e4pf7WyuYpXFtPBOPgFw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mVLZNcEAAADcAAAADwAAAAAAAAAAAAAAAACXAgAAZHJzL2Rvd25y&#10;ZXYueG1sUEsFBgAAAAAEAAQA9QAAAIUDAAAAAA==&#10;" filled="f" stroked="f">
                  <v:textbox inset="0,0,0,0">
                    <w:txbxContent/>
                  </v:textbox>
                </v:shape>
                <w10:wrap type="through" anchorx="page" anchory="page"/>
              </v:group>
            </w:pict>
          </mc:Fallback>
        </mc:AlternateContent>
      </w:r>
      <w:r w:rsidR="00D63C21">
        <w:br w:type="page"/>
      </w:r>
      <w:r w:rsidR="00DC23C1">
        <w:rPr>
          <w:noProof/>
        </w:rPr>
        <w:lastRenderedPageBreak/>
        <mc:AlternateContent>
          <mc:Choice Requires="wps">
            <w:drawing>
              <wp:anchor distT="0" distB="0" distL="114300" distR="114300" simplePos="0" relativeHeight="251763808" behindDoc="0" locked="0" layoutInCell="1" allowOverlap="1" wp14:anchorId="1ACA229E" wp14:editId="517EBA61">
                <wp:simplePos x="0" y="0"/>
                <wp:positionH relativeFrom="page">
                  <wp:posOffset>2514600</wp:posOffset>
                </wp:positionH>
                <wp:positionV relativeFrom="page">
                  <wp:posOffset>7620000</wp:posOffset>
                </wp:positionV>
                <wp:extent cx="4914900" cy="1828800"/>
                <wp:effectExtent l="0" t="0" r="0" b="0"/>
                <wp:wrapThrough wrapText="bothSides">
                  <wp:wrapPolygon edited="0">
                    <wp:start x="112" y="0"/>
                    <wp:lineTo x="112" y="21300"/>
                    <wp:lineTo x="21321" y="21300"/>
                    <wp:lineTo x="21321" y="0"/>
                    <wp:lineTo x="112" y="0"/>
                  </wp:wrapPolygon>
                </wp:wrapThrough>
                <wp:docPr id="1098" name="Text Box 1098"/>
                <wp:cNvGraphicFramePr/>
                <a:graphic xmlns:a="http://schemas.openxmlformats.org/drawingml/2006/main">
                  <a:graphicData uri="http://schemas.microsoft.com/office/word/2010/wordprocessingShape">
                    <wps:wsp>
                      <wps:cNvSpPr txBox="1"/>
                      <wps:spPr>
                        <a:xfrm>
                          <a:off x="0" y="0"/>
                          <a:ext cx="4914900" cy="18288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00C6551" w14:textId="7C74294A" w:rsidR="00771BE7" w:rsidRDefault="00771BE7" w:rsidP="00DC23C1">
                            <w:pPr>
                              <w:jc w:val="center"/>
                              <w:rPr>
                                <w:sz w:val="40"/>
                                <w:szCs w:val="40"/>
                              </w:rPr>
                            </w:pPr>
                            <w:r>
                              <w:rPr>
                                <w:sz w:val="40"/>
                                <w:szCs w:val="40"/>
                              </w:rPr>
                              <w:t>My analogy</w:t>
                            </w:r>
                          </w:p>
                          <w:p w14:paraId="3697A892" w14:textId="0F60FDF6" w:rsidR="00771BE7" w:rsidRPr="00665960" w:rsidRDefault="00771BE7" w:rsidP="00DC23C1">
                            <w:pPr>
                              <w:jc w:val="center"/>
                              <w:rPr>
                                <w:sz w:val="32"/>
                                <w:szCs w:val="32"/>
                              </w:rPr>
                            </w:pPr>
                            <w:r>
                              <w:rPr>
                                <w:sz w:val="32"/>
                                <w:szCs w:val="32"/>
                              </w:rPr>
                              <w:t>By Samuel</w:t>
                            </w:r>
                          </w:p>
                          <w:p w14:paraId="1B8109B6" w14:textId="77777777" w:rsidR="00771BE7" w:rsidRDefault="00771BE7" w:rsidP="00DC23C1">
                            <w:pPr>
                              <w:jc w:val="center"/>
                              <w:rPr>
                                <w:sz w:val="40"/>
                                <w:szCs w:val="40"/>
                              </w:rPr>
                            </w:pPr>
                            <w:r>
                              <w:rPr>
                                <w:sz w:val="40"/>
                                <w:szCs w:val="40"/>
                              </w:rPr>
                              <w:t>Drugs and Alcohol are to health</w:t>
                            </w:r>
                          </w:p>
                          <w:p w14:paraId="732AC233" w14:textId="21240A48" w:rsidR="00771BE7" w:rsidRPr="00665960" w:rsidRDefault="00771BE7" w:rsidP="00DC23C1">
                            <w:pPr>
                              <w:jc w:val="center"/>
                              <w:rPr>
                                <w:sz w:val="40"/>
                                <w:szCs w:val="40"/>
                              </w:rPr>
                            </w:pPr>
                            <w:r>
                              <w:rPr>
                                <w:sz w:val="40"/>
                                <w:szCs w:val="40"/>
                              </w:rPr>
                              <w:t>As Kryptonite is to Superman</w:t>
                            </w:r>
                          </w:p>
                          <w:p w14:paraId="7F257CDE" w14:textId="77777777" w:rsidR="00771BE7" w:rsidRDefault="00771B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98" o:spid="_x0000_s1253" type="#_x0000_t202" style="position:absolute;margin-left:198pt;margin-top:600pt;width:387pt;height:2in;z-index:25176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CuWtUCAAAlBgAADgAAAGRycy9lMm9Eb2MueG1srFTBbtswDL0P2D8Iuqe2A7dNjDqFmyLDgKIr&#10;1g49K7KcGLMlTVISd8P+fU9ynKbdDuuwi02RFEU+PvLismsbshXG1krmNDmJKRGSq7KWq5x+eViM&#10;JpRYx2TJGiVFTp+EpZez9+8udjoTY7VWTSkMQRBps53O6do5nUWR5WvRMnuitJAwVsq0zOFoVlFp&#10;2A7R2yYax/FZtFOm1EZxYS20172RzkL8qhLcfaoqKxxpcorcXPia8F36bzS7YNnKML2u+T4N9g9Z&#10;tKyWePQQ6po5Rjam/i1UW3OjrKrcCVdtpKqq5iLUgGqS+FU192umRagF4Fh9gMn+v7D8dntnSF2i&#10;d/EUvZKsRZceROfIlepIUAKjnbYZXO81nF0HC/w9dl5vofSld5Vp/R9FEdiB9tMBYR+PQ5lOk3Qa&#10;w8RhSybjyQQHxImer2tj3QehWuKFnBq0MCDLtjfW9a6Di39NqkXdNNCzrJEvFIjZa0TgQX+bZUgF&#10;ovf0SYUe/Zifno+L89Pp6Kw4TUZpEk9GRRGPR9eLIi7idDGfplc/kUXLkjTbgS0aXPMgAYlFw1b7&#10;znjz37WmZfwFkZMkChQiWwaiBmiRPh4I0AwpR89wB8k9NaIv/LOo0MSAuleE8RHzxvTxGOdCuiFq&#10;I+HtvSoA95aLe/8AXYD0LZf7JgwvK+kOl9taKhNa/Crt8uuQctX7A4yjur3oumUX2Hs+Gei4VOUT&#10;WGpUP+tW80UNJt0w6+6YwXCDfVhY7hM+VaN2OVV7iZK1Mt//pPf+aCyslPj259R+2zAjKGk+Skwj&#10;WJ367RIOKciEgzm2LI8tctPOVWgzQXZB9P6uGcTKqPYRe63wr8LEJMfbOXWDOHf9CsNe5KIoghP2&#10;iWbuRt5r7hnku+Tn5KF7ZEbvh8mBSbdqWCssezVTva+/KVWxcaqqw8B5oHtU9w3ALgq83O9Nv+yO&#10;z8HrebvPfgEAAP//AwBQSwMEFAAGAAgAAAAhAGx4cZ3eAAAADgEAAA8AAABkcnMvZG93bnJldi54&#10;bWxMT8tOwzAQvCPxD9YicaN2AbUmxKkAAadWQMuBoxtvk4h4HcVuE/6ezQluM5rRPPLV6Ftxwj42&#10;gQzMZwoEUhlcQ5WBz93LlQYRkyVn20Bo4AcjrIrzs9xmLgz0gadtqgSHUMysgTqlLpMyljV6G2eh&#10;Q2LtEHpvE9O+kq63A4f7Vl4rtZDeNsQNte3wqcbye3v0BnA9+t1GL5/T2+PhVX3p92HtKmMuL8aH&#10;exAJx/Rnhmk+T4eCN+3DkVwUrYGbuwV/SSxwD6PJMl9OaM/oVmsFssjl/xvFLwAAAP//AwBQSwEC&#10;LQAUAAYACAAAACEA5JnDwPsAAADhAQAAEwAAAAAAAAAAAAAAAAAAAAAAW0NvbnRlbnRfVHlwZXNd&#10;LnhtbFBLAQItABQABgAIAAAAIQAjsmrh1wAAAJQBAAALAAAAAAAAAAAAAAAAACwBAABfcmVscy8u&#10;cmVsc1BLAQItABQABgAIAAAAIQC1QK5a1QIAACUGAAAOAAAAAAAAAAAAAAAAACwCAABkcnMvZTJv&#10;RG9jLnhtbFBLAQItABQABgAIAAAAIQBseHGd3gAAAA4BAAAPAAAAAAAAAAAAAAAAAC0FAABkcnMv&#10;ZG93bnJldi54bWxQSwUGAAAAAAQABADzAAAAOAYAAAAA&#10;" mv:complextextbox="1" filled="f" stroked="f">
                <v:textbox>
                  <w:txbxContent>
                    <w:p w14:paraId="400C6551" w14:textId="7C74294A" w:rsidR="00771BE7" w:rsidRDefault="00771BE7" w:rsidP="00DC23C1">
                      <w:pPr>
                        <w:jc w:val="center"/>
                        <w:rPr>
                          <w:sz w:val="40"/>
                          <w:szCs w:val="40"/>
                        </w:rPr>
                      </w:pPr>
                      <w:r>
                        <w:rPr>
                          <w:sz w:val="40"/>
                          <w:szCs w:val="40"/>
                        </w:rPr>
                        <w:t>My analogy</w:t>
                      </w:r>
                    </w:p>
                    <w:p w14:paraId="3697A892" w14:textId="0F60FDF6" w:rsidR="00771BE7" w:rsidRPr="00665960" w:rsidRDefault="00771BE7" w:rsidP="00DC23C1">
                      <w:pPr>
                        <w:jc w:val="center"/>
                        <w:rPr>
                          <w:sz w:val="32"/>
                          <w:szCs w:val="32"/>
                        </w:rPr>
                      </w:pPr>
                      <w:r>
                        <w:rPr>
                          <w:sz w:val="32"/>
                          <w:szCs w:val="32"/>
                        </w:rPr>
                        <w:t>By Samuel</w:t>
                      </w:r>
                    </w:p>
                    <w:p w14:paraId="1B8109B6" w14:textId="77777777" w:rsidR="00771BE7" w:rsidRDefault="00771BE7" w:rsidP="00DC23C1">
                      <w:pPr>
                        <w:jc w:val="center"/>
                        <w:rPr>
                          <w:sz w:val="40"/>
                          <w:szCs w:val="40"/>
                        </w:rPr>
                      </w:pPr>
                      <w:r>
                        <w:rPr>
                          <w:sz w:val="40"/>
                          <w:szCs w:val="40"/>
                        </w:rPr>
                        <w:t>Drugs and Alcohol are to health</w:t>
                      </w:r>
                    </w:p>
                    <w:p w14:paraId="732AC233" w14:textId="21240A48" w:rsidR="00771BE7" w:rsidRPr="00665960" w:rsidRDefault="00771BE7" w:rsidP="00DC23C1">
                      <w:pPr>
                        <w:jc w:val="center"/>
                        <w:rPr>
                          <w:sz w:val="40"/>
                          <w:szCs w:val="40"/>
                        </w:rPr>
                      </w:pPr>
                      <w:r>
                        <w:rPr>
                          <w:sz w:val="40"/>
                          <w:szCs w:val="40"/>
                        </w:rPr>
                        <w:t>As Kryptonite is to Superman</w:t>
                      </w:r>
                    </w:p>
                    <w:p w14:paraId="7F257CDE" w14:textId="77777777" w:rsidR="00771BE7" w:rsidRDefault="00771BE7"/>
                  </w:txbxContent>
                </v:textbox>
                <w10:wrap type="through" anchorx="page" anchory="page"/>
              </v:shape>
            </w:pict>
          </mc:Fallback>
        </mc:AlternateContent>
      </w:r>
      <w:r w:rsidR="00DC23C1">
        <w:rPr>
          <w:noProof/>
        </w:rPr>
        <mc:AlternateContent>
          <mc:Choice Requires="wps">
            <w:drawing>
              <wp:anchor distT="0" distB="0" distL="114300" distR="114300" simplePos="0" relativeHeight="251762784" behindDoc="0" locked="0" layoutInCell="1" allowOverlap="1" wp14:anchorId="45BE5614" wp14:editId="05C0FBF9">
                <wp:simplePos x="0" y="0"/>
                <wp:positionH relativeFrom="page">
                  <wp:posOffset>381000</wp:posOffset>
                </wp:positionH>
                <wp:positionV relativeFrom="page">
                  <wp:posOffset>5461000</wp:posOffset>
                </wp:positionV>
                <wp:extent cx="5257800" cy="2082800"/>
                <wp:effectExtent l="0" t="0" r="0" b="0"/>
                <wp:wrapThrough wrapText="bothSides">
                  <wp:wrapPolygon edited="0">
                    <wp:start x="104" y="0"/>
                    <wp:lineTo x="104" y="21337"/>
                    <wp:lineTo x="21391" y="21337"/>
                    <wp:lineTo x="21391" y="0"/>
                    <wp:lineTo x="104" y="0"/>
                  </wp:wrapPolygon>
                </wp:wrapThrough>
                <wp:docPr id="1097" name="Text Box 1097"/>
                <wp:cNvGraphicFramePr/>
                <a:graphic xmlns:a="http://schemas.openxmlformats.org/drawingml/2006/main">
                  <a:graphicData uri="http://schemas.microsoft.com/office/word/2010/wordprocessingShape">
                    <wps:wsp>
                      <wps:cNvSpPr txBox="1"/>
                      <wps:spPr>
                        <a:xfrm>
                          <a:off x="0" y="0"/>
                          <a:ext cx="5257800" cy="20828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5D83D2A" w14:textId="77777777" w:rsidR="00771BE7" w:rsidRDefault="00771BE7" w:rsidP="00DC23C1">
                            <w:pPr>
                              <w:jc w:val="center"/>
                              <w:rPr>
                                <w:sz w:val="40"/>
                                <w:szCs w:val="40"/>
                              </w:rPr>
                            </w:pPr>
                            <w:r>
                              <w:rPr>
                                <w:sz w:val="40"/>
                                <w:szCs w:val="40"/>
                              </w:rPr>
                              <w:t>Journey’s Smoking Analogy</w:t>
                            </w:r>
                          </w:p>
                          <w:p w14:paraId="13AF4BDA" w14:textId="4A610F6A" w:rsidR="00771BE7" w:rsidRDefault="00771BE7" w:rsidP="00DC23C1">
                            <w:pPr>
                              <w:jc w:val="center"/>
                              <w:rPr>
                                <w:sz w:val="40"/>
                                <w:szCs w:val="40"/>
                              </w:rPr>
                            </w:pPr>
                            <w:r>
                              <w:rPr>
                                <w:sz w:val="40"/>
                                <w:szCs w:val="40"/>
                              </w:rPr>
                              <w:t>Smoking is to lung cancer</w:t>
                            </w:r>
                          </w:p>
                          <w:p w14:paraId="46FDAAA2" w14:textId="7763FEE1" w:rsidR="00771BE7" w:rsidRDefault="00771BE7" w:rsidP="00DC23C1">
                            <w:pPr>
                              <w:jc w:val="center"/>
                              <w:rPr>
                                <w:sz w:val="40"/>
                                <w:szCs w:val="40"/>
                              </w:rPr>
                            </w:pPr>
                            <w:r>
                              <w:rPr>
                                <w:sz w:val="40"/>
                                <w:szCs w:val="40"/>
                              </w:rPr>
                              <w:t>As</w:t>
                            </w:r>
                          </w:p>
                          <w:p w14:paraId="0C87EAC9" w14:textId="77777777" w:rsidR="00771BE7" w:rsidRPr="00A97D81" w:rsidRDefault="00771BE7" w:rsidP="00DC23C1">
                            <w:pPr>
                              <w:jc w:val="center"/>
                              <w:rPr>
                                <w:sz w:val="40"/>
                                <w:szCs w:val="40"/>
                              </w:rPr>
                            </w:pPr>
                            <w:r>
                              <w:rPr>
                                <w:sz w:val="40"/>
                                <w:szCs w:val="40"/>
                              </w:rPr>
                              <w:t>A lottery ticket is to losing your money</w:t>
                            </w:r>
                          </w:p>
                          <w:p w14:paraId="177FCA02" w14:textId="77777777" w:rsidR="00771BE7" w:rsidRDefault="00771B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97" o:spid="_x0000_s1254" type="#_x0000_t202" style="position:absolute;margin-left:30pt;margin-top:430pt;width:414pt;height:164pt;z-index:25176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AXfdUCAAAlBgAADgAAAGRycy9lMm9Eb2MueG1srFRNb9swDL0P2H8QdE9tB0mTGHUKN0WGAUVb&#10;rB16VmQpMaavSUribOh/HyXbadrtsA672BRJUeTjIy8uGynQjllXa1Xg7CzFiCmqq1qtC/z1cTmY&#10;YuQ8URURWrECH5jDl/OPHy72JmdDvdGiYhZBEOXyvSnwxnuTJ4mjGyaJO9OGKTBybSXxcLTrpLJk&#10;D9GlSIZpep7sta2M1ZQ5B9rr1ojnMT7njPo7zh3zSBQYcvPxa+N3Fb7J/ILka0vMpqZdGuQfspCk&#10;VvDoMdQ18QRtbf1bKFlTq53m/oxqmWjOa8piDVBNlr6p5mFDDIu1ADjOHGFy/y8svd3dW1RX0Lt0&#10;NsFIEQldemSNR1e6QVEJGO2Ny8H1wYCzb8AC/gG7oHegDKU33Mrwh6IQ2AHtwxHhEI+CcjwcT6Yp&#10;mCjYhul0GA4QJ3m5bqzzn5iWKAgFttDCiCzZ3TjfuvYu4TWll7UQoCe5UK8UELPVsMiD9jbJIRUQ&#10;g2dIKvbo52I8GZaT8WxwXo6zwShLp4OyTIeD62WZlulouZiNrp4hC0myUb4HthjgWgAJkFgKsu46&#10;E8x/1xpJ6CsiZ1kSKYR2BIgaoYX04YEITZ9y8gJ3lPxBsLbwL4xDEyPqQRHHhy2EbeMRSpnyfVSh&#10;wDt4cQDuPRc7/whdhPQ9l9sm9C9r5Y+XZa20jS1+k3b1rU+Zt/4AxkndQfTNqonsncx6Oq50dQCW&#10;Wt3OujN0WQOTbojz98TCcAP7YGH5O/hwofcF1p2E0UbbH3/SB39oLFgxCu0vsPu+JZZhJD4rmMZZ&#10;NhqF7RIPIyATHOypZXVqUVu50LHNCLKLYvD3ohe51fIJ9loZXgUTURTeLrDvxYVvVxjsRcrKMjrB&#10;PjHE36gHQwODQpfCnDw2T8Sabpg8MOlW92uF5G9mqvUNN5Uut17zOg5cALpFtWsA7KLIy25vhmV3&#10;eo5eL9t9/gsAAP//AwBQSwMEFAAGAAgAAAAhAGXwfT7dAAAACwEAAA8AAABkcnMvZG93bnJldi54&#10;bWxMjzFPwzAQhXek/gfrKnWjdhmKFeJUgKBTK6BlYHTjaxIRn6PYbdJ/z5UFtnd3T+++l69G34oz&#10;9rEJZGAxVyCQyuAaqgx87l9vNYiYLDnbBkIDF4ywKiY3uc1cGOgDz7tUCQ6hmFkDdUpdJmUsa/Q2&#10;zkOHxLdj6L1NPPaVdL0dONy38k6ppfS2If5Q2w6fayy/dydvADej32/1/Ut6ezqu1Zd+HzauMmY2&#10;HR8fQCQc058ZrviMDgUzHcKJXBStgaXiKsmA/hVs0Frz5sDOxVXJIpf/OxQ/AAAA//8DAFBLAQIt&#10;ABQABgAIAAAAIQDkmcPA+wAAAOEBAAATAAAAAAAAAAAAAAAAAAAAAABbQ29udGVudF9UeXBlc10u&#10;eG1sUEsBAi0AFAAGAAgAAAAhACOyauHXAAAAlAEAAAsAAAAAAAAAAAAAAAAALAEAAF9yZWxzLy5y&#10;ZWxzUEsBAi0AFAAGAAgAAAAhALFgF33VAgAAJQYAAA4AAAAAAAAAAAAAAAAALAIAAGRycy9lMm9E&#10;b2MueG1sUEsBAi0AFAAGAAgAAAAhAGXwfT7dAAAACwEAAA8AAAAAAAAAAAAAAAAALQUAAGRycy9k&#10;b3ducmV2LnhtbFBLBQYAAAAABAAEAPMAAAA3BgAAAAA=&#10;" mv:complextextbox="1" filled="f" stroked="f">
                <v:textbox>
                  <w:txbxContent>
                    <w:p w14:paraId="45D83D2A" w14:textId="77777777" w:rsidR="00771BE7" w:rsidRDefault="00771BE7" w:rsidP="00DC23C1">
                      <w:pPr>
                        <w:jc w:val="center"/>
                        <w:rPr>
                          <w:sz w:val="40"/>
                          <w:szCs w:val="40"/>
                        </w:rPr>
                      </w:pPr>
                      <w:r>
                        <w:rPr>
                          <w:sz w:val="40"/>
                          <w:szCs w:val="40"/>
                        </w:rPr>
                        <w:t>Journey’s Smoking Analogy</w:t>
                      </w:r>
                    </w:p>
                    <w:p w14:paraId="13AF4BDA" w14:textId="4A610F6A" w:rsidR="00771BE7" w:rsidRDefault="00771BE7" w:rsidP="00DC23C1">
                      <w:pPr>
                        <w:jc w:val="center"/>
                        <w:rPr>
                          <w:sz w:val="40"/>
                          <w:szCs w:val="40"/>
                        </w:rPr>
                      </w:pPr>
                      <w:r>
                        <w:rPr>
                          <w:sz w:val="40"/>
                          <w:szCs w:val="40"/>
                        </w:rPr>
                        <w:t>Smoking is to lung cancer</w:t>
                      </w:r>
                    </w:p>
                    <w:p w14:paraId="46FDAAA2" w14:textId="7763FEE1" w:rsidR="00771BE7" w:rsidRDefault="00771BE7" w:rsidP="00DC23C1">
                      <w:pPr>
                        <w:jc w:val="center"/>
                        <w:rPr>
                          <w:sz w:val="40"/>
                          <w:szCs w:val="40"/>
                        </w:rPr>
                      </w:pPr>
                      <w:r>
                        <w:rPr>
                          <w:sz w:val="40"/>
                          <w:szCs w:val="40"/>
                        </w:rPr>
                        <w:t>As</w:t>
                      </w:r>
                    </w:p>
                    <w:p w14:paraId="0C87EAC9" w14:textId="77777777" w:rsidR="00771BE7" w:rsidRPr="00A97D81" w:rsidRDefault="00771BE7" w:rsidP="00DC23C1">
                      <w:pPr>
                        <w:jc w:val="center"/>
                        <w:rPr>
                          <w:sz w:val="40"/>
                          <w:szCs w:val="40"/>
                        </w:rPr>
                      </w:pPr>
                      <w:r>
                        <w:rPr>
                          <w:sz w:val="40"/>
                          <w:szCs w:val="40"/>
                        </w:rPr>
                        <w:t>A lottery ticket is to losing your money</w:t>
                      </w:r>
                    </w:p>
                    <w:p w14:paraId="177FCA02" w14:textId="77777777" w:rsidR="00771BE7" w:rsidRDefault="00771BE7"/>
                  </w:txbxContent>
                </v:textbox>
                <w10:wrap type="through" anchorx="page" anchory="page"/>
              </v:shape>
            </w:pict>
          </mc:Fallback>
        </mc:AlternateContent>
      </w:r>
      <w:r w:rsidR="00356889">
        <w:rPr>
          <w:noProof/>
        </w:rPr>
        <mc:AlternateContent>
          <mc:Choice Requires="wpg">
            <w:drawing>
              <wp:anchor distT="0" distB="0" distL="114300" distR="114300" simplePos="0" relativeHeight="251761760" behindDoc="0" locked="0" layoutInCell="1" allowOverlap="1" wp14:anchorId="6DB5C2E7" wp14:editId="1CCCDC03">
                <wp:simplePos x="0" y="0"/>
                <wp:positionH relativeFrom="page">
                  <wp:posOffset>571500</wp:posOffset>
                </wp:positionH>
                <wp:positionV relativeFrom="page">
                  <wp:posOffset>889000</wp:posOffset>
                </wp:positionV>
                <wp:extent cx="6731000" cy="4775200"/>
                <wp:effectExtent l="0" t="0" r="0" b="0"/>
                <wp:wrapThrough wrapText="bothSides">
                  <wp:wrapPolygon edited="0">
                    <wp:start x="82" y="0"/>
                    <wp:lineTo x="82" y="21485"/>
                    <wp:lineTo x="21437" y="21485"/>
                    <wp:lineTo x="21437" y="0"/>
                    <wp:lineTo x="82" y="0"/>
                  </wp:wrapPolygon>
                </wp:wrapThrough>
                <wp:docPr id="359" name="Group 359"/>
                <wp:cNvGraphicFramePr/>
                <a:graphic xmlns:a="http://schemas.openxmlformats.org/drawingml/2006/main">
                  <a:graphicData uri="http://schemas.microsoft.com/office/word/2010/wordprocessingGroup">
                    <wpg:wgp>
                      <wpg:cNvGrpSpPr/>
                      <wpg:grpSpPr>
                        <a:xfrm>
                          <a:off x="0" y="0"/>
                          <a:ext cx="6731000" cy="4775200"/>
                          <a:chOff x="0" y="0"/>
                          <a:chExt cx="6731000" cy="4775200"/>
                        </a:xfrm>
                        <a:extLst>
                          <a:ext uri="{0CCBE362-F206-4b92-989A-16890622DB6E}">
                            <ma14:wrappingTextBoxFlag xmlns:ma14="http://schemas.microsoft.com/office/mac/drawingml/2011/main" val="1"/>
                          </a:ext>
                        </a:extLst>
                      </wpg:grpSpPr>
                      <wps:wsp>
                        <wps:cNvPr id="1096" name="Text Box 1096"/>
                        <wps:cNvSpPr txBox="1"/>
                        <wps:spPr>
                          <a:xfrm>
                            <a:off x="0" y="0"/>
                            <a:ext cx="6731000" cy="4775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5" name="Text Box 355"/>
                        <wps:cNvSpPr txBox="1"/>
                        <wps:spPr>
                          <a:xfrm>
                            <a:off x="91440" y="45720"/>
                            <a:ext cx="6548120" cy="421640"/>
                          </a:xfrm>
                          <a:prstGeom prst="rect">
                            <a:avLst/>
                          </a:prstGeom>
                          <a:noFill/>
                          <a:ln>
                            <a:noFill/>
                          </a:ln>
                          <a:effectLst/>
                          <a:extLst>
                            <a:ext uri="{C572A759-6A51-4108-AA02-DFA0A04FC94B}">
                              <ma14:wrappingTextBoxFlag xmlns:ma14="http://schemas.microsoft.com/office/mac/drawingml/2011/main"/>
                            </a:ext>
                          </a:extLst>
                        </wps:spPr>
                        <wps:txbx id="81">
                          <w:txbxContent>
                            <w:p w14:paraId="741B1C91" w14:textId="6200155E" w:rsidR="00771BE7" w:rsidRDefault="00771BE7" w:rsidP="004E5346">
                              <w:pPr>
                                <w:rPr>
                                  <w:sz w:val="40"/>
                                  <w:szCs w:val="40"/>
                                </w:rPr>
                              </w:pPr>
                              <w:r>
                                <w:rPr>
                                  <w:sz w:val="40"/>
                                  <w:szCs w:val="40"/>
                                </w:rPr>
                                <w:t>1969 Sesame Street Is First Aired!</w:t>
                              </w:r>
                            </w:p>
                            <w:p w14:paraId="4F23DDD0" w14:textId="77BB2825" w:rsidR="00771BE7" w:rsidRDefault="00771BE7" w:rsidP="004E5346">
                              <w:pPr>
                                <w:rPr>
                                  <w:sz w:val="40"/>
                                  <w:szCs w:val="40"/>
                                </w:rPr>
                              </w:pPr>
                              <w:r>
                                <w:rPr>
                                  <w:sz w:val="40"/>
                                  <w:szCs w:val="40"/>
                                </w:rPr>
                                <w:t xml:space="preserve">By Journey </w:t>
                              </w:r>
                            </w:p>
                            <w:p w14:paraId="2E014736" w14:textId="77777777" w:rsidR="00771BE7" w:rsidRDefault="00771BE7" w:rsidP="004E5346">
                              <w:pPr>
                                <w:rPr>
                                  <w:sz w:val="40"/>
                                  <w:szCs w:val="40"/>
                                </w:rPr>
                              </w:pPr>
                              <w:r>
                                <w:rPr>
                                  <w:sz w:val="40"/>
                                  <w:szCs w:val="40"/>
                                </w:rPr>
                                <w:t xml:space="preserve">   On November 10, 1969 there was changing of kids living with having to play with board games now they will only care about one thing, </w:t>
                              </w:r>
                              <w:r w:rsidRPr="00F24DF0">
                                <w:rPr>
                                  <w:i/>
                                  <w:sz w:val="40"/>
                                  <w:szCs w:val="40"/>
                                </w:rPr>
                                <w:t>Sesame Street</w:t>
                              </w:r>
                              <w:r>
                                <w:rPr>
                                  <w:i/>
                                  <w:sz w:val="40"/>
                                  <w:szCs w:val="40"/>
                                </w:rPr>
                                <w:t xml:space="preserve">!!! </w:t>
                              </w:r>
                              <w:r>
                                <w:rPr>
                                  <w:sz w:val="40"/>
                                  <w:szCs w:val="40"/>
                                </w:rPr>
                                <w:t xml:space="preserve">My favorite character consists of Kermit. </w:t>
                              </w:r>
                              <w:r w:rsidRPr="00AD330C">
                                <w:rPr>
                                  <w:i/>
                                  <w:sz w:val="40"/>
                                  <w:szCs w:val="40"/>
                                </w:rPr>
                                <w:t>Sesame Street</w:t>
                              </w:r>
                              <w:r>
                                <w:rPr>
                                  <w:sz w:val="40"/>
                                  <w:szCs w:val="40"/>
                                </w:rPr>
                                <w:t xml:space="preserve"> was and still is an amazing show today, and it doesn’t matter how old you are because I am eleven and still watch it! </w:t>
                              </w:r>
                              <w:r w:rsidRPr="00AD330C">
                                <w:rPr>
                                  <w:i/>
                                  <w:sz w:val="40"/>
                                  <w:szCs w:val="40"/>
                                </w:rPr>
                                <w:t>Sesame Street</w:t>
                              </w:r>
                              <w:r>
                                <w:rPr>
                                  <w:sz w:val="40"/>
                                  <w:szCs w:val="40"/>
                                </w:rPr>
                                <w:t xml:space="preserve"> has funny characters the characters are Kermit the Frog, Cookie Monster, Bert and Ernie, Elmo, and of course Big Bird! The Muppets work together to solve problems &amp; learn. The Muppets were almost like my family because I grew up watching </w:t>
                              </w:r>
                              <w:r w:rsidRPr="00AD330C">
                                <w:rPr>
                                  <w:i/>
                                  <w:sz w:val="40"/>
                                  <w:szCs w:val="40"/>
                                </w:rPr>
                                <w:t>Sesame Street</w:t>
                              </w:r>
                              <w:r>
                                <w:rPr>
                                  <w:sz w:val="40"/>
                                  <w:szCs w:val="40"/>
                                </w:rPr>
                                <w:t xml:space="preserve"> &amp; it’s such a good television show!!</w:t>
                              </w:r>
                            </w:p>
                            <w:p w14:paraId="0215A382" w14:textId="77777777" w:rsidR="00771BE7" w:rsidRDefault="00771BE7" w:rsidP="004E5346">
                              <w:pPr>
                                <w:rPr>
                                  <w:sz w:val="40"/>
                                  <w:szCs w:val="40"/>
                                </w:rPr>
                              </w:pPr>
                            </w:p>
                            <w:p w14:paraId="768ED26B" w14:textId="77777777" w:rsidR="00771BE7" w:rsidRDefault="00771BE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6" name="Text Box 356"/>
                        <wps:cNvSpPr txBox="1"/>
                        <wps:spPr>
                          <a:xfrm>
                            <a:off x="91440" y="466090"/>
                            <a:ext cx="6548120" cy="421005"/>
                          </a:xfrm>
                          <a:prstGeom prst="rect">
                            <a:avLst/>
                          </a:prstGeom>
                          <a:noFill/>
                          <a:ln>
                            <a:noFill/>
                          </a:ln>
                          <a:effectLst/>
                          <a:extLst>
                            <a:ext uri="{C572A759-6A51-4108-AA02-DFA0A04FC94B}">
                              <ma14:wrappingTextBoxFlag xmlns:ma14="http://schemas.microsoft.com/office/mac/drawingml/2011/main"/>
                            </a:ext>
                          </a:extLst>
                        </wps:spPr>
                        <wps:linkedTxbx id="8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7" name="Text Box 357"/>
                        <wps:cNvSpPr txBox="1"/>
                        <wps:spPr>
                          <a:xfrm>
                            <a:off x="91440" y="885825"/>
                            <a:ext cx="6548120" cy="3374390"/>
                          </a:xfrm>
                          <a:prstGeom prst="rect">
                            <a:avLst/>
                          </a:prstGeom>
                          <a:noFill/>
                          <a:ln>
                            <a:noFill/>
                          </a:ln>
                          <a:effectLst/>
                          <a:extLst>
                            <a:ext uri="{C572A759-6A51-4108-AA02-DFA0A04FC94B}">
                              <ma14:wrappingTextBoxFlag xmlns:ma14="http://schemas.microsoft.com/office/mac/drawingml/2011/main"/>
                            </a:ext>
                          </a:extLst>
                        </wps:spPr>
                        <wps:linkedTxbx id="8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8" name="Text Box 358"/>
                        <wps:cNvSpPr txBox="1"/>
                        <wps:spPr>
                          <a:xfrm>
                            <a:off x="91440" y="4258945"/>
                            <a:ext cx="6548120" cy="421640"/>
                          </a:xfrm>
                          <a:prstGeom prst="rect">
                            <a:avLst/>
                          </a:prstGeom>
                          <a:noFill/>
                          <a:ln>
                            <a:noFill/>
                          </a:ln>
                          <a:effectLst/>
                          <a:extLst>
                            <a:ext uri="{C572A759-6A51-4108-AA02-DFA0A04FC94B}">
                              <ma14:wrappingTextBoxFlag xmlns:ma14="http://schemas.microsoft.com/office/mac/drawingml/2011/main"/>
                            </a:ext>
                          </a:extLst>
                        </wps:spPr>
                        <wps:linkedTxbx id="8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59" o:spid="_x0000_s1255" style="position:absolute;margin-left:45pt;margin-top:70pt;width:530pt;height:376pt;z-index:251761760;mso-position-horizontal-relative:page;mso-position-vertical-relative:page" coordsize="6731000,4775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uhWGkIEAAAuFgAADgAAAGRycy9lMm9Eb2MueG1s7Fhbb9s2FH4f0P9A6N3RXZaMKIXixMGAoA2W&#10;DH2macoWKpEqScdOh/33HZKS7cbulsvWtahfJPLwdvid851D8vTtuqnRPRWy4ix3/BPPQZQRPqvY&#10;PHd+v5sMUgdJhdkM15zR3Hmg0nl79uaX01U7ogFf8HpGBYJJmByt2txZKNWOXFeSBW2wPOEtZdBY&#10;ctFgBVUxd2cCr2D2pnYDz0vcFRezVnBCpQTphW10zsz8ZUmJel+WkipU5w7opsxXmO9Uf92zUzya&#10;C9wuKtKpgV+gRYMrBotuprrACqOlqPamaioiuOSlOiG8cXlZVoSaPcBufO/Rbq4EX7ZmL/PRat5u&#10;YAJoH+H04mnJu/sbgapZ7oRx5iCGGzCSWRdpAcCzaucj6HUl2tv2RnSCua3pHa9L0eg/7AWtDbAP&#10;G2DpWiECwmQY+p4H+BNoi4bDGExnoScLsM/eOLK4/IeR7nZhWORaKq2CXs6A/oc3Hp9fhkkwmARe&#10;MoimWTDI0qwY+EmaeUkQXJwnl38Csg32o9EKzN+C89zB+HO+ntR43kGtm5+GdYPJF57p+67xCXSP&#10;wfN8vVlQGRbo/0ZlV4O7wXLVAgfk1szyaUtrBhzyntsFbqnxHqkN2JnZ97Kkt7PeMIIdIyM0pjVd&#10;taGRWkNLp7rWTILwtfbesVorpLqivEG6kDsCmAq64hG+B2QsWn0XLWZ8UtU1yPGoZl8IYE4roYbu&#10;drSBes8rxvEwKIZxNkiK2B9EvpcOisILBheTwiu8aDLOovPvwyt6uA3w6qGmduO/0RK4alimBSZK&#10;0nEtrJdhQihTva/VDHrrXiUA95yBXX891EL6nMGbEWZlztRmcFMxLoyJH6k9+9irXNr+QJGdfevi&#10;lM8ewCUFt/FbtmRSgdtcY6lusICADaEFkpB6D5+y5qvc4V3JQQsuPh+S6/5AMGh1kI4AuSM/LbGg&#10;Dqp/ZUC9zI8inTFMJQLPgYrYbZnutrBlM+aG6Qi0M0XdX9V9sRS8+QBMLfSq0IQZgbVzR/XFsbJp&#10;CXIdoUVhOkGOaLG6Zrct0UzUmGpS3K0/YNF2zFFA4ne8J/segWxfPZLxYql4WRl2bVHt0IbAo2P9&#10;N4hAYRzvBSAte1n86cyk84qxkQkROq6ZvBNHqa8NZ/JO4CdgURtb+qzVx5ifMgxZKA4kpd3wo9bT&#10;tTkgpAa7reN8WzqCES0VNa0M86BgKQiFI/0OHB/7mKBNtj0AhPF+/teyV9MvSbysO9V9jX+eZ2h+&#10;PAbYw+GT+FdX7COd3e2wEEn6aedg9n8kxyMb9e30Wbeur7FxeCAZDl/NxjSN08CQzV6L9rJhGA6j&#10;0PL1SMd/gY5Bb7IjHX/osym8V9lHkM3lOIzT3raQRZ9zN945mwZxmkV/x8foeDrtHvX6p5NXZcew&#10;N9mRjv8NHc3TFTxKmves7gFVv3ru1s3VcvvMe/YXAAAA//8DAFBLAwQUAAYACAAAACEAKce06eAA&#10;AAALAQAADwAAAGRycy9kb3ducmV2LnhtbEyPzU7DMBCE70i8g7VIXBC1W/7akE1VITggVRUUHsCN&#10;t0kgXofYac3b1znBbXZ3NPtNvoy2FQfqfeMYYTpRIIhLZxquED4/Xq7nIHzQbHTrmBB+ycOyOD/L&#10;dWbckd/psA2VSCHsM41Qh9BlUvqyJqv9xHXE6bZ3vdUhjX0lTa+PKdy2cqbUvbS64fSh1h091VR+&#10;bweLEPcrvx6eN/5r87b+iQ+v3MSrG8TLi7h6BBEohj8zjPgJHYrEtHMDGy9ahIVKVULa345iNEzv&#10;RrVDmC9mCmSRy/8dihMAAAD//wMAUEsBAi0AFAAGAAgAAAAhAOSZw8D7AAAA4QEAABMAAAAAAAAA&#10;AAAAAAAAAAAAAFtDb250ZW50X1R5cGVzXS54bWxQSwECLQAUAAYACAAAACEAI7Jq4dcAAACUAQAA&#10;CwAAAAAAAAAAAAAAAAAsAQAAX3JlbHMvLnJlbHNQSwECLQAUAAYACAAAACEA0uhWGkIEAAAuFgAA&#10;DgAAAAAAAAAAAAAAAAAsAgAAZHJzL2Uyb0RvYy54bWxQSwECLQAUAAYACAAAACEAKce06eAAAAAL&#10;AQAADwAAAAAAAAAAAAAAAACaBgAAZHJzL2Rvd25yZXYueG1sUEsFBgAAAAAEAAQA8wAAAKcHAAAA&#10;AA==&#10;" mv:complextextbox="1">
                <v:shape id="Text Box 1096" o:spid="_x0000_s1256" type="#_x0000_t202" style="position:absolute;width:6731000;height:4775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djXJxAAA&#10;AN0AAAAPAAAAZHJzL2Rvd25yZXYueG1sRE87b8IwEN6R+h+sq9St2DDQNOAgWlHUgaotMDCe4stD&#10;xOcoNiT8e1ypEtt9+p63WA62ERfqfO1Yw2SsQBDnztRcajjsP54TED4gG2wck4YreVhmD6MFpsb1&#10;/EuXXShFDGGfooYqhDaV0ucVWfRj1xJHrnCdxRBhV0rTYR/DbSOnSs2kxZpjQ4UtvVeUn3Znq4G2&#10;g91/JS/r8P1WbNQx+em3ptT66XFYzUEEGsJd/O/+NHG+ep3B3zfxBJn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XY1ycQAAADdAAAADwAAAAAAAAAAAAAAAACXAgAAZHJzL2Rv&#10;d25yZXYueG1sUEsFBgAAAAAEAAQA9QAAAIgDAAAAAA==&#10;" mv:complextextbox="1" filled="f" stroked="f"/>
                <v:shape id="Text Box 355" o:spid="_x0000_s1257" type="#_x0000_t202" style="position:absolute;left:91440;top:45720;width:6548120;height:421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3rOLxgAA&#10;ANwAAAAPAAAAZHJzL2Rvd25yZXYueG1sRI9Ba8JAFITvhf6H5RW81U0rik3diBQFQSiN6aHH1+wz&#10;WZJ9G7Orxn/vFgoeh5n5hlksB9uKM/XeOFbwMk5AEJdOG64UfBeb5zkIH5A1to5JwZU8LLPHhwWm&#10;2l04p/M+VCJC2KeooA6hS6X0ZU0W/dh1xNE7uN5iiLKvpO7xEuG2la9JMpMWDceFGjv6qKls9ier&#10;YPXD+docP3+/8kNuiuIt4d2sUWr0NKzeQQQawj38395qBZPpFP7OxCMgs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P3rOLxgAAANwAAAAPAAAAAAAAAAAAAAAAAJcCAABkcnMv&#10;ZG93bnJldi54bWxQSwUGAAAAAAQABAD1AAAAigMAAAAA&#10;" filled="f" stroked="f">
                  <v:textbox style="mso-next-textbox:#Text Box 356" inset="0,0,0,0">
                    <w:txbxContent>
                      <w:p w14:paraId="741B1C91" w14:textId="6200155E" w:rsidR="00771BE7" w:rsidRDefault="00771BE7" w:rsidP="004E5346">
                        <w:pPr>
                          <w:rPr>
                            <w:sz w:val="40"/>
                            <w:szCs w:val="40"/>
                          </w:rPr>
                        </w:pPr>
                        <w:r>
                          <w:rPr>
                            <w:sz w:val="40"/>
                            <w:szCs w:val="40"/>
                          </w:rPr>
                          <w:t>1969 Sesame Street Is First Aired!</w:t>
                        </w:r>
                      </w:p>
                      <w:p w14:paraId="4F23DDD0" w14:textId="77BB2825" w:rsidR="00771BE7" w:rsidRDefault="00771BE7" w:rsidP="004E5346">
                        <w:pPr>
                          <w:rPr>
                            <w:sz w:val="40"/>
                            <w:szCs w:val="40"/>
                          </w:rPr>
                        </w:pPr>
                        <w:r>
                          <w:rPr>
                            <w:sz w:val="40"/>
                            <w:szCs w:val="40"/>
                          </w:rPr>
                          <w:t xml:space="preserve">By Journey </w:t>
                        </w:r>
                      </w:p>
                      <w:p w14:paraId="2E014736" w14:textId="77777777" w:rsidR="00771BE7" w:rsidRDefault="00771BE7" w:rsidP="004E5346">
                        <w:pPr>
                          <w:rPr>
                            <w:sz w:val="40"/>
                            <w:szCs w:val="40"/>
                          </w:rPr>
                        </w:pPr>
                        <w:r>
                          <w:rPr>
                            <w:sz w:val="40"/>
                            <w:szCs w:val="40"/>
                          </w:rPr>
                          <w:t xml:space="preserve">   On November 10, 1969 there was changing of kids living with having to play with board games now they will only care about one thing, </w:t>
                        </w:r>
                        <w:r w:rsidRPr="00F24DF0">
                          <w:rPr>
                            <w:i/>
                            <w:sz w:val="40"/>
                            <w:szCs w:val="40"/>
                          </w:rPr>
                          <w:t>Sesame Street</w:t>
                        </w:r>
                        <w:r>
                          <w:rPr>
                            <w:i/>
                            <w:sz w:val="40"/>
                            <w:szCs w:val="40"/>
                          </w:rPr>
                          <w:t xml:space="preserve">!!! </w:t>
                        </w:r>
                        <w:r>
                          <w:rPr>
                            <w:sz w:val="40"/>
                            <w:szCs w:val="40"/>
                          </w:rPr>
                          <w:t xml:space="preserve">My favorite character consists of Kermit. </w:t>
                        </w:r>
                        <w:r w:rsidRPr="00AD330C">
                          <w:rPr>
                            <w:i/>
                            <w:sz w:val="40"/>
                            <w:szCs w:val="40"/>
                          </w:rPr>
                          <w:t>Sesame Street</w:t>
                        </w:r>
                        <w:r>
                          <w:rPr>
                            <w:sz w:val="40"/>
                            <w:szCs w:val="40"/>
                          </w:rPr>
                          <w:t xml:space="preserve"> was and still is an amazing show today, and it doesn’t matter how old you are because I am eleven and still watch it! </w:t>
                        </w:r>
                        <w:r w:rsidRPr="00AD330C">
                          <w:rPr>
                            <w:i/>
                            <w:sz w:val="40"/>
                            <w:szCs w:val="40"/>
                          </w:rPr>
                          <w:t>Sesame Street</w:t>
                        </w:r>
                        <w:r>
                          <w:rPr>
                            <w:sz w:val="40"/>
                            <w:szCs w:val="40"/>
                          </w:rPr>
                          <w:t xml:space="preserve"> has funny characters the characters are Kermit the Frog, Cookie Monster, Bert and Ernie, Elmo, and of course Big Bird! The Muppets work together to solve problems &amp; learn. The Muppets were almost like my family because I grew up watching </w:t>
                        </w:r>
                        <w:r w:rsidRPr="00AD330C">
                          <w:rPr>
                            <w:i/>
                            <w:sz w:val="40"/>
                            <w:szCs w:val="40"/>
                          </w:rPr>
                          <w:t>Sesame Street</w:t>
                        </w:r>
                        <w:r>
                          <w:rPr>
                            <w:sz w:val="40"/>
                            <w:szCs w:val="40"/>
                          </w:rPr>
                          <w:t xml:space="preserve"> &amp; it’s such a good television show!!</w:t>
                        </w:r>
                      </w:p>
                      <w:p w14:paraId="0215A382" w14:textId="77777777" w:rsidR="00771BE7" w:rsidRDefault="00771BE7" w:rsidP="004E5346">
                        <w:pPr>
                          <w:rPr>
                            <w:sz w:val="40"/>
                            <w:szCs w:val="40"/>
                          </w:rPr>
                        </w:pPr>
                      </w:p>
                      <w:p w14:paraId="768ED26B" w14:textId="77777777" w:rsidR="00771BE7" w:rsidRDefault="00771BE7"/>
                    </w:txbxContent>
                  </v:textbox>
                </v:shape>
                <v:shape id="Text Box 356" o:spid="_x0000_s1258" type="#_x0000_t202" style="position:absolute;left:91440;top:466090;width:6548120;height:4210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C38xQAA&#10;ANwAAAAPAAAAZHJzL2Rvd25yZXYueG1sRI9Ba8JAFITvBf/D8gre6qYVg42uItKCIEhjPPT4zD6T&#10;xezbNLtq+u+7QsHjMDPfMPNlbxtxpc4bxwpeRwkI4tJpw5WCQ/H5MgXhA7LGxjEp+CUPy8XgaY6Z&#10;djfO6boPlYgQ9hkqqENoMyl9WZNFP3ItcfROrrMYouwqqTu8Rbht5FuSpNKi4bhQY0vrmsrz/mIV&#10;rL45/zA/u+NXfspNUbwnvE3PSg2f+9UMRKA+PML/7Y1WMJ6kcD8Tj4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8MLfzFAAAA3AAAAA8AAAAAAAAAAAAAAAAAlwIAAGRycy9k&#10;b3ducmV2LnhtbFBLBQYAAAAABAAEAPUAAACJAwAAAAA=&#10;" filled="f" stroked="f">
                  <v:textbox style="mso-next-textbox:#Text Box 357" inset="0,0,0,0">
                    <w:txbxContent/>
                  </v:textbox>
                </v:shape>
                <v:shape id="Text Box 357" o:spid="_x0000_s1259" type="#_x0000_t202" style="position:absolute;left:91440;top:885825;width:6548120;height:33743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QIhnxgAA&#10;ANwAAAAPAAAAZHJzL2Rvd25yZXYueG1sRI9Ba8JAFITvQv/D8gq96aYt2pq6iogFoSBN4sHjM/tM&#10;FrNv0+xW03/vCkKPw8x8w8wWvW3EmTpvHCt4HiUgiEunDVcKdsXn8B2ED8gaG8ek4I88LOYPgxmm&#10;2l04o3MeKhEh7FNUUIfQplL6siaLfuRa4ugdXWcxRNlVUnd4iXDbyJckmUiLhuNCjS2taipP+a9V&#10;sNxztjY/28N3dsxMUUwT/pqclHp67JcfIAL14T98b2+0gtfxG9zOxCMg5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QQIhnxgAAANwAAAAPAAAAAAAAAAAAAAAAAJcCAABkcnMv&#10;ZG93bnJldi54bWxQSwUGAAAAAAQABAD1AAAAigMAAAAA&#10;" filled="f" stroked="f">
                  <v:textbox style="mso-next-textbox:#Text Box 358" inset="0,0,0,0">
                    <w:txbxContent/>
                  </v:textbox>
                </v:shape>
                <v:shape id="Text Box 358" o:spid="_x0000_s1260" type="#_x0000_t202" style="position:absolute;left:91440;top:4258945;width:6548120;height:421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3xwVwgAA&#10;ANwAAAAPAAAAZHJzL2Rvd25yZXYueG1sRE/Pa8IwFL4P9j+EN/A2UzeUWY0iYwNBENt68Phsnm2w&#10;eemaqPW/Nwdhx4/v93zZ20ZcqfPGsYLRMAFBXDptuFKwL37fv0D4gKyxcUwK7uRhuXh9mWOq3Y0z&#10;uuahEjGEfYoK6hDaVEpf1mTRD11LHLmT6yyGCLtK6g5vMdw28iNJJtKi4dhQY0vfNZXn/GIVrA6c&#10;/Zi/7XGXnTJTFNOEN5OzUoO3fjUDEagP/+Kne60VfI7j2ngmHgG5e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HfHBXCAAAA3AAAAA8AAAAAAAAAAAAAAAAAlwIAAGRycy9kb3du&#10;cmV2LnhtbFBLBQYAAAAABAAEAPUAAACGAwAAAAA=&#10;" filled="f" stroked="f">
                  <v:textbox inset="0,0,0,0">
                    <w:txbxContent/>
                  </v:textbox>
                </v:shape>
                <w10:wrap type="through" anchorx="page" anchory="page"/>
              </v:group>
            </w:pict>
          </mc:Fallback>
        </mc:AlternateContent>
      </w:r>
      <w:r w:rsidR="00D63C21">
        <w:br w:type="page"/>
      </w:r>
      <w:r w:rsidR="006B2971">
        <w:rPr>
          <w:noProof/>
        </w:rPr>
        <w:lastRenderedPageBreak/>
        <mc:AlternateContent>
          <mc:Choice Requires="wps">
            <w:drawing>
              <wp:anchor distT="0" distB="0" distL="114300" distR="114300" simplePos="0" relativeHeight="251769952" behindDoc="0" locked="0" layoutInCell="1" allowOverlap="1" wp14:anchorId="63A25257" wp14:editId="5A82C279">
                <wp:simplePos x="0" y="0"/>
                <wp:positionH relativeFrom="page">
                  <wp:posOffset>3403600</wp:posOffset>
                </wp:positionH>
                <wp:positionV relativeFrom="page">
                  <wp:posOffset>7264400</wp:posOffset>
                </wp:positionV>
                <wp:extent cx="3917950" cy="2311400"/>
                <wp:effectExtent l="0" t="0" r="0" b="0"/>
                <wp:wrapThrough wrapText="bothSides">
                  <wp:wrapPolygon edited="0">
                    <wp:start x="140" y="0"/>
                    <wp:lineTo x="140" y="21363"/>
                    <wp:lineTo x="21285" y="21363"/>
                    <wp:lineTo x="21285" y="0"/>
                    <wp:lineTo x="140" y="0"/>
                  </wp:wrapPolygon>
                </wp:wrapThrough>
                <wp:docPr id="1105" name="Text Box 1105"/>
                <wp:cNvGraphicFramePr/>
                <a:graphic xmlns:a="http://schemas.openxmlformats.org/drawingml/2006/main">
                  <a:graphicData uri="http://schemas.microsoft.com/office/word/2010/wordprocessingShape">
                    <wps:wsp>
                      <wps:cNvSpPr txBox="1"/>
                      <wps:spPr>
                        <a:xfrm>
                          <a:off x="0" y="0"/>
                          <a:ext cx="3917950" cy="2311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7EA4A9D" w14:textId="77777777" w:rsidR="00771BE7" w:rsidRDefault="00771BE7" w:rsidP="006B2971">
                            <w:pPr>
                              <w:pBdr>
                                <w:bottom w:val="single" w:sz="12" w:space="1" w:color="auto"/>
                              </w:pBdr>
                              <w:jc w:val="center"/>
                              <w:rPr>
                                <w:rFonts w:ascii="Baskerville" w:hAnsi="Baskerville" w:cs="Baskerville"/>
                                <w:sz w:val="44"/>
                                <w:szCs w:val="44"/>
                              </w:rPr>
                            </w:pPr>
                            <w:r>
                              <w:rPr>
                                <w:rFonts w:ascii="Baskerville" w:hAnsi="Baskerville" w:cs="Baskerville"/>
                                <w:sz w:val="44"/>
                                <w:szCs w:val="44"/>
                              </w:rPr>
                              <w:t>My smoking analogy</w:t>
                            </w:r>
                          </w:p>
                          <w:p w14:paraId="223D4DF7" w14:textId="77777777" w:rsidR="00771BE7" w:rsidRDefault="00771BE7" w:rsidP="006B2971">
                            <w:pPr>
                              <w:jc w:val="center"/>
                              <w:rPr>
                                <w:rFonts w:ascii="Baskerville" w:hAnsi="Baskerville" w:cs="Baskerville"/>
                                <w:sz w:val="44"/>
                                <w:szCs w:val="44"/>
                              </w:rPr>
                            </w:pPr>
                            <w:r>
                              <w:rPr>
                                <w:rFonts w:ascii="Baskerville" w:hAnsi="Baskerville" w:cs="Baskerville"/>
                                <w:sz w:val="44"/>
                                <w:szCs w:val="44"/>
                              </w:rPr>
                              <w:t xml:space="preserve">Smoking is </w:t>
                            </w:r>
                            <w:proofErr w:type="gramStart"/>
                            <w:r>
                              <w:rPr>
                                <w:rFonts w:ascii="Baskerville" w:hAnsi="Baskerville" w:cs="Baskerville"/>
                                <w:sz w:val="44"/>
                                <w:szCs w:val="44"/>
                              </w:rPr>
                              <w:t>to</w:t>
                            </w:r>
                            <w:proofErr w:type="gramEnd"/>
                            <w:r>
                              <w:rPr>
                                <w:rFonts w:ascii="Baskerville" w:hAnsi="Baskerville" w:cs="Baskerville"/>
                                <w:sz w:val="44"/>
                                <w:szCs w:val="44"/>
                              </w:rPr>
                              <w:t xml:space="preserve"> terrible</w:t>
                            </w:r>
                          </w:p>
                          <w:p w14:paraId="5DFCD2A6" w14:textId="24E4C9E9" w:rsidR="00771BE7" w:rsidRDefault="00771BE7" w:rsidP="006B2971">
                            <w:r>
                              <w:rPr>
                                <w:rFonts w:ascii="Baskerville" w:hAnsi="Baskerville" w:cs="Baskerville"/>
                                <w:sz w:val="44"/>
                                <w:szCs w:val="44"/>
                              </w:rPr>
                              <w:t>As the 1960’s are to fascinating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05" o:spid="_x0000_s1261" type="#_x0000_t202" style="position:absolute;margin-left:268pt;margin-top:572pt;width:308.5pt;height:182pt;z-index:25176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BdDdcCAAAlBgAADgAAAGRycy9lMm9Eb2MueG1srFRNb9swDL0P2H8QdE9tp07bGHUKN0WGAcVa&#10;rB16VmQpMSZLmqQkzob991F0kqbdDuuwi02RTxT5+HF51bWKrIXzjdElzU5SSoTmpm70oqRfHmeD&#10;C0p8YLpmymhR0q3w9Gry/t3lxhZiaJZG1cIRcKJ9sbElXYZgiyTxfCla5k+MFRqM0riWBTi6RVI7&#10;tgHvrUqGaXqWbIyrrTNceA/am95IJ+hfSsHDnZReBKJKCrEF/Dr8zuM3mVyyYuGYXTZ8Fwb7hyha&#10;1mh49ODqhgVGVq75zVXbcGe8keGEmzYxUjZcYA6QTZa+yuZhyazAXIAcbw80+f/nln9a3zvS1FC7&#10;LB1RolkLVXoUXSDXpiOoBI421hcAfbAADh1YAB+5i3oPyph6J10b/5AUATuwvT0wHP1xUJ6Os/Px&#10;CEwcbMPTLMtTrEHyfN06Hz4I05IolNRBCZFZtr71AZ4E6B4SX9Nm1iiFZVT6hQKAvUZgH/S3WQGh&#10;gBiRMSis0Y/p6HxYnY/Gg7NqlA3yLL0YVFU6HNzMqrRK89l0nF//hChaluXFBrrFQq9FkoCJmWKL&#10;XWWi+e9K0zL+opGzLMEWImsGjYrUQvjwAOa7Dzl5phulsFUiJqL0ZyGhiMh6VOD4iKlyvT/GudBh&#10;7xXRESWBuLdc3OGROqT0LZf7IsANfNnocLjcNto4LPGrsOuv+5BljwcyjvKOYujmHXbvxaEd56be&#10;Qpc608+6t3zWQCfdMh/umYPhhu6DhRXu4COV2ZTU7CRKlsZ9/5M+4qGwYKUklr+k/tuKOUGJ+qhh&#10;GsdZnsftgoccmgkO7tgyP7boVTs1WGYC0aEY8UHtRelM+wR7rYqvgolpDm+XNOzFaehXGOxFLqoK&#10;QbBPLAu3+sHy2EGR5jgnj90Tc3Y3TAE66ZPZrxVWvJqpHhtvalOtgpENDlwkumd1VwDYRdiXu70Z&#10;l93xGVHP233yCwAA//8DAFBLAwQUAAYACAAAACEAHwtWD+EAAAAOAQAADwAAAGRycy9kb3ducmV2&#10;LnhtbEyPwU7DMBBE70j8g7VI3Kgd2pQoxKkAAadWQMuBoxtvk4h4HcVuE/6e7QlubzWj2ZliNblO&#10;nHAIrScNyUyBQKq8banW8Ll7uclAhGjIms4TavjBAKvy8qIwufUjfeBpG2vBIRRyo6GJsc+lDFWD&#10;zoSZ75FYO/jBmcjnUEs7mJHDXSdvlVpKZ1riD43p8anB6nt7dBpwPbndJrt7jm+Ph1f1lb2Pa1tr&#10;fX01PdyDiDjFPzOc63N1KLnT3h/JBtFpSOdL3hJZSBYLprMlSedMe6ZUZQpkWcj/M8pfAAAA//8D&#10;AFBLAQItABQABgAIAAAAIQDkmcPA+wAAAOEBAAATAAAAAAAAAAAAAAAAAAAAAABbQ29udGVudF9U&#10;eXBlc10ueG1sUEsBAi0AFAAGAAgAAAAhACOyauHXAAAAlAEAAAsAAAAAAAAAAAAAAAAALAEAAF9y&#10;ZWxzLy5yZWxzUEsBAi0AFAAGAAgAAAAhAKVQXQ3XAgAAJQYAAA4AAAAAAAAAAAAAAAAALAIAAGRy&#10;cy9lMm9Eb2MueG1sUEsBAi0AFAAGAAgAAAAhAB8LVg/hAAAADgEAAA8AAAAAAAAAAAAAAAAALwUA&#10;AGRycy9kb3ducmV2LnhtbFBLBQYAAAAABAAEAPMAAAA9BgAAAAA=&#10;" mv:complextextbox="1" filled="f" stroked="f">
                <v:textbox>
                  <w:txbxContent>
                    <w:p w14:paraId="67EA4A9D" w14:textId="77777777" w:rsidR="00771BE7" w:rsidRDefault="00771BE7" w:rsidP="006B2971">
                      <w:pPr>
                        <w:pBdr>
                          <w:bottom w:val="single" w:sz="12" w:space="1" w:color="auto"/>
                        </w:pBdr>
                        <w:jc w:val="center"/>
                        <w:rPr>
                          <w:rFonts w:ascii="Baskerville" w:hAnsi="Baskerville" w:cs="Baskerville"/>
                          <w:sz w:val="44"/>
                          <w:szCs w:val="44"/>
                        </w:rPr>
                      </w:pPr>
                      <w:r>
                        <w:rPr>
                          <w:rFonts w:ascii="Baskerville" w:hAnsi="Baskerville" w:cs="Baskerville"/>
                          <w:sz w:val="44"/>
                          <w:szCs w:val="44"/>
                        </w:rPr>
                        <w:t>My smoking analogy</w:t>
                      </w:r>
                    </w:p>
                    <w:p w14:paraId="223D4DF7" w14:textId="77777777" w:rsidR="00771BE7" w:rsidRDefault="00771BE7" w:rsidP="006B2971">
                      <w:pPr>
                        <w:jc w:val="center"/>
                        <w:rPr>
                          <w:rFonts w:ascii="Baskerville" w:hAnsi="Baskerville" w:cs="Baskerville"/>
                          <w:sz w:val="44"/>
                          <w:szCs w:val="44"/>
                        </w:rPr>
                      </w:pPr>
                      <w:r>
                        <w:rPr>
                          <w:rFonts w:ascii="Baskerville" w:hAnsi="Baskerville" w:cs="Baskerville"/>
                          <w:sz w:val="44"/>
                          <w:szCs w:val="44"/>
                        </w:rPr>
                        <w:t xml:space="preserve">Smoking is </w:t>
                      </w:r>
                      <w:proofErr w:type="gramStart"/>
                      <w:r>
                        <w:rPr>
                          <w:rFonts w:ascii="Baskerville" w:hAnsi="Baskerville" w:cs="Baskerville"/>
                          <w:sz w:val="44"/>
                          <w:szCs w:val="44"/>
                        </w:rPr>
                        <w:t>to</w:t>
                      </w:r>
                      <w:proofErr w:type="gramEnd"/>
                      <w:r>
                        <w:rPr>
                          <w:rFonts w:ascii="Baskerville" w:hAnsi="Baskerville" w:cs="Baskerville"/>
                          <w:sz w:val="44"/>
                          <w:szCs w:val="44"/>
                        </w:rPr>
                        <w:t xml:space="preserve"> terrible</w:t>
                      </w:r>
                    </w:p>
                    <w:p w14:paraId="5DFCD2A6" w14:textId="24E4C9E9" w:rsidR="00771BE7" w:rsidRDefault="00771BE7" w:rsidP="006B2971">
                      <w:r>
                        <w:rPr>
                          <w:rFonts w:ascii="Baskerville" w:hAnsi="Baskerville" w:cs="Baskerville"/>
                          <w:sz w:val="44"/>
                          <w:szCs w:val="44"/>
                        </w:rPr>
                        <w:t>As the 1960’s are to fascinating</w:t>
                      </w:r>
                    </w:p>
                  </w:txbxContent>
                </v:textbox>
                <w10:wrap type="through" anchorx="page" anchory="page"/>
              </v:shape>
            </w:pict>
          </mc:Fallback>
        </mc:AlternateContent>
      </w:r>
      <w:r w:rsidR="00986CF3">
        <w:rPr>
          <w:noProof/>
        </w:rPr>
        <mc:AlternateContent>
          <mc:Choice Requires="wps">
            <w:drawing>
              <wp:anchor distT="0" distB="0" distL="114300" distR="114300" simplePos="0" relativeHeight="251768928" behindDoc="0" locked="0" layoutInCell="1" allowOverlap="1" wp14:anchorId="427E0EC7" wp14:editId="656B8082">
                <wp:simplePos x="0" y="0"/>
                <wp:positionH relativeFrom="page">
                  <wp:posOffset>812800</wp:posOffset>
                </wp:positionH>
                <wp:positionV relativeFrom="page">
                  <wp:posOffset>5791200</wp:posOffset>
                </wp:positionV>
                <wp:extent cx="2222500" cy="3263900"/>
                <wp:effectExtent l="0" t="0" r="0" b="12700"/>
                <wp:wrapThrough wrapText="bothSides">
                  <wp:wrapPolygon edited="0">
                    <wp:start x="247" y="0"/>
                    <wp:lineTo x="247" y="21516"/>
                    <wp:lineTo x="20983" y="21516"/>
                    <wp:lineTo x="20983" y="0"/>
                    <wp:lineTo x="247" y="0"/>
                  </wp:wrapPolygon>
                </wp:wrapThrough>
                <wp:docPr id="1104" name="Text Box 1104"/>
                <wp:cNvGraphicFramePr/>
                <a:graphic xmlns:a="http://schemas.openxmlformats.org/drawingml/2006/main">
                  <a:graphicData uri="http://schemas.microsoft.com/office/word/2010/wordprocessingShape">
                    <wps:wsp>
                      <wps:cNvSpPr txBox="1"/>
                      <wps:spPr>
                        <a:xfrm>
                          <a:off x="0" y="0"/>
                          <a:ext cx="2222500" cy="32639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098C9AF" w14:textId="5AB68913" w:rsidR="00771BE7" w:rsidRDefault="00771BE7" w:rsidP="006B2971">
                            <w:pPr>
                              <w:jc w:val="center"/>
                              <w:rPr>
                                <w:rFonts w:ascii="Lucida Handwriting" w:hAnsi="Lucida Handwriting"/>
                              </w:rPr>
                            </w:pPr>
                            <w:r>
                              <w:t xml:space="preserve">Smoking Analogy By </w:t>
                            </w:r>
                            <w:proofErr w:type="spellStart"/>
                            <w:r>
                              <w:rPr>
                                <w:rFonts w:ascii="Lucida Handwriting" w:hAnsi="Lucida Handwriting"/>
                              </w:rPr>
                              <w:t>Caidyn</w:t>
                            </w:r>
                            <w:proofErr w:type="spellEnd"/>
                          </w:p>
                          <w:p w14:paraId="407E229B" w14:textId="77777777" w:rsidR="00771BE7" w:rsidRDefault="00771BE7" w:rsidP="00986CF3">
                            <w:pPr>
                              <w:rPr>
                                <w:rFonts w:ascii="Lucida Handwriting" w:hAnsi="Lucida Handwriting"/>
                              </w:rPr>
                            </w:pPr>
                          </w:p>
                          <w:p w14:paraId="42025A97" w14:textId="77777777" w:rsidR="00771BE7" w:rsidRPr="006B2971" w:rsidRDefault="00771BE7" w:rsidP="00986CF3">
                            <w:pPr>
                              <w:rPr>
                                <w:rFonts w:ascii="Curlz MT" w:hAnsi="Curlz MT"/>
                                <w:sz w:val="32"/>
                              </w:rPr>
                            </w:pPr>
                            <w:r>
                              <w:rPr>
                                <w:rFonts w:ascii="Curlz MT" w:hAnsi="Curlz MT"/>
                              </w:rPr>
                              <w:t xml:space="preserve">                                        </w:t>
                            </w:r>
                            <w:r w:rsidRPr="006B2971">
                              <w:rPr>
                                <w:rFonts w:ascii="Curlz MT" w:hAnsi="Curlz MT"/>
                                <w:sz w:val="32"/>
                              </w:rPr>
                              <w:t>Smoking is to Healthy</w:t>
                            </w:r>
                          </w:p>
                          <w:p w14:paraId="6F5A3B3A" w14:textId="77777777" w:rsidR="00771BE7" w:rsidRPr="006B2971" w:rsidRDefault="00771BE7" w:rsidP="00986CF3">
                            <w:pPr>
                              <w:rPr>
                                <w:rFonts w:ascii="Curlz MT" w:hAnsi="Curlz MT"/>
                                <w:sz w:val="32"/>
                              </w:rPr>
                            </w:pPr>
                            <w:r w:rsidRPr="006B2971">
                              <w:rPr>
                                <w:rFonts w:ascii="Curlz MT" w:hAnsi="Curlz MT"/>
                                <w:sz w:val="32"/>
                              </w:rPr>
                              <w:t xml:space="preserve">                                                     As </w:t>
                            </w:r>
                          </w:p>
                          <w:p w14:paraId="739F213E" w14:textId="77777777" w:rsidR="00771BE7" w:rsidRPr="006B2971" w:rsidRDefault="00771BE7" w:rsidP="00986CF3">
                            <w:pPr>
                              <w:rPr>
                                <w:rFonts w:ascii="Curlz MT" w:hAnsi="Curlz MT"/>
                                <w:sz w:val="32"/>
                              </w:rPr>
                            </w:pPr>
                            <w:r w:rsidRPr="006B2971">
                              <w:rPr>
                                <w:rFonts w:ascii="Curlz MT" w:hAnsi="Curlz MT"/>
                                <w:sz w:val="32"/>
                              </w:rPr>
                              <w:t xml:space="preserve">                                     Little Brothers are to Quiet. </w:t>
                            </w:r>
                          </w:p>
                          <w:p w14:paraId="3ACB4D6C" w14:textId="77777777" w:rsidR="00771BE7" w:rsidRPr="006B2971" w:rsidRDefault="00771BE7" w:rsidP="00986CF3">
                            <w:pPr>
                              <w:rPr>
                                <w:rFonts w:ascii="Curlz MT" w:hAnsi="Curlz MT"/>
                                <w:sz w:val="32"/>
                              </w:rPr>
                            </w:pPr>
                          </w:p>
                          <w:p w14:paraId="04BD174C" w14:textId="77777777" w:rsidR="00771BE7" w:rsidRDefault="00771B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04" o:spid="_x0000_s1262" type="#_x0000_t202" style="position:absolute;margin-left:64pt;margin-top:456pt;width:175pt;height:257pt;z-index:25176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bHQ9YCAAAlBgAADgAAAGRycy9lMm9Eb2MueG1srFRNb9swDL0P2H8QdE9tp07XGHUKN0WGAUVb&#10;rB16VmQ5MWZLmqR8bdh/35Mcp2m3wzosB4ciKYp8fOTF5bZtyFoYWyuZ0+QkpkRIrspaLnL65XE2&#10;OKfEOiZL1igpcroTll5O3r+72OhMDNVSNaUwBEGkzTY6p0vndBZFli9Fy+yJ0kLCWCnTMoejWUSl&#10;YRtEb5toGMdn0UaZUhvFhbXQXndGOgnxq0pwd1dVVjjS5BS5ufA14Tv332hywbKFYXpZ830a7B+y&#10;aFkt8egh1DVzjKxM/VuotuZGWVW5E67aSFVVzUWoAdUk8atqHpZMi1ALwLH6AJP9f2H57frekLpE&#10;75I4pUSyFl16FFtHrtSWBCUw2mibwfVBw9ltYYG/x87rLZS+9G1lWv+PogjsQHt3QNjH41AO8RvF&#10;MHHYTodnp2McECd6vq6NdR+FaokXcmrQwoAsW99Y17n2Lv41qWZ100DPska+UCBmpxGBB91tliEV&#10;iN7TJxV69GM6+jAsPozGg7NilAzSJD4fFEU8HFzPiriI09l0nF79RBYtS9JsA7ZocM2DBCRmDVvs&#10;O+PNf9ealvEXRE6SKFCIrBmIGqBF+nggQNOnHD3DHSS3a0RX+GdRoYkBda8I4yOmjeniMc6FdH3U&#10;RsLbe1UA7i0X9/4BugDpWy53TehfVtIdLre1VCa0+FXa5dc+5arzBxhHdXvRbefbwN7zYU/HuSp3&#10;YKlR3axbzWc1mHTDrLtnBsMN9mFhuTt8qkZtcqr2EiVLZb7/Se/90VhYKfHtz6n9tmJGUNJ8kpjG&#10;cZKmfruEQwoy4WCOLfNji1y1UxXaTJBdEL2/a3qxMqp9wl4r/KswMcnxdk5dL05dt8KwF7koiuCE&#10;faKZu5EPmnsG+S75OXncPjGj98PkwKRb1a8Vlr2aqc7X35SqWDlV1WHgPNAdqvsGYBcFXu73pl92&#10;x+fg9bzdJ78AAAD//wMAUEsDBBQABgAIAAAAIQCESPo03gAAAAwBAAAPAAAAZHJzL2Rvd25yZXYu&#10;eG1sTE/LTsMwELwj8Q/WInGjdqOqDSFOVRBwKqIPDhzdeJtEjddR7Dbh79me4LazM5pHvhxdKy7Y&#10;h8aThulEgUAqvW2o0vC1f3tIQYRoyJrWE2r4wQDL4vYmN5n1A23xsouVYBMKmdFQx9hlUoayRmfC&#10;xHdIzB1970xk2FfS9mZgc9fKRKm5dKYhTqhNhy81lqfd2WnA9ej2H+niNX4+H9/Vd7oZ1rbS+v5u&#10;XD2BiDjGPzFc63N1KLjTwZ/JBtEyTlLeEjU8ThM+WDFbXD8HpmbJXIEscvl/RPELAAD//wMAUEsB&#10;Ai0AFAAGAAgAAAAhAOSZw8D7AAAA4QEAABMAAAAAAAAAAAAAAAAAAAAAAFtDb250ZW50X1R5cGVz&#10;XS54bWxQSwECLQAUAAYACAAAACEAI7Jq4dcAAACUAQAACwAAAAAAAAAAAAAAAAAsAQAAX3JlbHMv&#10;LnJlbHNQSwECLQAUAAYACAAAACEAlnbHQ9YCAAAlBgAADgAAAAAAAAAAAAAAAAAsAgAAZHJzL2Uy&#10;b0RvYy54bWxQSwECLQAUAAYACAAAACEAhEj6NN4AAAAMAQAADwAAAAAAAAAAAAAAAAAuBQAAZHJz&#10;L2Rvd25yZXYueG1sUEsFBgAAAAAEAAQA8wAAADkGAAAAAA==&#10;" mv:complextextbox="1" filled="f" stroked="f">
                <v:textbox>
                  <w:txbxContent>
                    <w:p w14:paraId="4098C9AF" w14:textId="5AB68913" w:rsidR="00771BE7" w:rsidRDefault="00771BE7" w:rsidP="006B2971">
                      <w:pPr>
                        <w:jc w:val="center"/>
                        <w:rPr>
                          <w:rFonts w:ascii="Lucida Handwriting" w:hAnsi="Lucida Handwriting"/>
                        </w:rPr>
                      </w:pPr>
                      <w:r>
                        <w:t xml:space="preserve">Smoking Analogy By </w:t>
                      </w:r>
                      <w:proofErr w:type="spellStart"/>
                      <w:r>
                        <w:rPr>
                          <w:rFonts w:ascii="Lucida Handwriting" w:hAnsi="Lucida Handwriting"/>
                        </w:rPr>
                        <w:t>Caidyn</w:t>
                      </w:r>
                      <w:proofErr w:type="spellEnd"/>
                    </w:p>
                    <w:p w14:paraId="407E229B" w14:textId="77777777" w:rsidR="00771BE7" w:rsidRDefault="00771BE7" w:rsidP="00986CF3">
                      <w:pPr>
                        <w:rPr>
                          <w:rFonts w:ascii="Lucida Handwriting" w:hAnsi="Lucida Handwriting"/>
                        </w:rPr>
                      </w:pPr>
                    </w:p>
                    <w:p w14:paraId="42025A97" w14:textId="77777777" w:rsidR="00771BE7" w:rsidRPr="006B2971" w:rsidRDefault="00771BE7" w:rsidP="00986CF3">
                      <w:pPr>
                        <w:rPr>
                          <w:rFonts w:ascii="Curlz MT" w:hAnsi="Curlz MT"/>
                          <w:sz w:val="32"/>
                        </w:rPr>
                      </w:pPr>
                      <w:r>
                        <w:rPr>
                          <w:rFonts w:ascii="Curlz MT" w:hAnsi="Curlz MT"/>
                        </w:rPr>
                        <w:t xml:space="preserve">                                        </w:t>
                      </w:r>
                      <w:r w:rsidRPr="006B2971">
                        <w:rPr>
                          <w:rFonts w:ascii="Curlz MT" w:hAnsi="Curlz MT"/>
                          <w:sz w:val="32"/>
                        </w:rPr>
                        <w:t>Smoking is to Healthy</w:t>
                      </w:r>
                    </w:p>
                    <w:p w14:paraId="6F5A3B3A" w14:textId="77777777" w:rsidR="00771BE7" w:rsidRPr="006B2971" w:rsidRDefault="00771BE7" w:rsidP="00986CF3">
                      <w:pPr>
                        <w:rPr>
                          <w:rFonts w:ascii="Curlz MT" w:hAnsi="Curlz MT"/>
                          <w:sz w:val="32"/>
                        </w:rPr>
                      </w:pPr>
                      <w:r w:rsidRPr="006B2971">
                        <w:rPr>
                          <w:rFonts w:ascii="Curlz MT" w:hAnsi="Curlz MT"/>
                          <w:sz w:val="32"/>
                        </w:rPr>
                        <w:t xml:space="preserve">                                                     As </w:t>
                      </w:r>
                    </w:p>
                    <w:p w14:paraId="739F213E" w14:textId="77777777" w:rsidR="00771BE7" w:rsidRPr="006B2971" w:rsidRDefault="00771BE7" w:rsidP="00986CF3">
                      <w:pPr>
                        <w:rPr>
                          <w:rFonts w:ascii="Curlz MT" w:hAnsi="Curlz MT"/>
                          <w:sz w:val="32"/>
                        </w:rPr>
                      </w:pPr>
                      <w:r w:rsidRPr="006B2971">
                        <w:rPr>
                          <w:rFonts w:ascii="Curlz MT" w:hAnsi="Curlz MT"/>
                          <w:sz w:val="32"/>
                        </w:rPr>
                        <w:t xml:space="preserve">                                     Little Brothers are to Quiet. </w:t>
                      </w:r>
                    </w:p>
                    <w:p w14:paraId="3ACB4D6C" w14:textId="77777777" w:rsidR="00771BE7" w:rsidRPr="006B2971" w:rsidRDefault="00771BE7" w:rsidP="00986CF3">
                      <w:pPr>
                        <w:rPr>
                          <w:rFonts w:ascii="Curlz MT" w:hAnsi="Curlz MT"/>
                          <w:sz w:val="32"/>
                        </w:rPr>
                      </w:pPr>
                    </w:p>
                    <w:p w14:paraId="04BD174C" w14:textId="77777777" w:rsidR="00771BE7" w:rsidRDefault="00771BE7"/>
                  </w:txbxContent>
                </v:textbox>
                <w10:wrap type="through" anchorx="page" anchory="page"/>
              </v:shape>
            </w:pict>
          </mc:Fallback>
        </mc:AlternateContent>
      </w:r>
      <w:r w:rsidR="00923ED8">
        <w:rPr>
          <w:noProof/>
        </w:rPr>
        <w:drawing>
          <wp:anchor distT="0" distB="0" distL="114300" distR="114300" simplePos="0" relativeHeight="251767904" behindDoc="0" locked="0" layoutInCell="1" allowOverlap="1" wp14:anchorId="55079DA7" wp14:editId="682DF249">
            <wp:simplePos x="0" y="0"/>
            <wp:positionH relativeFrom="page">
              <wp:posOffset>3282950</wp:posOffset>
            </wp:positionH>
            <wp:positionV relativeFrom="page">
              <wp:posOffset>3822700</wp:posOffset>
            </wp:positionV>
            <wp:extent cx="4038600" cy="2912745"/>
            <wp:effectExtent l="177800" t="254000" r="177800" b="262255"/>
            <wp:wrapTight wrapText="bothSides">
              <wp:wrapPolygon edited="0">
                <wp:start x="-253" y="-48"/>
                <wp:lineTo x="-382" y="6050"/>
                <wp:lineTo x="-370" y="18199"/>
                <wp:lineTo x="-98" y="21189"/>
                <wp:lineTo x="14731" y="21628"/>
                <wp:lineTo x="14866" y="21605"/>
                <wp:lineTo x="20072" y="21642"/>
                <wp:lineTo x="20224" y="21805"/>
                <wp:lineTo x="21841" y="21522"/>
                <wp:lineTo x="21739" y="20401"/>
                <wp:lineTo x="21722" y="2177"/>
                <wp:lineTo x="21517" y="-65"/>
                <wp:lineTo x="20506" y="-647"/>
                <wp:lineTo x="18080" y="-222"/>
                <wp:lineTo x="17807" y="-3212"/>
                <wp:lineTo x="421" y="-166"/>
                <wp:lineTo x="-253" y="-48"/>
              </wp:wrapPolygon>
            </wp:wrapTight>
            <wp:docPr id="1103" name="Picture 1103" descr="MacHD:Users:tpsd:Desktop:Screen Shot 2014-04-02 at 2.22.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HD:Users:tpsd:Desktop:Screen Shot 2014-04-02 at 2.22.42 PM.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rot="432115">
                      <a:off x="0" y="0"/>
                      <a:ext cx="4038600" cy="2912745"/>
                    </a:xfrm>
                    <a:prstGeom prst="rect">
                      <a:avLst/>
                    </a:prstGeom>
                    <a:noFill/>
                    <a:ln>
                      <a:noFill/>
                    </a:ln>
                  </pic:spPr>
                </pic:pic>
              </a:graphicData>
            </a:graphic>
          </wp:anchor>
        </w:drawing>
      </w:r>
      <w:r w:rsidR="00356889">
        <w:rPr>
          <w:noProof/>
        </w:rPr>
        <mc:AlternateContent>
          <mc:Choice Requires="wpg">
            <w:drawing>
              <wp:anchor distT="0" distB="0" distL="114300" distR="114300" simplePos="0" relativeHeight="251765856" behindDoc="0" locked="0" layoutInCell="1" allowOverlap="1" wp14:anchorId="312409BC" wp14:editId="782DE48A">
                <wp:simplePos x="0" y="0"/>
                <wp:positionH relativeFrom="page">
                  <wp:posOffset>400050</wp:posOffset>
                </wp:positionH>
                <wp:positionV relativeFrom="page">
                  <wp:posOffset>1803400</wp:posOffset>
                </wp:positionV>
                <wp:extent cx="6902450" cy="3987800"/>
                <wp:effectExtent l="0" t="0" r="0" b="0"/>
                <wp:wrapThrough wrapText="bothSides">
                  <wp:wrapPolygon edited="0">
                    <wp:start x="79" y="0"/>
                    <wp:lineTo x="79" y="21462"/>
                    <wp:lineTo x="21461" y="21462"/>
                    <wp:lineTo x="21461" y="0"/>
                    <wp:lineTo x="79" y="0"/>
                  </wp:wrapPolygon>
                </wp:wrapThrough>
                <wp:docPr id="370" name="Group 370"/>
                <wp:cNvGraphicFramePr/>
                <a:graphic xmlns:a="http://schemas.openxmlformats.org/drawingml/2006/main">
                  <a:graphicData uri="http://schemas.microsoft.com/office/word/2010/wordprocessingGroup">
                    <wpg:wgp>
                      <wpg:cNvGrpSpPr/>
                      <wpg:grpSpPr>
                        <a:xfrm>
                          <a:off x="0" y="0"/>
                          <a:ext cx="6902450" cy="3987800"/>
                          <a:chOff x="0" y="0"/>
                          <a:chExt cx="6902450" cy="3987800"/>
                        </a:xfrm>
                        <a:extLst>
                          <a:ext uri="{0CCBE362-F206-4b92-989A-16890622DB6E}">
                            <ma14:wrappingTextBoxFlag xmlns:ma14="http://schemas.microsoft.com/office/mac/drawingml/2011/main" val="1"/>
                          </a:ext>
                        </a:extLst>
                      </wpg:grpSpPr>
                      <wps:wsp>
                        <wps:cNvPr id="1100" name="Text Box 1100"/>
                        <wps:cNvSpPr txBox="1"/>
                        <wps:spPr>
                          <a:xfrm>
                            <a:off x="0" y="0"/>
                            <a:ext cx="6902450" cy="39878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0" name="Text Box 360"/>
                        <wps:cNvSpPr txBox="1"/>
                        <wps:spPr>
                          <a:xfrm>
                            <a:off x="91440" y="45720"/>
                            <a:ext cx="6719570" cy="406400"/>
                          </a:xfrm>
                          <a:prstGeom prst="rect">
                            <a:avLst/>
                          </a:prstGeom>
                          <a:noFill/>
                          <a:ln>
                            <a:noFill/>
                          </a:ln>
                          <a:effectLst/>
                          <a:extLst>
                            <a:ext uri="{C572A759-6A51-4108-AA02-DFA0A04FC94B}">
                              <ma14:wrappingTextBoxFlag xmlns:ma14="http://schemas.microsoft.com/office/mac/drawingml/2011/main"/>
                            </a:ext>
                          </a:extLst>
                        </wps:spPr>
                        <wps:txbx id="84">
                          <w:txbxContent>
                            <w:p w14:paraId="3F8DC79B" w14:textId="77777777" w:rsidR="00771BE7" w:rsidRDefault="00771BE7">
                              <w:pPr>
                                <w:rPr>
                                  <w:rFonts w:ascii="Verdana" w:hAnsi="Verdana"/>
                                  <w:sz w:val="36"/>
                                  <w:szCs w:val="36"/>
                                </w:rPr>
                              </w:pPr>
                              <w:r>
                                <w:rPr>
                                  <w:rFonts w:ascii="Verdana" w:hAnsi="Verdana"/>
                                  <w:sz w:val="36"/>
                                  <w:szCs w:val="36"/>
                                </w:rPr>
                                <w:t xml:space="preserve">Toys &amp; board games in the 60’s </w:t>
                              </w:r>
                            </w:p>
                            <w:p w14:paraId="7E4F2A56" w14:textId="3D2F5E06" w:rsidR="00771BE7" w:rsidRDefault="00771BE7">
                              <w:pPr>
                                <w:rPr>
                                  <w:rFonts w:ascii="Verdana" w:hAnsi="Verdana"/>
                                  <w:sz w:val="36"/>
                                  <w:szCs w:val="36"/>
                                </w:rPr>
                              </w:pPr>
                              <w:proofErr w:type="gramStart"/>
                              <w:r>
                                <w:rPr>
                                  <w:rFonts w:ascii="Verdana" w:hAnsi="Verdana"/>
                                  <w:sz w:val="36"/>
                                  <w:szCs w:val="36"/>
                                </w:rPr>
                                <w:t>by</w:t>
                              </w:r>
                              <w:proofErr w:type="gramEnd"/>
                              <w:r>
                                <w:rPr>
                                  <w:rFonts w:ascii="Verdana" w:hAnsi="Verdana"/>
                                  <w:sz w:val="36"/>
                                  <w:szCs w:val="36"/>
                                </w:rPr>
                                <w:t xml:space="preserve"> Luther</w:t>
                              </w:r>
                            </w:p>
                            <w:p w14:paraId="58778BDB" w14:textId="6520830B" w:rsidR="00771BE7" w:rsidRDefault="00771BE7" w:rsidP="00923ED8">
                              <w:pPr>
                                <w:pStyle w:val="NoteLevel1"/>
                              </w:pPr>
                              <w:r>
                                <w:t>After my search I learned that in 1960 the game LIFE was made. The sketch-o-</w:t>
                              </w:r>
                              <w:proofErr w:type="spellStart"/>
                              <w:r>
                                <w:t>matic</w:t>
                              </w:r>
                              <w:proofErr w:type="spellEnd"/>
                              <w:r>
                                <w:t xml:space="preserve"> </w:t>
                              </w:r>
                              <w:proofErr w:type="gramStart"/>
                              <w:r>
                                <w:t>&amp;  the</w:t>
                              </w:r>
                              <w:proofErr w:type="gramEnd"/>
                              <w:r>
                                <w:t xml:space="preserve"> super ball were in the 60’s as well as play-</w:t>
                              </w:r>
                              <w:proofErr w:type="spellStart"/>
                              <w:r>
                                <w:t>doh</w:t>
                              </w:r>
                              <w:proofErr w:type="spellEnd"/>
                              <w:r>
                                <w:t xml:space="preserve">. Also the bear top was in the 60. </w:t>
                              </w:r>
                              <w:r w:rsidRPr="0091633E">
                                <w:t xml:space="preserve">The </w:t>
                              </w:r>
                              <w:proofErr w:type="spellStart"/>
                              <w:r w:rsidRPr="0091633E">
                                <w:t>rock’em</w:t>
                              </w:r>
                              <w:proofErr w:type="spellEnd"/>
                              <w:r w:rsidRPr="0091633E">
                                <w:t xml:space="preserve"> </w:t>
                              </w:r>
                              <w:proofErr w:type="spellStart"/>
                              <w:r w:rsidRPr="0091633E">
                                <w:t>sock’em</w:t>
                              </w:r>
                              <w:proofErr w:type="spellEnd"/>
                              <w:r w:rsidRPr="0091633E">
                                <w:t xml:space="preserve"> </w:t>
                              </w:r>
                              <w:proofErr w:type="gramStart"/>
                              <w:r w:rsidRPr="0091633E">
                                <w:t>robot’s</w:t>
                              </w:r>
                              <w:proofErr w:type="gramEnd"/>
                              <w:r>
                                <w:t xml:space="preserve"> were made in the 60’s. So was twister and clue. The reason that I chose this topic is </w:t>
                              </w:r>
                              <w:proofErr w:type="gramStart"/>
                              <w:r>
                                <w:t>because  I</w:t>
                              </w:r>
                              <w:proofErr w:type="gramEnd"/>
                              <w:r>
                                <w:t xml:space="preserve"> like games. So I wondered what games were popular in the 60’s and my dad told me about some of the toys he played with in the 60’s. Yet, I wanted to know more. That’s why I chose this topic to research. They still have t</w:t>
                              </w:r>
                              <w:r w:rsidRPr="0091633E">
                                <w:t xml:space="preserve">he </w:t>
                              </w:r>
                              <w:proofErr w:type="spellStart"/>
                              <w:r w:rsidRPr="0091633E">
                                <w:t>rock’em</w:t>
                              </w:r>
                              <w:proofErr w:type="spellEnd"/>
                              <w:r w:rsidRPr="0091633E">
                                <w:t xml:space="preserve"> </w:t>
                              </w:r>
                              <w:proofErr w:type="spellStart"/>
                              <w:r w:rsidRPr="0091633E">
                                <w:t>sock’em</w:t>
                              </w:r>
                              <w:proofErr w:type="spellEnd"/>
                              <w:r w:rsidRPr="0091633E">
                                <w:t xml:space="preserve"> robot’s</w:t>
                              </w:r>
                              <w:r>
                                <w:t xml:space="preserve"> in Wal-Mart.</w:t>
                              </w:r>
                              <w:r>
                                <w:rPr>
                                  <w:noProof/>
                                </w:rPr>
                                <w:drawing>
                                  <wp:inline distT="0" distB="0" distL="0" distR="0" wp14:anchorId="7D3D36AF" wp14:editId="3067C785">
                                    <wp:extent cx="4038600" cy="2912745"/>
                                    <wp:effectExtent l="0" t="0" r="0" b="8255"/>
                                    <wp:docPr id="1101" name="Picture 1101" descr="MacHD:Users:tpsd:Desktop:Screen Shot 2014-04-02 at 2.22.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D:Users:tpsd:Desktop:Screen Shot 2014-04-02 at 2.22.42 PM.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38600" cy="2912745"/>
                                            </a:xfrm>
                                            <a:prstGeom prst="rect">
                                              <a:avLst/>
                                            </a:prstGeom>
                                            <a:noFill/>
                                            <a:ln>
                                              <a:noFill/>
                                            </a:ln>
                                          </pic:spPr>
                                        </pic:pic>
                                      </a:graphicData>
                                    </a:graphic>
                                  </wp:inline>
                                </w:drawing>
                              </w:r>
                            </w:p>
                            <w:p w14:paraId="6AE22D81" w14:textId="77777777" w:rsidR="00771BE7" w:rsidRDefault="00771BE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1" name="Text Box 361"/>
                        <wps:cNvSpPr txBox="1"/>
                        <wps:spPr>
                          <a:xfrm>
                            <a:off x="91440" y="450850"/>
                            <a:ext cx="6719570" cy="405765"/>
                          </a:xfrm>
                          <a:prstGeom prst="rect">
                            <a:avLst/>
                          </a:prstGeom>
                          <a:noFill/>
                          <a:ln>
                            <a:noFill/>
                          </a:ln>
                          <a:effectLst/>
                          <a:extLst>
                            <a:ext uri="{C572A759-6A51-4108-AA02-DFA0A04FC94B}">
                              <ma14:wrappingTextBoxFlag xmlns:ma14="http://schemas.microsoft.com/office/mac/drawingml/2011/main"/>
                            </a:ext>
                          </a:extLst>
                        </wps:spPr>
                        <wps:linkedTxbx id="8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2" name="Text Box 362"/>
                        <wps:cNvSpPr txBox="1"/>
                        <wps:spPr>
                          <a:xfrm>
                            <a:off x="91440" y="855345"/>
                            <a:ext cx="6719570" cy="742315"/>
                          </a:xfrm>
                          <a:prstGeom prst="rect">
                            <a:avLst/>
                          </a:prstGeom>
                          <a:noFill/>
                          <a:ln>
                            <a:noFill/>
                          </a:ln>
                          <a:effectLst/>
                          <a:extLst>
                            <a:ext uri="{C572A759-6A51-4108-AA02-DFA0A04FC94B}">
                              <ma14:wrappingTextBoxFlag xmlns:ma14="http://schemas.microsoft.com/office/mac/drawingml/2011/main"/>
                            </a:ext>
                          </a:extLst>
                        </wps:spPr>
                        <wps:linkedTxbx id="84"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3" name="Text Box 363"/>
                        <wps:cNvSpPr txBox="1"/>
                        <wps:spPr>
                          <a:xfrm>
                            <a:off x="91440" y="1596390"/>
                            <a:ext cx="2827020" cy="186055"/>
                          </a:xfrm>
                          <a:prstGeom prst="rect">
                            <a:avLst/>
                          </a:prstGeom>
                          <a:noFill/>
                          <a:ln>
                            <a:noFill/>
                          </a:ln>
                          <a:effectLst/>
                          <a:extLst>
                            <a:ext uri="{C572A759-6A51-4108-AA02-DFA0A04FC94B}">
                              <ma14:wrappingTextBoxFlag xmlns:ma14="http://schemas.microsoft.com/office/mac/drawingml/2011/main"/>
                            </a:ext>
                          </a:extLst>
                        </wps:spPr>
                        <wps:linkedTxbx id="84"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4" name="Text Box 364"/>
                        <wps:cNvSpPr txBox="1"/>
                        <wps:spPr>
                          <a:xfrm>
                            <a:off x="91440" y="1781175"/>
                            <a:ext cx="2798445" cy="186690"/>
                          </a:xfrm>
                          <a:prstGeom prst="rect">
                            <a:avLst/>
                          </a:prstGeom>
                          <a:noFill/>
                          <a:ln>
                            <a:noFill/>
                          </a:ln>
                          <a:effectLst/>
                          <a:extLst>
                            <a:ext uri="{C572A759-6A51-4108-AA02-DFA0A04FC94B}">
                              <ma14:wrappingTextBoxFlag xmlns:ma14="http://schemas.microsoft.com/office/mac/drawingml/2011/main"/>
                            </a:ext>
                          </a:extLst>
                        </wps:spPr>
                        <wps:linkedTxbx id="84"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5" name="Text Box 365"/>
                        <wps:cNvSpPr txBox="1"/>
                        <wps:spPr>
                          <a:xfrm>
                            <a:off x="91440" y="1966595"/>
                            <a:ext cx="2769235" cy="186690"/>
                          </a:xfrm>
                          <a:prstGeom prst="rect">
                            <a:avLst/>
                          </a:prstGeom>
                          <a:noFill/>
                          <a:ln>
                            <a:noFill/>
                          </a:ln>
                          <a:effectLst/>
                          <a:extLst>
                            <a:ext uri="{C572A759-6A51-4108-AA02-DFA0A04FC94B}">
                              <ma14:wrappingTextBoxFlag xmlns:ma14="http://schemas.microsoft.com/office/mac/drawingml/2011/main"/>
                            </a:ext>
                          </a:extLst>
                        </wps:spPr>
                        <wps:linkedTxbx id="84"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6" name="Text Box 366"/>
                        <wps:cNvSpPr txBox="1"/>
                        <wps:spPr>
                          <a:xfrm>
                            <a:off x="91440" y="2152015"/>
                            <a:ext cx="2740660" cy="186055"/>
                          </a:xfrm>
                          <a:prstGeom prst="rect">
                            <a:avLst/>
                          </a:prstGeom>
                          <a:noFill/>
                          <a:ln>
                            <a:noFill/>
                          </a:ln>
                          <a:effectLst/>
                          <a:extLst>
                            <a:ext uri="{C572A759-6A51-4108-AA02-DFA0A04FC94B}">
                              <ma14:wrappingTextBoxFlag xmlns:ma14="http://schemas.microsoft.com/office/mac/drawingml/2011/main"/>
                            </a:ext>
                          </a:extLst>
                        </wps:spPr>
                        <wps:linkedTxbx id="84"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7" name="Text Box 367"/>
                        <wps:cNvSpPr txBox="1"/>
                        <wps:spPr>
                          <a:xfrm>
                            <a:off x="91440" y="2336800"/>
                            <a:ext cx="2712085" cy="186690"/>
                          </a:xfrm>
                          <a:prstGeom prst="rect">
                            <a:avLst/>
                          </a:prstGeom>
                          <a:noFill/>
                          <a:ln>
                            <a:noFill/>
                          </a:ln>
                          <a:effectLst/>
                          <a:extLst>
                            <a:ext uri="{C572A759-6A51-4108-AA02-DFA0A04FC94B}">
                              <ma14:wrappingTextBoxFlag xmlns:ma14="http://schemas.microsoft.com/office/mac/drawingml/2011/main"/>
                            </a:ext>
                          </a:extLst>
                        </wps:spPr>
                        <wps:linkedTxbx id="84"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8" name="Text Box 368"/>
                        <wps:cNvSpPr txBox="1"/>
                        <wps:spPr>
                          <a:xfrm>
                            <a:off x="91440" y="2522220"/>
                            <a:ext cx="2686685" cy="186690"/>
                          </a:xfrm>
                          <a:prstGeom prst="rect">
                            <a:avLst/>
                          </a:prstGeom>
                          <a:noFill/>
                          <a:ln>
                            <a:noFill/>
                          </a:ln>
                          <a:effectLst/>
                          <a:extLst>
                            <a:ext uri="{C572A759-6A51-4108-AA02-DFA0A04FC94B}">
                              <ma14:wrappingTextBoxFlag xmlns:ma14="http://schemas.microsoft.com/office/mac/drawingml/2011/main"/>
                            </a:ext>
                          </a:extLst>
                        </wps:spPr>
                        <wps:linkedTxbx id="84"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9" name="Text Box 369"/>
                        <wps:cNvSpPr txBox="1"/>
                        <wps:spPr>
                          <a:xfrm>
                            <a:off x="91440" y="2707640"/>
                            <a:ext cx="2663825" cy="186690"/>
                          </a:xfrm>
                          <a:prstGeom prst="rect">
                            <a:avLst/>
                          </a:prstGeom>
                          <a:noFill/>
                          <a:ln>
                            <a:noFill/>
                          </a:ln>
                          <a:effectLst/>
                          <a:extLst>
                            <a:ext uri="{C572A759-6A51-4108-AA02-DFA0A04FC94B}">
                              <ma14:wrappingTextBoxFlag xmlns:ma14="http://schemas.microsoft.com/office/mac/drawingml/2011/main"/>
                            </a:ext>
                          </a:extLst>
                        </wps:spPr>
                        <wps:linkedTxbx id="84"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70" o:spid="_x0000_s1263" style="position:absolute;margin-left:31.5pt;margin-top:142pt;width:543.5pt;height:314pt;z-index:251765856;mso-position-horizontal-relative:page;mso-position-vertical-relative:page" coordsize="6902450,3987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N2bxcFAACHKwAADgAAAGRycy9lMm9Eb2MueG1s7Jrdb6M4EMDfT7r/AfGeBhswEDVd0bSpTqp2&#10;q2tX++wQk6AFzBq3Sfd0//uNzUeyCbvXJt27i448EONvz/g3M4DP362z1Hhiokx4PjbRmWUaLI/4&#10;PMkXY/Pjw3Tgm0YpaT6nKc/Z2Hxmpfnu4tdfzlfFiGG+5OmcCQM6ycvRqhibSymL0XBYRkuW0fKM&#10;FyyHwpiLjEq4FYvhXNAV9J6lQ2xZZLjiYl4IHrGyhNyrqtC80P3HMYvkhzgumTTSsQlzk/oq9HWm&#10;rsOLczpaCFosk6ieBj1gFhlNchi07eqKSmo8imSvqyyJBC95LM8ing15HCcR02uA1SBrZzU3gj8W&#10;ei2L0WpRtGIC0e7I6eBuo/dPd8JI5mPT9kA+Oc1ASXpcQ2WAeFbFYgS1bkRxX9yJOmNR3akVr2OR&#10;qX9Yi7HWgn1uBcvW0oggkwQWdlzoP4IyO/A936pFHy1BP3vtouX137QcbgaGQW5LqaaghtNC/8Oa&#10;TC6vbYIHU2yRgTML8CDwg3CAiB9YBOOrS3L9J0g2o8gZrUD9BWyeB2h/ydfTlC5qUavil8k6o9E3&#10;OxOhod4TxhOFnYeUIGHKMEDzr6c8VMJtZbkqgIFyo+byZUMrArp2z/2SFkzvnlIpsFYzQiD6Ws9q&#10;wQas2NCZWrW6qlK0IddQUk9dzayEzGP1vaW1QpTyhvHMUImxKYBUmCsd0SeQTCWtporKzvk0SVPI&#10;p6M0/yYD+qxymMa9aq1FvbcrJq6HQ88NBiR00cBBlj8IQwsPrqahFVrOdBI4l/+NXdGIWwtePqes&#10;WvjvLAZWNWUqQ1tJNklFtctoFLFcNnstzaG2qhWD4F7TsK6vmlYifU3jtoUemeeybZwlORdaxTvT&#10;nn9uphxX9QGRrXWr5IzPn2FLCl7Z77KIpglsm1tayjsqwGDDlgYnJD/AJU75amzyOmUaSy6+duWr&#10;+gAYlJqGsgBjs/zySAUzjfS3HNALkONAt1LfOLBz4EZsl8y2S/LHbMI16QbMTidVfZk2yVjw7BOQ&#10;GqpRoYjmEYw9NmWTnMjKLYGvi1gY6krgIwoqb/P7IlIkKpkqKB7Wn6goanIkQPyeN7DvAVTVVS1z&#10;Hj5KHiearo1Ua2mD4VG2/h+wQDaB5VeOpjVAKu8w+1OrCfxKpSNtIpRd037HQ4Gr/JryO45FnMrt&#10;9Gaock6Vme1wStvmR65nax0g+Hajon8DR1BihSIkKgwhUSEIiR6/jvCxsQmK6k0AYBPUgZ82wXXF&#10;17j/bfwsH0K8H/HnesStI6Emamx8/P8yDHgRf2mSf2bzhy0KjZJ92QrMehpP2hniDhpxY2kB28No&#10;9F3XdjRs1WPRnjf0HGyjnkb14FQ/qh1FY6uxnsaTptHuoLGNew6mEbkBsYMd54h97FnqqUIFp8gn&#10;ltvj+FY4tirrcTxpHJ0OHJ2jnSPyfIS8He+IvcB3wGU2OMI7yz5WfSPv2Kqsx/GkcQQ69l7caIyO&#10;enJEASFusIcjCbDd4/id7wpHBautynocTxpH0oEjOdo7YuSC2d/DEV6fqhe3fbC6/QH6TZ4dW5X1&#10;OJ40jl4Hjt7xONo2aT+XNx82sIcwvG5tceyDVX0e5E1wbFXW43jSOMLJo71g1T8eRxfDb/dVDvEJ&#10;6XH83iGYo4LVVmU9jieNY9CBY3A8jp7lwWd91c/mQwcmxPZx7x1/xrNjq7Iex5+Doz4TCKc99UHB&#10;+mSqOk66fa/P7GzOz178BQAA//8DAFBLAwQUAAYACAAAACEAeW7fjuEAAAALAQAADwAAAGRycy9k&#10;b3ducmV2LnhtbEyPwU7DMBBE70j8g7VIXBC1k0JbQjZVheCAVFXQ8gFu4iaBeB1ipzV/z/YEtxnt&#10;aPZNvoy2E0cz+NYRQjJRIAyVrmqpRvjYvdwuQPigqdKdI4PwYzwsi8uLXGeVO9G7OW5DLbiEfKYR&#10;mhD6TEpfNsZqP3G9Ib4d3GB1YDvUshr0icttJ1OlZtLqlvhDo3vz1JjyaztahHhY+fX4vPGfm7f1&#10;d5y/UhtvpojXV3H1CCKYGP7CcMZndCiYae9GqrzoEGZTnhIQ0sUdi3MguVes9ggPSapAFrn8v6H4&#10;BQAA//8DAFBLAQItABQABgAIAAAAIQDkmcPA+wAAAOEBAAATAAAAAAAAAAAAAAAAAAAAAABbQ29u&#10;dGVudF9UeXBlc10ueG1sUEsBAi0AFAAGAAgAAAAhACOyauHXAAAAlAEAAAsAAAAAAAAAAAAAAAAA&#10;LAEAAF9yZWxzLy5yZWxzUEsBAi0AFAAGAAgAAAAhAHmDdm8XBQAAhysAAA4AAAAAAAAAAAAAAAAA&#10;LAIAAGRycy9lMm9Eb2MueG1sUEsBAi0AFAAGAAgAAAAhAHlu347hAAAACwEAAA8AAAAAAAAAAAAA&#10;AAAAbwcAAGRycy9kb3ducmV2LnhtbFBLBQYAAAAABAAEAPMAAAB9CAAAAAA=&#10;" mv:complextextbox="1">
                <v:shape id="Text Box 1100" o:spid="_x0000_s1264" type="#_x0000_t202" style="position:absolute;width:6902450;height:3987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OJI8xgAA&#10;AN0AAAAPAAAAZHJzL2Rvd25yZXYueG1sRI9Bb8IwDIXvk/gPkZG4jQQOrCoEtCFAOzBtAw47Wo1p&#10;qzVO1QTa/fv5MGk3W+/5vc+rzeAbdacu1oEtzKYGFHERXM2lhct5/5iBignZYROYLPxQhM169LDC&#10;3IWeP+l+SqWSEI45WqhSanOtY1GRxzgNLbFo19B5TLJ2pXYd9hLuGz03ZqE91iwNFba0raj4Pt28&#10;BToO/vyWPe3S+8v1YL6yj/7oSmsn4+F5CSrRkP7Nf9evTvBnRvjlGxlBr3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bOJI8xgAAAN0AAAAPAAAAAAAAAAAAAAAAAJcCAABkcnMv&#10;ZG93bnJldi54bWxQSwUGAAAAAAQABAD1AAAAigMAAAAA&#10;" mv:complextextbox="1" filled="f" stroked="f"/>
                <v:shape id="Text Box 360" o:spid="_x0000_s1265" type="#_x0000_t202" style="position:absolute;left:91440;top:45720;width:6719570;height:406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xdquwgAA&#10;ANwAAAAPAAAAZHJzL2Rvd25yZXYueG1sRE/Pa8IwFL4P/B/CE3abqRuUWU1FZANhMKz14PHZvLbB&#10;5qVronb//XIQdvz4fq/Wo+3EjQZvHCuYzxIQxJXThhsFx/Lz5R2ED8gaO8ek4Jc8rPPJ0woz7e5c&#10;0O0QGhFD2GeooA2hz6T0VUsW/cz1xJGr3WAxRDg0Ug94j+G2k69JkkqLhmNDiz1tW6ouh6tVsDlx&#10;8WF+vs/7oi5MWS4S/kovSj1Px80SRKAx/Isf7p1W8JbG+fFMPAIy/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HF2q7CAAAA3AAAAA8AAAAAAAAAAAAAAAAAlwIAAGRycy9kb3du&#10;cmV2LnhtbFBLBQYAAAAABAAEAPUAAACGAwAAAAA=&#10;" filled="f" stroked="f">
                  <v:textbox style="mso-next-textbox:#Text Box 361" inset="0,0,0,0">
                    <w:txbxContent>
                      <w:p w14:paraId="3F8DC79B" w14:textId="77777777" w:rsidR="00771BE7" w:rsidRDefault="00771BE7">
                        <w:pPr>
                          <w:rPr>
                            <w:rFonts w:ascii="Verdana" w:hAnsi="Verdana"/>
                            <w:sz w:val="36"/>
                            <w:szCs w:val="36"/>
                          </w:rPr>
                        </w:pPr>
                        <w:r>
                          <w:rPr>
                            <w:rFonts w:ascii="Verdana" w:hAnsi="Verdana"/>
                            <w:sz w:val="36"/>
                            <w:szCs w:val="36"/>
                          </w:rPr>
                          <w:t xml:space="preserve">Toys &amp; board games in the 60’s </w:t>
                        </w:r>
                      </w:p>
                      <w:p w14:paraId="7E4F2A56" w14:textId="3D2F5E06" w:rsidR="00771BE7" w:rsidRDefault="00771BE7">
                        <w:pPr>
                          <w:rPr>
                            <w:rFonts w:ascii="Verdana" w:hAnsi="Verdana"/>
                            <w:sz w:val="36"/>
                            <w:szCs w:val="36"/>
                          </w:rPr>
                        </w:pPr>
                        <w:proofErr w:type="gramStart"/>
                        <w:r>
                          <w:rPr>
                            <w:rFonts w:ascii="Verdana" w:hAnsi="Verdana"/>
                            <w:sz w:val="36"/>
                            <w:szCs w:val="36"/>
                          </w:rPr>
                          <w:t>by</w:t>
                        </w:r>
                        <w:proofErr w:type="gramEnd"/>
                        <w:r>
                          <w:rPr>
                            <w:rFonts w:ascii="Verdana" w:hAnsi="Verdana"/>
                            <w:sz w:val="36"/>
                            <w:szCs w:val="36"/>
                          </w:rPr>
                          <w:t xml:space="preserve"> Luther</w:t>
                        </w:r>
                      </w:p>
                      <w:p w14:paraId="58778BDB" w14:textId="6520830B" w:rsidR="00771BE7" w:rsidRDefault="00771BE7" w:rsidP="00923ED8">
                        <w:pPr>
                          <w:pStyle w:val="NoteLevel1"/>
                        </w:pPr>
                        <w:r>
                          <w:t>After my search I learned that in 1960 the game LIFE was made. The sketch-o-</w:t>
                        </w:r>
                        <w:proofErr w:type="spellStart"/>
                        <w:r>
                          <w:t>matic</w:t>
                        </w:r>
                        <w:proofErr w:type="spellEnd"/>
                        <w:r>
                          <w:t xml:space="preserve"> </w:t>
                        </w:r>
                        <w:proofErr w:type="gramStart"/>
                        <w:r>
                          <w:t>&amp;  the</w:t>
                        </w:r>
                        <w:proofErr w:type="gramEnd"/>
                        <w:r>
                          <w:t xml:space="preserve"> super ball were in the 60’s as well as play-</w:t>
                        </w:r>
                        <w:proofErr w:type="spellStart"/>
                        <w:r>
                          <w:t>doh</w:t>
                        </w:r>
                        <w:proofErr w:type="spellEnd"/>
                        <w:r>
                          <w:t xml:space="preserve">. Also the bear top was in the 60. </w:t>
                        </w:r>
                        <w:r w:rsidRPr="0091633E">
                          <w:t xml:space="preserve">The </w:t>
                        </w:r>
                        <w:proofErr w:type="spellStart"/>
                        <w:r w:rsidRPr="0091633E">
                          <w:t>rock’em</w:t>
                        </w:r>
                        <w:proofErr w:type="spellEnd"/>
                        <w:r w:rsidRPr="0091633E">
                          <w:t xml:space="preserve"> </w:t>
                        </w:r>
                        <w:proofErr w:type="spellStart"/>
                        <w:r w:rsidRPr="0091633E">
                          <w:t>sock’em</w:t>
                        </w:r>
                        <w:proofErr w:type="spellEnd"/>
                        <w:r w:rsidRPr="0091633E">
                          <w:t xml:space="preserve"> </w:t>
                        </w:r>
                        <w:proofErr w:type="gramStart"/>
                        <w:r w:rsidRPr="0091633E">
                          <w:t>robot’s</w:t>
                        </w:r>
                        <w:proofErr w:type="gramEnd"/>
                        <w:r>
                          <w:t xml:space="preserve"> were made in the 60’s. So was twister and clue. The reason that I chose this topic is </w:t>
                        </w:r>
                        <w:proofErr w:type="gramStart"/>
                        <w:r>
                          <w:t>because  I</w:t>
                        </w:r>
                        <w:proofErr w:type="gramEnd"/>
                        <w:r>
                          <w:t xml:space="preserve"> like games. So I wondered what games were popular in the 60’s and my dad told me about some of the toys he played with in the 60’s. Yet, I wanted to know more. That’s why I chose this topic to research. They still have t</w:t>
                        </w:r>
                        <w:r w:rsidRPr="0091633E">
                          <w:t xml:space="preserve">he </w:t>
                        </w:r>
                        <w:proofErr w:type="spellStart"/>
                        <w:r w:rsidRPr="0091633E">
                          <w:t>rock’em</w:t>
                        </w:r>
                        <w:proofErr w:type="spellEnd"/>
                        <w:r w:rsidRPr="0091633E">
                          <w:t xml:space="preserve"> </w:t>
                        </w:r>
                        <w:proofErr w:type="spellStart"/>
                        <w:r w:rsidRPr="0091633E">
                          <w:t>sock’em</w:t>
                        </w:r>
                        <w:proofErr w:type="spellEnd"/>
                        <w:r w:rsidRPr="0091633E">
                          <w:t xml:space="preserve"> robot’s</w:t>
                        </w:r>
                        <w:r>
                          <w:t xml:space="preserve"> in Wal-Mart.</w:t>
                        </w:r>
                        <w:r>
                          <w:rPr>
                            <w:noProof/>
                          </w:rPr>
                          <w:drawing>
                            <wp:inline distT="0" distB="0" distL="0" distR="0" wp14:anchorId="7D3D36AF" wp14:editId="3067C785">
                              <wp:extent cx="4038600" cy="2912745"/>
                              <wp:effectExtent l="0" t="0" r="0" b="8255"/>
                              <wp:docPr id="1101" name="Picture 1101" descr="MacHD:Users:tpsd:Desktop:Screen Shot 2014-04-02 at 2.22.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D:Users:tpsd:Desktop:Screen Shot 2014-04-02 at 2.22.42 PM.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38600" cy="2912745"/>
                                      </a:xfrm>
                                      <a:prstGeom prst="rect">
                                        <a:avLst/>
                                      </a:prstGeom>
                                      <a:noFill/>
                                      <a:ln>
                                        <a:noFill/>
                                      </a:ln>
                                    </pic:spPr>
                                  </pic:pic>
                                </a:graphicData>
                              </a:graphic>
                            </wp:inline>
                          </w:drawing>
                        </w:r>
                      </w:p>
                      <w:p w14:paraId="6AE22D81" w14:textId="77777777" w:rsidR="00771BE7" w:rsidRDefault="00771BE7"/>
                    </w:txbxContent>
                  </v:textbox>
                </v:shape>
                <v:shape id="Text Box 361" o:spid="_x0000_s1266" type="#_x0000_t202" style="position:absolute;left:91440;top:450850;width:6719570;height:4057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X81xQAA&#10;ANwAAAAPAAAAZHJzL2Rvd25yZXYueG1sRI9Ba8JAFITvgv9heUJvurGFUKOriFgoFIoxHjw+s89k&#10;Mfs2Zrea/vuuUPA4zMw3zGLV20bcqPPGsYLpJAFBXDptuFJwKD7G7yB8QNbYOCYFv+RhtRwOFphp&#10;d+ecbvtQiQhhn6GCOoQ2k9KXNVn0E9cSR+/sOoshyq6SusN7hNtGviZJKi0ajgs1trSpqbzsf6yC&#10;9ZHzrbl+n3b5OTdFMUv4K70o9TLq13MQgfrwDP+3P7WCt3QKjzPxCM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6JfzXFAAAA3AAAAA8AAAAAAAAAAAAAAAAAlwIAAGRycy9k&#10;b3ducmV2LnhtbFBLBQYAAAAABAAEAPUAAACJAwAAAAA=&#10;" filled="f" stroked="f">
                  <v:textbox style="mso-next-textbox:#Text Box 362" inset="0,0,0,0">
                    <w:txbxContent/>
                  </v:textbox>
                </v:shape>
                <v:shape id="Text Box 362" o:spid="_x0000_s1267" type="#_x0000_t202" style="position:absolute;left:91440;top:855345;width:6719570;height:7423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W+FCxQAA&#10;ANwAAAAPAAAAZHJzL2Rvd25yZXYueG1sRI9Ba8JAFITvBf/D8oTe6kYLoUZXEWlBKBRjPHh8Zp/J&#10;YvZtzK6a/vuuUPA4zMw3zHzZ20bcqPPGsYLxKAFBXDptuFKwL77ePkD4gKyxcUwKfsnDcjF4mWOm&#10;3Z1zuu1CJSKEfYYK6hDaTEpf1mTRj1xLHL2T6yyGKLtK6g7vEW4bOUmSVFo0HBdqbGldU3neXa2C&#10;1YHzT3P5OW7zU26KYprwd3pW6nXYr2YgAvXhGf5vb7SC93QC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5b4ULFAAAA3AAAAA8AAAAAAAAAAAAAAAAAlwIAAGRycy9k&#10;b3ducmV2LnhtbFBLBQYAAAAABAAEAPUAAACJAwAAAAA=&#10;" filled="f" stroked="f">
                  <v:textbox style="mso-next-textbox:#Text Box 363" inset="0,0,0,0">
                    <w:txbxContent/>
                  </v:textbox>
                </v:shape>
                <v:shape id="Text Box 363" o:spid="_x0000_s1268" type="#_x0000_t202" style="position:absolute;left:91440;top:1596390;width:2827020;height:186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F0TZxQAA&#10;ANwAAAAPAAAAZHJzL2Rvd25yZXYueG1sRI9Ba8JAFITvQv/D8gq96UaFoNFVRCwUCtIYDz2+Zp/J&#10;YvZtzG41/fduQfA4zMw3zHLd20ZcqfPGsYLxKAFBXDptuFJwLN6HMxA+IGtsHJOCP/KwXr0Mlphp&#10;d+OcrodQiQhhn6GCOoQ2k9KXNVn0I9cSR+/kOoshyq6SusNbhNtGTpIklRYNx4UaW9rWVJ4Pv1bB&#10;5pvznbnsf77yU26KYp7wZ3pW6u213yxABOrDM/xof2gF03QK/2fiEZCr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EXRNnFAAAA3AAAAA8AAAAAAAAAAAAAAAAAlwIAAGRycy9k&#10;b3ducmV2LnhtbFBLBQYAAAAABAAEAPUAAACJAwAAAAA=&#10;" filled="f" stroked="f">
                  <v:textbox style="mso-next-textbox:#Text Box 364" inset="0,0,0,0">
                    <w:txbxContent/>
                  </v:textbox>
                </v:shape>
                <v:shape id="Text Box 364" o:spid="_x0000_s1269" type="#_x0000_t202" style="position:absolute;left:91440;top:1781175;width:2798445;height:186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tytxQAA&#10;ANwAAAAPAAAAZHJzL2Rvd25yZXYueG1sRI9Ba8JAFITvBf/D8gre6qZVgo2uItKCIEhjPPT4zD6T&#10;xezbNLtq+u+7QsHjMDPfMPNlbxtxpc4bxwpeRwkI4tJpw5WCQ/H5MgXhA7LGxjEp+CUPy8XgaY6Z&#10;djfO6boPlYgQ9hkqqENoMyl9WZNFP3ItcfROrrMYouwqqTu8Rbht5FuSpNKi4bhQY0vrmsrz/mIV&#10;rL45/zA/u+NXfspNUbwnvE3PSg2f+9UMRKA+PML/7Y1WME4ncD8Tj4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7+3K3FAAAA3AAAAA8AAAAAAAAAAAAAAAAAlwIAAGRycy9k&#10;b3ducmV2LnhtbFBLBQYAAAAABAAEAPUAAACJAwAAAAA=&#10;" filled="f" stroked="f">
                  <v:textbox style="mso-next-textbox:#Text Box 365" inset="0,0,0,0">
                    <w:txbxContent/>
                  </v:textbox>
                </v:shape>
                <v:shape id="Text Box 365" o:spid="_x0000_s1270" type="#_x0000_t202" style="position:absolute;left:91440;top:1966595;width:2769235;height:186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snk2xQAA&#10;ANwAAAAPAAAAZHJzL2Rvd25yZXYueG1sRI9Ba8JAFITvBf/D8gre6qYVg42uItKCIEhjPPT4zD6T&#10;xezbNLtq+u+7QsHjMDPfMPNlbxtxpc4bxwpeRwkI4tJpw5WCQ/H5MgXhA7LGxjEp+CUPy8XgaY6Z&#10;djfO6boPlYgQ9hkqqENoMyl9WZNFP3ItcfROrrMYouwqqTu8Rbht5FuSpNKi4bhQY0vrmsrz/mIV&#10;rL45/zA/u+NXfspNUbwnvE3PSg2f+9UMRKA+PML/7Y1WME4ncD8Tj4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GyeTbFAAAA3AAAAA8AAAAAAAAAAAAAAAAAlwIAAGRycy9k&#10;b3ducmV2LnhtbFBLBQYAAAAABAAEAPUAAACJAwAAAAA=&#10;" filled="f" stroked="f">
                  <v:textbox style="mso-next-textbox:#Text Box 366" inset="0,0,0,0">
                    <w:txbxContent/>
                  </v:textbox>
                </v:shape>
                <v:shape id="Text Box 366" o:spid="_x0000_s1271" type="#_x0000_t202" style="position:absolute;left:91440;top:2152015;width:2740660;height:186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YOdBxAAA&#10;ANwAAAAPAAAAZHJzL2Rvd25yZXYueG1sRI9Ba8JAFITvQv/D8gredFOFoKmrSFEoCNKYHnp8zT6T&#10;xezbmN1q/PduQfA4zMw3zGLV20ZcqPPGsYK3cQKCuHTacKXgu9iOZiB8QNbYOCYFN/KwWr4MFphp&#10;d+WcLodQiQhhn6GCOoQ2k9KXNVn0Y9cSR+/oOoshyq6SusNrhNtGTpIklRYNx4UaW/qoqTwd/qyC&#10;9Q/nG3Pe/37lx9wUxTzhXXpSavjar99BBOrDM/xof2oF0zSF/zPxCMjl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8WDnQcQAAADcAAAADwAAAAAAAAAAAAAAAACXAgAAZHJzL2Rv&#10;d25yZXYueG1sUEsFBgAAAAAEAAQA9QAAAIgDAAAAAA==&#10;" filled="f" stroked="f">
                  <v:textbox style="mso-next-textbox:#Text Box 367" inset="0,0,0,0">
                    <w:txbxContent/>
                  </v:textbox>
                </v:shape>
                <v:shape id="Text Box 367" o:spid="_x0000_s1272" type="#_x0000_t202" style="position:absolute;left:91440;top:2336800;width:2712085;height:186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LELaxQAA&#10;ANwAAAAPAAAAZHJzL2Rvd25yZXYueG1sRI9Ba8JAFITvgv9heYXedFMLqY2uItJCoVBM4qHHZ/aZ&#10;LGbfxuxW03/fFQoeh5n5hlmuB9uKC/XeOFbwNE1AEFdOG64V7Mv3yRyED8gaW8ek4Jc8rFfj0RIz&#10;7a6c06UItYgQ9hkqaELoMil91ZBFP3UdcfSOrrcYouxrqXu8Rrht5SxJUmnRcFxosKNtQ9Wp+LEK&#10;Nt+cv5nz12GXH3NTlq8Jf6YnpR4fhs0CRKAh3MP/7Q+t4Dl9gduZeATk6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4sQtrFAAAA3AAAAA8AAAAAAAAAAAAAAAAAlwIAAGRycy9k&#10;b3ducmV2LnhtbFBLBQYAAAAABAAEAPUAAACJAwAAAAA=&#10;" filled="f" stroked="f">
                  <v:textbox style="mso-next-textbox:#Text Box 368" inset="0,0,0,0">
                    <w:txbxContent/>
                  </v:textbox>
                </v:shape>
                <v:shape id="Text Box 368" o:spid="_x0000_s1273" type="#_x0000_t202" style="position:absolute;left:91440;top:2522220;width:2686685;height:186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s9aowgAA&#10;ANwAAAAPAAAAZHJzL2Rvd25yZXYueG1sRE/Pa8IwFL4P/B/CE3abqRuUWU1FZANhMKz14PHZvLbB&#10;5qVronb//XIQdvz4fq/Wo+3EjQZvHCuYzxIQxJXThhsFx/Lz5R2ED8gaO8ek4Jc8rPPJ0woz7e5c&#10;0O0QGhFD2GeooA2hz6T0VUsW/cz1xJGr3WAxRDg0Ug94j+G2k69JkkqLhmNDiz1tW6ouh6tVsDlx&#10;8WF+vs/7oi5MWS4S/kovSj1Px80SRKAx/Isf7p1W8JbGtfFMPAIy/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z1qjCAAAA3AAAAA8AAAAAAAAAAAAAAAAAlwIAAGRycy9kb3du&#10;cmV2LnhtbFBLBQYAAAAABAAEAPUAAACGAwAAAAA=&#10;" filled="f" stroked="f">
                  <v:textbox style="mso-next-textbox:#Text Box 369" inset="0,0,0,0">
                    <w:txbxContent/>
                  </v:textbox>
                </v:shape>
                <v:shape id="Text Box 369" o:spid="_x0000_s1274" type="#_x0000_t202" style="position:absolute;left:91440;top:2707640;width:2663825;height:186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3MzxQAA&#10;ANwAAAAPAAAAZHJzL2Rvd25yZXYueG1sRI9Ba8JAFITvQv/D8oTedKOFUFNXkaIgFIoxHjy+Zp/J&#10;YvZtzK6a/vuuUPA4zMw3zHzZ20bcqPPGsYLJOAFBXDptuFJwKDajdxA+IGtsHJOCX/KwXLwM5php&#10;d+ecbvtQiQhhn6GCOoQ2k9KXNVn0Y9cSR+/kOoshyq6SusN7hNtGTpMklRYNx4UaW/qsqTzvr1bB&#10;6sj52ly+f3b5KTdFMUv4Kz0r9TrsVx8gAvXhGf5vb7WCt3QG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D/czPFAAAA3AAAAA8AAAAAAAAAAAAAAAAAlwIAAGRycy9k&#10;b3ducmV2LnhtbFBLBQYAAAAABAAEAPUAAACJAwAAAAA=&#10;" filled="f" stroked="f">
                  <v:textbox inset="0,0,0,0">
                    <w:txbxContent/>
                  </v:textbox>
                </v:shape>
                <w10:wrap type="through" anchorx="page" anchory="page"/>
              </v:group>
            </w:pict>
          </mc:Fallback>
        </mc:AlternateContent>
      </w:r>
      <w:r w:rsidR="00923ED8">
        <w:rPr>
          <w:noProof/>
        </w:rPr>
        <mc:AlternateContent>
          <mc:Choice Requires="wps">
            <w:drawing>
              <wp:anchor distT="0" distB="0" distL="114300" distR="114300" simplePos="0" relativeHeight="251764832" behindDoc="0" locked="0" layoutInCell="1" allowOverlap="1" wp14:anchorId="727F4CD6" wp14:editId="0C2B8544">
                <wp:simplePos x="0" y="0"/>
                <wp:positionH relativeFrom="page">
                  <wp:posOffset>400050</wp:posOffset>
                </wp:positionH>
                <wp:positionV relativeFrom="page">
                  <wp:posOffset>647700</wp:posOffset>
                </wp:positionV>
                <wp:extent cx="6972300" cy="1155700"/>
                <wp:effectExtent l="0" t="0" r="0" b="12700"/>
                <wp:wrapThrough wrapText="bothSides">
                  <wp:wrapPolygon edited="0">
                    <wp:start x="79" y="0"/>
                    <wp:lineTo x="79" y="21363"/>
                    <wp:lineTo x="21403" y="21363"/>
                    <wp:lineTo x="21403" y="0"/>
                    <wp:lineTo x="79" y="0"/>
                  </wp:wrapPolygon>
                </wp:wrapThrough>
                <wp:docPr id="1099" name="Text Box 1099"/>
                <wp:cNvGraphicFramePr/>
                <a:graphic xmlns:a="http://schemas.openxmlformats.org/drawingml/2006/main">
                  <a:graphicData uri="http://schemas.microsoft.com/office/word/2010/wordprocessingShape">
                    <wps:wsp>
                      <wps:cNvSpPr txBox="1"/>
                      <wps:spPr>
                        <a:xfrm>
                          <a:off x="0" y="0"/>
                          <a:ext cx="6972300" cy="11557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74F2DAD" w14:textId="539800D1" w:rsidR="00771BE7" w:rsidRPr="00923ED8" w:rsidRDefault="00771BE7" w:rsidP="00923ED8">
                            <w:pPr>
                              <w:rPr>
                                <w:sz w:val="48"/>
                              </w:rPr>
                            </w:pPr>
                            <w:r w:rsidRPr="00923ED8">
                              <w:rPr>
                                <w:sz w:val="48"/>
                              </w:rPr>
                              <w:t>Smoking is to the body as pollution is to the world</w:t>
                            </w:r>
                            <w:r>
                              <w:rPr>
                                <w:sz w:val="48"/>
                              </w:rPr>
                              <w:t>. Smoking Analogy by Luther</w:t>
                            </w:r>
                          </w:p>
                          <w:p w14:paraId="5A62356F" w14:textId="77777777" w:rsidR="00771BE7" w:rsidRDefault="00771B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99" o:spid="_x0000_s1275" type="#_x0000_t202" style="position:absolute;margin-left:31.5pt;margin-top:51pt;width:549pt;height:91pt;z-index:25176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XAG9YCAAAlBgAADgAAAGRycy9lMm9Eb2MueG1srFRNb9swDL0P2H8QdE9tZ06TGHUKN0WGAUVb&#10;rB16VmQpMaavSUribNh/HyXHadrtsA672BRJUeTjIy8uWynQllnXaFXi7CzFiCmq60atSvzlcTGY&#10;YOQ8UTURWrES75nDl7P37y52pmBDvdaiZhZBEOWKnSnx2ntTJImjayaJO9OGKTBybSXxcLSrpLZk&#10;B9GlSIZpep7stK2N1ZQ5B9rrzohnMT7njPo7zh3zSJQYcvPxa+N3Gb7J7IIUK0vMuqGHNMg/ZCFJ&#10;o+DRY6hr4gna2Oa3ULKhVjvN/RnVMtGcN5TFGqCaLH1VzcOaGBZrAXCcOcLk/l9Yeru9t6ipoXfp&#10;dIqRIhK69Mhaj650i6ISMNoZV4DrgwFn34IF/AN2Qe9AGUpvuZXhD0UhsAPa+yPCIR4F5fl0PPyQ&#10;gomCLctGozEcIE7yfN1Y5z8yLVEQSmyhhRFZsr1xvnPtXcJrSi8aIUBPCqFeKCBmp2GRB91tUkAq&#10;IAbPkFTs0Y/5aDysxqPp4LwaZYM8SyeDqkqHg+tFlVZpvphP86ufkIUkWV7sgC0GuBZAAiQWgqwO&#10;nQnmv2uNJPQFkbMsiRRCWwJEjdBC+vBAhKZPOXmGO0p+L1hX+GfGoYkR9aCI48PmwnbxCKVM+T6q&#10;UOAdvDgA95aLB/8IXYT0LZe7JvQva+WPl2WjtI0tfpV2/bVPmXf+AMZJ3UH07bKN7J3kPR2Xut4D&#10;S63uZt0ZumiASTfE+XtiYbiBfbCw/B18uNC7EuuDhNFa2+9/0gd/aCxYMQrtL7H7tiGWYSQ+KZjG&#10;aZbnYbvEQw5kgoM9tSxPLWoj5zq2GUF2UQz+XvQit1o+wV6rwqtgIorC2yX2vTj33QqDvUhZVUUn&#10;2CeG+Bv1YGhgUOhSmJPH9olYcxgmD0y61f1aIcWrmep8w02lq43XvIkDF4DuUD00AHZR5OVhb4Zl&#10;d3qOXs/bffYLAAD//wMAUEsDBBQABgAIAAAAIQDeFPTY3wAAAAsBAAAPAAAAZHJzL2Rvd25yZXYu&#10;eG1sTI9BT8MwDIXvSPyHyJO4saQFlaprOgECTkPAxoFj1nhtReNUTbaWf493gtuz/fT8vXI9u16c&#10;cAydJw3JUoFAqr3tqNHwuXu+zkGEaMia3hNq+MEA6+ryojSF9RN94GkbG8EhFAqjoY1xKKQMdYvO&#10;hKUfkPh28KMzkcexkXY0E4e7XqZKZdKZjvhDawZ8bLH+3h6dBtzMbvea3z3Ft4fDi/rK36eNbbS+&#10;Wsz3KxAR5/hnhjM+o0PFTHt/JBtEryG74SqR9yplcTYkWcJqryHNbxXIqpT/O1S/AAAA//8DAFBL&#10;AQItABQABgAIAAAAIQDkmcPA+wAAAOEBAAATAAAAAAAAAAAAAAAAAAAAAABbQ29udGVudF9UeXBl&#10;c10ueG1sUEsBAi0AFAAGAAgAAAAhACOyauHXAAAAlAEAAAsAAAAAAAAAAAAAAAAALAEAAF9yZWxz&#10;Ly5yZWxzUEsBAi0AFAAGAAgAAAAhAIi1wBvWAgAAJQYAAA4AAAAAAAAAAAAAAAAALAIAAGRycy9l&#10;Mm9Eb2MueG1sUEsBAi0AFAAGAAgAAAAhAN4U9NjfAAAACwEAAA8AAAAAAAAAAAAAAAAALgUAAGRy&#10;cy9kb3ducmV2LnhtbFBLBQYAAAAABAAEAPMAAAA6BgAAAAA=&#10;" mv:complextextbox="1" filled="f" stroked="f">
                <v:textbox>
                  <w:txbxContent>
                    <w:p w14:paraId="174F2DAD" w14:textId="539800D1" w:rsidR="00771BE7" w:rsidRPr="00923ED8" w:rsidRDefault="00771BE7" w:rsidP="00923ED8">
                      <w:pPr>
                        <w:rPr>
                          <w:sz w:val="48"/>
                        </w:rPr>
                      </w:pPr>
                      <w:r w:rsidRPr="00923ED8">
                        <w:rPr>
                          <w:sz w:val="48"/>
                        </w:rPr>
                        <w:t>Smoking is to the body as pollution is to the world</w:t>
                      </w:r>
                      <w:r>
                        <w:rPr>
                          <w:sz w:val="48"/>
                        </w:rPr>
                        <w:t>. Smoking Analogy by Luther</w:t>
                      </w:r>
                    </w:p>
                    <w:p w14:paraId="5A62356F" w14:textId="77777777" w:rsidR="00771BE7" w:rsidRDefault="00771BE7"/>
                  </w:txbxContent>
                </v:textbox>
                <w10:wrap type="through" anchorx="page" anchory="page"/>
              </v:shape>
            </w:pict>
          </mc:Fallback>
        </mc:AlternateContent>
      </w:r>
      <w:r w:rsidR="00D63C21">
        <w:br w:type="page"/>
      </w:r>
      <w:r w:rsidR="00D81DB4">
        <w:rPr>
          <w:noProof/>
        </w:rPr>
        <w:lastRenderedPageBreak/>
        <mc:AlternateContent>
          <mc:Choice Requires="wps">
            <w:drawing>
              <wp:anchor distT="0" distB="0" distL="114300" distR="114300" simplePos="0" relativeHeight="251821152" behindDoc="0" locked="0" layoutInCell="1" allowOverlap="1" wp14:anchorId="4E45A966" wp14:editId="7CA42D62">
                <wp:simplePos x="0" y="0"/>
                <wp:positionH relativeFrom="page">
                  <wp:posOffset>596900</wp:posOffset>
                </wp:positionH>
                <wp:positionV relativeFrom="page">
                  <wp:posOffset>7772400</wp:posOffset>
                </wp:positionV>
                <wp:extent cx="1663700" cy="1803400"/>
                <wp:effectExtent l="101600" t="127000" r="139700" b="127000"/>
                <wp:wrapThrough wrapText="bothSides">
                  <wp:wrapPolygon edited="0">
                    <wp:start x="347" y="53"/>
                    <wp:lineTo x="411" y="20461"/>
                    <wp:lineTo x="17669" y="21230"/>
                    <wp:lineTo x="18113" y="21773"/>
                    <wp:lineTo x="21031" y="21276"/>
                    <wp:lineTo x="20931" y="-982"/>
                    <wp:lineTo x="13762" y="-1616"/>
                    <wp:lineTo x="2941" y="-390"/>
                    <wp:lineTo x="347" y="53"/>
                  </wp:wrapPolygon>
                </wp:wrapThrough>
                <wp:docPr id="2884" name="Text Box 2884"/>
                <wp:cNvGraphicFramePr/>
                <a:graphic xmlns:a="http://schemas.openxmlformats.org/drawingml/2006/main">
                  <a:graphicData uri="http://schemas.microsoft.com/office/word/2010/wordprocessingShape">
                    <wps:wsp>
                      <wps:cNvSpPr txBox="1"/>
                      <wps:spPr>
                        <a:xfrm rot="628352">
                          <a:off x="0" y="0"/>
                          <a:ext cx="1663700" cy="1803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9D63A48" w14:textId="2091EFE3" w:rsidR="00771BE7" w:rsidRDefault="00771BE7">
                            <w:r>
                              <w:t>Logan’s 60’s Analogy</w:t>
                            </w:r>
                          </w:p>
                          <w:p w14:paraId="0E81B1E2" w14:textId="0FA51FD3" w:rsidR="00771BE7" w:rsidRDefault="00771BE7">
                            <w:r>
                              <w:t>Nixon is to the Big Bad Wolf</w:t>
                            </w:r>
                          </w:p>
                          <w:p w14:paraId="19ACA791" w14:textId="5F9AE7C3" w:rsidR="00771BE7" w:rsidRDefault="00771BE7">
                            <w:r>
                              <w:t>AS</w:t>
                            </w:r>
                          </w:p>
                          <w:p w14:paraId="4CC29354" w14:textId="62E8C64D" w:rsidR="00771BE7" w:rsidRDefault="00771BE7">
                            <w:r>
                              <w:t>Villain’s are to unpopularity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84" o:spid="_x0000_s1276" type="#_x0000_t202" style="position:absolute;margin-left:47pt;margin-top:612pt;width:131pt;height:142pt;rotation:686328fd;z-index:25182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99veACAAAyBgAADgAAAGRycy9lMm9Eb2MueG1srFTfT9swEH6ftP/B8ntJUtJSIlIUijpNQoAG&#10;E8+uY7fR/Gu226ZD+993dppS2B7GtBfrfHf+fP7u811ctlKgDbOu0arE2UmKEVNU141alvjr43ww&#10;wch5omoitGIl3jGHL6cfP1xsTcGGeqVFzSwCEOWKrSnxyntTJImjKyaJO9GGKQhybSXxsLXLpLZk&#10;C+hSJMM0HSdbbWtjNWXOgfe6C+JpxOecUX/HuWMeiRJDbT6uNq6LsCbTC1IsLTGrhu7LIP9QhSSN&#10;gksPUNfEE7S2zW9QsqFWO839CdUy0Zw3lMU3wGuy9M1rHlbEsPgWIMeZA03u/8HS2829RU1d4uFk&#10;kmOkiIQuPbLWoyvdougEjrbGFZD6YCDZtxCBXgfugt+BMzy95VYiq4Hi8XByOhpGPuCFCJKB+t2B&#10;7gBOA8J4fHqWQohCLJukpzlsADTpsAKmsc5/YlqiYJTYQj8jLNncON+l9ikhXel5IwT4SSHUKwdg&#10;dh4WRdGdJgWUAmbIDEXFhj3PRmfD6mx0PhhXo2yQZ+lkUFXpcHA9r9Iqzeez8/zqJ1QhSZYXW5CO&#10;AeEFxoCWuSDLfZtC+O/6JAl9peosS6Ke0IaAaiPPUD5cEKnpS05euI+W3wnWPfwL49DRyHpwxL/E&#10;ZsJ2eIRSpnyPKhRkhywOxL3n4D4/Uhcpfc/hrgn9zVr5w2HZKG1ji9+UXX/rS+ZdPpBx9O5g+nbR&#10;RilPRr02F7regWSjKkFoztB5A0q6Ic7fEws/HZwwvfwdLFzobYn13sJope2PP/lDPjQWohiF9pfY&#10;fV8TyzASnxV8zfMszwHWx00OYoKNPY4sjiNqLWc6tjlUF82Q70VvcqvlEwy5KtwKIaIo3F1i35sz&#10;380zGJKUVVVMguFiiL9RD4YGBYUuhX/y2D4Ra/afyYOSbnU/Y0jx5k91ueGk0tXaa97EDxeI7ljd&#10;NwAGU9TlfoiGyXe8j1kvo376CwAA//8DAFBLAwQUAAYACAAAACEAtVsbJeEAAAAMAQAADwAAAGRy&#10;cy9kb3ducmV2LnhtbExPQU7DMBC8I/EHa5G4VNQmkFJCnAohISQuhRIJjk5skgh7HWI3SX/f7Qlu&#10;szOj2Zl8MzvLRjOEzqOE66UAZrD2usNGQvnxfLUGFqJCraxHI+FgAmyK87NcZdpP+G7GXWwYhWDI&#10;lIQ2xj7jPNStcSosfW+QtG8/OBXpHBquBzVRuLM8EWLFneqQPrSqN0+tqX92eyehuntTi0W3TcvX&#10;r235Mh7s7+dkpby8mB8fgEUzxz8znOpTdSioU+X3qAOzEu5vaUokPklOiBw36YpARVQq1gJ4kfP/&#10;I4ojAAAA//8DAFBLAQItABQABgAIAAAAIQDkmcPA+wAAAOEBAAATAAAAAAAAAAAAAAAAAAAAAABb&#10;Q29udGVudF9UeXBlc10ueG1sUEsBAi0AFAAGAAgAAAAhACOyauHXAAAAlAEAAAsAAAAAAAAAAAAA&#10;AAAALAEAAF9yZWxzLy5yZWxzUEsBAi0AFAAGAAgAAAAhAIGvfb3gAgAAMgYAAA4AAAAAAAAAAAAA&#10;AAAALAIAAGRycy9lMm9Eb2MueG1sUEsBAi0AFAAGAAgAAAAhALVbGyXhAAAADAEAAA8AAAAAAAAA&#10;AAAAAAAAOAUAAGRycy9kb3ducmV2LnhtbFBLBQYAAAAABAAEAPMAAABGBgAAAAA=&#10;" mv:complextextbox="1" filled="f" stroked="f">
                <v:textbox>
                  <w:txbxContent>
                    <w:p w14:paraId="19D63A48" w14:textId="2091EFE3" w:rsidR="00771BE7" w:rsidRDefault="00771BE7">
                      <w:r>
                        <w:t>Logan’s 60’s Analogy</w:t>
                      </w:r>
                    </w:p>
                    <w:p w14:paraId="0E81B1E2" w14:textId="0FA51FD3" w:rsidR="00771BE7" w:rsidRDefault="00771BE7">
                      <w:r>
                        <w:t>Nixon is to the Big Bad Wolf</w:t>
                      </w:r>
                    </w:p>
                    <w:p w14:paraId="19ACA791" w14:textId="5F9AE7C3" w:rsidR="00771BE7" w:rsidRDefault="00771BE7">
                      <w:r>
                        <w:t>AS</w:t>
                      </w:r>
                    </w:p>
                    <w:p w14:paraId="4CC29354" w14:textId="62E8C64D" w:rsidR="00771BE7" w:rsidRDefault="00771BE7">
                      <w:r>
                        <w:t>Villain’s are to unpopularity</w:t>
                      </w:r>
                    </w:p>
                  </w:txbxContent>
                </v:textbox>
                <w10:wrap type="through" anchorx="page" anchory="page"/>
              </v:shape>
            </w:pict>
          </mc:Fallback>
        </mc:AlternateContent>
      </w:r>
      <w:r w:rsidR="00D81DB4">
        <w:rPr>
          <w:noProof/>
        </w:rPr>
        <mc:AlternateContent>
          <mc:Choice Requires="wps">
            <w:drawing>
              <wp:anchor distT="0" distB="0" distL="114300" distR="114300" simplePos="0" relativeHeight="251774048" behindDoc="0" locked="0" layoutInCell="1" allowOverlap="1" wp14:anchorId="61621AE1" wp14:editId="416E04D5">
                <wp:simplePos x="0" y="0"/>
                <wp:positionH relativeFrom="page">
                  <wp:posOffset>5417185</wp:posOffset>
                </wp:positionH>
                <wp:positionV relativeFrom="page">
                  <wp:posOffset>7501255</wp:posOffset>
                </wp:positionV>
                <wp:extent cx="2114550" cy="2136775"/>
                <wp:effectExtent l="177800" t="203200" r="196850" b="200025"/>
                <wp:wrapThrough wrapText="bothSides">
                  <wp:wrapPolygon edited="0">
                    <wp:start x="28" y="-41"/>
                    <wp:lineTo x="376" y="8817"/>
                    <wp:lineTo x="-638" y="9035"/>
                    <wp:lineTo x="361" y="17228"/>
                    <wp:lineTo x="-653" y="17445"/>
                    <wp:lineTo x="-158" y="19704"/>
                    <wp:lineTo x="1241" y="21243"/>
                    <wp:lineTo x="19308" y="21306"/>
                    <wp:lineTo x="19672" y="21753"/>
                    <wp:lineTo x="21193" y="21427"/>
                    <wp:lineTo x="21019" y="16998"/>
                    <wp:lineTo x="21153" y="12765"/>
                    <wp:lineTo x="20915" y="4409"/>
                    <wp:lineTo x="21049" y="176"/>
                    <wp:lineTo x="20918" y="-1634"/>
                    <wp:lineTo x="9520" y="-1553"/>
                    <wp:lineTo x="1549" y="-368"/>
                    <wp:lineTo x="28" y="-41"/>
                  </wp:wrapPolygon>
                </wp:wrapThrough>
                <wp:docPr id="1110" name="Text Box 1110"/>
                <wp:cNvGraphicFramePr/>
                <a:graphic xmlns:a="http://schemas.openxmlformats.org/drawingml/2006/main">
                  <a:graphicData uri="http://schemas.microsoft.com/office/word/2010/wordprocessingShape">
                    <wps:wsp>
                      <wps:cNvSpPr txBox="1"/>
                      <wps:spPr>
                        <a:xfrm rot="734205">
                          <a:off x="0" y="0"/>
                          <a:ext cx="2114550" cy="213677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CBA0D88" w14:textId="77777777" w:rsidR="00771BE7" w:rsidRDefault="00771BE7" w:rsidP="00EB14FD">
                            <w:r>
                              <w:t xml:space="preserve">                                           Hannah’s Analogy</w:t>
                            </w:r>
                          </w:p>
                          <w:p w14:paraId="48A5E542" w14:textId="77777777" w:rsidR="00771BE7" w:rsidRDefault="00771BE7" w:rsidP="00EB14FD">
                            <w:r>
                              <w:t xml:space="preserve">                                      Smoking is to Cancer </w:t>
                            </w:r>
                          </w:p>
                          <w:p w14:paraId="1F59006D" w14:textId="77777777" w:rsidR="00771BE7" w:rsidRDefault="00771BE7" w:rsidP="00EB14FD">
                            <w:r>
                              <w:t xml:space="preserve">                                                         As</w:t>
                            </w:r>
                          </w:p>
                          <w:p w14:paraId="34721B35" w14:textId="79B46D11" w:rsidR="00771BE7" w:rsidRDefault="00771BE7" w:rsidP="00EB14FD">
                            <w:r>
                              <w:t xml:space="preserve">                                            Cause is to Effect</w:t>
                            </w:r>
                          </w:p>
                          <w:p w14:paraId="0B6C8425" w14:textId="77777777" w:rsidR="00771BE7" w:rsidRDefault="00771B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10" o:spid="_x0000_s1277" type="#_x0000_t202" style="position:absolute;margin-left:426.55pt;margin-top:590.65pt;width:166.5pt;height:168.25pt;rotation:801948fd;z-index:25177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PqeACAAAyBgAADgAAAGRycy9lMm9Eb2MueG1srFRRT9swEH6ftP9g+b0kKWkLESkKRZ0moYEG&#10;E8+u67TREtuz3TZs2n/fZ6cphe1hTHuxznefz+fvPt/FZdvUZCuMrZTMaXISUyIkV8tKrnL65WE+&#10;OKPEOiaXrFZS5PRJWHo5ff/uYqczMVRrVS+FIUgibbbTOV07p7MosnwtGmZPlBYSwVKZhjlszSpa&#10;GrZD9qaOhnE8jnbKLLVRXFgL73UXpNOQvywFd7dlaYUjdU5RmwurCevCr9H0gmUrw/S64vsy2D9U&#10;0bBK4tJDqmvmGNmY6rdUTcWNsqp0J1w1kSrLiovwBrwmiV+95n7NtAhvATlWH2iy/y8t/7S9M6Ra&#10;ondJAoIka9ClB9E6cqVaEpzgaKdtBui9Bti1iADvufN+C6d/eluahhgFiien6TAeBT7wQgIwMj8d&#10;6PbJOZzDJElHI4Q4YsPkdDyZjHzSqMvlc2pj3QehGuKNnBr0M6Rl2xvrOmgP8XCp5lVdw8+yWr5w&#10;IGfnEUEU3WmWoRSYHumLCg37MRtNhsVkdD4YF6NkkCbx2aAo4uHgel7ERZzOZ+fp1U9U0bAkzXaQ&#10;jobwPGOgZV6z1b5NPvx3fWoYf6HqJImCnsiWQbWBZ5SPCwI1fcnRM/fBck+16B7+WZToaGDdO8Jf&#10;ErPadPkY50K6PmstgfaoEsS95eAeH6gLlL7lcNeE/mYl3eFwU0llQotflb382pdcdniQcfRub7p2&#10;0QYpn417bS7U8gmSDaqE0Kzm8wpKumHW3TGDnw4nppe7xVLWapdTtbcoWSvz/U9+j0djEaXEtz+n&#10;9tuGGUFJ/VHia54naYq0LmxSiAkbcxxZHEfkppmp0GZfXTA93tW9WRrVPGLIFf5WhJjkuDunrjdn&#10;rptnGJJcFEUAYbho5m7kveZeQb5L/p88tI/M6P1nclDSJ9XPGJa9+lMd1p+Uqtg4VVbhw3miO1b3&#10;DcBgCrrcD1E/+Y73AfU86qe/AAAA//8DAFBLAwQUAAYACAAAACEA8YE5UOIAAAAOAQAADwAAAGRy&#10;cy9kb3ducmV2LnhtbEyPwU7DMBBE70j8g7VI3KhjqpQQ4lSAVIkbbQoSRzcxcdR4Hdluk/w921O5&#10;7e6MZt8U68n27Kx96BxKEIsEmMbaNR22Er72m4cMWIgKG9U71BJmHWBd3t4UKm/ciDt9rmLLKARD&#10;riSYGIec81AbbVVYuEEjab/OWxVp9S1vvBop3Pb8MUlW3KoO6YNRg343uj5WJyvh2+w/t350m7fj&#10;87ibZ/eRYvUj5f3d9PoCLOopXs1wwSd0KInp4E7YBNZLyNKlICsJIhNLYBeLyFZ0O9CUiqcMeFnw&#10;/zXKPwAAAP//AwBQSwECLQAUAAYACAAAACEA5JnDwPsAAADhAQAAEwAAAAAAAAAAAAAAAAAAAAAA&#10;W0NvbnRlbnRfVHlwZXNdLnhtbFBLAQItABQABgAIAAAAIQAjsmrh1wAAAJQBAAALAAAAAAAAAAAA&#10;AAAAACwBAABfcmVscy8ucmVsc1BLAQItABQABgAIAAAAIQD9ic+p4AIAADIGAAAOAAAAAAAAAAAA&#10;AAAAACwCAABkcnMvZTJvRG9jLnhtbFBLAQItABQABgAIAAAAIQDxgTlQ4gAAAA4BAAAPAAAAAAAA&#10;AAAAAAAAADgFAABkcnMvZG93bnJldi54bWxQSwUGAAAAAAQABADzAAAARwYAAAAA&#10;" mv:complextextbox="1" filled="f" stroked="f">
                <v:textbox>
                  <w:txbxContent>
                    <w:p w14:paraId="3CBA0D88" w14:textId="77777777" w:rsidR="00771BE7" w:rsidRDefault="00771BE7" w:rsidP="00EB14FD">
                      <w:r>
                        <w:t xml:space="preserve">                                           Hannah’s Analogy</w:t>
                      </w:r>
                    </w:p>
                    <w:p w14:paraId="48A5E542" w14:textId="77777777" w:rsidR="00771BE7" w:rsidRDefault="00771BE7" w:rsidP="00EB14FD">
                      <w:r>
                        <w:t xml:space="preserve">                                      Smoking is to Cancer </w:t>
                      </w:r>
                    </w:p>
                    <w:p w14:paraId="1F59006D" w14:textId="77777777" w:rsidR="00771BE7" w:rsidRDefault="00771BE7" w:rsidP="00EB14FD">
                      <w:r>
                        <w:t xml:space="preserve">                                                         As</w:t>
                      </w:r>
                    </w:p>
                    <w:p w14:paraId="34721B35" w14:textId="79B46D11" w:rsidR="00771BE7" w:rsidRDefault="00771BE7" w:rsidP="00EB14FD">
                      <w:r>
                        <w:t xml:space="preserve">                                            Cause is to Effect</w:t>
                      </w:r>
                    </w:p>
                    <w:p w14:paraId="0B6C8425" w14:textId="77777777" w:rsidR="00771BE7" w:rsidRDefault="00771BE7"/>
                  </w:txbxContent>
                </v:textbox>
                <w10:wrap type="through" anchorx="page" anchory="page"/>
              </v:shape>
            </w:pict>
          </mc:Fallback>
        </mc:AlternateContent>
      </w:r>
      <w:r w:rsidR="00D81DB4">
        <w:rPr>
          <w:noProof/>
        </w:rPr>
        <mc:AlternateContent>
          <mc:Choice Requires="wps">
            <w:drawing>
              <wp:anchor distT="0" distB="0" distL="114300" distR="114300" simplePos="0" relativeHeight="251773024" behindDoc="0" locked="0" layoutInCell="1" allowOverlap="1" wp14:anchorId="76C2A547" wp14:editId="34BC3F83">
                <wp:simplePos x="0" y="0"/>
                <wp:positionH relativeFrom="page">
                  <wp:posOffset>3020060</wp:posOffset>
                </wp:positionH>
                <wp:positionV relativeFrom="page">
                  <wp:posOffset>7652385</wp:posOffset>
                </wp:positionV>
                <wp:extent cx="1803400" cy="1846580"/>
                <wp:effectExtent l="127000" t="177800" r="152400" b="160020"/>
                <wp:wrapThrough wrapText="bothSides">
                  <wp:wrapPolygon edited="0">
                    <wp:start x="164" y="-154"/>
                    <wp:lineTo x="414" y="5262"/>
                    <wp:lineTo x="-776" y="5510"/>
                    <wp:lineTo x="362" y="14995"/>
                    <wp:lineTo x="-828" y="15243"/>
                    <wp:lineTo x="188" y="19892"/>
                    <wp:lineTo x="16972" y="21256"/>
                    <wp:lineTo x="18948" y="21756"/>
                    <wp:lineTo x="21030" y="21322"/>
                    <wp:lineTo x="20840" y="20450"/>
                    <wp:lineTo x="21015" y="15553"/>
                    <wp:lineTo x="20892" y="10718"/>
                    <wp:lineTo x="21066" y="5821"/>
                    <wp:lineTo x="20733" y="-1401"/>
                    <wp:lineTo x="10705" y="-1742"/>
                    <wp:lineTo x="1354" y="-402"/>
                    <wp:lineTo x="164" y="-154"/>
                  </wp:wrapPolygon>
                </wp:wrapThrough>
                <wp:docPr id="1109" name="Text Box 1109"/>
                <wp:cNvGraphicFramePr/>
                <a:graphic xmlns:a="http://schemas.openxmlformats.org/drawingml/2006/main">
                  <a:graphicData uri="http://schemas.microsoft.com/office/word/2010/wordprocessingShape">
                    <wps:wsp>
                      <wps:cNvSpPr txBox="1"/>
                      <wps:spPr>
                        <a:xfrm rot="722500">
                          <a:off x="0" y="0"/>
                          <a:ext cx="1803400" cy="184658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5812BC8" w14:textId="77777777" w:rsidR="00771BE7" w:rsidRDefault="00771BE7" w:rsidP="00EB14FD">
                            <w:r>
                              <w:t xml:space="preserve">Journey’s Analogy </w:t>
                            </w:r>
                          </w:p>
                          <w:p w14:paraId="17796450" w14:textId="77777777" w:rsidR="00771BE7" w:rsidRDefault="00771BE7" w:rsidP="00EB14FD"/>
                          <w:p w14:paraId="2709FD92" w14:textId="77777777" w:rsidR="00771BE7" w:rsidRDefault="00771BE7" w:rsidP="00EB14FD">
                            <w:r>
                              <w:t>Smoking is to Cancer</w:t>
                            </w:r>
                          </w:p>
                          <w:p w14:paraId="45519FD5" w14:textId="77777777" w:rsidR="00771BE7" w:rsidRDefault="00771BE7" w:rsidP="00EB14FD">
                            <w:r>
                              <w:t xml:space="preserve">                As </w:t>
                            </w:r>
                          </w:p>
                          <w:p w14:paraId="676D8764" w14:textId="572D5D91" w:rsidR="00771BE7" w:rsidRDefault="00771BE7" w:rsidP="00EB14FD">
                            <w:r>
                              <w:t xml:space="preserve">Slugs are to slim. </w:t>
                            </w:r>
                          </w:p>
                          <w:p w14:paraId="1ADB429E" w14:textId="77777777" w:rsidR="00771BE7" w:rsidRDefault="00771B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09" o:spid="_x0000_s1278" type="#_x0000_t202" style="position:absolute;margin-left:237.8pt;margin-top:602.55pt;width:142pt;height:145.4pt;rotation:789163fd;z-index:25177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8mMOACAAAyBgAADgAAAGRycy9lMm9Eb2MueG1srFTBbtswDL0P2D8Iuqe2M6dJjDqFmyLDgKIt&#10;1g49K7KcGJMlTVISZ8P+fRQdp2m3wzrsIkjkE0U+PvHism0k2Qrraq1ympzFlAjFdVmrVU6/PC4G&#10;E0qcZ6pkUiuR071w9HL2/t3FzmRiqNdalsISCKJctjM5XXtvsihyfC0a5s60EQqclbYN83C0q6i0&#10;bAfRGxkN4/g82mlbGqu5cA6s152TzjB+VQnu76rKCU9kTiE3j6vFdRnWaHbBspVlZl3zQxrsH7Jo&#10;WK3g0WOoa+YZ2dj6t1BNza12uvJnXDeRrqqaC6wBqkniV9U8rJkRWAuQ48yRJvf/wvLb7b0ldQm9&#10;S+IpJYo10KVH0XpypVuCRuBoZ1wG0AcDYN+CB/CBu2B3YAylt5VtiNVA8Xg4HMUx8gEVEgAD9fsj&#10;3SE4DxEm8YcUcISDL5mk56MJNiTqYoWYxjr/UeiGhE1OLfQTw7LtjfPwPkB7SIArvailxJ5K9cIA&#10;wM4iUBTdbZZBKrANyJAUNuzHfDQeFuPRdHBejJJBmsSTQVHEw8H1ooiLOF3Mp+nVT8iiYUma7UA6&#10;BoQXGANaFpKtDm0K7r/rU8P4C1UnSYR6IlsGqkWeIX14AOvtU46euced30sRCpHqs6igo8h6MOBf&#10;EnNpu3iMc6F8HxXRAVUBcW+5eMAjdUjpWy53TYAb+LJW/ni5qZW22OJXaZdf+5SrDg9knNQdtr5d&#10;tijlybjX5lKXe5AsqhKE5gxf1KCkG+b8PbPw08EI08vfwVJJvcupPuwoWWv7/U/2gIfGgpeS0P6c&#10;um8bZgUl8pOCrzlN0hTCejykICY42FPP8tSjNs1cY5tDdrgNeC/7bWV18wRDrgivgospDm/n1Pfb&#10;ue/mGQxJLooCQTBcDPM36sHwoKBAc/gnj+0Ts+bwmTwo6Vb3M4Zlr/5Uhw03lS42Xlc1frhAdMfq&#10;oQEwmFCXhyEaJt/pGVHPo372CwAA//8DAFBLAwQUAAYACAAAACEAkpAPLeIAAAANAQAADwAAAGRy&#10;cy9kb3ducmV2LnhtbEyPzU7DMBCE70i8g7VI3KjdKkmbEKdClZCgF0T5ydVNliQQr6PYacPbs5zg&#10;uDOfZmfy7Wx7ccLRd440LBcKBFLl6o4aDa8v9zcbED4Yqk3vCDV8o4dtcXmRm6x2Z3rG0yE0gkPI&#10;Z0ZDG8KQSemrFq3xCzcgsffhRmsCn2Mj69GcOdz2cqVUIq3piD+0ZsBdi9XXYbIa9qXfh24qHzaf&#10;b1F436ny6TEhra+v5rtbEAHn8AfDb32uDgV3OrqJai96DdE6ThhlY6XiJQhG1nHK0pGlKI1TkEUu&#10;/68ofgAAAP//AwBQSwECLQAUAAYACAAAACEA5JnDwPsAAADhAQAAEwAAAAAAAAAAAAAAAAAAAAAA&#10;W0NvbnRlbnRfVHlwZXNdLnhtbFBLAQItABQABgAIAAAAIQAjsmrh1wAAAJQBAAALAAAAAAAAAAAA&#10;AAAAACwBAABfcmVscy8ucmVsc1BLAQItABQABgAIAAAAIQCoryYw4AIAADIGAAAOAAAAAAAAAAAA&#10;AAAAACwCAABkcnMvZTJvRG9jLnhtbFBLAQItABQABgAIAAAAIQCSkA8t4gAAAA0BAAAPAAAAAAAA&#10;AAAAAAAAADgFAABkcnMvZG93bnJldi54bWxQSwUGAAAAAAQABADzAAAARwYAAAAA&#10;" mv:complextextbox="1" filled="f" stroked="f">
                <v:textbox>
                  <w:txbxContent>
                    <w:p w14:paraId="15812BC8" w14:textId="77777777" w:rsidR="00771BE7" w:rsidRDefault="00771BE7" w:rsidP="00EB14FD">
                      <w:r>
                        <w:t xml:space="preserve">Journey’s Analogy </w:t>
                      </w:r>
                    </w:p>
                    <w:p w14:paraId="17796450" w14:textId="77777777" w:rsidR="00771BE7" w:rsidRDefault="00771BE7" w:rsidP="00EB14FD"/>
                    <w:p w14:paraId="2709FD92" w14:textId="77777777" w:rsidR="00771BE7" w:rsidRDefault="00771BE7" w:rsidP="00EB14FD">
                      <w:r>
                        <w:t>Smoking is to Cancer</w:t>
                      </w:r>
                    </w:p>
                    <w:p w14:paraId="45519FD5" w14:textId="77777777" w:rsidR="00771BE7" w:rsidRDefault="00771BE7" w:rsidP="00EB14FD">
                      <w:r>
                        <w:t xml:space="preserve">                As </w:t>
                      </w:r>
                    </w:p>
                    <w:p w14:paraId="676D8764" w14:textId="572D5D91" w:rsidR="00771BE7" w:rsidRDefault="00771BE7" w:rsidP="00EB14FD">
                      <w:r>
                        <w:t xml:space="preserve">Slugs are to slim. </w:t>
                      </w:r>
                    </w:p>
                    <w:p w14:paraId="1ADB429E" w14:textId="77777777" w:rsidR="00771BE7" w:rsidRDefault="00771BE7"/>
                  </w:txbxContent>
                </v:textbox>
                <w10:wrap type="through" anchorx="page" anchory="page"/>
              </v:shape>
            </w:pict>
          </mc:Fallback>
        </mc:AlternateContent>
      </w:r>
      <w:r w:rsidR="00352A49">
        <w:rPr>
          <w:noProof/>
          <w:sz w:val="48"/>
          <w:szCs w:val="48"/>
        </w:rPr>
        <w:drawing>
          <wp:anchor distT="0" distB="0" distL="114300" distR="114300" simplePos="0" relativeHeight="251778144" behindDoc="0" locked="0" layoutInCell="1" allowOverlap="1" wp14:anchorId="125F18C1" wp14:editId="34DD6027">
            <wp:simplePos x="0" y="0"/>
            <wp:positionH relativeFrom="page">
              <wp:posOffset>368300</wp:posOffset>
            </wp:positionH>
            <wp:positionV relativeFrom="page">
              <wp:posOffset>249555</wp:posOffset>
            </wp:positionV>
            <wp:extent cx="2861945" cy="2861945"/>
            <wp:effectExtent l="0" t="0" r="8255" b="8255"/>
            <wp:wrapTight wrapText="bothSides">
              <wp:wrapPolygon edited="0">
                <wp:start x="0" y="0"/>
                <wp:lineTo x="0" y="21471"/>
                <wp:lineTo x="21471" y="21471"/>
                <wp:lineTo x="21471" y="0"/>
                <wp:lineTo x="0" y="0"/>
              </wp:wrapPolygon>
            </wp:wrapTight>
            <wp:docPr id="1116" name="Picture 1116" descr="MacHD:Users:tpsd: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D:Users:tpsd:Desktop:images.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61945" cy="2861945"/>
                    </a:xfrm>
                    <a:prstGeom prst="rect">
                      <a:avLst/>
                    </a:prstGeom>
                    <a:noFill/>
                    <a:ln>
                      <a:noFill/>
                    </a:ln>
                  </pic:spPr>
                </pic:pic>
              </a:graphicData>
            </a:graphic>
          </wp:anchor>
        </w:drawing>
      </w:r>
      <w:r w:rsidR="00352A49">
        <w:rPr>
          <w:noProof/>
          <w:sz w:val="48"/>
          <w:szCs w:val="48"/>
        </w:rPr>
        <mc:AlternateContent>
          <mc:Choice Requires="wps">
            <w:drawing>
              <wp:anchor distT="0" distB="0" distL="114300" distR="114300" simplePos="0" relativeHeight="251777120" behindDoc="0" locked="0" layoutInCell="1" allowOverlap="1" wp14:anchorId="2AA36A60" wp14:editId="2BBE90A9">
                <wp:simplePos x="0" y="0"/>
                <wp:positionH relativeFrom="page">
                  <wp:posOffset>368300</wp:posOffset>
                </wp:positionH>
                <wp:positionV relativeFrom="page">
                  <wp:posOffset>342900</wp:posOffset>
                </wp:positionV>
                <wp:extent cx="3053715" cy="2451100"/>
                <wp:effectExtent l="0" t="0" r="0" b="12700"/>
                <wp:wrapThrough wrapText="bothSides">
                  <wp:wrapPolygon edited="0">
                    <wp:start x="180" y="0"/>
                    <wp:lineTo x="180" y="21488"/>
                    <wp:lineTo x="21200" y="21488"/>
                    <wp:lineTo x="21200" y="0"/>
                    <wp:lineTo x="180" y="0"/>
                  </wp:wrapPolygon>
                </wp:wrapThrough>
                <wp:docPr id="1114" name="Text Box 1114"/>
                <wp:cNvGraphicFramePr/>
                <a:graphic xmlns:a="http://schemas.openxmlformats.org/drawingml/2006/main">
                  <a:graphicData uri="http://schemas.microsoft.com/office/word/2010/wordprocessingShape">
                    <wps:wsp>
                      <wps:cNvSpPr txBox="1"/>
                      <wps:spPr>
                        <a:xfrm>
                          <a:off x="0" y="0"/>
                          <a:ext cx="3053715" cy="24511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27FDB6F" w14:textId="2F6834AF" w:rsidR="00771BE7" w:rsidRDefault="00771BE7">
                            <w:r>
                              <w:rPr>
                                <w:noProof/>
                                <w:sz w:val="48"/>
                                <w:szCs w:val="48"/>
                              </w:rPr>
                              <w:drawing>
                                <wp:inline distT="0" distB="0" distL="0" distR="0" wp14:anchorId="4BB9DD43" wp14:editId="346A3C51">
                                  <wp:extent cx="2861945" cy="2861945"/>
                                  <wp:effectExtent l="0" t="0" r="8255" b="8255"/>
                                  <wp:docPr id="1115" name="Picture 1115" descr="MacHD:Users:tpsd: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D:Users:tpsd:Desktop:images.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61945" cy="286194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14" o:spid="_x0000_s1279" type="#_x0000_t202" style="position:absolute;margin-left:29pt;margin-top:27pt;width:240.45pt;height:193pt;z-index:251777120;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5dzEtYCAAAjBgAADgAAAGRycy9lMm9Eb2MueG1srFTdT9swEH+ftP/B8ntJUlIoESkKRZ0mIUCD&#10;iWfXcdpo/pJt2rBp//vOl6YUtocx7SU53/18vvvdx/lFpyTZCOdbo0uaHaWUCM1N3epVSb8+LEZT&#10;SnxgumbSaFHSZ+Hpxezjh/OtLcTYrI2shSPgRPtia0u6DsEWSeL5Wijmj4wVGoyNcYoFOLpVUju2&#10;Be9KJuM0PUm2xtXWGS68B+1Vb6Qz9N80gofbpvEiEFlSiC3g1+F3Gb/J7JwVK8fsuuW7MNg/RKFY&#10;q+HRvasrFhh5cu1vrlTLnfGmCUfcqMQ0TcsF5gDZZOmbbO7XzArMBcjxdk+T/39u+c3mzpG2htpl&#10;WU6JZgqq9CC6QC5NR1AJHG2tLwB6bwEcOrAAPnIX9R6UMfWucSr+ISkCdmD7ec9w9MdBeZxOjk+z&#10;CSUcbON8kmUp1iB5uW6dD5+EUSQKJXVQQmSWba59gCcBOkDia9osWimxjFK/UgCw1wjsg/42KyAU&#10;ECMyBoU1+jGfnI6r08nZ6KSaZKM8S6ejqkrHo6tFlVZpvpif5Zc/IQrFsrzYQrdY6LVIEjCxkGy1&#10;q0w0/11pFOOvGjnLEmwhsmHQqEgthA8PYL5DyMkL3SiFZyliIlJ/EQ0UEVmPChwfMZeu98c4FzoM&#10;XhEdUQ0Q956LOzxSh5S+53JfBLiBLxsd9pdVq43DEr8Ju/42hNz0eCDjIO8ohm7ZYfdOp0M7Lk39&#10;DF3qTD/r3vJFC510zXy4Yw6GGxoTFla4hU8jzbakZidRsjbu+5/0EQ+FBSslsfwl1bDNKJGfNczi&#10;WZbncbfgIYdWgoM7tCwPLfpJzQ0WmUBsKEZ8kIPYOKMeYatV8U0wMc3h5ZKGQZyHfoHBVuSiqhAE&#10;28SycK3vLY/9E0mOU/LQPTJnd6MUoI9uzLBUWPFmonpsvKlN9RRM0+K4RZp7Tnf0wybCrtxtzbjq&#10;Ds+Ietnts18AAAD//wMAUEsDBBQABgAIAAAAIQDNBh1W4QAAAAkBAAAPAAAAZHJzL2Rvd25yZXYu&#10;eG1sTI9BS8NAEIXvgv9hGcGL2F1rqjFmU1SoUPBilIK3TXZMYrOzIbttU3+940lPj+E9vnkvX06u&#10;F3scQ+dJw9VMgUCqve2o0fD+trpMQYRoyJreE2o4YoBlcXqSm8z6A73ivoyNYAiFzGhoYxwyKUPd&#10;ojNh5gck9j796Ezkc2ykHc2B4a6Xc6VupDMd8YfWDPjUYr0td07DYnX7XU3zzXNfXhy/PqpNWG8f&#10;X7Q+P5se7kFEnOJfGH7rc3UouFPld2SD6JmR8pTImrCyv7hO70BUGpJEKZBFLv8vKH4AAAD//wMA&#10;UEsBAi0AFAAGAAgAAAAhAOSZw8D7AAAA4QEAABMAAAAAAAAAAAAAAAAAAAAAAFtDb250ZW50X1R5&#10;cGVzXS54bWxQSwECLQAUAAYACAAAACEAI7Jq4dcAAACUAQAACwAAAAAAAAAAAAAAAAAsAQAAX3Jl&#10;bHMvLnJlbHNQSwECLQAUAAYACAAAACEAS5dzEtYCAAAjBgAADgAAAAAAAAAAAAAAAAAsAgAAZHJz&#10;L2Uyb0RvYy54bWxQSwECLQAUAAYACAAAACEAzQYdVuEAAAAJAQAADwAAAAAAAAAAAAAAAAAuBQAA&#10;ZHJzL2Rvd25yZXYueG1sUEsFBgAAAAAEAAQA8wAAADwGAAAAAA==&#10;" mv:complextextbox="1" filled="f" stroked="f">
                <v:textbox>
                  <w:txbxContent>
                    <w:p w14:paraId="327FDB6F" w14:textId="2F6834AF" w:rsidR="00771BE7" w:rsidRDefault="00771BE7">
                      <w:r>
                        <w:rPr>
                          <w:noProof/>
                          <w:sz w:val="48"/>
                          <w:szCs w:val="48"/>
                        </w:rPr>
                        <w:drawing>
                          <wp:inline distT="0" distB="0" distL="0" distR="0" wp14:anchorId="4BB9DD43" wp14:editId="346A3C51">
                            <wp:extent cx="2861945" cy="2861945"/>
                            <wp:effectExtent l="0" t="0" r="8255" b="8255"/>
                            <wp:docPr id="1115" name="Picture 1115" descr="MacHD:Users:tpsd: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D:Users:tpsd:Desktop:images.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61945" cy="2861945"/>
                                    </a:xfrm>
                                    <a:prstGeom prst="rect">
                                      <a:avLst/>
                                    </a:prstGeom>
                                    <a:noFill/>
                                    <a:ln>
                                      <a:noFill/>
                                    </a:ln>
                                  </pic:spPr>
                                </pic:pic>
                              </a:graphicData>
                            </a:graphic>
                          </wp:inline>
                        </w:drawing>
                      </w:r>
                    </w:p>
                  </w:txbxContent>
                </v:textbox>
                <w10:wrap type="through" anchorx="page" anchory="page"/>
              </v:shape>
            </w:pict>
          </mc:Fallback>
        </mc:AlternateContent>
      </w:r>
      <w:r w:rsidR="00356889">
        <w:rPr>
          <w:noProof/>
        </w:rPr>
        <mc:AlternateContent>
          <mc:Choice Requires="wpg">
            <w:drawing>
              <wp:anchor distT="0" distB="0" distL="114300" distR="114300" simplePos="0" relativeHeight="251772000" behindDoc="0" locked="0" layoutInCell="1" allowOverlap="1" wp14:anchorId="5C98A366" wp14:editId="70538AFC">
                <wp:simplePos x="0" y="0"/>
                <wp:positionH relativeFrom="page">
                  <wp:posOffset>508000</wp:posOffset>
                </wp:positionH>
                <wp:positionV relativeFrom="page">
                  <wp:posOffset>4381500</wp:posOffset>
                </wp:positionV>
                <wp:extent cx="6781800" cy="3175000"/>
                <wp:effectExtent l="0" t="0" r="0" b="0"/>
                <wp:wrapThrough wrapText="bothSides">
                  <wp:wrapPolygon edited="0">
                    <wp:start x="81" y="0"/>
                    <wp:lineTo x="81" y="21427"/>
                    <wp:lineTo x="21438" y="21427"/>
                    <wp:lineTo x="21438" y="0"/>
                    <wp:lineTo x="81" y="0"/>
                  </wp:wrapPolygon>
                </wp:wrapThrough>
                <wp:docPr id="400" name="Group 400"/>
                <wp:cNvGraphicFramePr/>
                <a:graphic xmlns:a="http://schemas.openxmlformats.org/drawingml/2006/main">
                  <a:graphicData uri="http://schemas.microsoft.com/office/word/2010/wordprocessingGroup">
                    <wpg:wgp>
                      <wpg:cNvGrpSpPr/>
                      <wpg:grpSpPr>
                        <a:xfrm>
                          <a:off x="0" y="0"/>
                          <a:ext cx="6781800" cy="3175000"/>
                          <a:chOff x="0" y="0"/>
                          <a:chExt cx="6781800" cy="3175000"/>
                        </a:xfrm>
                        <a:extLst>
                          <a:ext uri="{0CCBE362-F206-4b92-989A-16890622DB6E}">
                            <ma14:wrappingTextBoxFlag xmlns:ma14="http://schemas.microsoft.com/office/mac/drawingml/2011/main" val="1"/>
                          </a:ext>
                        </a:extLst>
                      </wpg:grpSpPr>
                      <wps:wsp>
                        <wps:cNvPr id="1108" name="Text Box 1108"/>
                        <wps:cNvSpPr txBox="1"/>
                        <wps:spPr>
                          <a:xfrm>
                            <a:off x="0" y="0"/>
                            <a:ext cx="6781800" cy="31750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5" name="Text Box 395"/>
                        <wps:cNvSpPr txBox="1"/>
                        <wps:spPr>
                          <a:xfrm>
                            <a:off x="91440" y="45720"/>
                            <a:ext cx="6598920" cy="392430"/>
                          </a:xfrm>
                          <a:prstGeom prst="rect">
                            <a:avLst/>
                          </a:prstGeom>
                          <a:noFill/>
                          <a:ln>
                            <a:noFill/>
                          </a:ln>
                          <a:effectLst/>
                          <a:extLst>
                            <a:ext uri="{C572A759-6A51-4108-AA02-DFA0A04FC94B}">
                              <ma14:wrappingTextBoxFlag xmlns:ma14="http://schemas.microsoft.com/office/mac/drawingml/2011/main"/>
                            </a:ext>
                          </a:extLst>
                        </wps:spPr>
                        <wps:txbx id="90">
                          <w:txbxContent>
                            <w:p w14:paraId="02204D28" w14:textId="2E1781CD" w:rsidR="00771BE7" w:rsidRDefault="00771BE7" w:rsidP="006B2971">
                              <w:pPr>
                                <w:jc w:val="center"/>
                                <w:rPr>
                                  <w:sz w:val="36"/>
                                </w:rPr>
                              </w:pPr>
                              <w:r w:rsidRPr="006B2971">
                                <w:rPr>
                                  <w:sz w:val="36"/>
                                </w:rPr>
                                <w:t>Let the Beatles Become</w:t>
                              </w:r>
                            </w:p>
                            <w:p w14:paraId="5DD39338" w14:textId="56DB522A" w:rsidR="00771BE7" w:rsidRDefault="00771BE7" w:rsidP="006B2971">
                              <w:pPr>
                                <w:jc w:val="center"/>
                              </w:pPr>
                              <w:r w:rsidRPr="006B2971">
                                <w:rPr>
                                  <w:sz w:val="36"/>
                                </w:rPr>
                                <w:t>By Hannah</w:t>
                              </w:r>
                            </w:p>
                            <w:p w14:paraId="18C3C495" w14:textId="77777777" w:rsidR="00771BE7" w:rsidRDefault="00771BE7" w:rsidP="006B2971">
                              <w:r>
                                <w:t xml:space="preserve">      The Beatles first had to form a band to get famous. John and Paul first ever met on July 6, 1957 at a fair. John was only 16 and had already formed a band called the Quarry Men who were going to perform at the fair. Many friends introduced Paul after they played, and Paul just turned 15. After they introduced Paul he wowed John with his amazing guitar skills. After a week Paul joined the band. A year later (1958) John, Paul, and George still needed a bass guitar and a drum player. However a year later (1959) art student Stu Sutcliffe filled the spot of the bass guitar player. Then in (1960) Pete best that was good with the girls joined as a drummer. Then they had the whole band.</w:t>
                              </w:r>
                            </w:p>
                            <w:p w14:paraId="5EB541F6" w14:textId="2E53AD49" w:rsidR="00771BE7" w:rsidRDefault="00771BE7" w:rsidP="006B2971">
                              <w:r>
                                <w:t xml:space="preserve">    The Beatles signed a record deal in the fall of 1961. And they set off to America to get famous. They had a one hit and they made it. The Beatles 5,000 screaming fans when they arrived to the airport. Then they became famous till they broke apart. The reason why I chose the Beatles is because they inspired me to love all kinds of music even theirs.</w:t>
                              </w:r>
                            </w:p>
                            <w:p w14:paraId="6AB0727A" w14:textId="77777777" w:rsidR="00771BE7" w:rsidRDefault="00771BE7" w:rsidP="006B2971"/>
                            <w:p w14:paraId="417A78E0" w14:textId="77777777" w:rsidR="00771BE7" w:rsidRDefault="00771BE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6" name="Text Box 396"/>
                        <wps:cNvSpPr txBox="1"/>
                        <wps:spPr>
                          <a:xfrm>
                            <a:off x="91440" y="436880"/>
                            <a:ext cx="6598920" cy="391795"/>
                          </a:xfrm>
                          <a:prstGeom prst="rect">
                            <a:avLst/>
                          </a:prstGeom>
                          <a:noFill/>
                          <a:ln>
                            <a:noFill/>
                          </a:ln>
                          <a:effectLst/>
                          <a:extLst>
                            <a:ext uri="{C572A759-6A51-4108-AA02-DFA0A04FC94B}">
                              <ma14:wrappingTextBoxFlag xmlns:ma14="http://schemas.microsoft.com/office/mac/drawingml/2011/main"/>
                            </a:ext>
                          </a:extLst>
                        </wps:spPr>
                        <wps:linkedTxbx id="90"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7" name="Text Box 397"/>
                        <wps:cNvSpPr txBox="1"/>
                        <wps:spPr>
                          <a:xfrm>
                            <a:off x="91440" y="827405"/>
                            <a:ext cx="6598920" cy="1359535"/>
                          </a:xfrm>
                          <a:prstGeom prst="rect">
                            <a:avLst/>
                          </a:prstGeom>
                          <a:noFill/>
                          <a:ln>
                            <a:noFill/>
                          </a:ln>
                          <a:effectLst/>
                          <a:extLst>
                            <a:ext uri="{C572A759-6A51-4108-AA02-DFA0A04FC94B}">
                              <ma14:wrappingTextBoxFlag xmlns:ma14="http://schemas.microsoft.com/office/mac/drawingml/2011/main"/>
                            </a:ext>
                          </a:extLst>
                        </wps:spPr>
                        <wps:linkedTxbx id="90"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8" name="Text Box 398"/>
                        <wps:cNvSpPr txBox="1"/>
                        <wps:spPr>
                          <a:xfrm>
                            <a:off x="91440" y="2185670"/>
                            <a:ext cx="6598920" cy="528955"/>
                          </a:xfrm>
                          <a:prstGeom prst="rect">
                            <a:avLst/>
                          </a:prstGeom>
                          <a:noFill/>
                          <a:ln>
                            <a:noFill/>
                          </a:ln>
                          <a:effectLst/>
                          <a:extLst>
                            <a:ext uri="{C572A759-6A51-4108-AA02-DFA0A04FC94B}">
                              <ma14:wrappingTextBoxFlag xmlns:ma14="http://schemas.microsoft.com/office/mac/drawingml/2011/main"/>
                            </a:ext>
                          </a:extLst>
                        </wps:spPr>
                        <wps:linkedTxbx id="90"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9" name="Text Box 399"/>
                        <wps:cNvSpPr txBox="1"/>
                        <wps:spPr>
                          <a:xfrm>
                            <a:off x="91440" y="2713355"/>
                            <a:ext cx="6598920" cy="304165"/>
                          </a:xfrm>
                          <a:prstGeom prst="rect">
                            <a:avLst/>
                          </a:prstGeom>
                          <a:noFill/>
                          <a:ln>
                            <a:noFill/>
                          </a:ln>
                          <a:effectLst/>
                          <a:extLst>
                            <a:ext uri="{C572A759-6A51-4108-AA02-DFA0A04FC94B}">
                              <ma14:wrappingTextBoxFlag xmlns:ma14="http://schemas.microsoft.com/office/mac/drawingml/2011/main"/>
                            </a:ext>
                          </a:extLst>
                        </wps:spPr>
                        <wps:linkedTxbx id="90"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400" o:spid="_x0000_s1280" style="position:absolute;margin-left:40pt;margin-top:345pt;width:534pt;height:250pt;z-index:251772000;mso-position-horizontal-relative:page;mso-position-vertical-relative:page" coordsize="6781800,3175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o3FVQEAAC9GQAADgAAAGRycy9lMm9Eb2MueG1s7Fnbbts4EH1fYP+B0Ltj3W+IUihOHCwQtMEm&#10;RZ9pmrKFSqRKMbHTxf77DknJdmOnm7jdSwC9yNRwSA7PzJmhqdN367pCD1S0JWeZ5ZzYFqKM8HnJ&#10;Fpn18W46ii3USszmuOKMZtYjba13Z7/+crpqUuryJa/mVCCYhLXpqsmspZRNOh63ZElr3J7whjLo&#10;LLiosYRXsRjPBV7B7HU1dm07HK+4mDeCE9q2IL0wndaZnr8oKJEfiqKlElWZBbZJ/RT6OVPP8dkp&#10;ThcCN8uSdGbgI6yocclg0c1UF1hidC/Kvanqkgje8kKeEF6PeVGUhOo9wG4c+8lurgS/b/ReFulq&#10;0WxgAmif4HT0tOT9w41A5TyzfBvwYbgGJ+l1kRIAPKtmkYLWlWhumxvRCRbmTe14XYha/cJe0FoD&#10;+7gBlq4lIiAMo9iJ1fwE+jwnCmwzN07JEvyzN44sL/9m5Hi7MCxy3UplglpOg/6HPZmcX3qhO5q6&#10;djjyZ4k7SuIkHzlhnNih616ch5d/ArI1dvx0Be5vIHjuYPw5X08rvOigVt0vw7rG5JvIdJyxjgn0&#10;gCHyHAUkmAwL9L/a5LECd4PlqgEOtFs3ty9bWjHgUPTcLnFDdfS0yoGdmx3HBkoaP6sNI9gx0kLt&#10;Wq2qHI3kGno605VlLQh/1N87XmtEK68or5FqZJYApoKtOMUPgIxBq1dRYsanZVWBHKcV+0YAcxoJ&#10;1XQ3ozXUe1ExCSI3j4JkFOaBM/IBiVGe2+7oYprbue1PJ4l//v+Iih5uDbx8rKjZ+O+0AK5qlimB&#10;zpJ0UgkTZZgQymQfaxUDbaVVAHCvGdjpq6EG0tcM3ozQK3MmN4PrknGhXfzE7Pnn3uTC6ANFdvat&#10;mjM+f4SQFNzk77Yh0xLC5hq38gYLSNiQWqAIyQ/wKCq+yizetSy05OLrIbnSB4JBr4VUBsis9ss9&#10;FtRC1W8MqJc4vq8qhn7xIXLgRez2zHZ72H094ZrpCKzTTaUvq75ZCF5/AqbmalXowozA2pkl++ZE&#10;mrIEtY7QPNdKUCMaLK/ZbUMUExWmihR3609YNB1zJJD4Pe/Jvkcgo6tGMp7fS16Uml1bVDu0IfGo&#10;XP8vZCAvCfYSkJIdl386N0FdMT7SKULlNV13Asj6ynG67iSu7+mSNqQhU5xMmj1QlHbTj1zP1vqA&#10;ECe9i/4LOoITDRUVrTTzoGEoCI2BfgeOj31OUKzeHgC8JDxAv7D3LSi+pvzv0M8L47g7UD/DPycy&#10;NB/49wr+VSX7TOd3OyxELf2yczAb2Pimi2F0gI3RD7MxdiPf1jXV/C3aq4aOFySBpzUGOv4EOrq9&#10;ywY6vmk67v859pK49+3RxdF14iCMvlcdAzdOgoGO6iKjuzp50en0uero9S4b6Pim6ZgcqI6b/yHH&#10;0zFyPM+w7Zny6Nm+Ew50/Fl09Ac6/rM3N/omGb4R6Ovl7nuG+gix+65verZfXc7+AgAA//8DAFBL&#10;AwQUAAYACAAAACEAzOVclt4AAAAMAQAADwAAAGRycy9kb3ducmV2LnhtbEyPwU7DMBBE70j8g7VI&#10;XBB1CqiEEKeqEByQqgoKH+DG2yQQr0PstObvWZ/obXZ3NPumXEbbiwOOvnOkYD7LQCDVznTUKPj8&#10;eLnOQfigyejeESr4RQ/L6vys1IVxR3rHwzY0gkPIF1pBG8JQSOnrFq32Mzcg8W3vRqsDj2MjzaiP&#10;HG57eZNlC2l1R/yh1QM+tVh/byerIO5Xfj09b/zX5m39E+9fqYtXt0pdXsTVI4iAMfybIeEzOlTM&#10;tHMTGS96BXnGVYKCxUMSyTC/y1ntkko7WZXytET1BwAA//8DAFBLAQItABQABgAIAAAAIQDkmcPA&#10;+wAAAOEBAAATAAAAAAAAAAAAAAAAAAAAAABbQ29udGVudF9UeXBlc10ueG1sUEsBAi0AFAAGAAgA&#10;AAAhACOyauHXAAAAlAEAAAsAAAAAAAAAAAAAAAAALAEAAF9yZWxzLy5yZWxzUEsBAi0AFAAGAAgA&#10;AAAhACTqNxVUBAAAvRkAAA4AAAAAAAAAAAAAAAAALAIAAGRycy9lMm9Eb2MueG1sUEsBAi0AFAAG&#10;AAgAAAAhAMzlXJbeAAAADAEAAA8AAAAAAAAAAAAAAAAArAYAAGRycy9kb3ducmV2LnhtbFBLBQYA&#10;AAAABAAEAPMAAAC3BwAAAAA=&#10;" mv:complextextbox="1">
                <v:shape id="Text Box 1108" o:spid="_x0000_s1281" type="#_x0000_t202" style="position:absolute;width:6781800;height:3175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Tp46xgAA&#10;AN0AAAAPAAAAZHJzL2Rvd25yZXYueG1sRI9Bb8IwDIXvk/gPkZG4jQQOrCoEtCFAOzBtAw47Wo1p&#10;qzVO1QTa/fv5MGk3W+/5vc+rzeAbdacu1oEtzKYGFHERXM2lhct5/5iBignZYROYLPxQhM169LDC&#10;3IWeP+l+SqWSEI45WqhSanOtY1GRxzgNLbFo19B5TLJ2pXYd9hLuGz03ZqE91iwNFba0raj4Pt28&#10;BToO/vyWPe3S+8v1YL6yj/7oSmsn4+F5CSrRkP7Nf9evTvBnRnDlGxlBr3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lTp46xgAAAN0AAAAPAAAAAAAAAAAAAAAAAJcCAABkcnMv&#10;ZG93bnJldi54bWxQSwUGAAAAAAQABAD1AAAAigMAAAAA&#10;" mv:complextextbox="1" filled="f" stroked="f"/>
                <v:shape id="Text Box 395" o:spid="_x0000_s1282" type="#_x0000_t202" style="position:absolute;left:91440;top:45720;width:6598920;height:392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ZwkRxQAA&#10;ANwAAAAPAAAAZHJzL2Rvd25yZXYueG1sRI9Ba8JAFITvBf/D8oTe6sYWRVNXEVEoCGJMDz2+Zp/J&#10;YvZtmt1q/PeuIHgcZuYbZrbobC3O1HrjWMFwkIAgLpw2XCr4zjdvExA+IGusHZOCK3lYzHsvM0y1&#10;u3BG50MoRYSwT1FBFUKTSumLiiz6gWuIo3d0rcUQZVtK3eIlwm0t35NkLC0ajgsVNrSqqDgd/q2C&#10;5Q9na/O3+91nx8zk+TTh7fik1Gu/W36CCNSFZ/jR/tIKPqYjuJ+JR0DO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RnCRHFAAAA3AAAAA8AAAAAAAAAAAAAAAAAlwIAAGRycy9k&#10;b3ducmV2LnhtbFBLBQYAAAAABAAEAPUAAACJAwAAAAA=&#10;" filled="f" stroked="f">
                  <v:textbox style="mso-next-textbox:#Text Box 396" inset="0,0,0,0">
                    <w:txbxContent>
                      <w:p w14:paraId="02204D28" w14:textId="2E1781CD" w:rsidR="00771BE7" w:rsidRDefault="00771BE7" w:rsidP="006B2971">
                        <w:pPr>
                          <w:jc w:val="center"/>
                          <w:rPr>
                            <w:sz w:val="36"/>
                          </w:rPr>
                        </w:pPr>
                        <w:r w:rsidRPr="006B2971">
                          <w:rPr>
                            <w:sz w:val="36"/>
                          </w:rPr>
                          <w:t>Let the Beatles Become</w:t>
                        </w:r>
                      </w:p>
                      <w:p w14:paraId="5DD39338" w14:textId="56DB522A" w:rsidR="00771BE7" w:rsidRDefault="00771BE7" w:rsidP="006B2971">
                        <w:pPr>
                          <w:jc w:val="center"/>
                        </w:pPr>
                        <w:r w:rsidRPr="006B2971">
                          <w:rPr>
                            <w:sz w:val="36"/>
                          </w:rPr>
                          <w:t>By Hannah</w:t>
                        </w:r>
                      </w:p>
                      <w:p w14:paraId="18C3C495" w14:textId="77777777" w:rsidR="00771BE7" w:rsidRDefault="00771BE7" w:rsidP="006B2971">
                        <w:r>
                          <w:t xml:space="preserve">      The Beatles first had to form a band to get famous. John and Paul first ever met on July 6, 1957 at a fair. John was only 16 and had already formed a band called the Quarry Men who were going to perform at the fair. Many friends introduced Paul after they played, and Paul just turned 15. After they introduced Paul he wowed John with his amazing guitar skills. After a week Paul joined the band. A year later (1958) John, Paul, and George still needed a bass guitar and a drum player. However a year later (1959) art student Stu Sutcliffe filled the spot of the bass guitar player. Then in (1960) Pete best that was good with the girls joined as a drummer. Then they had the whole band.</w:t>
                        </w:r>
                      </w:p>
                      <w:p w14:paraId="5EB541F6" w14:textId="2E53AD49" w:rsidR="00771BE7" w:rsidRDefault="00771BE7" w:rsidP="006B2971">
                        <w:r>
                          <w:t xml:space="preserve">    The Beatles signed a record deal in the fall of 1961. And they set off to America to get famous. They had a one hit and they made it. The Beatles 5,000 screaming fans when they arrived to the airport. Then they became famous till they broke apart. The reason why I chose the Beatles is because they inspired me to love all kinds of music even theirs.</w:t>
                        </w:r>
                      </w:p>
                      <w:p w14:paraId="6AB0727A" w14:textId="77777777" w:rsidR="00771BE7" w:rsidRDefault="00771BE7" w:rsidP="006B2971"/>
                      <w:p w14:paraId="417A78E0" w14:textId="77777777" w:rsidR="00771BE7" w:rsidRDefault="00771BE7"/>
                    </w:txbxContent>
                  </v:textbox>
                </v:shape>
                <v:shape id="Text Box 396" o:spid="_x0000_s1283" type="#_x0000_t202" style="position:absolute;left:91440;top:436880;width:6598920;height:3917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tZdmxQAA&#10;ANwAAAAPAAAAZHJzL2Rvd25yZXYueG1sRI9Ba8JAFITvQv/D8oTedKOFUFNXkaIgFIoxHjy+Zp/J&#10;YvZtzK6a/vuuUPA4zMw3zHzZ20bcqPPGsYLJOAFBXDptuFJwKDajdxA+IGtsHJOCX/KwXLwM5php&#10;d+ecbvtQiQhhn6GCOoQ2k9KXNVn0Y9cSR+/kOoshyq6SusN7hNtGTpMklRYNx4UaW/qsqTzvr1bB&#10;6sj52ly+f3b5KTdFMUv4Kz0r9TrsVx8gAvXhGf5vb7WCt1k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S1l2bFAAAA3AAAAA8AAAAAAAAAAAAAAAAAlwIAAGRycy9k&#10;b3ducmV2LnhtbFBLBQYAAAAABAAEAPUAAACJAwAAAAA=&#10;" filled="f" stroked="f">
                  <v:textbox style="mso-next-textbox:#Text Box 397" inset="0,0,0,0">
                    <w:txbxContent/>
                  </v:textbox>
                </v:shape>
                <v:shape id="Text Box 397" o:spid="_x0000_s1284" type="#_x0000_t202" style="position:absolute;left:91440;top:827405;width:6598920;height:13595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TL9xQAA&#10;ANwAAAAPAAAAZHJzL2Rvd25yZXYueG1sRI9Ba8JAFITvgv9heUJvurEFq6mriCgUBDGmhx5fs89k&#10;Mfs2zW41/ntXKHgcZuYbZr7sbC0u1HrjWMF4lIAgLpw2XCr4yrfDKQgfkDXWjknBjTwsF/3eHFPt&#10;rpzR5RhKESHsU1RQhdCkUvqiIot+5Bri6J1cazFE2ZZSt3iNcFvL1ySZSIuG40KFDa0rKs7HP6tg&#10;9c3Zxvzufw7ZKTN5Pkt4Nzkr9TLoVh8gAnXhGf5vf2oFb7N3eJyJR0A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v5Mv3FAAAA3AAAAA8AAAAAAAAAAAAAAAAAlwIAAGRycy9k&#10;b3ducmV2LnhtbFBLBQYAAAAABAAEAPUAAACJAwAAAAA=&#10;" filled="f" stroked="f">
                  <v:textbox style="mso-next-textbox:#Text Box 398" inset="0,0,0,0">
                    <w:txbxContent/>
                  </v:textbox>
                </v:shape>
                <v:shape id="Text Box 398" o:spid="_x0000_s1285" type="#_x0000_t202" style="position:absolute;left:91440;top:2185670;width:6598920;height:528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ZqaPwwAA&#10;ANwAAAAPAAAAZHJzL2Rvd25yZXYueG1sRE/Pa8IwFL4L+x/CE3bTVAeinbGUMUEYjNXusONb82xD&#10;m5euibX775fDwOPH93ufTbYTIw3eOFawWiYgiCunDdcKPsvjYgvCB2SNnWNS8EsessPDbI+pdjcu&#10;aDyHWsQQ9ikqaELoUyl91ZBFv3Q9ceQubrAYIhxqqQe8xXDbyXWSbKRFw7GhwZ5eGqra89UqyL+4&#10;eDU/798fxaUwZblL+G3TKvU4n/JnEIGmcBf/u09awdMuro1n4hGQh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ZqaPwwAAANwAAAAPAAAAAAAAAAAAAAAAAJcCAABkcnMvZG93&#10;bnJldi54bWxQSwUGAAAAAAQABAD1AAAAhwMAAAAA&#10;" filled="f" stroked="f">
                  <v:textbox style="mso-next-textbox:#Text Box 399" inset="0,0,0,0">
                    <w:txbxContent/>
                  </v:textbox>
                </v:shape>
                <v:shape id="Text Box 399" o:spid="_x0000_s1286" type="#_x0000_t202" style="position:absolute;left:91440;top:2713355;width:6598920;height:304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KgMUxQAA&#10;ANwAAAAPAAAAZHJzL2Rvd25yZXYueG1sRI9Ba8JAFITvBf/D8gRvdWMFaaKriLRQEIoxHjw+s89k&#10;Mfs2zW41/vuuUPA4zMw3zGLV20ZcqfPGsYLJOAFBXDptuFJwKD5f30H4gKyxcUwK7uRhtRy8LDDT&#10;7sY5XfehEhHCPkMFdQhtJqUva7Lox64ljt7ZdRZDlF0ldYe3CLeNfEuSmbRoOC7U2NKmpvKy/7UK&#10;1kfOP8zP92mXn3NTFGnC29lFqdGwX89BBOrDM/zf/tIKpmkKjzPxCM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UqAxTFAAAA3AAAAA8AAAAAAAAAAAAAAAAAlwIAAGRycy9k&#10;b3ducmV2LnhtbFBLBQYAAAAABAAEAPUAAACJAwAAAAA=&#10;" filled="f" stroked="f">
                  <v:textbox inset="0,0,0,0">
                    <w:txbxContent/>
                  </v:textbox>
                </v:shape>
                <w10:wrap type="through" anchorx="page" anchory="page"/>
              </v:group>
            </w:pict>
          </mc:Fallback>
        </mc:AlternateContent>
      </w:r>
      <w:r w:rsidR="00356889">
        <w:rPr>
          <w:noProof/>
        </w:rPr>
        <mc:AlternateContent>
          <mc:Choice Requires="wpg">
            <w:drawing>
              <wp:anchor distT="0" distB="0" distL="114300" distR="114300" simplePos="0" relativeHeight="251770976" behindDoc="0" locked="0" layoutInCell="1" allowOverlap="1" wp14:anchorId="030894B0" wp14:editId="6AA2C9D8">
                <wp:simplePos x="0" y="0"/>
                <wp:positionH relativeFrom="page">
                  <wp:posOffset>596900</wp:posOffset>
                </wp:positionH>
                <wp:positionV relativeFrom="page">
                  <wp:posOffset>990600</wp:posOffset>
                </wp:positionV>
                <wp:extent cx="6809740" cy="3835400"/>
                <wp:effectExtent l="0" t="0" r="0" b="0"/>
                <wp:wrapThrough wrapText="bothSides">
                  <wp:wrapPolygon edited="0">
                    <wp:start x="81" y="0"/>
                    <wp:lineTo x="81" y="21457"/>
                    <wp:lineTo x="21431" y="21457"/>
                    <wp:lineTo x="21431" y="0"/>
                    <wp:lineTo x="81" y="0"/>
                  </wp:wrapPolygon>
                </wp:wrapThrough>
                <wp:docPr id="394" name="Group 394"/>
                <wp:cNvGraphicFramePr/>
                <a:graphic xmlns:a="http://schemas.openxmlformats.org/drawingml/2006/main">
                  <a:graphicData uri="http://schemas.microsoft.com/office/word/2010/wordprocessingGroup">
                    <wpg:wgp>
                      <wpg:cNvGrpSpPr/>
                      <wpg:grpSpPr>
                        <a:xfrm>
                          <a:off x="0" y="0"/>
                          <a:ext cx="6809740" cy="3835400"/>
                          <a:chOff x="0" y="0"/>
                          <a:chExt cx="6809740" cy="3835400"/>
                        </a:xfrm>
                        <a:extLst>
                          <a:ext uri="{0CCBE362-F206-4b92-989A-16890622DB6E}">
                            <ma14:wrappingTextBoxFlag xmlns:ma14="http://schemas.microsoft.com/office/mac/drawingml/2011/main" val="1"/>
                          </a:ext>
                        </a:extLst>
                      </wpg:grpSpPr>
                      <wps:wsp>
                        <wps:cNvPr id="1106" name="Text Box 1106"/>
                        <wps:cNvSpPr txBox="1"/>
                        <wps:spPr>
                          <a:xfrm>
                            <a:off x="0" y="0"/>
                            <a:ext cx="6809740" cy="3835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1" name="Text Box 371"/>
                        <wps:cNvSpPr txBox="1"/>
                        <wps:spPr>
                          <a:xfrm>
                            <a:off x="2882265" y="45720"/>
                            <a:ext cx="3836035" cy="450850"/>
                          </a:xfrm>
                          <a:prstGeom prst="rect">
                            <a:avLst/>
                          </a:prstGeom>
                          <a:noFill/>
                          <a:ln>
                            <a:noFill/>
                          </a:ln>
                          <a:effectLst/>
                          <a:extLst>
                            <a:ext uri="{C572A759-6A51-4108-AA02-DFA0A04FC94B}">
                              <ma14:wrappingTextBoxFlag xmlns:ma14="http://schemas.microsoft.com/office/mac/drawingml/2011/main"/>
                            </a:ext>
                          </a:extLst>
                        </wps:spPr>
                        <wps:txbx id="91">
                          <w:txbxContent>
                            <w:p w14:paraId="4E0C796A" w14:textId="2093E6CC" w:rsidR="00771BE7" w:rsidRDefault="00771BE7" w:rsidP="006B2971">
                              <w:pPr>
                                <w:jc w:val="center"/>
                                <w:rPr>
                                  <w:sz w:val="44"/>
                                  <w:szCs w:val="36"/>
                                </w:rPr>
                              </w:pPr>
                              <w:r w:rsidRPr="006B2971">
                                <w:rPr>
                                  <w:sz w:val="44"/>
                                  <w:szCs w:val="36"/>
                                </w:rPr>
                                <w:t>J</w:t>
                              </w:r>
                              <w:r>
                                <w:rPr>
                                  <w:sz w:val="44"/>
                                  <w:szCs w:val="36"/>
                                </w:rPr>
                                <w:t>ohn F</w:t>
                              </w:r>
                              <w:r w:rsidRPr="006B2971">
                                <w:rPr>
                                  <w:sz w:val="44"/>
                                  <w:szCs w:val="36"/>
                                </w:rPr>
                                <w:t>. Kennedy</w:t>
                              </w:r>
                            </w:p>
                            <w:p w14:paraId="6B971688" w14:textId="2ED7D4F3" w:rsidR="00771BE7" w:rsidRPr="006B2971" w:rsidRDefault="00771BE7" w:rsidP="006B2971">
                              <w:pPr>
                                <w:jc w:val="center"/>
                                <w:rPr>
                                  <w:sz w:val="44"/>
                                  <w:szCs w:val="36"/>
                                </w:rPr>
                              </w:pPr>
                              <w:r>
                                <w:rPr>
                                  <w:sz w:val="44"/>
                                  <w:szCs w:val="36"/>
                                </w:rPr>
                                <w:t>By Jordan</w:t>
                              </w:r>
                            </w:p>
                            <w:p w14:paraId="1E485220" w14:textId="534260EE" w:rsidR="00771BE7" w:rsidRDefault="00771BE7" w:rsidP="006B2971">
                              <w:pPr>
                                <w:rPr>
                                  <w:sz w:val="36"/>
                                  <w:szCs w:val="36"/>
                                </w:rPr>
                              </w:pPr>
                              <w:r>
                                <w:rPr>
                                  <w:sz w:val="36"/>
                                  <w:szCs w:val="36"/>
                                </w:rPr>
                                <w:t xml:space="preserve">I know there are a lot of different thereabouts of the assignation of John f. Kennedy. Here is how I believe it has happened. On the day November 22, 1963 he was shot in his vehicle at Dallas Texas. He was the youngest elected president and the youngest to die. Some people say that there were more than one shooter I think that there was two assassins, one from the front and a shooter from the back. Also, there was one that shot the person in the passenger seat and the president. That is how I think JFK was assonated. </w:t>
                              </w:r>
                            </w:p>
                            <w:p w14:paraId="57834CB2" w14:textId="77777777" w:rsidR="00771BE7" w:rsidRDefault="00771BE7" w:rsidP="006B2971">
                              <w:pPr>
                                <w:rPr>
                                  <w:sz w:val="36"/>
                                  <w:szCs w:val="36"/>
                                </w:rPr>
                              </w:pPr>
                            </w:p>
                            <w:p w14:paraId="632235E8" w14:textId="77777777" w:rsidR="00771BE7" w:rsidRPr="001851C4" w:rsidRDefault="00771BE7" w:rsidP="006B2971">
                              <w:pPr>
                                <w:rPr>
                                  <w:sz w:val="36"/>
                                  <w:szCs w:val="36"/>
                                </w:rPr>
                              </w:pPr>
                            </w:p>
                            <w:p w14:paraId="327AFF0A" w14:textId="77777777" w:rsidR="00771BE7" w:rsidRDefault="00771BE7" w:rsidP="006B2971">
                              <w:pPr>
                                <w:rPr>
                                  <w:sz w:val="48"/>
                                  <w:szCs w:val="48"/>
                                </w:rPr>
                              </w:pPr>
                              <w:r>
                                <w:rPr>
                                  <w:sz w:val="48"/>
                                  <w:szCs w:val="48"/>
                                </w:rPr>
                                <w:t xml:space="preserve"> </w:t>
                              </w:r>
                            </w:p>
                            <w:p w14:paraId="339702D8" w14:textId="77777777" w:rsidR="00771BE7" w:rsidRDefault="00771BE7" w:rsidP="006B2971">
                              <w:pPr>
                                <w:rPr>
                                  <w:sz w:val="48"/>
                                  <w:szCs w:val="48"/>
                                </w:rPr>
                              </w:pPr>
                              <w:r>
                                <w:rPr>
                                  <w:noProof/>
                                  <w:sz w:val="48"/>
                                  <w:szCs w:val="48"/>
                                </w:rPr>
                                <w:drawing>
                                  <wp:inline distT="0" distB="0" distL="0" distR="0" wp14:anchorId="4354D4A3" wp14:editId="286E4596">
                                    <wp:extent cx="2861945" cy="2861945"/>
                                    <wp:effectExtent l="0" t="0" r="8255" b="8255"/>
                                    <wp:docPr id="1107" name="Picture 1107" descr="MacHD:Users:tpsd: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D:Users:tpsd:Desktop:images.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61945" cy="2861945"/>
                                            </a:xfrm>
                                            <a:prstGeom prst="rect">
                                              <a:avLst/>
                                            </a:prstGeom>
                                            <a:noFill/>
                                            <a:ln>
                                              <a:noFill/>
                                            </a:ln>
                                          </pic:spPr>
                                        </pic:pic>
                                      </a:graphicData>
                                    </a:graphic>
                                  </wp:inline>
                                </w:drawing>
                              </w:r>
                            </w:p>
                            <w:p w14:paraId="45A9C266" w14:textId="77777777" w:rsidR="00771BE7" w:rsidRDefault="00771BE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2" name="Text Box 372"/>
                        <wps:cNvSpPr txBox="1"/>
                        <wps:spPr>
                          <a:xfrm>
                            <a:off x="2882265" y="495300"/>
                            <a:ext cx="3836035" cy="450850"/>
                          </a:xfrm>
                          <a:prstGeom prst="rect">
                            <a:avLst/>
                          </a:prstGeom>
                          <a:noFill/>
                          <a:ln>
                            <a:noFill/>
                          </a:ln>
                          <a:effectLst/>
                          <a:extLst>
                            <a:ext uri="{C572A759-6A51-4108-AA02-DFA0A04FC94B}">
                              <ma14:wrappingTextBoxFlag xmlns:ma14="http://schemas.microsoft.com/office/mac/drawingml/2011/main"/>
                            </a:ext>
                          </a:extLst>
                        </wps:spPr>
                        <wps:linkedTxbx id="9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3" name="Text Box 373"/>
                        <wps:cNvSpPr txBox="1"/>
                        <wps:spPr>
                          <a:xfrm>
                            <a:off x="2882265" y="944880"/>
                            <a:ext cx="3836035" cy="264795"/>
                          </a:xfrm>
                          <a:prstGeom prst="rect">
                            <a:avLst/>
                          </a:prstGeom>
                          <a:noFill/>
                          <a:ln>
                            <a:noFill/>
                          </a:ln>
                          <a:effectLst/>
                          <a:extLst>
                            <a:ext uri="{C572A759-6A51-4108-AA02-DFA0A04FC94B}">
                              <ma14:wrappingTextBoxFlag xmlns:ma14="http://schemas.microsoft.com/office/mac/drawingml/2011/main"/>
                            </a:ext>
                          </a:extLst>
                        </wps:spPr>
                        <wps:linkedTxbx id="9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4" name="Text Box 374"/>
                        <wps:cNvSpPr txBox="1"/>
                        <wps:spPr>
                          <a:xfrm>
                            <a:off x="2882265" y="1208405"/>
                            <a:ext cx="3836035" cy="265430"/>
                          </a:xfrm>
                          <a:prstGeom prst="rect">
                            <a:avLst/>
                          </a:prstGeom>
                          <a:noFill/>
                          <a:ln>
                            <a:noFill/>
                          </a:ln>
                          <a:effectLst/>
                          <a:extLst>
                            <a:ext uri="{C572A759-6A51-4108-AA02-DFA0A04FC94B}">
                              <ma14:wrappingTextBoxFlag xmlns:ma14="http://schemas.microsoft.com/office/mac/drawingml/2011/main"/>
                            </a:ext>
                          </a:extLst>
                        </wps:spPr>
                        <wps:linkedTxbx id="9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0" name="Text Box 390"/>
                        <wps:cNvSpPr txBox="1"/>
                        <wps:spPr>
                          <a:xfrm>
                            <a:off x="2882265" y="1472565"/>
                            <a:ext cx="3836035" cy="264795"/>
                          </a:xfrm>
                          <a:prstGeom prst="rect">
                            <a:avLst/>
                          </a:prstGeom>
                          <a:noFill/>
                          <a:ln>
                            <a:noFill/>
                          </a:ln>
                          <a:effectLst/>
                          <a:extLst>
                            <a:ext uri="{C572A759-6A51-4108-AA02-DFA0A04FC94B}">
                              <ma14:wrappingTextBoxFlag xmlns:ma14="http://schemas.microsoft.com/office/mac/drawingml/2011/main"/>
                            </a:ext>
                          </a:extLst>
                        </wps:spPr>
                        <wps:linkedTxbx id="91"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1" name="Text Box 391"/>
                        <wps:cNvSpPr txBox="1"/>
                        <wps:spPr>
                          <a:xfrm>
                            <a:off x="2882265" y="1736090"/>
                            <a:ext cx="3836035" cy="265430"/>
                          </a:xfrm>
                          <a:prstGeom prst="rect">
                            <a:avLst/>
                          </a:prstGeom>
                          <a:noFill/>
                          <a:ln>
                            <a:noFill/>
                          </a:ln>
                          <a:effectLst/>
                          <a:extLst>
                            <a:ext uri="{C572A759-6A51-4108-AA02-DFA0A04FC94B}">
                              <ma14:wrappingTextBoxFlag xmlns:ma14="http://schemas.microsoft.com/office/mac/drawingml/2011/main"/>
                            </a:ext>
                          </a:extLst>
                        </wps:spPr>
                        <wps:linkedTxbx id="91"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2" name="Text Box 392"/>
                        <wps:cNvSpPr txBox="1"/>
                        <wps:spPr>
                          <a:xfrm>
                            <a:off x="2730500" y="2000250"/>
                            <a:ext cx="3987800" cy="265430"/>
                          </a:xfrm>
                          <a:prstGeom prst="rect">
                            <a:avLst/>
                          </a:prstGeom>
                          <a:noFill/>
                          <a:ln>
                            <a:noFill/>
                          </a:ln>
                          <a:effectLst/>
                          <a:extLst>
                            <a:ext uri="{C572A759-6A51-4108-AA02-DFA0A04FC94B}">
                              <ma14:wrappingTextBoxFlag xmlns:ma14="http://schemas.microsoft.com/office/mac/drawingml/2011/main"/>
                            </a:ext>
                          </a:extLst>
                        </wps:spPr>
                        <wps:linkedTxbx id="91"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3" name="Text Box 393"/>
                        <wps:cNvSpPr txBox="1"/>
                        <wps:spPr>
                          <a:xfrm>
                            <a:off x="91440" y="2264410"/>
                            <a:ext cx="6626860" cy="1056640"/>
                          </a:xfrm>
                          <a:prstGeom prst="rect">
                            <a:avLst/>
                          </a:prstGeom>
                          <a:noFill/>
                          <a:ln>
                            <a:noFill/>
                          </a:ln>
                          <a:effectLst/>
                          <a:extLst>
                            <a:ext uri="{C572A759-6A51-4108-AA02-DFA0A04FC94B}">
                              <ma14:wrappingTextBoxFlag xmlns:ma14="http://schemas.microsoft.com/office/mac/drawingml/2011/main"/>
                            </a:ext>
                          </a:extLst>
                        </wps:spPr>
                        <wps:linkedTxbx id="91"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94" o:spid="_x0000_s1287" style="position:absolute;margin-left:47pt;margin-top:78pt;width:536.2pt;height:302pt;z-index:251770976;mso-position-horizontal-relative:page;mso-position-vertical-relative:page" coordsize="6809740,3835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9pI/sEAAB4JAAADgAAAGRycy9lMm9Eb2MueG1s7FpLb+M2EL4X6H8gdHdMvSUjzkJx4qBAsBs0&#10;KfbMyJQtrERqKSZ2WvS/d0hKsh07aJy42wbVxaaG75n5ZoZDnn5alQV6pKLOORtb9gm2EGUpn+Vs&#10;PrZ+u5sOIgvVkrAZKTijY+uJ1tans59/Ol1WI+rwBS9mVCAYhNWjZTW2FlJWo+GwThe0JPUJryiD&#10;yoyLkkj4FPPhTJAljF4WQwfjYLjkYlYJntK6BuqFqbTO9PhZRlP5JctqKlExtmBtUv8K/Xuvfodn&#10;p2Q0F6Ra5GmzDPKGVZQkZzBpN9QFkQQ9iHxnqDJPBa95Jk9SXg55luUp1XuA3dj42W6uBH+o9F7m&#10;o+W86tgErH3GpzcPm35+vBEon40tN/YsxEgJQtLzIkUA9iyr+QhaXYnqtroRDWFuvtSOV5ko1T/s&#10;Ba00Y586xtKVRCkQgwjHoQf8T6HOjVzfww3r0wXIZ6dfurj8m57D9cQwyXUt1RLUdJrpf+DJ5PzS&#10;DZzB1MHBwLuPnUEcxcnADqIYB45zcR5c/gmcLYntjZYg/gqU5w76n/PVtCDzhtWq+nW8Lkm6pZm2&#10;PdQ6gR4JaJ6tGAlLhgnaf73koWJux8tlBRio12KuXze1QsA+7bldkIpq7amVABsx2zYOWjmrDSPY&#10;MdJELVrdVAkayRXUNEtXK6uB+F55b0itErW8orxEqjC2BCAV1kpG5BE4Y7jVNlFkxqd5UQCdjAq2&#10;RYAxDYVquJvemtU7WjHxQycJ/XgQJL498GwcDZIEO4OLaYIT7E0nsXf+39CKlt2a8fKpoGbjv9IM&#10;sKpRpgjaStJJIYyWkTSlTLa6VjBorVplwLhDOjbtVVfD0kM6dz30zJzJrnOZMy60iJ8te/atXXJm&#10;2gNENvativd89gQqKbix33WVTnNQm2tSyxsiwGCDaQEnJL/AT1bw5djiTclCCy5+30dX7QFgUGsh&#10;ZQHGVv39gQhqoeIXBtCLbU9ZLKk/PNAc+BCbNfebNeyhnHCNdASr00XVXhZtMRO8/ApITdSsUEVY&#10;CnOPLdkWJ9K4JfB1KU0S3Qh8REXkNbutUoVExVMFirvVVyKqBjkSQPyZt2DfAZBpq3oynjxInuUa&#10;XWuuNtwGw6Ns/Q+wQG5o7xggRXub/XGiyHEC30LgWYyUtJFQlk15HnA2AXahWnkez8eRrx1Pb4iM&#10;ezKGdo9b2jRAcnW/0iFCrHm3Vp0fC8gOjB0QoWBACIUegHsCyNYqKJGtQwA3dPYA0DkGAGPfbSO7&#10;HoFbMf5LAeKrEFjk7Bud3W3gENX0+0Zw9m84yB6P6oR60MnrJTy6e/DoHgGPsedFUXPS2otHJ/DC&#10;2G9OJ+1Jro27/5eh+bvw2NnQHo8fOkDtMiHdCdkNm2TIwQfkzQDVdnDkYY03k63YCVEhlPXcPkRV&#10;+Ywmg/IuQHZGtAfkRwYkHDya1OQakOvDCES2h2SstgDphY4Pp0dQshcB2XtIk2w/CiA7K9oD8kMD&#10;ck8KJz5GCscOIV9joP0iIHsPeURAatvXp3Q+ek413pPSARr4tSb3c5CHDF3sQx5H5VThkhU7Jmm6&#10;Acg4CiPVQGVV+5C1vY4+iocMWqH1HvJDe8g9OZ24O44cGLI2d1EKbJCxgYvL7YA1CJwgCho42tgP&#10;Ari5MuemPqcDDzPedYQMezz+s5eO+hEEPG/RLyOapzjq/czmt76kXD8YOvsLAAD//wMAUEsDBBQA&#10;BgAIAAAAIQC+OSZF4QAAAAsBAAAPAAAAZHJzL2Rvd25yZXYueG1sTI/BTsMwEETvSPyDtUhcEHUK&#10;xYUQp6oQHJCqCgof4MbbJBCvQ+y05u+7PcFtd2c0+6ZYJNeJPQ6h9aRhOslAIFXetlRr+Px4ub4H&#10;EaIhazpPqOEXAyzK87PC5NYf6B33m1gLDqGQGw1NjH0uZagadCZMfI/E2s4PzkReh1rawRw43HXy&#10;JsuUdKYl/tCYHp8arL43o9OQdsuwGp/X4Wv9tvpJ81dq09Wt1pcXafkIImKKf2Y44TM6lMy09SPZ&#10;IDoNDzOuEvl+p3g4GaZKzUBsNcxVloEsC/m/Q3kEAAD//wMAUEsBAi0AFAAGAAgAAAAhAOSZw8D7&#10;AAAA4QEAABMAAAAAAAAAAAAAAAAAAAAAAFtDb250ZW50X1R5cGVzXS54bWxQSwECLQAUAAYACAAA&#10;ACEAI7Jq4dcAAACUAQAACwAAAAAAAAAAAAAAAAAsAQAAX3JlbHMvLnJlbHNQSwECLQAUAAYACAAA&#10;ACEAQi9pI/sEAAB4JAAADgAAAAAAAAAAAAAAAAAsAgAAZHJzL2Uyb0RvYy54bWxQSwECLQAUAAYA&#10;CAAAACEAvjkmReEAAAALAQAADwAAAAAAAAAAAAAAAABTBwAAZHJzL2Rvd25yZXYueG1sUEsFBgAA&#10;AAAEAAQA8wAAAGEIAAAAAA==&#10;" mv:complextextbox="1">
                <v:shape id="Text Box 1106" o:spid="_x0000_s1288" type="#_x0000_t202" style="position:absolute;width:6809740;height:3835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na/TwwAA&#10;AN0AAAAPAAAAZHJzL2Rvd25yZXYueG1sRE9Na8JAEL0L/odlhN501x40pK5ixUoPFjX24HHIjklo&#10;djZkVxP/fbdQ8DaP9zmLVW9rcafWV441TCcKBHHuTMWFhu/zxzgB4QOywdoxaXiQh9VyOFhgalzH&#10;J7pnoRAxhH2KGsoQmlRKn5dk0U9cQxy5q2sthgjbQpoWuxhua/mq1ExarDg2lNjQpqT8J7tZDbTv&#10;7fkrmW/D4f26U5fk2O1NofXLqF+/gQjUh6f43/1p4vypmsHfN/EEufw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na/TwwAAAN0AAAAPAAAAAAAAAAAAAAAAAJcCAABkcnMvZG93&#10;bnJldi54bWxQSwUGAAAAAAQABAD1AAAAhwMAAAAA&#10;" mv:complextextbox="1" filled="f" stroked="f"/>
                <v:shape id="Text Box 371" o:spid="_x0000_s1289" type="#_x0000_t202" style="position:absolute;left:2882265;top:45720;width:3836035;height:4508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UOnoxgAA&#10;ANwAAAAPAAAAZHJzL2Rvd25yZXYueG1sRI9Ba8JAFITvBf/D8oTe6sYWbI1ZRUShUJDGePD4zL4k&#10;i9m3aXar6b93C4Ueh5n5hslWg23FlXpvHCuYThIQxKXThmsFx2L39AbCB2SNrWNS8EMeVsvRQ4ap&#10;djfO6XoItYgQ9ikqaELoUil92ZBFP3EdcfQq11sMUfa11D3eIty28jlJZtKi4bjQYEebhsrL4dsq&#10;WJ8435qv/fkzr3JTFPOEP2YXpR7Hw3oBItAQ/sN/7Xet4OV1C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7UOnoxgAAANwAAAAPAAAAAAAAAAAAAAAAAJcCAABkcnMv&#10;ZG93bnJldi54bWxQSwUGAAAAAAQABAD1AAAAigMAAAAA&#10;" filled="f" stroked="f">
                  <v:textbox style="mso-next-textbox:#Text Box 372" inset="0,0,0,0">
                    <w:txbxContent>
                      <w:p w14:paraId="4E0C796A" w14:textId="2093E6CC" w:rsidR="00771BE7" w:rsidRDefault="00771BE7" w:rsidP="006B2971">
                        <w:pPr>
                          <w:jc w:val="center"/>
                          <w:rPr>
                            <w:sz w:val="44"/>
                            <w:szCs w:val="36"/>
                          </w:rPr>
                        </w:pPr>
                        <w:r w:rsidRPr="006B2971">
                          <w:rPr>
                            <w:sz w:val="44"/>
                            <w:szCs w:val="36"/>
                          </w:rPr>
                          <w:t>J</w:t>
                        </w:r>
                        <w:r>
                          <w:rPr>
                            <w:sz w:val="44"/>
                            <w:szCs w:val="36"/>
                          </w:rPr>
                          <w:t>ohn F</w:t>
                        </w:r>
                        <w:r w:rsidRPr="006B2971">
                          <w:rPr>
                            <w:sz w:val="44"/>
                            <w:szCs w:val="36"/>
                          </w:rPr>
                          <w:t>. Kennedy</w:t>
                        </w:r>
                      </w:p>
                      <w:p w14:paraId="6B971688" w14:textId="2ED7D4F3" w:rsidR="00771BE7" w:rsidRPr="006B2971" w:rsidRDefault="00771BE7" w:rsidP="006B2971">
                        <w:pPr>
                          <w:jc w:val="center"/>
                          <w:rPr>
                            <w:sz w:val="44"/>
                            <w:szCs w:val="36"/>
                          </w:rPr>
                        </w:pPr>
                        <w:r>
                          <w:rPr>
                            <w:sz w:val="44"/>
                            <w:szCs w:val="36"/>
                          </w:rPr>
                          <w:t>By Jordan</w:t>
                        </w:r>
                      </w:p>
                      <w:p w14:paraId="1E485220" w14:textId="534260EE" w:rsidR="00771BE7" w:rsidRDefault="00771BE7" w:rsidP="006B2971">
                        <w:pPr>
                          <w:rPr>
                            <w:sz w:val="36"/>
                            <w:szCs w:val="36"/>
                          </w:rPr>
                        </w:pPr>
                        <w:r>
                          <w:rPr>
                            <w:sz w:val="36"/>
                            <w:szCs w:val="36"/>
                          </w:rPr>
                          <w:t xml:space="preserve">I know there are a lot of different thereabouts of the assignation of John f. Kennedy. Here is how I believe it has happened. On the day November 22, 1963 he was shot in his vehicle at Dallas Texas. He was the youngest elected president and the youngest to die. Some people say that there were more than one shooter I think that there was two assassins, one from the front and a shooter from the back. Also, there was one that shot the person in the passenger seat and the president. That is how I think JFK was assonated. </w:t>
                        </w:r>
                      </w:p>
                      <w:p w14:paraId="57834CB2" w14:textId="77777777" w:rsidR="00771BE7" w:rsidRDefault="00771BE7" w:rsidP="006B2971">
                        <w:pPr>
                          <w:rPr>
                            <w:sz w:val="36"/>
                            <w:szCs w:val="36"/>
                          </w:rPr>
                        </w:pPr>
                      </w:p>
                      <w:p w14:paraId="632235E8" w14:textId="77777777" w:rsidR="00771BE7" w:rsidRPr="001851C4" w:rsidRDefault="00771BE7" w:rsidP="006B2971">
                        <w:pPr>
                          <w:rPr>
                            <w:sz w:val="36"/>
                            <w:szCs w:val="36"/>
                          </w:rPr>
                        </w:pPr>
                      </w:p>
                      <w:p w14:paraId="327AFF0A" w14:textId="77777777" w:rsidR="00771BE7" w:rsidRDefault="00771BE7" w:rsidP="006B2971">
                        <w:pPr>
                          <w:rPr>
                            <w:sz w:val="48"/>
                            <w:szCs w:val="48"/>
                          </w:rPr>
                        </w:pPr>
                        <w:r>
                          <w:rPr>
                            <w:sz w:val="48"/>
                            <w:szCs w:val="48"/>
                          </w:rPr>
                          <w:t xml:space="preserve"> </w:t>
                        </w:r>
                      </w:p>
                      <w:p w14:paraId="339702D8" w14:textId="77777777" w:rsidR="00771BE7" w:rsidRDefault="00771BE7" w:rsidP="006B2971">
                        <w:pPr>
                          <w:rPr>
                            <w:sz w:val="48"/>
                            <w:szCs w:val="48"/>
                          </w:rPr>
                        </w:pPr>
                        <w:r>
                          <w:rPr>
                            <w:noProof/>
                            <w:sz w:val="48"/>
                            <w:szCs w:val="48"/>
                          </w:rPr>
                          <w:drawing>
                            <wp:inline distT="0" distB="0" distL="0" distR="0" wp14:anchorId="4354D4A3" wp14:editId="286E4596">
                              <wp:extent cx="2861945" cy="2861945"/>
                              <wp:effectExtent l="0" t="0" r="8255" b="8255"/>
                              <wp:docPr id="1107" name="Picture 1107" descr="MacHD:Users:tpsd: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D:Users:tpsd:Desktop:images.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61945" cy="2861945"/>
                                      </a:xfrm>
                                      <a:prstGeom prst="rect">
                                        <a:avLst/>
                                      </a:prstGeom>
                                      <a:noFill/>
                                      <a:ln>
                                        <a:noFill/>
                                      </a:ln>
                                    </pic:spPr>
                                  </pic:pic>
                                </a:graphicData>
                              </a:graphic>
                            </wp:inline>
                          </w:drawing>
                        </w:r>
                      </w:p>
                      <w:p w14:paraId="45A9C266" w14:textId="77777777" w:rsidR="00771BE7" w:rsidRDefault="00771BE7"/>
                    </w:txbxContent>
                  </v:textbox>
                </v:shape>
                <v:shape id="Text Box 372" o:spid="_x0000_s1290" type="#_x0000_t202" style="position:absolute;left:2882265;top:495300;width:3836035;height:4508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gnefxgAA&#10;ANwAAAAPAAAAZHJzL2Rvd25yZXYueG1sRI9Ba8JAFITvhf6H5RW81U0VtKZZRUoLQkEa48HjM/uS&#10;LGbfptlV03/vFoQeh5n5hslWg23FhXpvHCt4GScgiEunDdcK9sXn8ysIH5A1to5JwS95WC0fHzJM&#10;tbtyTpddqEWEsE9RQRNCl0rpy4Ys+rHriKNXud5iiLKvpe7xGuG2lZMkmUmLhuNCgx29N1Sedmer&#10;YH3g/MP8bI/feZWbolgk/DU7KTV6GtZvIAIN4T98b2+0gul8A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LgnefxgAAANwAAAAPAAAAAAAAAAAAAAAAAJcCAABkcnMv&#10;ZG93bnJldi54bWxQSwUGAAAAAAQABAD1AAAAigMAAAAA&#10;" filled="f" stroked="f">
                  <v:textbox style="mso-next-textbox:#Text Box 373" inset="0,0,0,0">
                    <w:txbxContent/>
                  </v:textbox>
                </v:shape>
                <v:shape id="Text Box 373" o:spid="_x0000_s1291" type="#_x0000_t202" style="position:absolute;left:2882265;top:944880;width:3836035;height:2647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ztIExQAA&#10;ANwAAAAPAAAAZHJzL2Rvd25yZXYueG1sRI9Ba8JAFITvBf/D8oTe6kYFtdFVRCwUBGlMDz2+Zp/J&#10;YvZtzG41/nu3IHgcZuYbZrHqbC0u1HrjWMFwkIAgLpw2XCr4zj/eZiB8QNZYOyYFN/KwWvZeFphq&#10;d+WMLodQighhn6KCKoQmldIXFVn0A9cQR+/oWoshyraUusVrhNtajpJkIi0ajgsVNrSpqDgd/qyC&#10;9Q9nW3Pe/35lx8zk+XvCu8lJqdd+t56DCNSFZ/jR/tQKxtMx/J+JR0Au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TO0gTFAAAA3AAAAA8AAAAAAAAAAAAAAAAAlwIAAGRycy9k&#10;b3ducmV2LnhtbFBLBQYAAAAABAAEAPUAAACJAwAAAAA=&#10;" filled="f" stroked="f">
                  <v:textbox style="mso-next-textbox:#Text Box 374" inset="0,0,0,0">
                    <w:txbxContent/>
                  </v:textbox>
                </v:shape>
                <v:shape id="Text Box 374" o:spid="_x0000_s1292" type="#_x0000_t202" style="position:absolute;left:2882265;top:1208405;width:3836035;height:265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J0pwxgAA&#10;ANwAAAAPAAAAZHJzL2Rvd25yZXYueG1sRI9Ba8JAFITvQv/D8gq96aat2Jq6iogFoSBN4sHjM/tM&#10;FrNv0+xW03/vCkKPw8x8w8wWvW3EmTpvHCt4HiUgiEunDVcKdsXn8B2ED8gaG8ek4I88LOYPgxmm&#10;2l04o3MeKhEh7FNUUIfQplL6siaLfuRa4ugdXWcxRNlVUnd4iXDbyJckmUiLhuNCjS2taipP+a9V&#10;sNxztjY/28N3dsxMUUwT/pqclHp67JcfIAL14T98b2+0gte3MdzOxCMg5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rJ0pwxgAAANwAAAAPAAAAAAAAAAAAAAAAAJcCAABkcnMv&#10;ZG93bnJldi54bWxQSwUGAAAAAAQABAD1AAAAigMAAAAA&#10;" filled="f" stroked="f">
                  <v:textbox style="mso-next-textbox:#Text Box 390" inset="0,0,0,0">
                    <w:txbxContent/>
                  </v:textbox>
                </v:shape>
                <v:shape id="Text Box 390" o:spid="_x0000_s1293" type="#_x0000_t202" style="position:absolute;left:2882265;top:1472565;width:3836035;height:2647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EKqJwwAA&#10;ANwAAAAPAAAAZHJzL2Rvd25yZXYueG1sRE/Pa8IwFL4L+x/CE3bTVAeinbGUMUEYjNXusONb82xD&#10;m5euibX775fDwOPH93ufTbYTIw3eOFawWiYgiCunDdcKPsvjYgvCB2SNnWNS8EsessPDbI+pdjcu&#10;aDyHWsQQ9ikqaELoUyl91ZBFv3Q9ceQubrAYIhxqqQe8xXDbyXWSbKRFw7GhwZ5eGqra89UqyL+4&#10;eDU/798fxaUwZblL+G3TKvU4n/JnEIGmcBf/u09awdMuzo9n4hGQh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kEKqJwwAAANwAAAAPAAAAAAAAAAAAAAAAAJcCAABkcnMvZG93&#10;bnJldi54bWxQSwUGAAAAAAQABAD1AAAAhwMAAAAA&#10;" filled="f" stroked="f">
                  <v:textbox style="mso-next-textbox:#Text Box 391" inset="0,0,0,0">
                    <w:txbxContent/>
                  </v:textbox>
                </v:shape>
                <v:shape id="Text Box 391" o:spid="_x0000_s1294" type="#_x0000_t202" style="position:absolute;left:2882265;top:1736090;width:3836035;height:265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XA8SxQAA&#10;ANwAAAAPAAAAZHJzL2Rvd25yZXYueG1sRI9Ba8JAFITvQv/D8gq96UYLYlJXkaIgFKQxHnp8zT6T&#10;xezbmF01/fduQfA4zMw3zHzZ20ZcqfPGsYLxKAFBXDptuFJwKDbDGQgfkDU2jknBH3lYLl4Gc8y0&#10;u3FO132oRISwz1BBHUKbSenLmiz6kWuJo3d0ncUQZVdJ3eEtwm0jJ0kylRYNx4UaW/qsqTztL1bB&#10;6ofztTnvfr/zY26KIk34a3pS6u21X32ACNSHZ/jR3moF7+kY/s/EI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tcDxLFAAAA3AAAAA8AAAAAAAAAAAAAAAAAlwIAAGRycy9k&#10;b3ducmV2LnhtbFBLBQYAAAAABAAEAPUAAACJAwAAAAA=&#10;" filled="f" stroked="f">
                  <v:textbox style="mso-next-textbox:#Text Box 392" inset="0,0,0,0">
                    <w:txbxContent/>
                  </v:textbox>
                </v:shape>
                <v:shape id="Text Box 392" o:spid="_x0000_s1295" type="#_x0000_t202" style="position:absolute;left:2730500;top:2000250;width:3987800;height:265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jpFlxAAA&#10;ANwAAAAPAAAAZHJzL2Rvd25yZXYueG1sRI9Ba8JAFITvgv9heYI33aggGl1FikJBKI3x0ONr9pks&#10;Zt+m2a3Gf98tCB6HmfmGWW87W4sbtd44VjAZJyCIC6cNlwrO+WG0AOEDssbaMSl4kIftpt9bY6rd&#10;nTO6nUIpIoR9igqqEJpUSl9UZNGPXUMcvYtrLYYo21LqFu8Rbms5TZK5tGg4LlTY0FtFxfX0axXs&#10;vjjbm5+P78/skpk8XyZ8nF+VGg663QpEoC68ws/2u1YwW07h/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46RZcQAAADcAAAADwAAAAAAAAAAAAAAAACXAgAAZHJzL2Rv&#10;d25yZXYueG1sUEsFBgAAAAAEAAQA9QAAAIgDAAAAAA==&#10;" filled="f" stroked="f">
                  <v:textbox style="mso-next-textbox:#Text Box 393" inset="0,0,0,0">
                    <w:txbxContent/>
                  </v:textbox>
                </v:shape>
                <v:shape id="Text Box 393" o:spid="_x0000_s1296" type="#_x0000_t202" style="position:absolute;left:91440;top:2264410;width:6626860;height:1056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wjT+xAAA&#10;ANwAAAAPAAAAZHJzL2Rvd25yZXYueG1sRI9Ba8JAFITvgv9heUJvulFBNLqKFAsFoRjjocfX7DNZ&#10;zL5Ns1uN/74rCB6HmfmGWW06W4srtd44VjAeJSCIC6cNlwpO+cdwDsIHZI21Y1JwJw+bdb+3wlS7&#10;G2d0PYZSRAj7FBVUITSplL6oyKIfuYY4emfXWgxRtqXULd4i3NZykiQzadFwXKiwofeKisvxzyrY&#10;fnO2M79fP4fsnJk8XyS8n12Ueht02yWIQF14hZ/tT61gupjC40w8AnL9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1MI0/sQAAADcAAAADwAAAAAAAAAAAAAAAACXAgAAZHJzL2Rv&#10;d25yZXYueG1sUEsFBgAAAAAEAAQA9QAAAIgDAAAAAA==&#10;" filled="f" stroked="f">
                  <v:textbox inset="0,0,0,0">
                    <w:txbxContent/>
                  </v:textbox>
                </v:shape>
                <w10:wrap type="through" anchorx="page" anchory="page"/>
              </v:group>
            </w:pict>
          </mc:Fallback>
        </mc:AlternateContent>
      </w:r>
      <w:r w:rsidR="00D63C21">
        <w:br w:type="page"/>
      </w:r>
      <w:r w:rsidR="00D81DB4">
        <w:rPr>
          <w:noProof/>
        </w:rPr>
        <w:lastRenderedPageBreak/>
        <mc:AlternateContent>
          <mc:Choice Requires="wps">
            <w:drawing>
              <wp:anchor distT="0" distB="0" distL="114300" distR="114300" simplePos="0" relativeHeight="251819104" behindDoc="0" locked="0" layoutInCell="1" allowOverlap="1" wp14:anchorId="1AC5FFCD" wp14:editId="02265836">
                <wp:simplePos x="0" y="0"/>
                <wp:positionH relativeFrom="page">
                  <wp:posOffset>749300</wp:posOffset>
                </wp:positionH>
                <wp:positionV relativeFrom="page">
                  <wp:posOffset>7594600</wp:posOffset>
                </wp:positionV>
                <wp:extent cx="2565400" cy="1409700"/>
                <wp:effectExtent l="0" t="0" r="0" b="12700"/>
                <wp:wrapThrough wrapText="bothSides">
                  <wp:wrapPolygon edited="0">
                    <wp:start x="214" y="0"/>
                    <wp:lineTo x="214" y="21405"/>
                    <wp:lineTo x="21172" y="21405"/>
                    <wp:lineTo x="21172" y="0"/>
                    <wp:lineTo x="214" y="0"/>
                  </wp:wrapPolygon>
                </wp:wrapThrough>
                <wp:docPr id="2881" name="Text Box 2881"/>
                <wp:cNvGraphicFramePr/>
                <a:graphic xmlns:a="http://schemas.openxmlformats.org/drawingml/2006/main">
                  <a:graphicData uri="http://schemas.microsoft.com/office/word/2010/wordprocessingShape">
                    <wps:wsp>
                      <wps:cNvSpPr txBox="1"/>
                      <wps:spPr>
                        <a:xfrm>
                          <a:off x="0" y="0"/>
                          <a:ext cx="2565400" cy="14097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833E742" w14:textId="3FBC2874" w:rsidR="00771BE7" w:rsidRDefault="00771BE7">
                            <w:r>
                              <w:t>Jenny’s 60’s Analogy</w:t>
                            </w:r>
                          </w:p>
                          <w:p w14:paraId="2B06D23D" w14:textId="4004F0E8" w:rsidR="00771BE7" w:rsidRDefault="00771BE7">
                            <w:r>
                              <w:t xml:space="preserve">Nixon is to tape recorders </w:t>
                            </w:r>
                          </w:p>
                          <w:p w14:paraId="3068D01F" w14:textId="5E960F38" w:rsidR="00771BE7" w:rsidRDefault="00771BE7">
                            <w:r>
                              <w:t>As</w:t>
                            </w:r>
                          </w:p>
                          <w:p w14:paraId="189ABE3D" w14:textId="1C352591" w:rsidR="00771BE7" w:rsidRDefault="00771BE7">
                            <w:r>
                              <w:t>Thieves are to security cameras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81" o:spid="_x0000_s1297" type="#_x0000_t202" style="position:absolute;margin-left:59pt;margin-top:598pt;width:202pt;height:111pt;z-index:25181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gtoNYCAAAlBgAADgAAAGRycy9lMm9Eb2MueG1srFRNb9swDL0P2H8QdE9tB06bGHUKN0WGAUVX&#10;rB16VmQpMaavSUribNh/HyXbadrtsA672BRJUeTjIy+vWinQjlnXaFXi7CzFiCmq60atS/zlcTma&#10;YuQ8UTURWrESH5jDV/P37y73pmBjvdGiZhZBEOWKvSnxxntTJImjGyaJO9OGKTBybSXxcLTrpLZk&#10;D9GlSMZpep7sta2N1ZQ5B9qbzojnMT7njPpPnDvmkSgx5Obj18bvKnyT+SUp1paYTUP7NMg/ZCFJ&#10;o+DRY6gb4gna2ua3ULKhVjvN/RnVMtGcN5TFGqCaLH1VzcOGGBZrAXCcOcLk/l9Yere7t6ipSzye&#10;TjOMFJHQpUfWenStWxSVgNHeuAJcHww4+xYs0OuAXdA7UIbSW25l+ENRCOyA9uGIcIhHQTmenE/y&#10;FEwUbFmezi7gAHGS5+vGOv+BaYmCUGILLYzIkt2t853r4BJeU3rZCAF6Ugj1QgExOw2LPOhukwJS&#10;ATF4hqRij34sJhfj6mIyG51Xk2yUZ+l0VFXpeHSzrNIqzZeLWX79E7KQJMuLPbDFANcCSIDEUpB1&#10;35lg/rvWSEJfEDnLkkghtCNA1AgtpA8PRGiGlJNnuKPkD4J1hX9mHJoYUQ+KOD5sIWwXj1DKlB+i&#10;CgXewYsDcG+52PtH6CKkb7ncNWF4WSt/vCwbpW1s8au0669DyrzzBzBO6g6ib1dtZO/sSMeVrg/A&#10;Uqu7WXeGLhtg0i1x/p5YGG5gHyws/wk+XOh9iXUvYbTR9vuf9MEfGgtWjEL7S+y+bYllGImPCqZx&#10;luV52C7xkAOZ4GBPLatTi9rKhY5tRpBdFIO/F4PIrZZPsNeq8CqYiKLwdon9IC58t8JgL1JWVdEJ&#10;9okh/lY9GBoYFLoU5uSxfSLW9MPkgUl3elgrpHg1U51vuKl0tfWaN3HgAtAdqn0DYBdFXvZ7Myy7&#10;03P0et7u818AAAD//wMAUEsDBBQABgAIAAAAIQBYHYoe3gAAAA0BAAAPAAAAZHJzL2Rvd25yZXYu&#10;eG1sTE/BTsJAFLyb8A+bR+JNtjSKpXZL0KgniAocPC7dR9vQfdt0F1r/3teT3mbeTObNZKvBNuKK&#10;na8dKZjPIhBIhTM1lQoO+7e7BIQPmoxuHKGCH/Swyic3mU6N6+kLr7tQCg4hn2oFVQhtKqUvKrTa&#10;z1yLxNrJdVYHpl0pTad7DreNjKNoIa2uiT9UusWXCovz7mIV4Gaw+23y+Bo+nk/v0Xfy2W9MqdTt&#10;dFg/gQg4hD8zjPW5OuTc6eguZLxomM8T3hJGsFwwYstDHDM48ul+FGWeyf8r8l8AAAD//wMAUEsB&#10;Ai0AFAAGAAgAAAAhAOSZw8D7AAAA4QEAABMAAAAAAAAAAAAAAAAAAAAAAFtDb250ZW50X1R5cGVz&#10;XS54bWxQSwECLQAUAAYACAAAACEAI7Jq4dcAAACUAQAACwAAAAAAAAAAAAAAAAAsAQAAX3JlbHMv&#10;LnJlbHNQSwECLQAUAAYACAAAACEAABgtoNYCAAAlBgAADgAAAAAAAAAAAAAAAAAsAgAAZHJzL2Uy&#10;b0RvYy54bWxQSwECLQAUAAYACAAAACEAWB2KHt4AAAANAQAADwAAAAAAAAAAAAAAAAAuBQAAZHJz&#10;L2Rvd25yZXYueG1sUEsFBgAAAAAEAAQA8wAAADkGAAAAAA==&#10;" mv:complextextbox="1" filled="f" stroked="f">
                <v:textbox>
                  <w:txbxContent>
                    <w:p w14:paraId="6833E742" w14:textId="3FBC2874" w:rsidR="00771BE7" w:rsidRDefault="00771BE7">
                      <w:r>
                        <w:t>Jenny’s 60’s Analogy</w:t>
                      </w:r>
                    </w:p>
                    <w:p w14:paraId="2B06D23D" w14:textId="4004F0E8" w:rsidR="00771BE7" w:rsidRDefault="00771BE7">
                      <w:r>
                        <w:t xml:space="preserve">Nixon is to tape recorders </w:t>
                      </w:r>
                    </w:p>
                    <w:p w14:paraId="3068D01F" w14:textId="5E960F38" w:rsidR="00771BE7" w:rsidRDefault="00771BE7">
                      <w:r>
                        <w:t>As</w:t>
                      </w:r>
                    </w:p>
                    <w:p w14:paraId="189ABE3D" w14:textId="1C352591" w:rsidR="00771BE7" w:rsidRDefault="00771BE7">
                      <w:r>
                        <w:t>Thieves are to security cameras</w:t>
                      </w:r>
                    </w:p>
                  </w:txbxContent>
                </v:textbox>
                <w10:wrap type="through" anchorx="page" anchory="page"/>
              </v:shape>
            </w:pict>
          </mc:Fallback>
        </mc:AlternateContent>
      </w:r>
      <w:r w:rsidR="00DB67B8">
        <w:rPr>
          <w:noProof/>
        </w:rPr>
        <mc:AlternateContent>
          <mc:Choice Requires="wps">
            <w:drawing>
              <wp:anchor distT="0" distB="0" distL="114300" distR="114300" simplePos="0" relativeHeight="251818080" behindDoc="0" locked="0" layoutInCell="1" allowOverlap="1" wp14:anchorId="127BC153" wp14:editId="1412C2F2">
                <wp:simplePos x="0" y="0"/>
                <wp:positionH relativeFrom="page">
                  <wp:posOffset>749300</wp:posOffset>
                </wp:positionH>
                <wp:positionV relativeFrom="page">
                  <wp:posOffset>6286500</wp:posOffset>
                </wp:positionV>
                <wp:extent cx="2349500" cy="914400"/>
                <wp:effectExtent l="0" t="0" r="0" b="0"/>
                <wp:wrapThrough wrapText="bothSides">
                  <wp:wrapPolygon edited="0">
                    <wp:start x="234" y="0"/>
                    <wp:lineTo x="234" y="21000"/>
                    <wp:lineTo x="21016" y="21000"/>
                    <wp:lineTo x="21016" y="0"/>
                    <wp:lineTo x="234" y="0"/>
                  </wp:wrapPolygon>
                </wp:wrapThrough>
                <wp:docPr id="2880" name="Text Box 2880"/>
                <wp:cNvGraphicFramePr/>
                <a:graphic xmlns:a="http://schemas.openxmlformats.org/drawingml/2006/main">
                  <a:graphicData uri="http://schemas.microsoft.com/office/word/2010/wordprocessingShape">
                    <wps:wsp>
                      <wps:cNvSpPr txBox="1"/>
                      <wps:spPr>
                        <a:xfrm>
                          <a:off x="0" y="0"/>
                          <a:ext cx="2349500" cy="914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D431DBC" w14:textId="45BC3416" w:rsidR="00771BE7" w:rsidRDefault="00771BE7">
                            <w:r>
                              <w:t>Jonah</w:t>
                            </w:r>
                          </w:p>
                          <w:p w14:paraId="6026FEBD" w14:textId="64F34E4B" w:rsidR="00771BE7" w:rsidRDefault="00771BE7">
                            <w:r>
                              <w:t xml:space="preserve">Nixon is to getting caught as </w:t>
                            </w:r>
                          </w:p>
                          <w:p w14:paraId="747D9358" w14:textId="6839861D" w:rsidR="00771BE7" w:rsidRDefault="00771BE7">
                            <w:r>
                              <w:t>Pinocchio’s nose is to growing.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880" o:spid="_x0000_s1298" type="#_x0000_t202" style="position:absolute;margin-left:59pt;margin-top:495pt;width:185pt;height:1in;z-index:25181808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p2OtUCAAAkBgAADgAAAGRycy9lMm9Eb2MueG1srFRNb9swDL0P2H8QdE9tZ06bGHUKN0WGAUVb&#10;rB16VmQ5MWZLmqR8dMP++57kOE27HdZhF5kmKYp8fOT5xa5tyEYYWyuZ0+QkpkRIrspaLnP65WE+&#10;GFNiHZMla5QUOX0Sll5M37873+pMDNVKNaUwBEGkzbY6pyvndBZFlq9Ey+yJ0kLCWCnTModfs4xK&#10;w7aI3jbRMI5Po60ypTaKC2uhveqMdBriV5Xg7raqrHCkySlyc+E04Vz4M5qes2xpmF7VfJ8G+4cs&#10;WlZLPHoIdcUcI2tT/xaqrblRVlXuhKs2UlVVcxFqQDVJ/Kqa+xXTItQCcKw+wGT/X1h+s7kzpC5z&#10;OhyPAZBkLbr0IHaOXKodCUpgtNU2g+u9hrPbwYJee+y83kLpS99VpvVfFEVgR7CnA8I+Hody+CGd&#10;jGKYOGyTJE0hI0z0fFsb6z4K1RIv5NSggwFYtrm2rnPtXfxjUs3rpoGeZY18oUDMTiMCDbrbLEMm&#10;EL2nzym06MdsdDYszkaTwWkxSgZpEo8HRREPB1fzIi7idD6bpJc/kUXLkjTbgiwaVPMYAYh5w5b7&#10;xnjz33WmZfwFj5MkCgwiGwaeBmSRPh4I0PQpR89oB8k9NaIr/LOo0MMAuleE6RGzxnTxGOdCuj5q&#10;I+HtvSoA95aLe/8AXYD0LZe7JvQvK+kOl9taKhNa/Crt8mufctX5A4yjur3odotdIO9k2LNxocon&#10;kNSobtSt5vMaTLpm1t0xg9kG+bCv3C2OqlHbnKq9RMlKme9/0nt/NBZWSnz7c2q/rZkRlDSfJIYx&#10;EBnLJfykIBPeMMeWxbFFrtuZCm0myC6I3t81vVgZ1T5irRX+VZiY5Hg7p64XZ67bYFiLXBRFcMI6&#10;0cxdy3vNPYN8l/ycPOwemdH7YXJg0o3qtwrLXs1U5+tvSlWsnarqMHAe6A7VfQOwigIv92vT77rj&#10;/+D1vNynvwAAAP//AwBQSwMEFAAGAAgAAAAhADB3F9jdAAAADAEAAA8AAABkcnMvZG93bnJldi54&#10;bWxMT8tOwzAQvCPxD9YicaN2oQI3xKkAAadWQMuBoxtvk4h4HcVuE/6ezQluOzujeeSr0bfihH1s&#10;AhmYzxQIpDK4hioDn7uXKw0iJkvOtoHQwA9GWBXnZ7nNXBjoA0/bVAk2oZhZA3VKXSZlLGv0Ns5C&#10;h8TcIfTeJoZ9JV1vBzb3rbxW6lZ62xAn1LbDpxrL7+3RG8D16Hcbffec3h4Pr+pLvw9rVxlzeTE+&#10;3INIOKY/MUz1uToU3GkfjuSiaBnPNW9JBpZLxQcrFnr67CfqZqFAFrn8P6L4BQAA//8DAFBLAQIt&#10;ABQABgAIAAAAIQDkmcPA+wAAAOEBAAATAAAAAAAAAAAAAAAAAAAAAABbQ29udGVudF9UeXBlc10u&#10;eG1sUEsBAi0AFAAGAAgAAAAhACOyauHXAAAAlAEAAAsAAAAAAAAAAAAAAAAALAEAAF9yZWxzLy5y&#10;ZWxzUEsBAi0AFAAGAAgAAAAhAMmadjrVAgAAJAYAAA4AAAAAAAAAAAAAAAAALAIAAGRycy9lMm9E&#10;b2MueG1sUEsBAi0AFAAGAAgAAAAhADB3F9jdAAAADAEAAA8AAAAAAAAAAAAAAAAALQUAAGRycy9k&#10;b3ducmV2LnhtbFBLBQYAAAAABAAEAPMAAAA3BgAAAAA=&#10;" mv:complextextbox="1" filled="f" stroked="f">
                <v:textbox>
                  <w:txbxContent>
                    <w:p w14:paraId="7D431DBC" w14:textId="45BC3416" w:rsidR="00771BE7" w:rsidRDefault="00771BE7">
                      <w:r>
                        <w:t>Jonah</w:t>
                      </w:r>
                    </w:p>
                    <w:p w14:paraId="6026FEBD" w14:textId="64F34E4B" w:rsidR="00771BE7" w:rsidRDefault="00771BE7">
                      <w:r>
                        <w:t xml:space="preserve">Nixon is to getting caught as </w:t>
                      </w:r>
                    </w:p>
                    <w:p w14:paraId="747D9358" w14:textId="6839861D" w:rsidR="00771BE7" w:rsidRDefault="00771BE7">
                      <w:r>
                        <w:t>Pinocchio’s nose is to growing.</w:t>
                      </w:r>
                    </w:p>
                  </w:txbxContent>
                </v:textbox>
                <w10:wrap type="through" anchorx="page" anchory="page"/>
              </v:shape>
            </w:pict>
          </mc:Fallback>
        </mc:AlternateContent>
      </w:r>
      <w:r w:rsidR="00DB67B8">
        <w:rPr>
          <w:noProof/>
        </w:rPr>
        <mc:AlternateContent>
          <mc:Choice Requires="wps">
            <w:drawing>
              <wp:anchor distT="0" distB="0" distL="114300" distR="114300" simplePos="0" relativeHeight="251817056" behindDoc="0" locked="0" layoutInCell="1" allowOverlap="1" wp14:anchorId="4785F944" wp14:editId="2ECD81A7">
                <wp:simplePos x="0" y="0"/>
                <wp:positionH relativeFrom="page">
                  <wp:posOffset>749300</wp:posOffset>
                </wp:positionH>
                <wp:positionV relativeFrom="page">
                  <wp:posOffset>4902200</wp:posOffset>
                </wp:positionV>
                <wp:extent cx="2565400" cy="914400"/>
                <wp:effectExtent l="0" t="0" r="0" b="0"/>
                <wp:wrapThrough wrapText="bothSides">
                  <wp:wrapPolygon edited="0">
                    <wp:start x="214" y="0"/>
                    <wp:lineTo x="214" y="21000"/>
                    <wp:lineTo x="21172" y="21000"/>
                    <wp:lineTo x="21172" y="0"/>
                    <wp:lineTo x="214" y="0"/>
                  </wp:wrapPolygon>
                </wp:wrapThrough>
                <wp:docPr id="2879" name="Text Box 2879"/>
                <wp:cNvGraphicFramePr/>
                <a:graphic xmlns:a="http://schemas.openxmlformats.org/drawingml/2006/main">
                  <a:graphicData uri="http://schemas.microsoft.com/office/word/2010/wordprocessingShape">
                    <wps:wsp>
                      <wps:cNvSpPr txBox="1"/>
                      <wps:spPr>
                        <a:xfrm>
                          <a:off x="0" y="0"/>
                          <a:ext cx="2565400" cy="914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0E61A89" w14:textId="7E313EB7" w:rsidR="00771BE7" w:rsidRDefault="00771BE7">
                            <w:r>
                              <w:t xml:space="preserve">Drake 60’s Analogy </w:t>
                            </w:r>
                          </w:p>
                          <w:p w14:paraId="36ACB5A5" w14:textId="3863C390" w:rsidR="00771BE7" w:rsidRDefault="00771BE7">
                            <w:r>
                              <w:t>Nixon is to Watergate</w:t>
                            </w:r>
                          </w:p>
                          <w:p w14:paraId="068506D5" w14:textId="339557CF" w:rsidR="00771BE7" w:rsidRDefault="00771BE7">
                            <w:r>
                              <w:t xml:space="preserve">As Hitler is to the Holocaust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879" o:spid="_x0000_s1299" type="#_x0000_t202" style="position:absolute;margin-left:59pt;margin-top:386pt;width:202pt;height:1in;z-index:25181705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7bq5dQCAAAkBgAADgAAAGRycy9lMm9Eb2MueG1srFRNb9swDL0P2H8QdE9tZ07bGHUKN0WGAUVb&#10;rB16VmQpMaavSUribNh/HyXbadrtsA67yDRJUeTjIy8uWynQllnXaFXi7CTFiCmq60atSvzlcTE6&#10;x8h5omoitGIl3jOHL2fv313sTMHGeq1FzSyCIMoVO1PitfemSBJH10wSd6INU2Dk2kri4deuktqS&#10;HUSXIhmn6Wmy07Y2VlPmHGivOyOexficM+rvOHfMI1FiyM3H08ZzGc5kdkGKlSVm3dA+DfIPWUjS&#10;KHj0EOqaeII2tvktlGyo1U5zf0K1TDTnDWWxBqgmS19V87AmhsVaABxnDjC5/xeW3m7vLWrqEo/P&#10;z6YYKSKhS4+s9ehKtygqAaOdcQW4Phhw9i1YoNcBu6B3oAylt9zK8IWiENgB7f0B4RCPgnI8OZ3k&#10;KZgo2KZZHmQIkzzfNtb5j0xLFIQSW+hgBJZsb5zvXAeX8JjSi0YI0JNCqBcKiNlpWKRBd5sUkAmI&#10;wTPkFFv0Yz45G1dnk+notJpkozxLz0dVlY5H14sqrdJ8MZ/mVz8hC0myvNgBWQxQLWAEQCwEWfWN&#10;Cea/64wk9AWPsyyJDEJbAjyNyEL68ECEZkg5eUY7Sn4vWFf4Z8ahhxH0oIjTw+bCdvEIpUz5IapQ&#10;4B28OAD3lou9f4QuQvqWy10Thpe18ofLslHaxha/Srv+OqTMO38A46juIPp22UbyTj8MbFzqeg8k&#10;tbobdWfoogEm3RDn74mF2Qbywb7yd3BwoXcl1r2E0Vrb73/SB39oLFgxCu0vsfu2IZZhJD4pGMZI&#10;ZFgu8ScHMsEb9tiyPLaojZzr2GYE2UUx+HsxiNxq+QRrrQqvgokoCm+X2A/i3HcbDNYiZVUVnWCd&#10;GOJv1IOhgUGhS2FOHtsnYk0/TB6YdKuHrUKKVzPV+YabSlcbr3kTBy4A3aHaNwBWUeRlvzbDrjv+&#10;j17Py332CwAA//8DAFBLAwQUAAYACAAAACEA/tY9Jd8AAAALAQAADwAAAGRycy9kb3ducmV2Lnht&#10;bEyPwU7DMBBE70j8g7VI3KidSDQhxKkAAaeiQsuBoxtvk4h4HcVuE/6e7QluM9rR7JtyNbtenHAM&#10;nScNyUKBQKq97ajR8Ll7uclBhGjImt4TavjBAKvq8qI0hfUTfeBpGxvBJRQKo6GNcSikDHWLzoSF&#10;H5D4dvCjM5Ht2Eg7monLXS9TpZbSmY74Q2sGfGqx/t4enQZcz273lmfPcfN4eFVf+fu0to3W11fz&#10;wz2IiHP8C8MZn9GhYqa9P5INomef5LwlasiylAUnbtOz2Gu4S5YKZFXK/xuqXwAAAP//AwBQSwEC&#10;LQAUAAYACAAAACEA5JnDwPsAAADhAQAAEwAAAAAAAAAAAAAAAAAAAAAAW0NvbnRlbnRfVHlwZXNd&#10;LnhtbFBLAQItABQABgAIAAAAIQAjsmrh1wAAAJQBAAALAAAAAAAAAAAAAAAAACwBAABfcmVscy8u&#10;cmVsc1BLAQItABQABgAIAAAAIQBLturl1AIAACQGAAAOAAAAAAAAAAAAAAAAACwCAABkcnMvZTJv&#10;RG9jLnhtbFBLAQItABQABgAIAAAAIQD+1j0l3wAAAAsBAAAPAAAAAAAAAAAAAAAAACwFAABkcnMv&#10;ZG93bnJldi54bWxQSwUGAAAAAAQABADzAAAAOAYAAAAA&#10;" mv:complextextbox="1" filled="f" stroked="f">
                <v:textbox>
                  <w:txbxContent>
                    <w:p w14:paraId="40E61A89" w14:textId="7E313EB7" w:rsidR="00771BE7" w:rsidRDefault="00771BE7">
                      <w:r>
                        <w:t xml:space="preserve">Drake 60’s Analogy </w:t>
                      </w:r>
                    </w:p>
                    <w:p w14:paraId="36ACB5A5" w14:textId="3863C390" w:rsidR="00771BE7" w:rsidRDefault="00771BE7">
                      <w:r>
                        <w:t>Nixon is to Watergate</w:t>
                      </w:r>
                    </w:p>
                    <w:p w14:paraId="068506D5" w14:textId="339557CF" w:rsidR="00771BE7" w:rsidRDefault="00771BE7">
                      <w:r>
                        <w:t xml:space="preserve">As Hitler is to the Holocaust </w:t>
                      </w:r>
                    </w:p>
                  </w:txbxContent>
                </v:textbox>
                <w10:wrap type="through" anchorx="page" anchory="page"/>
              </v:shape>
            </w:pict>
          </mc:Fallback>
        </mc:AlternateContent>
      </w:r>
      <w:r w:rsidR="00833683">
        <w:rPr>
          <w:noProof/>
        </w:rPr>
        <mc:AlternateContent>
          <mc:Choice Requires="wps">
            <w:drawing>
              <wp:anchor distT="0" distB="0" distL="114300" distR="114300" simplePos="0" relativeHeight="251816032" behindDoc="0" locked="0" layoutInCell="1" allowOverlap="1" wp14:anchorId="55CED58F" wp14:editId="43A4962E">
                <wp:simplePos x="0" y="0"/>
                <wp:positionH relativeFrom="page">
                  <wp:posOffset>647700</wp:posOffset>
                </wp:positionH>
                <wp:positionV relativeFrom="page">
                  <wp:posOffset>3276600</wp:posOffset>
                </wp:positionV>
                <wp:extent cx="2667000" cy="1206500"/>
                <wp:effectExtent l="0" t="0" r="0" b="12700"/>
                <wp:wrapThrough wrapText="bothSides">
                  <wp:wrapPolygon edited="0">
                    <wp:start x="206" y="0"/>
                    <wp:lineTo x="206" y="21373"/>
                    <wp:lineTo x="21189" y="21373"/>
                    <wp:lineTo x="21189" y="0"/>
                    <wp:lineTo x="206" y="0"/>
                  </wp:wrapPolygon>
                </wp:wrapThrough>
                <wp:docPr id="2878" name="Text Box 2878"/>
                <wp:cNvGraphicFramePr/>
                <a:graphic xmlns:a="http://schemas.openxmlformats.org/drawingml/2006/main">
                  <a:graphicData uri="http://schemas.microsoft.com/office/word/2010/wordprocessingShape">
                    <wps:wsp>
                      <wps:cNvSpPr txBox="1"/>
                      <wps:spPr>
                        <a:xfrm>
                          <a:off x="0" y="0"/>
                          <a:ext cx="2667000" cy="12065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D5BA1B3" w14:textId="7D0F9871" w:rsidR="00771BE7" w:rsidRDefault="00771BE7">
                            <w:r>
                              <w:t>Jose’s 60’s Analogy</w:t>
                            </w:r>
                          </w:p>
                          <w:p w14:paraId="561015E1" w14:textId="00FDC785" w:rsidR="00771BE7" w:rsidRDefault="00771BE7">
                            <w:r>
                              <w:t xml:space="preserve">Nixon is to corruption </w:t>
                            </w:r>
                          </w:p>
                          <w:p w14:paraId="7B9F6734" w14:textId="77777777" w:rsidR="00771BE7" w:rsidRDefault="00771BE7">
                            <w:r>
                              <w:t xml:space="preserve">As </w:t>
                            </w:r>
                          </w:p>
                          <w:p w14:paraId="50BF1BD5" w14:textId="1AB1B937" w:rsidR="00771BE7" w:rsidRDefault="00771BE7">
                            <w:r>
                              <w:t>A rusty steel pipe is to salt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78" o:spid="_x0000_s1300" type="#_x0000_t202" style="position:absolute;margin-left:51pt;margin-top:258pt;width:210pt;height:95pt;z-index:25181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qXjNcCAAAlBgAADgAAAGRycy9lMm9Eb2MueG1srFRNb9swDL0P2H8QdE9tB07SGHUKN0WGAUVb&#10;rB16VmQpMaavSUribOh/HyXHadrtsA672BRJUeTjIy8uWynQllnXaFXi7CzFiCmq60atSvz1cTE4&#10;x8h5omoitGIl3jOHL2cfP1zsTMGGeq1FzSyCIMoVO1PitfemSBJH10wSd6YNU2Dk2kri4WhXSW3J&#10;DqJLkQzTdJzstK2N1ZQ5B9rrzohnMT7njPo7zh3zSJQYcvPxa+N3Gb7J7IIUK0vMuqGHNMg/ZCFJ&#10;o+DRY6hr4gna2Oa3ULKhVjvN/RnVMtGcN5TFGqCaLH1TzcOaGBZrAXCcOcLk/l9Yeru9t6ipSzw8&#10;n0CvFJHQpUfWenSlWxSVgNHOuAJcHww4+xYs0OuAXdA7UIbSW25l+ENRCOyA9v6IcIhHQTkcjydp&#10;CiYKtmyYjkdwgDjJy3Vjnf/EtERBKLGFFkZkyfbG+c61dwmvKb1ohAA9KYR6pYCYnYZFHnS3SQGp&#10;gBg8Q1KxRz/no8mwmoymg3E1ygZ5lp4PqiodDq4XVVql+WI+za+eIQtJsrzYAVsMcC2ABEgsBFkd&#10;OhPMf9caSegrImdZEimEtgSIGqGF9OGBCE2fcvICd5T8XrCu8C+MQxMj6kERx4fNhe3iEUqZ8n1U&#10;ocA7eHEA7j0XD/4Rugjpey53Tehf1sofL8tGaRtb/Cbt+lufMu/8AYyTuoPo22Ub2TvNezoudb0H&#10;llrdzbozdNEAk26I8/fEwnAD+2Bh+Tv4cKF3JdYHCaO1tj/+pA/+0FiwYhTaX2L3fUMsw0h8VjCN&#10;0yzPw3aJhxzIBAd7almeWtRGznVsM4Lsohj8vehFbrV8gr1WhVfBRBSFt0vse3HuuxUGe5GyqopO&#10;sE8M8TfqwdDAoNClMCeP7ROx5jBMHph0q/u1Qoo3M9X5hptKVxuveRMHLgDdoXpoAOyiyMvD3gzL&#10;7vQcvV62++wXAAAA//8DAFBLAwQUAAYACAAAACEAb2Qzwd0AAAALAQAADwAAAGRycy9kb3ducmV2&#10;LnhtbExPy07DMBC8I/EP1iL1Ru1GahuFOBUgyqmIPjhwdONtEhGvo9htwt+zPdHbzkOzM/lqdK24&#10;YB8aTxpmUwUCqfS2oUrD12H9mIII0ZA1rSfU8IsBVsX9XW4y6wfa4WUfK8EhFDKjoY6xy6QMZY3O&#10;hKnvkFg7+d6ZyLCvpO3NwOGulYlSC+lMQ/yhNh2+1lj+7M9OA25Gd/hIl2/x8+X0rr7T7bCxldaT&#10;h/H5CUTEMf6b4Vqfq0PBnY7+TDaIlrFKeEvUMJ8t+GDHPLkyRw1LxYwscnm7ofgDAAD//wMAUEsB&#10;Ai0AFAAGAAgAAAAhAOSZw8D7AAAA4QEAABMAAAAAAAAAAAAAAAAAAAAAAFtDb250ZW50X1R5cGVz&#10;XS54bWxQSwECLQAUAAYACAAAACEAI7Jq4dcAAACUAQAACwAAAAAAAAAAAAAAAAAsAQAAX3JlbHMv&#10;LnJlbHNQSwECLQAUAAYACAAAACEAxQqXjNcCAAAlBgAADgAAAAAAAAAAAAAAAAAsAgAAZHJzL2Uy&#10;b0RvYy54bWxQSwECLQAUAAYACAAAACEAb2Qzwd0AAAALAQAADwAAAAAAAAAAAAAAAAAvBQAAZHJz&#10;L2Rvd25yZXYueG1sUEsFBgAAAAAEAAQA8wAAADkGAAAAAA==&#10;" mv:complextextbox="1" filled="f" stroked="f">
                <v:textbox>
                  <w:txbxContent>
                    <w:p w14:paraId="0D5BA1B3" w14:textId="7D0F9871" w:rsidR="00771BE7" w:rsidRDefault="00771BE7">
                      <w:r>
                        <w:t>Jose’s 60’s Analogy</w:t>
                      </w:r>
                    </w:p>
                    <w:p w14:paraId="561015E1" w14:textId="00FDC785" w:rsidR="00771BE7" w:rsidRDefault="00771BE7">
                      <w:r>
                        <w:t xml:space="preserve">Nixon is to corruption </w:t>
                      </w:r>
                    </w:p>
                    <w:p w14:paraId="7B9F6734" w14:textId="77777777" w:rsidR="00771BE7" w:rsidRDefault="00771BE7">
                      <w:r>
                        <w:t xml:space="preserve">As </w:t>
                      </w:r>
                    </w:p>
                    <w:p w14:paraId="50BF1BD5" w14:textId="1AB1B937" w:rsidR="00771BE7" w:rsidRDefault="00771BE7">
                      <w:r>
                        <w:t>A rusty steel pipe is to salt water.</w:t>
                      </w:r>
                    </w:p>
                  </w:txbxContent>
                </v:textbox>
                <w10:wrap type="through" anchorx="page" anchory="page"/>
              </v:shape>
            </w:pict>
          </mc:Fallback>
        </mc:AlternateContent>
      </w:r>
      <w:r w:rsidR="000E1126">
        <w:rPr>
          <w:noProof/>
        </w:rPr>
        <mc:AlternateContent>
          <mc:Choice Requires="wps">
            <w:drawing>
              <wp:anchor distT="0" distB="0" distL="114300" distR="114300" simplePos="0" relativeHeight="251780192" behindDoc="0" locked="0" layoutInCell="1" allowOverlap="1" wp14:anchorId="2AE14526" wp14:editId="1C223236">
                <wp:simplePos x="0" y="0"/>
                <wp:positionH relativeFrom="page">
                  <wp:posOffset>3787140</wp:posOffset>
                </wp:positionH>
                <wp:positionV relativeFrom="page">
                  <wp:posOffset>685800</wp:posOffset>
                </wp:positionV>
                <wp:extent cx="3475990" cy="9006840"/>
                <wp:effectExtent l="0" t="0" r="0" b="10160"/>
                <wp:wrapThrough wrapText="bothSides">
                  <wp:wrapPolygon edited="0">
                    <wp:start x="158" y="0"/>
                    <wp:lineTo x="158" y="21563"/>
                    <wp:lineTo x="21308" y="21563"/>
                    <wp:lineTo x="21308" y="0"/>
                    <wp:lineTo x="158" y="0"/>
                  </wp:wrapPolygon>
                </wp:wrapThrough>
                <wp:docPr id="1118" name="Text Box 1118"/>
                <wp:cNvGraphicFramePr/>
                <a:graphic xmlns:a="http://schemas.openxmlformats.org/drawingml/2006/main">
                  <a:graphicData uri="http://schemas.microsoft.com/office/word/2010/wordprocessingShape">
                    <wps:wsp>
                      <wps:cNvSpPr txBox="1"/>
                      <wps:spPr>
                        <a:xfrm>
                          <a:off x="0" y="0"/>
                          <a:ext cx="3475990" cy="90068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4AE2CA8" w14:textId="0E4AF69B" w:rsidR="00771BE7" w:rsidRDefault="00771BE7" w:rsidP="000E1126">
                            <w:pPr>
                              <w:jc w:val="center"/>
                              <w:rPr>
                                <w:sz w:val="48"/>
                                <w:szCs w:val="48"/>
                              </w:rPr>
                            </w:pPr>
                            <w:r>
                              <w:rPr>
                                <w:sz w:val="48"/>
                                <w:szCs w:val="48"/>
                              </w:rPr>
                              <w:t>#LeBron Meets Ebony</w:t>
                            </w:r>
                          </w:p>
                          <w:p w14:paraId="14F89A42" w14:textId="6CE34317" w:rsidR="00771BE7" w:rsidRDefault="00771BE7" w:rsidP="000E1126">
                            <w:pPr>
                              <w:jc w:val="center"/>
                              <w:rPr>
                                <w:sz w:val="28"/>
                                <w:szCs w:val="28"/>
                              </w:rPr>
                            </w:pPr>
                            <w:r>
                              <w:rPr>
                                <w:sz w:val="28"/>
                                <w:szCs w:val="28"/>
                              </w:rPr>
                              <w:t>By: Emma</w:t>
                            </w:r>
                          </w:p>
                          <w:p w14:paraId="2042907F" w14:textId="77777777" w:rsidR="00771BE7" w:rsidRDefault="00771BE7" w:rsidP="00352A49">
                            <w:pPr>
                              <w:rPr>
                                <w:sz w:val="28"/>
                                <w:szCs w:val="28"/>
                              </w:rPr>
                            </w:pPr>
                          </w:p>
                          <w:p w14:paraId="2F713EE8" w14:textId="77777777" w:rsidR="00771BE7" w:rsidRPr="006C7ECE" w:rsidRDefault="00771BE7" w:rsidP="00352A49">
                            <w:pPr>
                              <w:rPr>
                                <w:sz w:val="28"/>
                                <w:szCs w:val="28"/>
                              </w:rPr>
                            </w:pPr>
                            <w:r w:rsidRPr="006C7ECE">
                              <w:rPr>
                                <w:sz w:val="28"/>
                                <w:szCs w:val="28"/>
                              </w:rPr>
                              <w:t xml:space="preserve">In February, the </w:t>
                            </w:r>
                            <w:proofErr w:type="spellStart"/>
                            <w:r w:rsidRPr="006C7ECE">
                              <w:rPr>
                                <w:sz w:val="28"/>
                                <w:szCs w:val="28"/>
                              </w:rPr>
                              <w:t>hashtag</w:t>
                            </w:r>
                            <w:proofErr w:type="spellEnd"/>
                            <w:r w:rsidRPr="006C7ECE">
                              <w:rPr>
                                <w:sz w:val="28"/>
                                <w:szCs w:val="28"/>
                              </w:rPr>
                              <w:t xml:space="preserve"> #</w:t>
                            </w:r>
                            <w:proofErr w:type="spellStart"/>
                            <w:r w:rsidRPr="006C7ECE">
                              <w:rPr>
                                <w:sz w:val="28"/>
                                <w:szCs w:val="28"/>
                              </w:rPr>
                              <w:t>LeBronMeetEbony</w:t>
                            </w:r>
                            <w:proofErr w:type="spellEnd"/>
                            <w:r w:rsidRPr="006C7ECE">
                              <w:rPr>
                                <w:sz w:val="28"/>
                                <w:szCs w:val="28"/>
                              </w:rPr>
                              <w:t xml:space="preserve"> trended on Twitter thanks to a high school basketball team from Verona, WI. They were trying to set up a meeting between their teammate, 16-year-old Ebon</w:t>
                            </w:r>
                            <w:r>
                              <w:rPr>
                                <w:sz w:val="28"/>
                                <w:szCs w:val="28"/>
                              </w:rPr>
                              <w:t>y Nettles-</w:t>
                            </w:r>
                            <w:proofErr w:type="spellStart"/>
                            <w:r>
                              <w:rPr>
                                <w:sz w:val="28"/>
                                <w:szCs w:val="28"/>
                              </w:rPr>
                              <w:t>Bey</w:t>
                            </w:r>
                            <w:proofErr w:type="spellEnd"/>
                            <w:r>
                              <w:rPr>
                                <w:sz w:val="28"/>
                                <w:szCs w:val="28"/>
                              </w:rPr>
                              <w:t xml:space="preserve">, who is battling lung </w:t>
                            </w:r>
                            <w:r w:rsidRPr="006C7ECE">
                              <w:rPr>
                                <w:sz w:val="28"/>
                                <w:szCs w:val="28"/>
                              </w:rPr>
                              <w:t>cancer, and her hero, LeBron James.</w:t>
                            </w:r>
                          </w:p>
                          <w:p w14:paraId="268724F3" w14:textId="77777777" w:rsidR="00771BE7" w:rsidRPr="006C7ECE" w:rsidRDefault="00771BE7" w:rsidP="00352A49">
                            <w:pPr>
                              <w:rPr>
                                <w:sz w:val="28"/>
                                <w:szCs w:val="28"/>
                              </w:rPr>
                            </w:pPr>
                            <w:r w:rsidRPr="006C7ECE">
                              <w:rPr>
                                <w:sz w:val="28"/>
                                <w:szCs w:val="28"/>
                              </w:rPr>
                              <w:t>A little more than a month later, on Saturday night, Ebony's dream came true</w:t>
                            </w:r>
                            <w:r>
                              <w:rPr>
                                <w:sz w:val="28"/>
                                <w:szCs w:val="28"/>
                              </w:rPr>
                              <w:t xml:space="preserve">. According to Madison.com </w:t>
                            </w:r>
                            <w:r w:rsidRPr="006C7ECE">
                              <w:rPr>
                                <w:sz w:val="28"/>
                                <w:szCs w:val="28"/>
                              </w:rPr>
                              <w:t xml:space="preserve">Ebony thought she was just going to watch the Miami Heat play the Milwaukee </w:t>
                            </w:r>
                            <w:proofErr w:type="spellStart"/>
                            <w:r w:rsidRPr="006C7ECE">
                              <w:rPr>
                                <w:sz w:val="28"/>
                                <w:szCs w:val="28"/>
                              </w:rPr>
                              <w:t>Bucks.</w:t>
                            </w:r>
                            <w:proofErr w:type="spellEnd"/>
                            <w:r w:rsidRPr="006C7ECE">
                              <w:rPr>
                                <w:sz w:val="28"/>
                                <w:szCs w:val="28"/>
                              </w:rPr>
                              <w:t xml:space="preserve"> But then, a Bucks representative led her to the Heat's locker room. She then ran onto the floor with the team, practiced with LeBron and stood by him during the national anthem.</w:t>
                            </w:r>
                          </w:p>
                          <w:p w14:paraId="29A14084" w14:textId="77777777" w:rsidR="00771BE7" w:rsidRPr="006C7ECE" w:rsidRDefault="00771BE7" w:rsidP="00352A49">
                            <w:pPr>
                              <w:rPr>
                                <w:sz w:val="28"/>
                                <w:szCs w:val="28"/>
                              </w:rPr>
                            </w:pPr>
                            <w:r w:rsidRPr="006C7ECE">
                              <w:rPr>
                                <w:sz w:val="28"/>
                                <w:szCs w:val="28"/>
                              </w:rPr>
                              <w:t xml:space="preserve">Back when the </w:t>
                            </w:r>
                            <w:proofErr w:type="spellStart"/>
                            <w:r w:rsidRPr="006C7ECE">
                              <w:rPr>
                                <w:sz w:val="28"/>
                                <w:szCs w:val="28"/>
                              </w:rPr>
                              <w:t>hashtag</w:t>
                            </w:r>
                            <w:proofErr w:type="spellEnd"/>
                            <w:r w:rsidRPr="006C7ECE">
                              <w:rPr>
                                <w:sz w:val="28"/>
                                <w:szCs w:val="28"/>
                              </w:rPr>
                              <w:t xml:space="preserve"> gained </w:t>
                            </w:r>
                            <w:r>
                              <w:rPr>
                                <w:sz w:val="28"/>
                                <w:szCs w:val="28"/>
                              </w:rPr>
                              <w:t>steam</w:t>
                            </w:r>
                            <w:r w:rsidRPr="006C7ECE">
                              <w:rPr>
                                <w:sz w:val="28"/>
                                <w:szCs w:val="28"/>
                              </w:rPr>
                              <w:t xml:space="preserve"> on Twitter,</w:t>
                            </w:r>
                            <w:r>
                              <w:rPr>
                                <w:sz w:val="28"/>
                                <w:szCs w:val="28"/>
                              </w:rPr>
                              <w:t xml:space="preserve"> ESPN’S Rick Reilly wrote a letter to LeBron listing the similarities between him and his young fan</w:t>
                            </w:r>
                            <w:r w:rsidRPr="006C7ECE">
                              <w:rPr>
                                <w:sz w:val="28"/>
                                <w:szCs w:val="28"/>
                              </w:rPr>
                              <w:t>: They both wear headbands, they're both awesome at basketball, Ebony hopes to go pro someday and she also hates to lose.</w:t>
                            </w:r>
                          </w:p>
                          <w:p w14:paraId="474E96DF" w14:textId="24342A84" w:rsidR="00771BE7" w:rsidRPr="00581FFD" w:rsidRDefault="00771BE7" w:rsidP="00352A49">
                            <w:pPr>
                              <w:rPr>
                                <w:sz w:val="28"/>
                                <w:szCs w:val="28"/>
                              </w:rPr>
                            </w:pPr>
                            <w:r w:rsidRPr="006C7ECE">
                              <w:rPr>
                                <w:sz w:val="28"/>
                                <w:szCs w:val="28"/>
                              </w:rPr>
                              <w:t xml:space="preserve">But in a press interview following their Saturday night hangout, LeBron pointed out one thing he feels makes her different: "She's the stronger one out of us two... she's unbelievable," he said. </w:t>
                            </w:r>
                          </w:p>
                          <w:p w14:paraId="2CFEB451" w14:textId="552440C5" w:rsidR="00771BE7" w:rsidRPr="0099303A" w:rsidRDefault="00771BE7" w:rsidP="00352A49">
                            <w:pPr>
                              <w:rPr>
                                <w:sz w:val="28"/>
                                <w:szCs w:val="28"/>
                              </w:rPr>
                            </w:pPr>
                            <w:r>
                              <w:rPr>
                                <w:sz w:val="28"/>
                                <w:szCs w:val="28"/>
                              </w:rPr>
                              <w:t xml:space="preserve">     I chose to write about this because I’m interested in technology and we have been talking about the negative effects of smoking. So a connection I thought of is that Ebony could have gotten her lung cancer by second hand smoke.</w:t>
                            </w:r>
                          </w:p>
                          <w:p w14:paraId="42584FF5" w14:textId="77777777" w:rsidR="00771BE7" w:rsidRDefault="00771BE7" w:rsidP="00352A49">
                            <w:pPr>
                              <w:rPr>
                                <w:sz w:val="28"/>
                                <w:szCs w:val="28"/>
                              </w:rPr>
                            </w:pPr>
                            <w:r>
                              <w:rPr>
                                <w:noProof/>
                                <w:sz w:val="28"/>
                                <w:szCs w:val="28"/>
                              </w:rPr>
                              <w:drawing>
                                <wp:inline distT="0" distB="0" distL="0" distR="0" wp14:anchorId="51003D40" wp14:editId="113A9286">
                                  <wp:extent cx="3289300" cy="2469243"/>
                                  <wp:effectExtent l="0" t="0" r="0" b="0"/>
                                  <wp:docPr id="1119"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62">
                                            <a:extLst>
                                              <a:ext uri="{28A0092B-C50C-407E-A947-70E740481C1C}">
                                                <a14:useLocalDpi xmlns:a14="http://schemas.microsoft.com/office/drawing/2010/main" val="0"/>
                                              </a:ext>
                                            </a:extLst>
                                          </a:blip>
                                          <a:stretch>
                                            <a:fillRect/>
                                          </a:stretch>
                                        </pic:blipFill>
                                        <pic:spPr>
                                          <a:xfrm>
                                            <a:off x="0" y="0"/>
                                            <a:ext cx="3289300" cy="2469243"/>
                                          </a:xfrm>
                                          <a:prstGeom prst="rect">
                                            <a:avLst/>
                                          </a:prstGeom>
                                        </pic:spPr>
                                      </pic:pic>
                                    </a:graphicData>
                                  </a:graphic>
                                </wp:inline>
                              </w:drawing>
                            </w:r>
                          </w:p>
                          <w:p w14:paraId="10526F39" w14:textId="77777777" w:rsidR="00771BE7" w:rsidRDefault="00771B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18" o:spid="_x0000_s1301" type="#_x0000_t202" style="position:absolute;margin-left:298.2pt;margin-top:54pt;width:273.7pt;height:709.2pt;z-index:25178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rhkdYCAAAlBgAADgAAAGRycy9lMm9Eb2MueG1srFTBbtswDL0P2D8Iuqe2M6dtgjqFmyLDgKIt&#10;1g49K7KcGLMlTVISZ8P+fU9ynKbdDuuwi02RFEW+R/Lism1qshHGVkpmNDmJKRGSq6KSy4x+eZwP&#10;zimxjsmC1UqKjO6EpZfT9+8utnoihmql6kIYgiDSTrY6oyvn9CSKLF+JhtkTpYWEsVSmYQ5Hs4wK&#10;w7aI3tTRMI5Po60yhTaKC2uhve6MdBril6Xg7q4srXCkzihyc+Frwnfhv9H0gk2WhulVxfdpsH/I&#10;omGVxKOHUNfMMbI21W+hmoobZVXpTrhqIlWWFRehBlSTxK+qeVgxLUItAMfqA0z2/4Xlt5t7Q6oC&#10;3CUJuJKsAUuPonXkSrUkKIHRVtsJXB80nF0LC/w9dl5vofSlt6Vp/B9FEdiB9u6AsI/HofyQno3G&#10;Y5g4bGPwd54GDqLn69pY91GohnghowYUBmTZ5sY6PAnX3sW/JtW8qutAYy1fKODYaUTog+42myAV&#10;iN7TJxU4+jEbnQ1zZDY4zUfJIE3i80Gex8PB9TyP8zidz8bp1U9k0bAknWzRLRq95kECEvOaLffM&#10;ePPfUdMw/qKRkyQKLUQ2DI0aoEX6eCDU26ccPcMdJLerhS+klp9FCRID6l4RxkfMatPFY5wL6fqo&#10;wdt7lQDuLRf3/gG6AOlbLnck4EZ4WUl3uNxUUplA8au0i699ymXnDzCO6vaiaxdt6N7xqG/HhSp2&#10;6FKjulm3ms8rdNINs+6eGQw3ug8Ly93hU9Zqm1G1lyhZKfP9T3rvD2JhpcTTn1H7bc2MoKT+JDGN&#10;4yRFHxMXDimaCQdzbFkcW+S6malAM0F2QfT+ru7F0qjmCXst96/CxCTH2xl1vThz3QrDXuQiz4MT&#10;9olm7kY+aO47yMPs5+SxfWJG74fJoZNuVb9W2OTVTHW+/qZU+dqpsgoD54HuUN0TgF0U+nK/N/2y&#10;Oz4Hr+ftPv0FAAD//wMAUEsDBBQABgAIAAAAIQB5wJzc4QAAAA0BAAAPAAAAZHJzL2Rvd25yZXYu&#10;eG1sTI9BT8JAEIXvJP6HzZh4k10QsNZuiRr1BEHBg8elO7SN3dmmu9D67x1OcpuX9+XNe9lycI04&#10;YRdqTxomYwUCqfC2plLD1+7tNgERoiFrGk+o4RcDLPOrUWZS63v6xNM2loJDKKRGQxVjm0oZigqd&#10;CWPfIrF38J0zkWVXStuZnsNdI6dKLaQzNfGHyrT4UmHxsz06Dbga3G6d3L/GzfPhXX0nH/3Kllrf&#10;XA9PjyAiDvEfhnN9rg45d9r7I9kgGg3zh8WMUTZUwqPOxGR2x2v2fM2nbMo8k5cr8j8AAAD//wMA&#10;UEsBAi0AFAAGAAgAAAAhAOSZw8D7AAAA4QEAABMAAAAAAAAAAAAAAAAAAAAAAFtDb250ZW50X1R5&#10;cGVzXS54bWxQSwECLQAUAAYACAAAACEAI7Jq4dcAAACUAQAACwAAAAAAAAAAAAAAAAAsAQAAX3Jl&#10;bHMvLnJlbHNQSwECLQAUAAYACAAAACEAWsrhkdYCAAAlBgAADgAAAAAAAAAAAAAAAAAsAgAAZHJz&#10;L2Uyb0RvYy54bWxQSwECLQAUAAYACAAAACEAecCc3OEAAAANAQAADwAAAAAAAAAAAAAAAAAuBQAA&#10;ZHJzL2Rvd25yZXYueG1sUEsFBgAAAAAEAAQA8wAAADwGAAAAAA==&#10;" mv:complextextbox="1" filled="f" stroked="f">
                <v:textbox>
                  <w:txbxContent>
                    <w:p w14:paraId="34AE2CA8" w14:textId="0E4AF69B" w:rsidR="00771BE7" w:rsidRDefault="00771BE7" w:rsidP="000E1126">
                      <w:pPr>
                        <w:jc w:val="center"/>
                        <w:rPr>
                          <w:sz w:val="48"/>
                          <w:szCs w:val="48"/>
                        </w:rPr>
                      </w:pPr>
                      <w:r>
                        <w:rPr>
                          <w:sz w:val="48"/>
                          <w:szCs w:val="48"/>
                        </w:rPr>
                        <w:t>#LeBron Meets Ebony</w:t>
                      </w:r>
                    </w:p>
                    <w:p w14:paraId="14F89A42" w14:textId="6CE34317" w:rsidR="00771BE7" w:rsidRDefault="00771BE7" w:rsidP="000E1126">
                      <w:pPr>
                        <w:jc w:val="center"/>
                        <w:rPr>
                          <w:sz w:val="28"/>
                          <w:szCs w:val="28"/>
                        </w:rPr>
                      </w:pPr>
                      <w:r>
                        <w:rPr>
                          <w:sz w:val="28"/>
                          <w:szCs w:val="28"/>
                        </w:rPr>
                        <w:t>By: Emma</w:t>
                      </w:r>
                    </w:p>
                    <w:p w14:paraId="2042907F" w14:textId="77777777" w:rsidR="00771BE7" w:rsidRDefault="00771BE7" w:rsidP="00352A49">
                      <w:pPr>
                        <w:rPr>
                          <w:sz w:val="28"/>
                          <w:szCs w:val="28"/>
                        </w:rPr>
                      </w:pPr>
                    </w:p>
                    <w:p w14:paraId="2F713EE8" w14:textId="77777777" w:rsidR="00771BE7" w:rsidRPr="006C7ECE" w:rsidRDefault="00771BE7" w:rsidP="00352A49">
                      <w:pPr>
                        <w:rPr>
                          <w:sz w:val="28"/>
                          <w:szCs w:val="28"/>
                        </w:rPr>
                      </w:pPr>
                      <w:r w:rsidRPr="006C7ECE">
                        <w:rPr>
                          <w:sz w:val="28"/>
                          <w:szCs w:val="28"/>
                        </w:rPr>
                        <w:t xml:space="preserve">In February, the </w:t>
                      </w:r>
                      <w:proofErr w:type="spellStart"/>
                      <w:r w:rsidRPr="006C7ECE">
                        <w:rPr>
                          <w:sz w:val="28"/>
                          <w:szCs w:val="28"/>
                        </w:rPr>
                        <w:t>hashtag</w:t>
                      </w:r>
                      <w:proofErr w:type="spellEnd"/>
                      <w:r w:rsidRPr="006C7ECE">
                        <w:rPr>
                          <w:sz w:val="28"/>
                          <w:szCs w:val="28"/>
                        </w:rPr>
                        <w:t xml:space="preserve"> #</w:t>
                      </w:r>
                      <w:proofErr w:type="spellStart"/>
                      <w:r w:rsidRPr="006C7ECE">
                        <w:rPr>
                          <w:sz w:val="28"/>
                          <w:szCs w:val="28"/>
                        </w:rPr>
                        <w:t>LeBronMeetEbony</w:t>
                      </w:r>
                      <w:proofErr w:type="spellEnd"/>
                      <w:r w:rsidRPr="006C7ECE">
                        <w:rPr>
                          <w:sz w:val="28"/>
                          <w:szCs w:val="28"/>
                        </w:rPr>
                        <w:t xml:space="preserve"> trended on Twitter thanks to a high school basketball team from Verona, WI. They were trying to set up a meeting between their teammate, 16-year-old Ebon</w:t>
                      </w:r>
                      <w:r>
                        <w:rPr>
                          <w:sz w:val="28"/>
                          <w:szCs w:val="28"/>
                        </w:rPr>
                        <w:t>y Nettles-</w:t>
                      </w:r>
                      <w:proofErr w:type="spellStart"/>
                      <w:r>
                        <w:rPr>
                          <w:sz w:val="28"/>
                          <w:szCs w:val="28"/>
                        </w:rPr>
                        <w:t>Bey</w:t>
                      </w:r>
                      <w:proofErr w:type="spellEnd"/>
                      <w:r>
                        <w:rPr>
                          <w:sz w:val="28"/>
                          <w:szCs w:val="28"/>
                        </w:rPr>
                        <w:t xml:space="preserve">, who is battling lung </w:t>
                      </w:r>
                      <w:r w:rsidRPr="006C7ECE">
                        <w:rPr>
                          <w:sz w:val="28"/>
                          <w:szCs w:val="28"/>
                        </w:rPr>
                        <w:t>cancer, and her hero, LeBron James.</w:t>
                      </w:r>
                    </w:p>
                    <w:p w14:paraId="268724F3" w14:textId="77777777" w:rsidR="00771BE7" w:rsidRPr="006C7ECE" w:rsidRDefault="00771BE7" w:rsidP="00352A49">
                      <w:pPr>
                        <w:rPr>
                          <w:sz w:val="28"/>
                          <w:szCs w:val="28"/>
                        </w:rPr>
                      </w:pPr>
                      <w:r w:rsidRPr="006C7ECE">
                        <w:rPr>
                          <w:sz w:val="28"/>
                          <w:szCs w:val="28"/>
                        </w:rPr>
                        <w:t>A little more than a month later, on Saturday night, Ebony's dream came true</w:t>
                      </w:r>
                      <w:r>
                        <w:rPr>
                          <w:sz w:val="28"/>
                          <w:szCs w:val="28"/>
                        </w:rPr>
                        <w:t xml:space="preserve">. According to Madison.com </w:t>
                      </w:r>
                      <w:r w:rsidRPr="006C7ECE">
                        <w:rPr>
                          <w:sz w:val="28"/>
                          <w:szCs w:val="28"/>
                        </w:rPr>
                        <w:t xml:space="preserve">Ebony thought she was just going to watch the Miami Heat play the Milwaukee </w:t>
                      </w:r>
                      <w:proofErr w:type="spellStart"/>
                      <w:r w:rsidRPr="006C7ECE">
                        <w:rPr>
                          <w:sz w:val="28"/>
                          <w:szCs w:val="28"/>
                        </w:rPr>
                        <w:t>Bucks.</w:t>
                      </w:r>
                      <w:proofErr w:type="spellEnd"/>
                      <w:r w:rsidRPr="006C7ECE">
                        <w:rPr>
                          <w:sz w:val="28"/>
                          <w:szCs w:val="28"/>
                        </w:rPr>
                        <w:t xml:space="preserve"> But then, a Bucks representative led her to the Heat's locker room. She then ran onto the floor with the team, practiced with LeBron and stood by him during the national anthem.</w:t>
                      </w:r>
                    </w:p>
                    <w:p w14:paraId="29A14084" w14:textId="77777777" w:rsidR="00771BE7" w:rsidRPr="006C7ECE" w:rsidRDefault="00771BE7" w:rsidP="00352A49">
                      <w:pPr>
                        <w:rPr>
                          <w:sz w:val="28"/>
                          <w:szCs w:val="28"/>
                        </w:rPr>
                      </w:pPr>
                      <w:r w:rsidRPr="006C7ECE">
                        <w:rPr>
                          <w:sz w:val="28"/>
                          <w:szCs w:val="28"/>
                        </w:rPr>
                        <w:t xml:space="preserve">Back when the </w:t>
                      </w:r>
                      <w:proofErr w:type="spellStart"/>
                      <w:r w:rsidRPr="006C7ECE">
                        <w:rPr>
                          <w:sz w:val="28"/>
                          <w:szCs w:val="28"/>
                        </w:rPr>
                        <w:t>hashtag</w:t>
                      </w:r>
                      <w:proofErr w:type="spellEnd"/>
                      <w:r w:rsidRPr="006C7ECE">
                        <w:rPr>
                          <w:sz w:val="28"/>
                          <w:szCs w:val="28"/>
                        </w:rPr>
                        <w:t xml:space="preserve"> gained </w:t>
                      </w:r>
                      <w:r>
                        <w:rPr>
                          <w:sz w:val="28"/>
                          <w:szCs w:val="28"/>
                        </w:rPr>
                        <w:t>steam</w:t>
                      </w:r>
                      <w:r w:rsidRPr="006C7ECE">
                        <w:rPr>
                          <w:sz w:val="28"/>
                          <w:szCs w:val="28"/>
                        </w:rPr>
                        <w:t xml:space="preserve"> on Twitter,</w:t>
                      </w:r>
                      <w:r>
                        <w:rPr>
                          <w:sz w:val="28"/>
                          <w:szCs w:val="28"/>
                        </w:rPr>
                        <w:t xml:space="preserve"> ESPN’S Rick Reilly wrote a letter to LeBron listing the similarities between him and his young fan</w:t>
                      </w:r>
                      <w:r w:rsidRPr="006C7ECE">
                        <w:rPr>
                          <w:sz w:val="28"/>
                          <w:szCs w:val="28"/>
                        </w:rPr>
                        <w:t>: They both wear headbands, they're both awesome at basketball, Ebony hopes to go pro someday and she also hates to lose.</w:t>
                      </w:r>
                    </w:p>
                    <w:p w14:paraId="474E96DF" w14:textId="24342A84" w:rsidR="00771BE7" w:rsidRPr="00581FFD" w:rsidRDefault="00771BE7" w:rsidP="00352A49">
                      <w:pPr>
                        <w:rPr>
                          <w:sz w:val="28"/>
                          <w:szCs w:val="28"/>
                        </w:rPr>
                      </w:pPr>
                      <w:r w:rsidRPr="006C7ECE">
                        <w:rPr>
                          <w:sz w:val="28"/>
                          <w:szCs w:val="28"/>
                        </w:rPr>
                        <w:t xml:space="preserve">But in a press interview following their Saturday night hangout, LeBron pointed out one thing he feels makes her different: "She's the stronger one out of us two... she's unbelievable," he said. </w:t>
                      </w:r>
                    </w:p>
                    <w:p w14:paraId="2CFEB451" w14:textId="552440C5" w:rsidR="00771BE7" w:rsidRPr="0099303A" w:rsidRDefault="00771BE7" w:rsidP="00352A49">
                      <w:pPr>
                        <w:rPr>
                          <w:sz w:val="28"/>
                          <w:szCs w:val="28"/>
                        </w:rPr>
                      </w:pPr>
                      <w:r>
                        <w:rPr>
                          <w:sz w:val="28"/>
                          <w:szCs w:val="28"/>
                        </w:rPr>
                        <w:t xml:space="preserve">     I chose to write about this because I’m interested in technology and we have been talking about the negative effects of smoking. So a connection I thought of is that Ebony could have gotten her lung cancer by second hand smoke.</w:t>
                      </w:r>
                    </w:p>
                    <w:p w14:paraId="42584FF5" w14:textId="77777777" w:rsidR="00771BE7" w:rsidRDefault="00771BE7" w:rsidP="00352A49">
                      <w:pPr>
                        <w:rPr>
                          <w:sz w:val="28"/>
                          <w:szCs w:val="28"/>
                        </w:rPr>
                      </w:pPr>
                      <w:r>
                        <w:rPr>
                          <w:noProof/>
                          <w:sz w:val="28"/>
                          <w:szCs w:val="28"/>
                        </w:rPr>
                        <w:drawing>
                          <wp:inline distT="0" distB="0" distL="0" distR="0" wp14:anchorId="51003D40" wp14:editId="113A9286">
                            <wp:extent cx="3289300" cy="2469243"/>
                            <wp:effectExtent l="0" t="0" r="0" b="0"/>
                            <wp:docPr id="1119"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62">
                                      <a:extLst>
                                        <a:ext uri="{28A0092B-C50C-407E-A947-70E740481C1C}">
                                          <a14:useLocalDpi xmlns:a14="http://schemas.microsoft.com/office/drawing/2010/main" val="0"/>
                                        </a:ext>
                                      </a:extLst>
                                    </a:blip>
                                    <a:stretch>
                                      <a:fillRect/>
                                    </a:stretch>
                                  </pic:blipFill>
                                  <pic:spPr>
                                    <a:xfrm>
                                      <a:off x="0" y="0"/>
                                      <a:ext cx="3289300" cy="2469243"/>
                                    </a:xfrm>
                                    <a:prstGeom prst="rect">
                                      <a:avLst/>
                                    </a:prstGeom>
                                  </pic:spPr>
                                </pic:pic>
                              </a:graphicData>
                            </a:graphic>
                          </wp:inline>
                        </w:drawing>
                      </w:r>
                    </w:p>
                    <w:p w14:paraId="10526F39" w14:textId="77777777" w:rsidR="00771BE7" w:rsidRDefault="00771BE7"/>
                  </w:txbxContent>
                </v:textbox>
                <w10:wrap type="through" anchorx="page" anchory="page"/>
              </v:shape>
            </w:pict>
          </mc:Fallback>
        </mc:AlternateContent>
      </w:r>
      <w:r w:rsidR="00352A49">
        <w:rPr>
          <w:noProof/>
          <w:sz w:val="28"/>
          <w:szCs w:val="28"/>
        </w:rPr>
        <w:drawing>
          <wp:anchor distT="0" distB="0" distL="114300" distR="114300" simplePos="0" relativeHeight="251781216" behindDoc="0" locked="0" layoutInCell="1" allowOverlap="1" wp14:anchorId="45D87F29" wp14:editId="66ED10BD">
            <wp:simplePos x="0" y="0"/>
            <wp:positionH relativeFrom="page">
              <wp:posOffset>444500</wp:posOffset>
            </wp:positionH>
            <wp:positionV relativeFrom="page">
              <wp:posOffset>292100</wp:posOffset>
            </wp:positionV>
            <wp:extent cx="3289300" cy="2468880"/>
            <wp:effectExtent l="0" t="0" r="12700" b="0"/>
            <wp:wrapTight wrapText="bothSides">
              <wp:wrapPolygon edited="0">
                <wp:start x="0" y="0"/>
                <wp:lineTo x="0" y="21333"/>
                <wp:lineTo x="21517" y="21333"/>
                <wp:lineTo x="21517" y="0"/>
                <wp:lineTo x="0" y="0"/>
              </wp:wrapPolygon>
            </wp:wrapTight>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62">
                      <a:extLst>
                        <a:ext uri="{28A0092B-C50C-407E-A947-70E740481C1C}">
                          <a14:useLocalDpi xmlns:a14="http://schemas.microsoft.com/office/drawing/2010/main" val="0"/>
                        </a:ext>
                      </a:extLst>
                    </a:blip>
                    <a:stretch>
                      <a:fillRect/>
                    </a:stretch>
                  </pic:blipFill>
                  <pic:spPr>
                    <a:xfrm>
                      <a:off x="0" y="0"/>
                      <a:ext cx="3289300" cy="2468880"/>
                    </a:xfrm>
                    <a:prstGeom prst="rect">
                      <a:avLst/>
                    </a:prstGeom>
                  </pic:spPr>
                </pic:pic>
              </a:graphicData>
            </a:graphic>
          </wp:anchor>
        </w:drawing>
      </w:r>
      <w:r w:rsidR="00352A49">
        <w:rPr>
          <w:noProof/>
        </w:rPr>
        <mc:AlternateContent>
          <mc:Choice Requires="wps">
            <w:drawing>
              <wp:anchor distT="0" distB="0" distL="114300" distR="114300" simplePos="0" relativeHeight="251779168" behindDoc="0" locked="0" layoutInCell="1" allowOverlap="1" wp14:anchorId="1B36646B" wp14:editId="2FA81BAC">
                <wp:simplePos x="0" y="0"/>
                <wp:positionH relativeFrom="page">
                  <wp:posOffset>444500</wp:posOffset>
                </wp:positionH>
                <wp:positionV relativeFrom="page">
                  <wp:posOffset>292100</wp:posOffset>
                </wp:positionV>
                <wp:extent cx="3136900" cy="1295400"/>
                <wp:effectExtent l="0" t="0" r="0" b="0"/>
                <wp:wrapThrough wrapText="bothSides">
                  <wp:wrapPolygon edited="0">
                    <wp:start x="175" y="0"/>
                    <wp:lineTo x="175" y="21176"/>
                    <wp:lineTo x="21163" y="21176"/>
                    <wp:lineTo x="21163" y="0"/>
                    <wp:lineTo x="175" y="0"/>
                  </wp:wrapPolygon>
                </wp:wrapThrough>
                <wp:docPr id="1117" name="Text Box 1117"/>
                <wp:cNvGraphicFramePr/>
                <a:graphic xmlns:a="http://schemas.openxmlformats.org/drawingml/2006/main">
                  <a:graphicData uri="http://schemas.microsoft.com/office/word/2010/wordprocessingShape">
                    <wps:wsp>
                      <wps:cNvSpPr txBox="1"/>
                      <wps:spPr>
                        <a:xfrm>
                          <a:off x="0" y="0"/>
                          <a:ext cx="3136900" cy="1295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0011876" w14:textId="77777777" w:rsidR="00771BE7" w:rsidRDefault="00771B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17" o:spid="_x0000_s1302" type="#_x0000_t202" style="position:absolute;margin-left:35pt;margin-top:23pt;width:247pt;height:102pt;z-index:25177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Zi09YCAAAlBgAADgAAAGRycy9lMm9Eb2MueG1srFRNb9swDL0P2H8QdE9tp07aGHUKN0WGAUVb&#10;rB16VmQpMaavSUrirNh/HyXHadrtsA672BRJUeTjIy8uWynQhlnXaFXi7CTFiCmq60YtS/z1cT44&#10;x8h5omoitGIl3jGHL6cfP1xsTcGGeqVFzSyCIMoVW1PilfemSBJHV0wSd6INU2Dk2kri4WiXSW3J&#10;FqJLkQzTdJxsta2N1ZQ5B9rrzoinMT7njPo7zh3zSJQYcvPxa+N3Eb7J9IIUS0vMqqH7NMg/ZCFJ&#10;o+DRQ6hr4gla2+a3ULKhVjvN/QnVMtGcN5TFGqCaLH1TzcOKGBZrAXCcOcDk/l9Yeru5t6ipoXdZ&#10;doaRIhK69Mhaj650i6ISMNoaV4DrgwFn34IF/AN2Qe9AGUpvuZXhD0UhsAPauwPCIR4F5Wl2Op6k&#10;YKJgy4aTUQ4HiJO8XDfW+U9MSxSEEltoYUSWbG6c71x7l/Ca0vNGCNCTQqhXCojZaVjkQXebFJAK&#10;iMEzJBV79DwbnQ2rs9FkMK5G2SDP0vNBVaXDwfW8Sqs0n88m+dVPyEKSLC+2wBYDXAsgARJzQZb7&#10;zgTz37VGEvqKyFmWRAqhDQGiRmghfXggQtOnnLzAHSW/E6wr/Avj0MSIelDE8WEzYbt4hFKmfB9V&#10;KPAOXhyAe8/FvX+ELkL6nstdE/qXtfKHy7JR2sYWv0m7/tanzDt/AOOo7iD6dtFG9k7GPR0Xut4B&#10;S63uZt0ZOm+ASTfE+XtiYbiBfbCw/B18uNDbEuu9hNFK2x9/0gd/aCxYMQrtL7H7viaWYSQ+K5jG&#10;SZbnYbvEQw5kgoM9tiyOLWotZzq2GUF2UQz+XvQit1o+wV6rwqtgIorC2yX2vTjz3QqDvUhZVUUn&#10;2CeG+Bv1YGhgUOhSmJPH9olYsx8mD0y61f1aIcWbmep8w02lq7XXvIkDF4DuUN03AHZR5OV+b4Zl&#10;d3yOXi/bffoLAAD//wMAUEsDBBQABgAIAAAAIQBlpll53gAAAAkBAAAPAAAAZHJzL2Rvd25yZXYu&#10;eG1sTI9BT8MwDIXvSPyHyEjcWMq0dVWpOwECTkODjQPHrPHaisapmmwt/x5zgpNtvafn7xXryXXq&#10;TENoPSPczhJQxJW3LdcIH/vnmwxUiIat6TwTwjcFWJeXF4XJrR/5nc67WCsJ4ZAbhCbGPtc6VA05&#10;E2a+Jxbt6AdnopxDre1gRgl3nZ4nSaqdaVk+NKanx4aqr93JIdBmcvvXbPUUtw/Hl+Qzexs3tka8&#10;vpru70BFmuKfGX7xBR1KYTr4E9ugOoRVIlUiwiKVKfoyXchyQJgvRdFlof83KH8AAAD//wMAUEsB&#10;Ai0AFAAGAAgAAAAhAOSZw8D7AAAA4QEAABMAAAAAAAAAAAAAAAAAAAAAAFtDb250ZW50X1R5cGVz&#10;XS54bWxQSwECLQAUAAYACAAAACEAI7Jq4dcAAACUAQAACwAAAAAAAAAAAAAAAAAsAQAAX3JlbHMv&#10;LnJlbHNQSwECLQAUAAYACAAAACEAbkZi09YCAAAlBgAADgAAAAAAAAAAAAAAAAAsAgAAZHJzL2Uy&#10;b0RvYy54bWxQSwECLQAUAAYACAAAACEAZaZZed4AAAAJAQAADwAAAAAAAAAAAAAAAAAuBQAAZHJz&#10;L2Rvd25yZXYueG1sUEsFBgAAAAAEAAQA8wAAADkGAAAAAA==&#10;" mv:complextextbox="1" filled="f" stroked="f">
                <v:textbox>
                  <w:txbxContent>
                    <w:p w14:paraId="50011876" w14:textId="77777777" w:rsidR="00771BE7" w:rsidRDefault="00771BE7"/>
                  </w:txbxContent>
                </v:textbox>
                <w10:wrap type="through" anchorx="page" anchory="page"/>
              </v:shape>
            </w:pict>
          </mc:Fallback>
        </mc:AlternateContent>
      </w:r>
      <w:r w:rsidR="009D2496">
        <w:br w:type="page"/>
      </w:r>
      <w:r w:rsidR="009D2496">
        <w:rPr>
          <w:noProof/>
        </w:rPr>
        <w:lastRenderedPageBreak/>
        <mc:AlternateContent>
          <mc:Choice Requires="wps">
            <w:drawing>
              <wp:anchor distT="0" distB="0" distL="114300" distR="114300" simplePos="0" relativeHeight="251822176" behindDoc="0" locked="0" layoutInCell="1" allowOverlap="1" wp14:anchorId="4DFED17E" wp14:editId="3967E583">
                <wp:simplePos x="0" y="0"/>
                <wp:positionH relativeFrom="page">
                  <wp:posOffset>546100</wp:posOffset>
                </wp:positionH>
                <wp:positionV relativeFrom="page">
                  <wp:posOffset>850900</wp:posOffset>
                </wp:positionV>
                <wp:extent cx="6860540" cy="8445500"/>
                <wp:effectExtent l="0" t="0" r="0" b="12700"/>
                <wp:wrapThrough wrapText="bothSides">
                  <wp:wrapPolygon edited="0">
                    <wp:start x="80" y="0"/>
                    <wp:lineTo x="80" y="21568"/>
                    <wp:lineTo x="21432" y="21568"/>
                    <wp:lineTo x="21432" y="0"/>
                    <wp:lineTo x="80" y="0"/>
                  </wp:wrapPolygon>
                </wp:wrapThrough>
                <wp:docPr id="3654" name="Text Box 3654"/>
                <wp:cNvGraphicFramePr/>
                <a:graphic xmlns:a="http://schemas.openxmlformats.org/drawingml/2006/main">
                  <a:graphicData uri="http://schemas.microsoft.com/office/word/2010/wordprocessingShape">
                    <wps:wsp>
                      <wps:cNvSpPr txBox="1"/>
                      <wps:spPr>
                        <a:xfrm>
                          <a:off x="0" y="0"/>
                          <a:ext cx="6860540" cy="84455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26ECD4C" w14:textId="77777777" w:rsidR="00771BE7" w:rsidRDefault="00771BE7" w:rsidP="009D2496">
                            <w:pPr>
                              <w:jc w:val="center"/>
                              <w:rPr>
                                <w:sz w:val="72"/>
                                <w:szCs w:val="72"/>
                              </w:rPr>
                            </w:pPr>
                            <w:r>
                              <w:rPr>
                                <w:sz w:val="72"/>
                                <w:szCs w:val="72"/>
                              </w:rPr>
                              <w:t>Cars Of The 60’s</w:t>
                            </w:r>
                            <w:r>
                              <w:rPr>
                                <w:noProof/>
                                <w:sz w:val="72"/>
                                <w:szCs w:val="72"/>
                              </w:rPr>
                              <w:drawing>
                                <wp:inline distT="0" distB="0" distL="0" distR="0" wp14:anchorId="4AD9E3A3" wp14:editId="23FEB3A4">
                                  <wp:extent cx="2650557" cy="1041893"/>
                                  <wp:effectExtent l="0" t="0" r="0" b="0"/>
                                  <wp:docPr id="3655" name="Picture 3655" descr="MacHD:Users:tpsd:Desktop: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MacHD:Users:tpsd:Desktop:th.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50557" cy="1041893"/>
                                          </a:xfrm>
                                          <a:prstGeom prst="rect">
                                            <a:avLst/>
                                          </a:prstGeom>
                                          <a:noFill/>
                                          <a:ln>
                                            <a:noFill/>
                                          </a:ln>
                                        </pic:spPr>
                                      </pic:pic>
                                    </a:graphicData>
                                  </a:graphic>
                                </wp:inline>
                              </w:drawing>
                            </w:r>
                          </w:p>
                          <w:p w14:paraId="1FC6BE8B" w14:textId="77777777" w:rsidR="00771BE7" w:rsidRDefault="00771BE7" w:rsidP="009D2496">
                            <w:pPr>
                              <w:jc w:val="center"/>
                              <w:rPr>
                                <w:sz w:val="72"/>
                                <w:szCs w:val="72"/>
                              </w:rPr>
                            </w:pPr>
                          </w:p>
                          <w:p w14:paraId="65C6C711" w14:textId="725D25C0" w:rsidR="00771BE7" w:rsidRDefault="00771BE7" w:rsidP="009D2496">
                            <w:pPr>
                              <w:rPr>
                                <w:sz w:val="36"/>
                                <w:szCs w:val="36"/>
                              </w:rPr>
                            </w:pPr>
                            <w:r>
                              <w:rPr>
                                <w:sz w:val="72"/>
                                <w:szCs w:val="72"/>
                              </w:rPr>
                              <w:t xml:space="preserve">   </w:t>
                            </w:r>
                            <w:r>
                              <w:rPr>
                                <w:sz w:val="36"/>
                                <w:szCs w:val="36"/>
                              </w:rPr>
                              <w:t>The cars of the sixty’s included Ford and Chevrolet as the biggest car company’s of the sixty’s. Ford had the Shelby Cobra as their top car in the time period and Chevy had a corvette as Stingray as their top car in the time period. The ford was, and still is a classic car. The corvette Stingray was a Classic car and still is like the ford. They both were fast and luxury cars.</w:t>
                            </w:r>
                            <w:r w:rsidRPr="009D2496">
                              <w:rPr>
                                <w:noProof/>
                                <w:sz w:val="36"/>
                                <w:szCs w:val="36"/>
                              </w:rPr>
                              <w:t xml:space="preserve"> </w:t>
                            </w:r>
                            <w:r>
                              <w:rPr>
                                <w:noProof/>
                                <w:sz w:val="36"/>
                                <w:szCs w:val="36"/>
                              </w:rPr>
                              <w:drawing>
                                <wp:inline distT="0" distB="0" distL="0" distR="0" wp14:anchorId="24130604" wp14:editId="08DA8DF7">
                                  <wp:extent cx="2171700" cy="1628775"/>
                                  <wp:effectExtent l="0" t="0" r="12700" b="0"/>
                                  <wp:docPr id="3658" name="Picture 3658" descr="MacHD:Users:tpsd:Desktop:t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HD:Users:tpsd:Desktop:th-2.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inline>
                              </w:drawing>
                            </w:r>
                            <w:r>
                              <w:rPr>
                                <w:noProof/>
                                <w:sz w:val="36"/>
                                <w:szCs w:val="36"/>
                              </w:rPr>
                              <w:drawing>
                                <wp:inline distT="0" distB="0" distL="0" distR="0" wp14:anchorId="4384ED49" wp14:editId="5D8FD7F8">
                                  <wp:extent cx="2171700" cy="1842769"/>
                                  <wp:effectExtent l="0" t="0" r="0" b="12065"/>
                                  <wp:docPr id="3659" name="Picture 3659" descr="MacHD:Users:tpsd:Desktop: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HD:Users:tpsd:Desktop:images-1.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72076" cy="1843088"/>
                                          </a:xfrm>
                                          <a:prstGeom prst="rect">
                                            <a:avLst/>
                                          </a:prstGeom>
                                          <a:noFill/>
                                          <a:ln>
                                            <a:noFill/>
                                          </a:ln>
                                        </pic:spPr>
                                      </pic:pic>
                                    </a:graphicData>
                                  </a:graphic>
                                </wp:inline>
                              </w:drawing>
                            </w:r>
                          </w:p>
                          <w:p w14:paraId="15CFBE6E" w14:textId="77777777" w:rsidR="00771BE7" w:rsidRDefault="00771BE7" w:rsidP="009D2496">
                            <w:pPr>
                              <w:rPr>
                                <w:sz w:val="36"/>
                                <w:szCs w:val="36"/>
                              </w:rPr>
                            </w:pPr>
                            <w:r>
                              <w:rPr>
                                <w:sz w:val="36"/>
                                <w:szCs w:val="36"/>
                              </w:rPr>
                              <w:t>They both made reruns of each cars like ford made the Ford Shelby Cobra GT500 and Chevy made the Stingray. The Ford Shelby Cobra was made in 1950. Then the Corvette Stingray was made in 1953. The reason that I wrote this is because I like cars.</w:t>
                            </w:r>
                          </w:p>
                          <w:p w14:paraId="5DC940F9" w14:textId="77777777" w:rsidR="00771BE7" w:rsidRDefault="00771BE7" w:rsidP="009D2496">
                            <w:pPr>
                              <w:rPr>
                                <w:sz w:val="36"/>
                                <w:szCs w:val="36"/>
                              </w:rPr>
                            </w:pPr>
                          </w:p>
                          <w:p w14:paraId="0CCE8772" w14:textId="77777777" w:rsidR="00771BE7" w:rsidRDefault="00771BE7" w:rsidP="009D2496">
                            <w:pPr>
                              <w:jc w:val="center"/>
                              <w:rPr>
                                <w:sz w:val="36"/>
                                <w:szCs w:val="36"/>
                              </w:rPr>
                            </w:pPr>
                            <w:r>
                              <w:rPr>
                                <w:sz w:val="36"/>
                                <w:szCs w:val="36"/>
                              </w:rPr>
                              <w:t xml:space="preserve">Smoking is to lungs </w:t>
                            </w:r>
                          </w:p>
                          <w:p w14:paraId="6A2EE4F9" w14:textId="77777777" w:rsidR="00771BE7" w:rsidRDefault="00771BE7" w:rsidP="009D2496">
                            <w:pPr>
                              <w:jc w:val="center"/>
                              <w:rPr>
                                <w:sz w:val="36"/>
                                <w:szCs w:val="36"/>
                              </w:rPr>
                            </w:pPr>
                            <w:proofErr w:type="gramStart"/>
                            <w:r>
                              <w:rPr>
                                <w:sz w:val="36"/>
                                <w:szCs w:val="36"/>
                              </w:rPr>
                              <w:t>As  a</w:t>
                            </w:r>
                            <w:proofErr w:type="gramEnd"/>
                            <w:r>
                              <w:rPr>
                                <w:sz w:val="36"/>
                                <w:szCs w:val="36"/>
                              </w:rPr>
                              <w:t xml:space="preserve"> car is to a popped tire</w:t>
                            </w:r>
                          </w:p>
                          <w:p w14:paraId="26889D8F" w14:textId="77777777" w:rsidR="00771BE7" w:rsidRDefault="00771BE7" w:rsidP="009D2496">
                            <w:pPr>
                              <w:rPr>
                                <w:sz w:val="36"/>
                                <w:szCs w:val="36"/>
                              </w:rPr>
                            </w:pPr>
                          </w:p>
                          <w:p w14:paraId="6211403A" w14:textId="77777777" w:rsidR="00771BE7" w:rsidRDefault="00771BE7" w:rsidP="009D2496">
                            <w:pPr>
                              <w:rPr>
                                <w:sz w:val="36"/>
                                <w:szCs w:val="36"/>
                              </w:rPr>
                            </w:pPr>
                            <w:r>
                              <w:rPr>
                                <w:noProof/>
                                <w:sz w:val="36"/>
                                <w:szCs w:val="36"/>
                              </w:rPr>
                              <w:drawing>
                                <wp:inline distT="0" distB="0" distL="0" distR="0" wp14:anchorId="7D3E62BB" wp14:editId="5D5E9D10">
                                  <wp:extent cx="2171700" cy="1628775"/>
                                  <wp:effectExtent l="0" t="0" r="12700" b="0"/>
                                  <wp:docPr id="3656" name="Picture 3656" descr="MacHD:Users:tpsd:Desktop:t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HD:Users:tpsd:Desktop:th-2.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inline>
                              </w:drawing>
                            </w:r>
                            <w:r>
                              <w:rPr>
                                <w:noProof/>
                                <w:sz w:val="36"/>
                                <w:szCs w:val="36"/>
                              </w:rPr>
                              <w:drawing>
                                <wp:inline distT="0" distB="0" distL="0" distR="0" wp14:anchorId="11BC55D8" wp14:editId="0135E995">
                                  <wp:extent cx="2171700" cy="1842769"/>
                                  <wp:effectExtent l="0" t="0" r="0" b="12065"/>
                                  <wp:docPr id="3657" name="Picture 3657" descr="MacHD:Users:tpsd:Desktop: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HD:Users:tpsd:Desktop:images-1.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72076" cy="1843088"/>
                                          </a:xfrm>
                                          <a:prstGeom prst="rect">
                                            <a:avLst/>
                                          </a:prstGeom>
                                          <a:noFill/>
                                          <a:ln>
                                            <a:noFill/>
                                          </a:ln>
                                        </pic:spPr>
                                      </pic:pic>
                                    </a:graphicData>
                                  </a:graphic>
                                </wp:inline>
                              </w:drawing>
                            </w:r>
                          </w:p>
                          <w:p w14:paraId="79CC09AF" w14:textId="77777777" w:rsidR="00771BE7" w:rsidRDefault="00771B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54" o:spid="_x0000_s1303" type="#_x0000_t202" style="position:absolute;margin-left:43pt;margin-top:67pt;width:540.2pt;height:665pt;z-index:25182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DQfNkCAAAlBgAADgAAAGRycy9lMm9Eb2MueG1srFRNb9swDL0P2H8QdE9tZ06aGHUKN0WGAUVb&#10;rB16VmQpMaavSUribNh/HyXHadrtsA672BRJUeTjIy8uWynQllnXaFXi7CzFiCmq60atSvzlcTGY&#10;YOQ8UTURWrES75nDl7P37y52pmBDvdaiZhZBEOWKnSnx2ntTJImjayaJO9OGKTBybSXxcLSrpLZk&#10;B9GlSIZpOk522tbGasqcA+11Z8SzGJ9zRv0d5455JEoMufn4tfG7DN9kdkGKlSVm3dBDGuQfspCk&#10;UfDoMdQ18QRtbPNbKNlQq53m/oxqmWjOG8piDVBNlr6q5mFNDIu1ADjOHGFy/y8svd3eW9TUJf4w&#10;HuUYKSKhS4+s9ehKtygqAaOdcQW4Phhw9i1YoNcBu6B3oAylt9zK8IeiENgB7f0R4RCPgnI8Gaej&#10;HEwUbJM8H43S2IPk+bqxzn9kWqIglNhCCyOyZHvjPDwJrr1LeE3pRSNEbKNQLxTg2GlY5EF3mxSQ&#10;CojBMyQVe/RjPjofVuej6WBcjbJBnqWTQVWlw8H1okqrNF/Mp/nVT8hCkiwvdsAWA1wLIAESC0FW&#10;h84E89+1RhL6gshZlkQKoS0BokZoIX14INbbp5w8wx0lvxcsFCLUZ8ahiRH1oIjjw+bCdvEIpUz5&#10;Pmr0Dl4cgHvLxYN/hC5C+pbLXRPgRnxZK3+8LBulbWzxq7Trr33KvPMHME7qDqJvl21k7/S8p+NS&#10;13tgqdXdrDtDFw0w6YY4f08sDDewDxaWv4MPF3pXYn2QMFpr+/1P+uAPjQUrRqH9JXbfNsQyjMQn&#10;BdM4zfJAah8POZAJDvbUsjy1qI2c69hmBNlFMfh70YvcavkEe60Kr4KJKApvl9j34tx3Kwz2ImVV&#10;FZ1gnxjib9SDoYFBAeYwJ4/tE7HmMEwemHSr+7VCilcz1fmGm0pXG695EwcuAN2hemgA7KLIy8Pe&#10;DMvu9By9nrf77BcAAAD//wMAUEsDBBQABgAIAAAAIQAxmf+f3gAAAAwBAAAPAAAAZHJzL2Rvd25y&#10;ZXYueG1sTE9BTsMwELwj8QdrkbhRpzRyoxCnAlQ4FUFbDhzdeJtExOsodpvwe7YnuM3OjGZnitXk&#10;OnHGIbSeNMxnCQikytuWag2f+5e7DESIhqzpPKGGHwywKq+vCpNbP9IWz7tYCw6hkBsNTYx9LmWo&#10;GnQmzHyPxNrRD85EPoda2sGMHO46eZ8kSjrTEn9oTI/PDVbfu5PTgJvJ7d+y5Tq+Px1fk6/sY9zY&#10;Wuvbm+nxAUTEKf6Z4VKfq0PJnQ7+RDaITkOmeEpkfpEyuBjmSqUgDoxSxZwsC/l/RPkLAAD//wMA&#10;UEsBAi0AFAAGAAgAAAAhAOSZw8D7AAAA4QEAABMAAAAAAAAAAAAAAAAAAAAAAFtDb250ZW50X1R5&#10;cGVzXS54bWxQSwECLQAUAAYACAAAACEAI7Jq4dcAAACUAQAACwAAAAAAAAAAAAAAAAAsAQAAX3Jl&#10;bHMvLnJlbHNQSwECLQAUAAYACAAAACEAFvDQfNkCAAAlBgAADgAAAAAAAAAAAAAAAAAsAgAAZHJz&#10;L2Uyb0RvYy54bWxQSwECLQAUAAYACAAAACEAMZn/n94AAAAMAQAADwAAAAAAAAAAAAAAAAAxBQAA&#10;ZHJzL2Rvd25yZXYueG1sUEsFBgAAAAAEAAQA8wAAADwGAAAAAA==&#10;" mv:complextextbox="1" filled="f" stroked="f">
                <v:textbox>
                  <w:txbxContent>
                    <w:p w14:paraId="726ECD4C" w14:textId="77777777" w:rsidR="00771BE7" w:rsidRDefault="00771BE7" w:rsidP="009D2496">
                      <w:pPr>
                        <w:jc w:val="center"/>
                        <w:rPr>
                          <w:sz w:val="72"/>
                          <w:szCs w:val="72"/>
                        </w:rPr>
                      </w:pPr>
                      <w:r>
                        <w:rPr>
                          <w:sz w:val="72"/>
                          <w:szCs w:val="72"/>
                        </w:rPr>
                        <w:t>Cars Of The 60’s</w:t>
                      </w:r>
                      <w:r>
                        <w:rPr>
                          <w:noProof/>
                          <w:sz w:val="72"/>
                          <w:szCs w:val="72"/>
                        </w:rPr>
                        <w:drawing>
                          <wp:inline distT="0" distB="0" distL="0" distR="0" wp14:anchorId="4AD9E3A3" wp14:editId="23FEB3A4">
                            <wp:extent cx="2650557" cy="1041893"/>
                            <wp:effectExtent l="0" t="0" r="0" b="0"/>
                            <wp:docPr id="3655" name="Picture 3655" descr="MacHD:Users:tpsd:Desktop: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MacHD:Users:tpsd:Desktop:th.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50557" cy="1041893"/>
                                    </a:xfrm>
                                    <a:prstGeom prst="rect">
                                      <a:avLst/>
                                    </a:prstGeom>
                                    <a:noFill/>
                                    <a:ln>
                                      <a:noFill/>
                                    </a:ln>
                                  </pic:spPr>
                                </pic:pic>
                              </a:graphicData>
                            </a:graphic>
                          </wp:inline>
                        </w:drawing>
                      </w:r>
                    </w:p>
                    <w:p w14:paraId="1FC6BE8B" w14:textId="77777777" w:rsidR="00771BE7" w:rsidRDefault="00771BE7" w:rsidP="009D2496">
                      <w:pPr>
                        <w:jc w:val="center"/>
                        <w:rPr>
                          <w:sz w:val="72"/>
                          <w:szCs w:val="72"/>
                        </w:rPr>
                      </w:pPr>
                    </w:p>
                    <w:p w14:paraId="65C6C711" w14:textId="725D25C0" w:rsidR="00771BE7" w:rsidRDefault="00771BE7" w:rsidP="009D2496">
                      <w:pPr>
                        <w:rPr>
                          <w:sz w:val="36"/>
                          <w:szCs w:val="36"/>
                        </w:rPr>
                      </w:pPr>
                      <w:r>
                        <w:rPr>
                          <w:sz w:val="72"/>
                          <w:szCs w:val="72"/>
                        </w:rPr>
                        <w:t xml:space="preserve">   </w:t>
                      </w:r>
                      <w:r>
                        <w:rPr>
                          <w:sz w:val="36"/>
                          <w:szCs w:val="36"/>
                        </w:rPr>
                        <w:t>The cars of the sixty’s included Ford and Chevrolet as the biggest car company’s of the sixty’s. Ford had the Shelby Cobra as their top car in the time period and Chevy had a corvette as Stingray as their top car in the time period. The ford was, and still is a classic car. The corvette Stingray was a Classic car and still is like the ford. They both were fast and luxury cars.</w:t>
                      </w:r>
                      <w:r w:rsidRPr="009D2496">
                        <w:rPr>
                          <w:noProof/>
                          <w:sz w:val="36"/>
                          <w:szCs w:val="36"/>
                        </w:rPr>
                        <w:t xml:space="preserve"> </w:t>
                      </w:r>
                      <w:r>
                        <w:rPr>
                          <w:noProof/>
                          <w:sz w:val="36"/>
                          <w:szCs w:val="36"/>
                        </w:rPr>
                        <w:drawing>
                          <wp:inline distT="0" distB="0" distL="0" distR="0" wp14:anchorId="24130604" wp14:editId="08DA8DF7">
                            <wp:extent cx="2171700" cy="1628775"/>
                            <wp:effectExtent l="0" t="0" r="12700" b="0"/>
                            <wp:docPr id="3658" name="Picture 3658" descr="MacHD:Users:tpsd:Desktop:t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HD:Users:tpsd:Desktop:th-2.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inline>
                        </w:drawing>
                      </w:r>
                      <w:r>
                        <w:rPr>
                          <w:noProof/>
                          <w:sz w:val="36"/>
                          <w:szCs w:val="36"/>
                        </w:rPr>
                        <w:drawing>
                          <wp:inline distT="0" distB="0" distL="0" distR="0" wp14:anchorId="4384ED49" wp14:editId="5D8FD7F8">
                            <wp:extent cx="2171700" cy="1842769"/>
                            <wp:effectExtent l="0" t="0" r="0" b="12065"/>
                            <wp:docPr id="3659" name="Picture 3659" descr="MacHD:Users:tpsd:Desktop: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HD:Users:tpsd:Desktop:images-1.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72076" cy="1843088"/>
                                    </a:xfrm>
                                    <a:prstGeom prst="rect">
                                      <a:avLst/>
                                    </a:prstGeom>
                                    <a:noFill/>
                                    <a:ln>
                                      <a:noFill/>
                                    </a:ln>
                                  </pic:spPr>
                                </pic:pic>
                              </a:graphicData>
                            </a:graphic>
                          </wp:inline>
                        </w:drawing>
                      </w:r>
                    </w:p>
                    <w:p w14:paraId="15CFBE6E" w14:textId="77777777" w:rsidR="00771BE7" w:rsidRDefault="00771BE7" w:rsidP="009D2496">
                      <w:pPr>
                        <w:rPr>
                          <w:sz w:val="36"/>
                          <w:szCs w:val="36"/>
                        </w:rPr>
                      </w:pPr>
                      <w:r>
                        <w:rPr>
                          <w:sz w:val="36"/>
                          <w:szCs w:val="36"/>
                        </w:rPr>
                        <w:t>They both made reruns of each cars like ford made the Ford Shelby Cobra GT500 and Chevy made the Stingray. The Ford Shelby Cobra was made in 1950. Then the Corvette Stingray was made in 1953. The reason that I wrote this is because I like cars.</w:t>
                      </w:r>
                    </w:p>
                    <w:p w14:paraId="5DC940F9" w14:textId="77777777" w:rsidR="00771BE7" w:rsidRDefault="00771BE7" w:rsidP="009D2496">
                      <w:pPr>
                        <w:rPr>
                          <w:sz w:val="36"/>
                          <w:szCs w:val="36"/>
                        </w:rPr>
                      </w:pPr>
                    </w:p>
                    <w:p w14:paraId="0CCE8772" w14:textId="77777777" w:rsidR="00771BE7" w:rsidRDefault="00771BE7" w:rsidP="009D2496">
                      <w:pPr>
                        <w:jc w:val="center"/>
                        <w:rPr>
                          <w:sz w:val="36"/>
                          <w:szCs w:val="36"/>
                        </w:rPr>
                      </w:pPr>
                      <w:r>
                        <w:rPr>
                          <w:sz w:val="36"/>
                          <w:szCs w:val="36"/>
                        </w:rPr>
                        <w:t xml:space="preserve">Smoking is to lungs </w:t>
                      </w:r>
                    </w:p>
                    <w:p w14:paraId="6A2EE4F9" w14:textId="77777777" w:rsidR="00771BE7" w:rsidRDefault="00771BE7" w:rsidP="009D2496">
                      <w:pPr>
                        <w:jc w:val="center"/>
                        <w:rPr>
                          <w:sz w:val="36"/>
                          <w:szCs w:val="36"/>
                        </w:rPr>
                      </w:pPr>
                      <w:proofErr w:type="gramStart"/>
                      <w:r>
                        <w:rPr>
                          <w:sz w:val="36"/>
                          <w:szCs w:val="36"/>
                        </w:rPr>
                        <w:t>As  a</w:t>
                      </w:r>
                      <w:proofErr w:type="gramEnd"/>
                      <w:r>
                        <w:rPr>
                          <w:sz w:val="36"/>
                          <w:szCs w:val="36"/>
                        </w:rPr>
                        <w:t xml:space="preserve"> car is to a popped tire</w:t>
                      </w:r>
                    </w:p>
                    <w:p w14:paraId="26889D8F" w14:textId="77777777" w:rsidR="00771BE7" w:rsidRDefault="00771BE7" w:rsidP="009D2496">
                      <w:pPr>
                        <w:rPr>
                          <w:sz w:val="36"/>
                          <w:szCs w:val="36"/>
                        </w:rPr>
                      </w:pPr>
                    </w:p>
                    <w:p w14:paraId="6211403A" w14:textId="77777777" w:rsidR="00771BE7" w:rsidRDefault="00771BE7" w:rsidP="009D2496">
                      <w:pPr>
                        <w:rPr>
                          <w:sz w:val="36"/>
                          <w:szCs w:val="36"/>
                        </w:rPr>
                      </w:pPr>
                      <w:r>
                        <w:rPr>
                          <w:noProof/>
                          <w:sz w:val="36"/>
                          <w:szCs w:val="36"/>
                        </w:rPr>
                        <w:drawing>
                          <wp:inline distT="0" distB="0" distL="0" distR="0" wp14:anchorId="7D3E62BB" wp14:editId="5D5E9D10">
                            <wp:extent cx="2171700" cy="1628775"/>
                            <wp:effectExtent l="0" t="0" r="12700" b="0"/>
                            <wp:docPr id="3656" name="Picture 3656" descr="MacHD:Users:tpsd:Desktop:t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HD:Users:tpsd:Desktop:th-2.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inline>
                        </w:drawing>
                      </w:r>
                      <w:r>
                        <w:rPr>
                          <w:noProof/>
                          <w:sz w:val="36"/>
                          <w:szCs w:val="36"/>
                        </w:rPr>
                        <w:drawing>
                          <wp:inline distT="0" distB="0" distL="0" distR="0" wp14:anchorId="11BC55D8" wp14:editId="0135E995">
                            <wp:extent cx="2171700" cy="1842769"/>
                            <wp:effectExtent l="0" t="0" r="0" b="12065"/>
                            <wp:docPr id="3657" name="Picture 3657" descr="MacHD:Users:tpsd:Desktop: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HD:Users:tpsd:Desktop:images-1.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72076" cy="1843088"/>
                                    </a:xfrm>
                                    <a:prstGeom prst="rect">
                                      <a:avLst/>
                                    </a:prstGeom>
                                    <a:noFill/>
                                    <a:ln>
                                      <a:noFill/>
                                    </a:ln>
                                  </pic:spPr>
                                </pic:pic>
                              </a:graphicData>
                            </a:graphic>
                          </wp:inline>
                        </w:drawing>
                      </w:r>
                    </w:p>
                    <w:p w14:paraId="79CC09AF" w14:textId="77777777" w:rsidR="00771BE7" w:rsidRDefault="00771BE7"/>
                  </w:txbxContent>
                </v:textbox>
                <w10:wrap type="through" anchorx="page" anchory="page"/>
              </v:shape>
            </w:pict>
          </mc:Fallback>
        </mc:AlternateContent>
      </w:r>
      <w:r w:rsidR="00D63C21">
        <w:br w:type="page"/>
      </w:r>
      <w:r w:rsidR="00024779">
        <w:rPr>
          <w:noProof/>
        </w:rPr>
        <w:lastRenderedPageBreak/>
        <w:drawing>
          <wp:anchor distT="0" distB="0" distL="114300" distR="114300" simplePos="0" relativeHeight="251828320" behindDoc="0" locked="0" layoutInCell="1" allowOverlap="1" wp14:anchorId="446FFE1F" wp14:editId="1C637AFD">
            <wp:simplePos x="0" y="0"/>
            <wp:positionH relativeFrom="page">
              <wp:posOffset>495300</wp:posOffset>
            </wp:positionH>
            <wp:positionV relativeFrom="page">
              <wp:posOffset>4688205</wp:posOffset>
            </wp:positionV>
            <wp:extent cx="1587500" cy="1697355"/>
            <wp:effectExtent l="0" t="0" r="12700" b="4445"/>
            <wp:wrapThrough wrapText="bothSides">
              <wp:wrapPolygon edited="0">
                <wp:start x="0" y="0"/>
                <wp:lineTo x="0" y="21333"/>
                <wp:lineTo x="21427" y="21333"/>
                <wp:lineTo x="21427" y="0"/>
                <wp:lineTo x="0" y="0"/>
              </wp:wrapPolygon>
            </wp:wrapThrough>
            <wp:docPr id="4662" name="Picture 4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olines pic.jpg"/>
                    <pic:cNvPicPr/>
                  </pic:nvPicPr>
                  <pic:blipFill>
                    <a:blip r:embed="rId66">
                      <a:extLst>
                        <a:ext uri="{28A0092B-C50C-407E-A947-70E740481C1C}">
                          <a14:useLocalDpi xmlns:a14="http://schemas.microsoft.com/office/drawing/2010/main" val="0"/>
                        </a:ext>
                      </a:extLst>
                    </a:blip>
                    <a:stretch>
                      <a:fillRect/>
                    </a:stretch>
                  </pic:blipFill>
                  <pic:spPr>
                    <a:xfrm>
                      <a:off x="0" y="0"/>
                      <a:ext cx="1587500" cy="1697355"/>
                    </a:xfrm>
                    <a:prstGeom prst="rect">
                      <a:avLst/>
                    </a:prstGeom>
                  </pic:spPr>
                </pic:pic>
              </a:graphicData>
            </a:graphic>
            <wp14:sizeRelH relativeFrom="margin">
              <wp14:pctWidth>0</wp14:pctWidth>
            </wp14:sizeRelH>
            <wp14:sizeRelV relativeFrom="margin">
              <wp14:pctHeight>0</wp14:pctHeight>
            </wp14:sizeRelV>
          </wp:anchor>
        </w:drawing>
      </w:r>
      <w:r w:rsidR="00356889">
        <w:rPr>
          <w:noProof/>
        </w:rPr>
        <mc:AlternateContent>
          <mc:Choice Requires="wpg">
            <w:drawing>
              <wp:anchor distT="0" distB="0" distL="114300" distR="114300" simplePos="0" relativeHeight="251783264" behindDoc="0" locked="0" layoutInCell="1" allowOverlap="1" wp14:anchorId="62178DDE" wp14:editId="756E8149">
                <wp:simplePos x="0" y="0"/>
                <wp:positionH relativeFrom="page">
                  <wp:posOffset>374015</wp:posOffset>
                </wp:positionH>
                <wp:positionV relativeFrom="page">
                  <wp:posOffset>4792980</wp:posOffset>
                </wp:positionV>
                <wp:extent cx="7040880" cy="5308600"/>
                <wp:effectExtent l="0" t="0" r="0" b="0"/>
                <wp:wrapThrough wrapText="bothSides">
                  <wp:wrapPolygon edited="0">
                    <wp:start x="78" y="0"/>
                    <wp:lineTo x="78" y="21497"/>
                    <wp:lineTo x="21429" y="21497"/>
                    <wp:lineTo x="21429" y="0"/>
                    <wp:lineTo x="78" y="0"/>
                  </wp:wrapPolygon>
                </wp:wrapThrough>
                <wp:docPr id="415" name="Group 415"/>
                <wp:cNvGraphicFramePr/>
                <a:graphic xmlns:a="http://schemas.openxmlformats.org/drawingml/2006/main">
                  <a:graphicData uri="http://schemas.microsoft.com/office/word/2010/wordprocessingGroup">
                    <wpg:wgp>
                      <wpg:cNvGrpSpPr/>
                      <wpg:grpSpPr>
                        <a:xfrm>
                          <a:off x="0" y="0"/>
                          <a:ext cx="7040880" cy="5308600"/>
                          <a:chOff x="0" y="0"/>
                          <a:chExt cx="7040880" cy="5308600"/>
                        </a:xfrm>
                        <a:extLst>
                          <a:ext uri="{0CCBE362-F206-4b92-989A-16890622DB6E}">
                            <ma14:wrappingTextBoxFlag xmlns:ma14="http://schemas.microsoft.com/office/mac/drawingml/2011/main" val="1"/>
                          </a:ext>
                        </a:extLst>
                      </wpg:grpSpPr>
                      <wps:wsp>
                        <wps:cNvPr id="1123" name="Text Box 1123"/>
                        <wps:cNvSpPr txBox="1"/>
                        <wps:spPr>
                          <a:xfrm>
                            <a:off x="0" y="0"/>
                            <a:ext cx="7040880" cy="53086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7" name="Text Box 407"/>
                        <wps:cNvSpPr txBox="1"/>
                        <wps:spPr>
                          <a:xfrm>
                            <a:off x="1809750" y="45720"/>
                            <a:ext cx="5139690" cy="538480"/>
                          </a:xfrm>
                          <a:prstGeom prst="rect">
                            <a:avLst/>
                          </a:prstGeom>
                          <a:noFill/>
                          <a:ln>
                            <a:noFill/>
                          </a:ln>
                          <a:effectLst/>
                          <a:extLst>
                            <a:ext uri="{C572A759-6A51-4108-AA02-DFA0A04FC94B}">
                              <ma14:wrappingTextBoxFlag xmlns:ma14="http://schemas.microsoft.com/office/mac/drawingml/2011/main"/>
                            </a:ext>
                          </a:extLst>
                        </wps:spPr>
                        <wps:txbx id="99">
                          <w:txbxContent>
                            <w:p w14:paraId="32013FCB" w14:textId="77777777" w:rsidR="00771BE7" w:rsidRDefault="00771BE7" w:rsidP="000E1126">
                              <w:pPr>
                                <w:tabs>
                                  <w:tab w:val="left" w:pos="5256"/>
                                </w:tabs>
                                <w:jc w:val="center"/>
                                <w:rPr>
                                  <w:sz w:val="72"/>
                                  <w:szCs w:val="72"/>
                                </w:rPr>
                              </w:pPr>
                              <w:r w:rsidRPr="005F4153">
                                <w:rPr>
                                  <w:sz w:val="56"/>
                                  <w:szCs w:val="72"/>
                                </w:rPr>
                                <w:t>Music in the 1960’s</w:t>
                              </w:r>
                            </w:p>
                            <w:p w14:paraId="1609CEFE" w14:textId="0E78CAF9" w:rsidR="00771BE7" w:rsidRDefault="00771BE7" w:rsidP="000E1126">
                              <w:pPr>
                                <w:tabs>
                                  <w:tab w:val="left" w:pos="5256"/>
                                </w:tabs>
                                <w:jc w:val="center"/>
                                <w:rPr>
                                  <w:sz w:val="52"/>
                                  <w:szCs w:val="52"/>
                                </w:rPr>
                              </w:pPr>
                              <w:r>
                                <w:rPr>
                                  <w:sz w:val="52"/>
                                  <w:szCs w:val="52"/>
                                </w:rPr>
                                <w:t>By Caroline</w:t>
                              </w:r>
                            </w:p>
                            <w:p w14:paraId="1156B46D" w14:textId="77777777" w:rsidR="00771BE7" w:rsidRDefault="00771BE7" w:rsidP="00024779">
                              <w:pPr>
                                <w:jc w:val="both"/>
                                <w:rPr>
                                  <w:sz w:val="28"/>
                                  <w:szCs w:val="28"/>
                                </w:rPr>
                              </w:pPr>
                              <w:r w:rsidRPr="004D7F4A">
                                <w:rPr>
                                  <w:sz w:val="28"/>
                                  <w:szCs w:val="28"/>
                                </w:rPr>
                                <w:t xml:space="preserve">           Before 1963, the music of the sixties still reflected the sound, style and beliefs of the previous decade. Many of the hit records were by artists who had found typical success in the 1950s, like Elvis Presley, Ray Charles, Dion, and The Everly Brothers in 1963 and, the years that followed. </w:t>
                              </w:r>
                            </w:p>
                            <w:p w14:paraId="46547E62" w14:textId="77777777" w:rsidR="00771BE7" w:rsidRDefault="00771BE7" w:rsidP="000E1126">
                              <w:pPr>
                                <w:rPr>
                                  <w:sz w:val="28"/>
                                  <w:szCs w:val="28"/>
                                </w:rPr>
                              </w:pPr>
                              <w:r>
                                <w:rPr>
                                  <w:sz w:val="28"/>
                                  <w:szCs w:val="28"/>
                                </w:rPr>
                                <w:t xml:space="preserve">            </w:t>
                              </w:r>
                              <w:r w:rsidRPr="004D7F4A">
                                <w:rPr>
                                  <w:sz w:val="28"/>
                                  <w:szCs w:val="28"/>
                                </w:rPr>
                                <w:t xml:space="preserve">Sixties rock finds its roots in several places, starting as far back as the big swing bands of the pre-war era that the 60’s kids parents listened to as the youngsters: Glenn Miller, Benny Goodman, Count Basie, Tommy and Jimmy Dorsey, and Duke Ellington’s bands are some of the famous of the most famous music artists. Except for Duke Ellington, all of those bands were primarily dance bands, with big swinging backbeats. You can still hear some of their greatest hits today in such unusual places as the Chips Ahoy commercial (1,000 chips in every bag). </w:t>
                              </w:r>
                            </w:p>
                            <w:p w14:paraId="245BC489" w14:textId="4D656D63" w:rsidR="00771BE7" w:rsidRPr="005F4153" w:rsidRDefault="00771BE7" w:rsidP="000E1126">
                              <w:pPr>
                                <w:rPr>
                                  <w:sz w:val="28"/>
                                  <w:szCs w:val="28"/>
                                </w:rPr>
                              </w:pPr>
                              <w:r>
                                <w:rPr>
                                  <w:sz w:val="28"/>
                                  <w:szCs w:val="28"/>
                                </w:rPr>
                                <w:t xml:space="preserve">          There were also the smaller, “rhythm combo” groups, usually of only four or five players. Their tunes were popular on the jukeboxes of the day, but were not considered artistically important which is why we have mostly forgotten them today. The recent Broadway show, “Five Guys Named Moe,” which highlights the career of Louis Jordan, tells about one of the most popular rhythm combos of the day. Nat King Cole also had a </w:t>
                              </w:r>
                              <w:r w:rsidRPr="00E33141">
                                <w:rPr>
                                  <w:rFonts w:ascii="Times" w:eastAsia="Times New Roman" w:hAnsi="Times" w:cs="Times New Roman"/>
                                  <w:sz w:val="28"/>
                                  <w:szCs w:val="28"/>
                                </w:rPr>
                                <w:t>Small jazz combo that had a popular success, before he bec</w:t>
                              </w:r>
                              <w:r>
                                <w:rPr>
                                  <w:rFonts w:ascii="Times" w:eastAsia="Times New Roman" w:hAnsi="Times" w:cs="Times New Roman"/>
                                  <w:sz w:val="28"/>
                                  <w:szCs w:val="28"/>
                                </w:rPr>
                                <w:t>ame a Sinatra-style pop ballad singer in the 50’s.</w:t>
                              </w:r>
                            </w:p>
                            <w:p w14:paraId="6F8F93CF" w14:textId="77777777" w:rsidR="00771BE7" w:rsidRPr="004D7F4A" w:rsidRDefault="00771BE7" w:rsidP="000E1126">
                              <w:pPr>
                                <w:rPr>
                                  <w:sz w:val="36"/>
                                  <w:szCs w:val="36"/>
                                </w:rPr>
                              </w:pPr>
                            </w:p>
                            <w:p w14:paraId="72265672" w14:textId="77777777" w:rsidR="00771BE7" w:rsidRPr="004D7F4A" w:rsidRDefault="00771BE7" w:rsidP="000E1126">
                              <w:pPr>
                                <w:rPr>
                                  <w:rFonts w:ascii="Times" w:eastAsia="Times New Roman" w:hAnsi="Times" w:cs="Times New Roman"/>
                                  <w:sz w:val="36"/>
                                  <w:szCs w:val="36"/>
                                </w:rPr>
                              </w:pPr>
                              <w:r w:rsidRPr="004D7F4A">
                                <w:rPr>
                                  <w:rFonts w:ascii="Times" w:eastAsia="Times New Roman" w:hAnsi="Times" w:cs="Times New Roman"/>
                                  <w:sz w:val="36"/>
                                  <w:szCs w:val="36"/>
                                </w:rPr>
                                <w:t xml:space="preserve"> </w:t>
                              </w:r>
                            </w:p>
                            <w:p w14:paraId="43CF4322" w14:textId="77777777" w:rsidR="00771BE7" w:rsidRPr="004D7F4A" w:rsidRDefault="00771BE7" w:rsidP="000E1126">
                              <w:pPr>
                                <w:rPr>
                                  <w:rFonts w:ascii="Times" w:eastAsia="Times New Roman" w:hAnsi="Times" w:cs="Times New Roman"/>
                                  <w:sz w:val="36"/>
                                  <w:szCs w:val="36"/>
                                </w:rPr>
                              </w:pPr>
                            </w:p>
                            <w:p w14:paraId="014F429A" w14:textId="77777777" w:rsidR="00771BE7" w:rsidRPr="004D7F4A" w:rsidRDefault="00771BE7" w:rsidP="000E1126">
                              <w:pPr>
                                <w:tabs>
                                  <w:tab w:val="left" w:pos="5256"/>
                                </w:tabs>
                                <w:rPr>
                                  <w:sz w:val="36"/>
                                  <w:szCs w:val="36"/>
                                </w:rPr>
                              </w:pPr>
                            </w:p>
                            <w:p w14:paraId="72AFED4A" w14:textId="77777777" w:rsidR="00771BE7" w:rsidRDefault="00771BE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8" name="Text Box 408"/>
                        <wps:cNvSpPr txBox="1"/>
                        <wps:spPr>
                          <a:xfrm>
                            <a:off x="1809750" y="582930"/>
                            <a:ext cx="5139690" cy="509905"/>
                          </a:xfrm>
                          <a:prstGeom prst="rect">
                            <a:avLst/>
                          </a:prstGeom>
                          <a:noFill/>
                          <a:ln>
                            <a:noFill/>
                          </a:ln>
                          <a:effectLst/>
                          <a:extLst>
                            <a:ext uri="{C572A759-6A51-4108-AA02-DFA0A04FC94B}">
                              <ma14:wrappingTextBoxFlag xmlns:ma14="http://schemas.microsoft.com/office/mac/drawingml/2011/main"/>
                            </a:ext>
                          </a:extLst>
                        </wps:spPr>
                        <wps:linkedTxbx id="99"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9" name="Text Box 409"/>
                        <wps:cNvSpPr txBox="1"/>
                        <wps:spPr>
                          <a:xfrm>
                            <a:off x="1809750" y="1091565"/>
                            <a:ext cx="5139690" cy="206375"/>
                          </a:xfrm>
                          <a:prstGeom prst="rect">
                            <a:avLst/>
                          </a:prstGeom>
                          <a:noFill/>
                          <a:ln>
                            <a:noFill/>
                          </a:ln>
                          <a:effectLst/>
                          <a:extLst>
                            <a:ext uri="{C572A759-6A51-4108-AA02-DFA0A04FC94B}">
                              <ma14:wrappingTextBoxFlag xmlns:ma14="http://schemas.microsoft.com/office/mac/drawingml/2011/main"/>
                            </a:ext>
                          </a:extLst>
                        </wps:spPr>
                        <wps:linkedTxbx id="99"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0" name="Text Box 410"/>
                        <wps:cNvSpPr txBox="1"/>
                        <wps:spPr>
                          <a:xfrm>
                            <a:off x="1809750" y="1296670"/>
                            <a:ext cx="5139690" cy="206375"/>
                          </a:xfrm>
                          <a:prstGeom prst="rect">
                            <a:avLst/>
                          </a:prstGeom>
                          <a:noFill/>
                          <a:ln>
                            <a:noFill/>
                          </a:ln>
                          <a:effectLst/>
                          <a:extLst>
                            <a:ext uri="{C572A759-6A51-4108-AA02-DFA0A04FC94B}">
                              <ma14:wrappingTextBoxFlag xmlns:ma14="http://schemas.microsoft.com/office/mac/drawingml/2011/main"/>
                            </a:ext>
                          </a:extLst>
                        </wps:spPr>
                        <wps:linkedTxbx id="99"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1" name="Text Box 411"/>
                        <wps:cNvSpPr txBox="1"/>
                        <wps:spPr>
                          <a:xfrm>
                            <a:off x="1809750" y="1501775"/>
                            <a:ext cx="5139690" cy="206375"/>
                          </a:xfrm>
                          <a:prstGeom prst="rect">
                            <a:avLst/>
                          </a:prstGeom>
                          <a:noFill/>
                          <a:ln>
                            <a:noFill/>
                          </a:ln>
                          <a:effectLst/>
                          <a:extLst>
                            <a:ext uri="{C572A759-6A51-4108-AA02-DFA0A04FC94B}">
                              <ma14:wrappingTextBoxFlag xmlns:ma14="http://schemas.microsoft.com/office/mac/drawingml/2011/main"/>
                            </a:ext>
                          </a:extLst>
                        </wps:spPr>
                        <wps:linkedTxbx id="99"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2" name="Text Box 412"/>
                        <wps:cNvSpPr txBox="1"/>
                        <wps:spPr>
                          <a:xfrm>
                            <a:off x="91440" y="1706880"/>
                            <a:ext cx="6858000" cy="333375"/>
                          </a:xfrm>
                          <a:prstGeom prst="rect">
                            <a:avLst/>
                          </a:prstGeom>
                          <a:noFill/>
                          <a:ln>
                            <a:noFill/>
                          </a:ln>
                          <a:effectLst/>
                          <a:extLst>
                            <a:ext uri="{C572A759-6A51-4108-AA02-DFA0A04FC94B}">
                              <ma14:wrappingTextBoxFlag xmlns:ma14="http://schemas.microsoft.com/office/mac/drawingml/2011/main"/>
                            </a:ext>
                          </a:extLst>
                        </wps:spPr>
                        <wps:linkedTxbx id="99"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3" name="Text Box 413"/>
                        <wps:cNvSpPr txBox="1"/>
                        <wps:spPr>
                          <a:xfrm>
                            <a:off x="91440" y="2038985"/>
                            <a:ext cx="6858000" cy="1565275"/>
                          </a:xfrm>
                          <a:prstGeom prst="rect">
                            <a:avLst/>
                          </a:prstGeom>
                          <a:noFill/>
                          <a:ln>
                            <a:noFill/>
                          </a:ln>
                          <a:effectLst/>
                          <a:extLst>
                            <a:ext uri="{C572A759-6A51-4108-AA02-DFA0A04FC94B}">
                              <ma14:wrappingTextBoxFlag xmlns:ma14="http://schemas.microsoft.com/office/mac/drawingml/2011/main"/>
                            </a:ext>
                          </a:extLst>
                        </wps:spPr>
                        <wps:linkedTxbx id="99"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4" name="Text Box 414"/>
                        <wps:cNvSpPr txBox="1"/>
                        <wps:spPr>
                          <a:xfrm>
                            <a:off x="91440" y="3602990"/>
                            <a:ext cx="6858000" cy="1565275"/>
                          </a:xfrm>
                          <a:prstGeom prst="rect">
                            <a:avLst/>
                          </a:prstGeom>
                          <a:noFill/>
                          <a:ln>
                            <a:noFill/>
                          </a:ln>
                          <a:effectLst/>
                          <a:extLst>
                            <a:ext uri="{C572A759-6A51-4108-AA02-DFA0A04FC94B}">
                              <ma14:wrappingTextBoxFlag xmlns:ma14="http://schemas.microsoft.com/office/mac/drawingml/2011/main"/>
                            </a:ext>
                          </a:extLst>
                        </wps:spPr>
                        <wps:linkedTxbx id="99"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415" o:spid="_x0000_s1304" style="position:absolute;margin-left:29.45pt;margin-top:377.4pt;width:554.4pt;height:418pt;z-index:251783264;mso-position-horizontal-relative:page;mso-position-vertical-relative:page" coordsize="7040880,5308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62V/MEAAB2JAAADgAAAGRycy9lMm9Eb2MueG1s7Fpfb9s2EH8fsO9A6N0xKUuyZMQpFCcOBgRt&#10;sKToMyNTtlCJVCkmdjrsu+9ISrJju23iZOuyyQ8ydfx/d7+741HH71ZFju6ZrDLBxw45wg5iPBGz&#10;jM/HzsebaS90UKUon9FccDZ2HljlvDv59ZfjZTlirliIfMYkgkF4NVqWY2ehVDnq96tkwQpaHYmS&#10;cahMhSyoglc5788kXcLoRd53MQ76SyFnpRQJqyqgntlK58SMn6YsUR/StGIK5WMH1qbMU5rnrX72&#10;T47paC5puciSehn0gFUUNOMwaTvUGVUU3clsZ6giS6SoRKqOElH0RZpmCTN7gN0QvLWbCynuSrOX&#10;+Wg5L1s2AWu3+HTwsMn7+yuJstnY8YjvIE4LEJKZF2kCsGdZzkfQ6kKW1+WVrAlz+6Z3vEplof9h&#10;L2hlGPvQMpatFEqAOMQeDkPgfwJ1/gCHAa5ZnyxAPjv9ksX5D3r21xPDJJeV0kvQ0xmm/4Enk9Pz&#10;QeD2pi4Oet5t5PaiMIp7JAgjHLju2Wlw/idwtqDEGy1B/CUozw30PxWraU7nNat19dN4XdDkkWYS&#10;0jc6ge4paB7RjIQlwwTNv1lyXzO35eWyBAxUazFXT5taI2Cf9lwvaMmM9lRagLWYCXEHjZz1hhHs&#10;GBmiEa1pqgWN1Apq6qXrlVVAfKm8N6RWykpdMFEgXRg7EpAKa6Ujeg+csdxqmmgyF9Msz4FORzl/&#10;RIAxLYUZuNvehtU7WjHxh2489KNeEPuk5xEc9uIYu72zaYxj7E0nkXf679CKht2G8eohZ3bjv7MU&#10;sGpQpgnGSrJJLq2W0SRhXDW6lnNorVulwLjndKzb666Wpc/p3PYwMwuu2s5FxoU0It5a9uxzs+TU&#10;tgeIbOxbF2/F7AFUUgprv6symWagNpe0UldUgsEG0wJOSH2AR5qL5dgRdclBCyG/7qPr9gAwqHWQ&#10;tgBjp/pyRyVzUP4bB+hFxPO0xzAvHmgOvMjNmtvNGn5XTIRBOoLVmaJur/KmmEpRfAKkxnpWqKI8&#10;gbnHjmqKE2XdEvi6hMWxaQQ+oqTqkl+XiUai5qkGxc3qE5VljRwFIH4vGrDvAMi21T25iO+USDOD&#10;rjVXa26D4dG2/h+wQB4e7hggTTvM/pAQR0MfGAqexUrJGAlt2bTn8ckgCiKotp4n9MALWevS+K3G&#10;yvwvDZFlxR63tGmA1Op2ZUKEKGyE9DMACUK0YISCBSIULAih0AFwTwDZWAWN63UIALHYHgC2soWG&#10;zwkANgHoh240qCO7/QjEUYRNWNmFAjZAfBIC84x/ZrObDRyiin3ZCM46PL5phxjtwWPU2NoX4JHg&#10;iPiBwZs9He24RDgeDYYdIPX5qT6xvQiQbiO0DpBvGZBEBxQmFdIekeG02Mj2JYB0oyAYfs9DdoBs&#10;knuvAshBI7QOkG8akGQPIE3aoA5tD41YiY/J0DrAzkNupaW/ldN8kYf0OkD+F3I4xN0DyDb6eaaH&#10;rFNtkMEhQxzoiwJQsTUcg9APMVwYmBzOAH5dwKovv17FP9ZXPD8nxQoi7TI6R8+6u/tGRofs3ul4&#10;QAMYHeAf13B08SCMwq3z4yM46uOl2+Hx1fAYNDLr4tU3Ha96e9xjG/oc7B4HAXYhgfod99jhsf04&#10;5FX8Y3st1eHx78Gj+QQCPm4x30XUH+Lor2c2380V5fpzoZO/AAAA//8DAFBLAwQUAAYACAAAACEA&#10;RAlmW+MAAAAMAQAADwAAAGRycy9kb3ducmV2LnhtbEyPwU7DMAyG70i8Q2QkLoilA7p2pek0ITgg&#10;TRNse4Cs9dpC45Qm3cLbzzvBzZY//f7+fBFMJ444uNaSgukkAoFU2qqlWsFu+3afgnBeU6U7S6jg&#10;Fx0siuurXGeVPdEnHje+FhxCLtMKGu/7TEpXNmi0m9geiW8HOxjteR1qWQ36xOGmkw9RNJNGt8Qf&#10;Gt3jS4Pl92Y0CsJh6Vbj69p9rT9WPyF5pzbcPSp1exOWzyA8Bv8Hw0Wf1aFgp70dqXKiUxCncyYV&#10;JPETV7gA01mSgNjzFM+jFGSRy/8lijMAAAD//wMAUEsBAi0AFAAGAAgAAAAhAOSZw8D7AAAA4QEA&#10;ABMAAAAAAAAAAAAAAAAAAAAAAFtDb250ZW50X1R5cGVzXS54bWxQSwECLQAUAAYACAAAACEAI7Jq&#10;4dcAAACUAQAACwAAAAAAAAAAAAAAAAAsAQAAX3JlbHMvLnJlbHNQSwECLQAUAAYACAAAACEAKZ62&#10;V/MEAAB2JAAADgAAAAAAAAAAAAAAAAAsAgAAZHJzL2Uyb0RvYy54bWxQSwECLQAUAAYACAAAACEA&#10;RAlmW+MAAAAMAQAADwAAAAAAAAAAAAAAAABLBwAAZHJzL2Rvd25yZXYueG1sUEsFBgAAAAAEAAQA&#10;8wAAAFsIAAAAAA==&#10;" mv:complextextbox="1">
                <v:shape id="Text Box 1123" o:spid="_x0000_s1305" type="#_x0000_t202" style="position:absolute;width:7040880;height:530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X1ArwgAA&#10;AN0AAAAPAAAAZHJzL2Rvd25yZXYueG1sRE9Li8IwEL4L/ocwwt40VWG3VKPosooHF58Hj0MztsVm&#10;Upqs7f57Iwje5uN7znTemlLcqXaFZQXDQQSCOLW64EzB+bTqxyCcR9ZYWiYF/+RgPut2ppho2/CB&#10;7kefiRDCLkEFufdVIqVLczLoBrYiDtzV1gZ9gHUmdY1NCDelHEXRpzRYcGjIsaLvnNLb8c8ooG1r&#10;Tr/x14/fLa/r6BLvm63OlProtYsJCE+tf4tf7o0O84ejMTy/CSfI2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BfUCvCAAAA3QAAAA8AAAAAAAAAAAAAAAAAlwIAAGRycy9kb3du&#10;cmV2LnhtbFBLBQYAAAAABAAEAPUAAACGAwAAAAA=&#10;" mv:complextextbox="1" filled="f" stroked="f"/>
                <v:shape id="Text Box 407" o:spid="_x0000_s1306" type="#_x0000_t202" style="position:absolute;left:1809750;top:45720;width:5139690;height:538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WWofxQAA&#10;ANwAAAAPAAAAZHJzL2Rvd25yZXYueG1sRI9BawIxFITvBf9DeIXealIptt0aRURBEKTr9tDj6+a5&#10;G9y8rJuo6783hYLHYWa+YSaz3jXiTF2wnjW8DBUI4tIby5WG72L1/A4iRGSDjWfScKUAs+ngYYKZ&#10;8RfO6byLlUgQDhlqqGNsMylDWZPDMPQtcfL2vnMYk+wqaTq8JLhr5EipsXRoOS3U2NKipvKwOzkN&#10;8x/Ol/a4/f3K97ktig/Fm/FB66fHfv4JIlIf7+H/9tpoeFVv8HcmHQE5v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NZah/FAAAA3AAAAA8AAAAAAAAAAAAAAAAAlwIAAGRycy9k&#10;b3ducmV2LnhtbFBLBQYAAAAABAAEAPUAAACJAwAAAAA=&#10;" filled="f" stroked="f">
                  <v:textbox style="mso-next-textbox:#Text Box 408" inset="0,0,0,0">
                    <w:txbxContent>
                      <w:p w14:paraId="32013FCB" w14:textId="77777777" w:rsidR="00771BE7" w:rsidRDefault="00771BE7" w:rsidP="000E1126">
                        <w:pPr>
                          <w:tabs>
                            <w:tab w:val="left" w:pos="5256"/>
                          </w:tabs>
                          <w:jc w:val="center"/>
                          <w:rPr>
                            <w:sz w:val="72"/>
                            <w:szCs w:val="72"/>
                          </w:rPr>
                        </w:pPr>
                        <w:r w:rsidRPr="005F4153">
                          <w:rPr>
                            <w:sz w:val="56"/>
                            <w:szCs w:val="72"/>
                          </w:rPr>
                          <w:t>Music in the 1960’s</w:t>
                        </w:r>
                      </w:p>
                      <w:p w14:paraId="1609CEFE" w14:textId="0E78CAF9" w:rsidR="00771BE7" w:rsidRDefault="00771BE7" w:rsidP="000E1126">
                        <w:pPr>
                          <w:tabs>
                            <w:tab w:val="left" w:pos="5256"/>
                          </w:tabs>
                          <w:jc w:val="center"/>
                          <w:rPr>
                            <w:sz w:val="52"/>
                            <w:szCs w:val="52"/>
                          </w:rPr>
                        </w:pPr>
                        <w:r>
                          <w:rPr>
                            <w:sz w:val="52"/>
                            <w:szCs w:val="52"/>
                          </w:rPr>
                          <w:t>By Caroline</w:t>
                        </w:r>
                      </w:p>
                      <w:p w14:paraId="1156B46D" w14:textId="77777777" w:rsidR="00771BE7" w:rsidRDefault="00771BE7" w:rsidP="00024779">
                        <w:pPr>
                          <w:jc w:val="both"/>
                          <w:rPr>
                            <w:sz w:val="28"/>
                            <w:szCs w:val="28"/>
                          </w:rPr>
                        </w:pPr>
                        <w:r w:rsidRPr="004D7F4A">
                          <w:rPr>
                            <w:sz w:val="28"/>
                            <w:szCs w:val="28"/>
                          </w:rPr>
                          <w:t xml:space="preserve">           Before 1963, the music of the sixties still reflected the sound, style and beliefs of the previous decade. Many of the hit records were by artists who had found typical success in the 1950s, like Elvis Presley, Ray Charles, Dion, and The Everly Brothers in 1963 and, the years that followed. </w:t>
                        </w:r>
                      </w:p>
                      <w:p w14:paraId="46547E62" w14:textId="77777777" w:rsidR="00771BE7" w:rsidRDefault="00771BE7" w:rsidP="000E1126">
                        <w:pPr>
                          <w:rPr>
                            <w:sz w:val="28"/>
                            <w:szCs w:val="28"/>
                          </w:rPr>
                        </w:pPr>
                        <w:r>
                          <w:rPr>
                            <w:sz w:val="28"/>
                            <w:szCs w:val="28"/>
                          </w:rPr>
                          <w:t xml:space="preserve">            </w:t>
                        </w:r>
                        <w:r w:rsidRPr="004D7F4A">
                          <w:rPr>
                            <w:sz w:val="28"/>
                            <w:szCs w:val="28"/>
                          </w:rPr>
                          <w:t xml:space="preserve">Sixties rock finds its roots in several places, starting as far back as the big swing bands of the pre-war era that the 60’s kids parents listened to as the youngsters: Glenn Miller, Benny Goodman, Count Basie, Tommy and Jimmy Dorsey, and Duke Ellington’s bands are some of the famous of the most famous music artists. Except for Duke Ellington, all of those bands were primarily dance bands, with big swinging backbeats. You can still hear some of their greatest hits today in such unusual places as the Chips Ahoy commercial (1,000 chips in every bag). </w:t>
                        </w:r>
                      </w:p>
                      <w:p w14:paraId="245BC489" w14:textId="4D656D63" w:rsidR="00771BE7" w:rsidRPr="005F4153" w:rsidRDefault="00771BE7" w:rsidP="000E1126">
                        <w:pPr>
                          <w:rPr>
                            <w:sz w:val="28"/>
                            <w:szCs w:val="28"/>
                          </w:rPr>
                        </w:pPr>
                        <w:r>
                          <w:rPr>
                            <w:sz w:val="28"/>
                            <w:szCs w:val="28"/>
                          </w:rPr>
                          <w:t xml:space="preserve">          There were also the smaller, “rhythm combo” groups, usually of only four or five players. Their tunes were popular on the jukeboxes of the day, but were not considered artistically important which is why we have mostly forgotten them today. The recent Broadway show, “Five Guys Named Moe,” which highlights the career of Louis Jordan, tells about one of the most popular rhythm combos of the day. Nat King Cole also had a </w:t>
                        </w:r>
                        <w:r w:rsidRPr="00E33141">
                          <w:rPr>
                            <w:rFonts w:ascii="Times" w:eastAsia="Times New Roman" w:hAnsi="Times" w:cs="Times New Roman"/>
                            <w:sz w:val="28"/>
                            <w:szCs w:val="28"/>
                          </w:rPr>
                          <w:t>Small jazz combo that had a popular success, before he bec</w:t>
                        </w:r>
                        <w:r>
                          <w:rPr>
                            <w:rFonts w:ascii="Times" w:eastAsia="Times New Roman" w:hAnsi="Times" w:cs="Times New Roman"/>
                            <w:sz w:val="28"/>
                            <w:szCs w:val="28"/>
                          </w:rPr>
                          <w:t>ame a Sinatra-style pop ballad singer in the 50’s.</w:t>
                        </w:r>
                      </w:p>
                      <w:p w14:paraId="6F8F93CF" w14:textId="77777777" w:rsidR="00771BE7" w:rsidRPr="004D7F4A" w:rsidRDefault="00771BE7" w:rsidP="000E1126">
                        <w:pPr>
                          <w:rPr>
                            <w:sz w:val="36"/>
                            <w:szCs w:val="36"/>
                          </w:rPr>
                        </w:pPr>
                      </w:p>
                      <w:p w14:paraId="72265672" w14:textId="77777777" w:rsidR="00771BE7" w:rsidRPr="004D7F4A" w:rsidRDefault="00771BE7" w:rsidP="000E1126">
                        <w:pPr>
                          <w:rPr>
                            <w:rFonts w:ascii="Times" w:eastAsia="Times New Roman" w:hAnsi="Times" w:cs="Times New Roman"/>
                            <w:sz w:val="36"/>
                            <w:szCs w:val="36"/>
                          </w:rPr>
                        </w:pPr>
                        <w:r w:rsidRPr="004D7F4A">
                          <w:rPr>
                            <w:rFonts w:ascii="Times" w:eastAsia="Times New Roman" w:hAnsi="Times" w:cs="Times New Roman"/>
                            <w:sz w:val="36"/>
                            <w:szCs w:val="36"/>
                          </w:rPr>
                          <w:t xml:space="preserve"> </w:t>
                        </w:r>
                      </w:p>
                      <w:p w14:paraId="43CF4322" w14:textId="77777777" w:rsidR="00771BE7" w:rsidRPr="004D7F4A" w:rsidRDefault="00771BE7" w:rsidP="000E1126">
                        <w:pPr>
                          <w:rPr>
                            <w:rFonts w:ascii="Times" w:eastAsia="Times New Roman" w:hAnsi="Times" w:cs="Times New Roman"/>
                            <w:sz w:val="36"/>
                            <w:szCs w:val="36"/>
                          </w:rPr>
                        </w:pPr>
                      </w:p>
                      <w:p w14:paraId="014F429A" w14:textId="77777777" w:rsidR="00771BE7" w:rsidRPr="004D7F4A" w:rsidRDefault="00771BE7" w:rsidP="000E1126">
                        <w:pPr>
                          <w:tabs>
                            <w:tab w:val="left" w:pos="5256"/>
                          </w:tabs>
                          <w:rPr>
                            <w:sz w:val="36"/>
                            <w:szCs w:val="36"/>
                          </w:rPr>
                        </w:pPr>
                      </w:p>
                      <w:p w14:paraId="72AFED4A" w14:textId="77777777" w:rsidR="00771BE7" w:rsidRDefault="00771BE7"/>
                    </w:txbxContent>
                  </v:textbox>
                </v:shape>
                <v:shape id="Text Box 408" o:spid="_x0000_s1307" type="#_x0000_t202" style="position:absolute;left:1809750;top:582930;width:5139690;height:5099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xv5twQAA&#10;ANwAAAAPAAAAZHJzL2Rvd25yZXYueG1sRE/Pa8IwFL4P/B/CE3abiWPIrEYR2UAYiLUePD6bZxts&#10;Xromavffm4Ow48f3e77sXSNu1AXrWcN4pEAQl95YrjQciu+3TxAhIhtsPJOGPwqwXAxe5pgZf+ec&#10;bvtYiRTCIUMNdYxtJmUoa3IYRr4lTtzZdw5jgl0lTYf3FO4a+a7URDq0nBpqbGldU3nZX52G1ZHz&#10;L/u7Pe3yc26LYqr4Z3LR+nXYr2YgIvXxX/x0b4yGD5XWpjPpCMjF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8sb+bcEAAADcAAAADwAAAAAAAAAAAAAAAACXAgAAZHJzL2Rvd25y&#10;ZXYueG1sUEsFBgAAAAAEAAQA9QAAAIUDAAAAAA==&#10;" filled="f" stroked="f">
                  <v:textbox style="mso-next-textbox:#Text Box 409" inset="0,0,0,0">
                    <w:txbxContent/>
                  </v:textbox>
                </v:shape>
                <v:shape id="Text Box 409" o:spid="_x0000_s1308" type="#_x0000_t202" style="position:absolute;left:1809750;top:1091565;width:5139690;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ilv2xQAA&#10;ANwAAAAPAAAAZHJzL2Rvd25yZXYueG1sRI9BawIxFITvBf9DeAVvNWkRqVujiFgQCsV1PXh83Tx3&#10;g5uXdRN1++8boeBxmJlvmNmid424UhesZw2vIwWCuPTGcqVhX3y+vIMIEdlg45k0/FKAxXzwNMPM&#10;+BvndN3FSiQIhww11DG2mZShrMlhGPmWOHlH3zmMSXaVNB3eEtw18k2piXRoOS3U2NKqpvK0uzgN&#10;ywPna3v+/tnmx9wWxVTx1+Sk9fC5X36AiNTHR/i/vTEaxmoK9zPpCMj5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2KW/bFAAAA3AAAAA8AAAAAAAAAAAAAAAAAlwIAAGRycy9k&#10;b3ducmV2LnhtbFBLBQYAAAAABAAEAPUAAACJAwAAAAA=&#10;" filled="f" stroked="f">
                  <v:textbox style="mso-next-textbox:#Text Box 410" inset="0,0,0,0">
                    <w:txbxContent/>
                  </v:textbox>
                </v:shape>
                <v:shape id="Text Box 410" o:spid="_x0000_s1309" type="#_x0000_t202" style="position:absolute;left:1809750;top:1296670;width:5139690;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aWS2wwAA&#10;ANwAAAAPAAAAZHJzL2Rvd25yZXYueG1sRE/Pa8IwFL4P/B/CE3abaceQrRpLkQ0GA7F2B4/P5tkG&#10;m5euyWr335uDsOPH93udT7YTIw3eOFaQLhIQxLXThhsF39XH0ysIH5A1do5JwR95yDezhzVm2l25&#10;pPEQGhFD2GeooA2hz6T0dUsW/cL1xJE7u8FiiHBopB7wGsNtJ5+TZCktGo4NLfa0bam+HH6tguLI&#10;5bv52Z325bk0VfWW8NfyotTjfCpWIAJN4V98d39qBS9pnB/PxCMgN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aWS2wwAAANwAAAAPAAAAAAAAAAAAAAAAAJcCAABkcnMvZG93&#10;bnJldi54bWxQSwUGAAAAAAQABAD1AAAAhwMAAAAA&#10;" filled="f" stroked="f">
                  <v:textbox style="mso-next-textbox:#Text Box 411" inset="0,0,0,0">
                    <w:txbxContent/>
                  </v:textbox>
                </v:shape>
                <v:shape id="Text Box 411" o:spid="_x0000_s1310" type="#_x0000_t202" style="position:absolute;left:1809750;top:1501775;width:5139690;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JcEtxQAA&#10;ANwAAAAPAAAAZHJzL2Rvd25yZXYueG1sRI9Ba8JAFITvhf6H5Qm91U2kSI1uREoFoVCM8dDja/Yl&#10;Wcy+TbOrpv++KxQ8DjPzDbNaj7YTFxq8cawgnSYgiCunDTcKjuX2+RWED8gaO8ek4Jc8rPPHhxVm&#10;2l25oMshNCJC2GeooA2hz6T0VUsW/dT1xNGr3WAxRDk0Ug94jXDbyVmSzKVFw3GhxZ7eWqpOh7NV&#10;sPni4t38fH7vi7owZblI+GN+UuppMm6WIAKN4R7+b++0gpc0hduZeARk/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YlwS3FAAAA3AAAAA8AAAAAAAAAAAAAAAAAlwIAAGRycy9k&#10;b3ducmV2LnhtbFBLBQYAAAAABAAEAPUAAACJAwAAAAA=&#10;" filled="f" stroked="f">
                  <v:textbox style="mso-next-textbox:#Text Box 412" inset="0,0,0,0">
                    <w:txbxContent/>
                  </v:textbox>
                </v:shape>
                <v:shape id="Text Box 412" o:spid="_x0000_s1311" type="#_x0000_t202" style="position:absolute;left:91440;top:1706880;width:6858000;height:333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919axAAA&#10;ANwAAAAPAAAAZHJzL2Rvd25yZXYueG1sRI9Ba8JAFITvgv9heYI33SgiGl1FikJBKI3pocdn9pks&#10;Zt+m2a3Gf98tCB6HmfmGWW87W4sbtd44VjAZJyCIC6cNlwq+8sNoAcIHZI21Y1LwIA/bTb+3xlS7&#10;O2d0O4VSRAj7FBVUITSplL6oyKIfu4Y4ehfXWgxRtqXULd4j3NZymiRzadFwXKiwobeKiuvp1yrY&#10;fXO2Nz8f58/skpk8XyZ8nF+VGg663QpEoC68ws/2u1Ywm0zh/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vdfWsQAAADcAAAADwAAAAAAAAAAAAAAAACXAgAAZHJzL2Rv&#10;d25yZXYueG1sUEsFBgAAAAAEAAQA9QAAAIgDAAAAAA==&#10;" filled="f" stroked="f">
                  <v:textbox style="mso-next-textbox:#Text Box 413" inset="0,0,0,0">
                    <w:txbxContent/>
                  </v:textbox>
                </v:shape>
                <v:shape id="Text Box 413" o:spid="_x0000_s1312" type="#_x0000_t202" style="position:absolute;left:91440;top:2038985;width:6858000;height:15652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u/rBxgAA&#10;ANwAAAAPAAAAZHJzL2Rvd25yZXYueG1sRI9Ba8JAFITvBf/D8oTe6sa2SI1ZRUShUCiN8eDxmX1J&#10;FrNv0+xW4793C4Ueh5n5hslWg23FhXpvHCuYThIQxKXThmsFh2L39AbCB2SNrWNScCMPq+XoIcNU&#10;uyvndNmHWkQI+xQVNCF0qZS+bMiin7iOOHqV6y2GKPta6h6vEW5b+ZwkM2nRcFxosKNNQ+V5/2MV&#10;rI+cb8335+krr3JTFPOEP2ZnpR7Hw3oBItAQ/sN/7Xet4HX6A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5u/rBxgAAANwAAAAPAAAAAAAAAAAAAAAAAJcCAABkcnMv&#10;ZG93bnJldi54bWxQSwUGAAAAAAQABAD1AAAAigMAAAAA&#10;" filled="f" stroked="f">
                  <v:textbox style="mso-next-textbox:#Text Box 414" inset="0,0,0,0">
                    <w:txbxContent/>
                  </v:textbox>
                </v:shape>
                <v:shape id="Text Box 414" o:spid="_x0000_s1313" type="#_x0000_t202" style="position:absolute;left:91440;top:3602990;width:6858000;height:15652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UmK1xAAA&#10;ANwAAAAPAAAAZHJzL2Rvd25yZXYueG1sRI9Ba8JAFITvBf/D8gRvdWMRaaOriFQQhGKMB4/P7DNZ&#10;zL6N2VXjv+8KhR6HmfmGmS06W4s7td44VjAaJiCIC6cNlwoO+fr9E4QPyBprx6TgSR4W897bDFPt&#10;HpzRfR9KESHsU1RQhdCkUvqiIot+6Bri6J1dazFE2ZZSt/iIcFvLjySZSIuG40KFDa0qKi77m1Ww&#10;PHL2ba4/p112zkyefyW8nVyUGvS75RREoC78h//aG61gPBrD60w8AnL+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9lJitcQAAADcAAAADwAAAAAAAAAAAAAAAACXAgAAZHJzL2Rv&#10;d25yZXYueG1sUEsFBgAAAAAEAAQA9QAAAIgDAAAAAA==&#10;" filled="f" stroked="f">
                  <v:textbox inset="0,0,0,0">
                    <w:txbxContent/>
                  </v:textbox>
                </v:shape>
                <w10:wrap type="through" anchorx="page" anchory="page"/>
              </v:group>
            </w:pict>
          </mc:Fallback>
        </mc:AlternateContent>
      </w:r>
      <w:r w:rsidR="00D81DB4">
        <w:rPr>
          <w:noProof/>
        </w:rPr>
        <mc:AlternateContent>
          <mc:Choice Requires="wps">
            <w:drawing>
              <wp:anchor distT="0" distB="0" distL="114300" distR="114300" simplePos="0" relativeHeight="251820128" behindDoc="0" locked="0" layoutInCell="1" allowOverlap="1" wp14:anchorId="1797523D" wp14:editId="64EC28AC">
                <wp:simplePos x="0" y="0"/>
                <wp:positionH relativeFrom="page">
                  <wp:posOffset>3787140</wp:posOffset>
                </wp:positionH>
                <wp:positionV relativeFrom="page">
                  <wp:posOffset>228600</wp:posOffset>
                </wp:positionV>
                <wp:extent cx="2887980" cy="1358900"/>
                <wp:effectExtent l="0" t="0" r="0" b="12700"/>
                <wp:wrapThrough wrapText="bothSides">
                  <wp:wrapPolygon edited="0">
                    <wp:start x="190" y="0"/>
                    <wp:lineTo x="190" y="21398"/>
                    <wp:lineTo x="21277" y="21398"/>
                    <wp:lineTo x="21277" y="0"/>
                    <wp:lineTo x="190" y="0"/>
                  </wp:wrapPolygon>
                </wp:wrapThrough>
                <wp:docPr id="2882" name="Text Box 2882"/>
                <wp:cNvGraphicFramePr/>
                <a:graphic xmlns:a="http://schemas.openxmlformats.org/drawingml/2006/main">
                  <a:graphicData uri="http://schemas.microsoft.com/office/word/2010/wordprocessingShape">
                    <wps:wsp>
                      <wps:cNvSpPr txBox="1"/>
                      <wps:spPr>
                        <a:xfrm>
                          <a:off x="0" y="0"/>
                          <a:ext cx="2887980" cy="13589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1A88013" w14:textId="47A15FF5" w:rsidR="00771BE7" w:rsidRPr="00D81DB4" w:rsidRDefault="00771BE7">
                            <w:pPr>
                              <w:rPr>
                                <w:b/>
                              </w:rPr>
                            </w:pPr>
                            <w:r w:rsidRPr="00D81DB4">
                              <w:rPr>
                                <w:b/>
                              </w:rPr>
                              <w:t>A.J.’s Analogy on the 60’s</w:t>
                            </w:r>
                          </w:p>
                          <w:p w14:paraId="27AD8A5A" w14:textId="2526DD50" w:rsidR="00771BE7" w:rsidRPr="00D81DB4" w:rsidRDefault="00771BE7">
                            <w:pPr>
                              <w:rPr>
                                <w:b/>
                              </w:rPr>
                            </w:pPr>
                            <w:r w:rsidRPr="00D81DB4">
                              <w:rPr>
                                <w:b/>
                              </w:rPr>
                              <w:t>The Vi</w:t>
                            </w:r>
                            <w:r>
                              <w:rPr>
                                <w:b/>
                              </w:rPr>
                              <w:t>etnam W</w:t>
                            </w:r>
                            <w:r w:rsidRPr="00D81DB4">
                              <w:rPr>
                                <w:b/>
                              </w:rPr>
                              <w:t xml:space="preserve">ar is to </w:t>
                            </w:r>
                            <w:r>
                              <w:rPr>
                                <w:b/>
                              </w:rPr>
                              <w:t xml:space="preserve">the </w:t>
                            </w:r>
                            <w:r w:rsidRPr="00D81DB4">
                              <w:rPr>
                                <w:b/>
                              </w:rPr>
                              <w:t>Korea</w:t>
                            </w:r>
                            <w:r>
                              <w:rPr>
                                <w:b/>
                              </w:rPr>
                              <w:t>n War</w:t>
                            </w:r>
                          </w:p>
                          <w:p w14:paraId="5F050FB7" w14:textId="77777777" w:rsidR="00771BE7" w:rsidRDefault="00771BE7">
                            <w:pPr>
                              <w:rPr>
                                <w:b/>
                              </w:rPr>
                            </w:pPr>
                            <w:r w:rsidRPr="00D81DB4">
                              <w:rPr>
                                <w:b/>
                              </w:rPr>
                              <w:t xml:space="preserve">As </w:t>
                            </w:r>
                          </w:p>
                          <w:p w14:paraId="14EB1BDD" w14:textId="0934A751" w:rsidR="00771BE7" w:rsidRPr="00D81DB4" w:rsidRDefault="00771BE7">
                            <w:pPr>
                              <w:rPr>
                                <w:b/>
                              </w:rPr>
                            </w:pPr>
                            <w:r>
                              <w:rPr>
                                <w:b/>
                              </w:rPr>
                              <w:t>W</w:t>
                            </w:r>
                            <w:r w:rsidRPr="00D81DB4">
                              <w:rPr>
                                <w:b/>
                              </w:rPr>
                              <w:t>ords are to their synonyms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82" o:spid="_x0000_s1314" type="#_x0000_t202" style="position:absolute;margin-left:298.2pt;margin-top:18pt;width:227.4pt;height:107pt;z-index:25182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VtPtkCAAAlBgAADgAAAGRycy9lMm9Eb2MueG1srFRNb9swDL0P2H8QdE9tZ0mbGHUKN0WGAUVb&#10;rB16VmQpMWZ9TFISd8P++yg6TtNuh3XYxaZIiiIfH3l+0aqGbIXztdEFzU5SSoTmpqr1qqBfHhaD&#10;CSU+MF2xxmhR0Cfh6cXs/bvznc3F0KxNUwlHIIj2+c4WdB2CzZPE87VQzJ8YKzQYpXGKBTi6VVI5&#10;toPoqkmGaXqa7IyrrDNceA/aq85IZxhfSsHDrZReBNIUFHIL+HX4XcZvMjtn+coxu675Pg32D1ko&#10;Vmt49BDqigVGNq7+LZSquTPeyHDCjUqMlDUXWANUk6WvqrlfMyuwFgDH2wNM/v+F5TfbO0fqqqDD&#10;yWRIiWYKuvQg2kAuTUtQCRjtrM/B9d6Cc2jBAr2O2EW9B2UsvZVOxT8URcAOaD8dEI7xOCgh3tl0&#10;AiYOtuzDeDJNsQfJ83XrfPgojCJRKKiDFiKybHvtAzwJrr1LfE2bRd002MZGv1CAY6cRyIPuNssh&#10;FRCjZ0wKe/RjPj4blmfj6eC0HGeDUZZOBmWZDgdXizIt09FiPh1d/oQsFMtG+Q7YYoFrESRAYtGw&#10;1b4z0fx3rVGMvyByliVIIbJlQFSEFtKHB7DePuXkGW6UwlMjYiGN/iwkNBFRjwocHzFvXBePcS50&#10;6KOid/SSANxbLu79ETqE9C2XuybADXzZ6HC4rGptHLb4VdrV1z5l2fkDGEd1RzG0yxbZO532dFya&#10;6glY6kw3697yRQ1MumY+3DEHww3sg4UVbuEjG7MrqNlLlKyN+/4nffSHxoKVktj+gvpvG+YEJc0n&#10;DdM4zUajuF3wMAIywcEdW5bHFr1Rc4NtJpAditE/NL0onVGPsNfK+CqYmObwdkFDL85Dt8JgL3JR&#10;lugE+8SycK3vLY8MijDHOXloH5mz+2EKwKQb068Vlr+aqc433tSm3AQjaxy4CHSH6r4BsIuQl/u9&#10;GZfd8Rm9nrf77BcAAAD//wMAUEsDBBQABgAIAAAAIQALPwmJ4AAAAAsBAAAPAAAAZHJzL2Rvd25y&#10;ZXYueG1sTI/BTsMwEETvSPyDtUjcqN1AQwjZVICAUxHQcuDoxtskIl5HsduEv697guNqn2beFMvJ&#10;duJAg28dI8xnCgRx5UzLNcLX5uUqA+GDZqM7x4TwSx6W5flZoXPjRv6kwzrUIoawzzVCE0KfS+mr&#10;hqz2M9cTx9/ODVaHeA61NIMeY7jtZKJUKq1uOTY0uqenhqqf9d4i0Gqym7fs9jm8P+5e1Xf2Ma5M&#10;jXh5MT3cgwg0hT8YTvpRHcrotHV7Nl50CIu79CaiCNdp3HQC1GKegNgiJAulQJaF/L+hPAIAAP//&#10;AwBQSwECLQAUAAYACAAAACEA5JnDwPsAAADhAQAAEwAAAAAAAAAAAAAAAAAAAAAAW0NvbnRlbnRf&#10;VHlwZXNdLnhtbFBLAQItABQABgAIAAAAIQAjsmrh1wAAAJQBAAALAAAAAAAAAAAAAAAAACwBAABf&#10;cmVscy8ucmVsc1BLAQItABQABgAIAAAAIQC1hW0+2QIAACUGAAAOAAAAAAAAAAAAAAAAACwCAABk&#10;cnMvZTJvRG9jLnhtbFBLAQItABQABgAIAAAAIQALPwmJ4AAAAAsBAAAPAAAAAAAAAAAAAAAAADEF&#10;AABkcnMvZG93bnJldi54bWxQSwUGAAAAAAQABADzAAAAPgYAAAAA&#10;" mv:complextextbox="1" filled="f" stroked="f">
                <v:textbox>
                  <w:txbxContent>
                    <w:p w14:paraId="21A88013" w14:textId="47A15FF5" w:rsidR="00771BE7" w:rsidRPr="00D81DB4" w:rsidRDefault="00771BE7">
                      <w:pPr>
                        <w:rPr>
                          <w:b/>
                        </w:rPr>
                      </w:pPr>
                      <w:r w:rsidRPr="00D81DB4">
                        <w:rPr>
                          <w:b/>
                        </w:rPr>
                        <w:t>A.J.’s Analogy on the 60’s</w:t>
                      </w:r>
                    </w:p>
                    <w:p w14:paraId="27AD8A5A" w14:textId="2526DD50" w:rsidR="00771BE7" w:rsidRPr="00D81DB4" w:rsidRDefault="00771BE7">
                      <w:pPr>
                        <w:rPr>
                          <w:b/>
                        </w:rPr>
                      </w:pPr>
                      <w:r w:rsidRPr="00D81DB4">
                        <w:rPr>
                          <w:b/>
                        </w:rPr>
                        <w:t>The Vi</w:t>
                      </w:r>
                      <w:r>
                        <w:rPr>
                          <w:b/>
                        </w:rPr>
                        <w:t>etnam W</w:t>
                      </w:r>
                      <w:r w:rsidRPr="00D81DB4">
                        <w:rPr>
                          <w:b/>
                        </w:rPr>
                        <w:t xml:space="preserve">ar is to </w:t>
                      </w:r>
                      <w:r>
                        <w:rPr>
                          <w:b/>
                        </w:rPr>
                        <w:t xml:space="preserve">the </w:t>
                      </w:r>
                      <w:r w:rsidRPr="00D81DB4">
                        <w:rPr>
                          <w:b/>
                        </w:rPr>
                        <w:t>Korea</w:t>
                      </w:r>
                      <w:r>
                        <w:rPr>
                          <w:b/>
                        </w:rPr>
                        <w:t>n War</w:t>
                      </w:r>
                    </w:p>
                    <w:p w14:paraId="5F050FB7" w14:textId="77777777" w:rsidR="00771BE7" w:rsidRDefault="00771BE7">
                      <w:pPr>
                        <w:rPr>
                          <w:b/>
                        </w:rPr>
                      </w:pPr>
                      <w:r w:rsidRPr="00D81DB4">
                        <w:rPr>
                          <w:b/>
                        </w:rPr>
                        <w:t xml:space="preserve">As </w:t>
                      </w:r>
                    </w:p>
                    <w:p w14:paraId="14EB1BDD" w14:textId="0934A751" w:rsidR="00771BE7" w:rsidRPr="00D81DB4" w:rsidRDefault="00771BE7">
                      <w:pPr>
                        <w:rPr>
                          <w:b/>
                        </w:rPr>
                      </w:pPr>
                      <w:r>
                        <w:rPr>
                          <w:b/>
                        </w:rPr>
                        <w:t>W</w:t>
                      </w:r>
                      <w:r w:rsidRPr="00D81DB4">
                        <w:rPr>
                          <w:b/>
                        </w:rPr>
                        <w:t>ords are to their synonyms</w:t>
                      </w:r>
                    </w:p>
                  </w:txbxContent>
                </v:textbox>
                <w10:wrap type="through" anchorx="page" anchory="page"/>
              </v:shape>
            </w:pict>
          </mc:Fallback>
        </mc:AlternateContent>
      </w:r>
      <w:r w:rsidR="00356889">
        <w:rPr>
          <w:noProof/>
        </w:rPr>
        <mc:AlternateContent>
          <mc:Choice Requires="wpg">
            <w:drawing>
              <wp:anchor distT="0" distB="0" distL="114300" distR="114300" simplePos="0" relativeHeight="251782240" behindDoc="0" locked="0" layoutInCell="1" allowOverlap="1" wp14:anchorId="4035EAB4" wp14:editId="52E13403">
                <wp:simplePos x="0" y="0"/>
                <wp:positionH relativeFrom="page">
                  <wp:posOffset>495300</wp:posOffset>
                </wp:positionH>
                <wp:positionV relativeFrom="page">
                  <wp:posOffset>850900</wp:posOffset>
                </wp:positionV>
                <wp:extent cx="6819900" cy="4419600"/>
                <wp:effectExtent l="0" t="0" r="0" b="0"/>
                <wp:wrapThrough wrapText="bothSides">
                  <wp:wrapPolygon edited="0">
                    <wp:start x="80" y="0"/>
                    <wp:lineTo x="80" y="21476"/>
                    <wp:lineTo x="21399" y="21476"/>
                    <wp:lineTo x="21399" y="0"/>
                    <wp:lineTo x="80" y="0"/>
                  </wp:wrapPolygon>
                </wp:wrapThrough>
                <wp:docPr id="406" name="Group 406"/>
                <wp:cNvGraphicFramePr/>
                <a:graphic xmlns:a="http://schemas.openxmlformats.org/drawingml/2006/main">
                  <a:graphicData uri="http://schemas.microsoft.com/office/word/2010/wordprocessingGroup">
                    <wpg:wgp>
                      <wpg:cNvGrpSpPr/>
                      <wpg:grpSpPr>
                        <a:xfrm>
                          <a:off x="0" y="0"/>
                          <a:ext cx="6819900" cy="4419600"/>
                          <a:chOff x="0" y="0"/>
                          <a:chExt cx="6819900" cy="4419600"/>
                        </a:xfrm>
                        <a:extLst>
                          <a:ext uri="{0CCBE362-F206-4b92-989A-16890622DB6E}">
                            <ma14:wrappingTextBoxFlag xmlns:ma14="http://schemas.microsoft.com/office/mac/drawingml/2011/main" val="1"/>
                          </a:ext>
                        </a:extLst>
                      </wpg:grpSpPr>
                      <wps:wsp>
                        <wps:cNvPr id="1121" name="Text Box 1121"/>
                        <wps:cNvSpPr txBox="1"/>
                        <wps:spPr>
                          <a:xfrm>
                            <a:off x="0" y="0"/>
                            <a:ext cx="6819900" cy="44196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1" name="Text Box 401"/>
                        <wps:cNvSpPr txBox="1"/>
                        <wps:spPr>
                          <a:xfrm>
                            <a:off x="91440" y="45720"/>
                            <a:ext cx="3111500" cy="2058035"/>
                          </a:xfrm>
                          <a:prstGeom prst="rect">
                            <a:avLst/>
                          </a:prstGeom>
                          <a:noFill/>
                          <a:ln>
                            <a:noFill/>
                          </a:ln>
                          <a:effectLst/>
                          <a:extLst>
                            <a:ext uri="{C572A759-6A51-4108-AA02-DFA0A04FC94B}">
                              <ma14:wrappingTextBoxFlag xmlns:ma14="http://schemas.microsoft.com/office/mac/drawingml/2011/main"/>
                            </a:ext>
                          </a:extLst>
                        </wps:spPr>
                        <wps:txbx id="101">
                          <w:txbxContent>
                            <w:p w14:paraId="6767A696" w14:textId="425C1189" w:rsidR="00771BE7" w:rsidRPr="000E1126" w:rsidRDefault="00771BE7" w:rsidP="005F4153">
                              <w:pPr>
                                <w:rPr>
                                  <w:color w:val="FF0000"/>
                                  <w:sz w:val="52"/>
                                </w:rPr>
                              </w:pPr>
                              <w:r>
                                <w:rPr>
                                  <w:noProof/>
                                </w:rPr>
                                <w:drawing>
                                  <wp:inline distT="0" distB="0" distL="0" distR="0" wp14:anchorId="065E2594" wp14:editId="64D44248">
                                    <wp:extent cx="1968500" cy="1968500"/>
                                    <wp:effectExtent l="0" t="0" r="12700" b="12700"/>
                                    <wp:docPr id="1131" name="Picture 1131" descr="MacHD:Users:tpsd:Desktop:tard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D:Users:tpsd:Desktop:tardis.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68500" cy="1968500"/>
                                            </a:xfrm>
                                            <a:prstGeom prst="rect">
                                              <a:avLst/>
                                            </a:prstGeom>
                                            <a:noFill/>
                                            <a:ln>
                                              <a:noFill/>
                                            </a:ln>
                                          </pic:spPr>
                                        </pic:pic>
                                      </a:graphicData>
                                    </a:graphic>
                                  </wp:inline>
                                </w:drawing>
                              </w:r>
                              <w:r w:rsidRPr="000E1126">
                                <w:rPr>
                                  <w:color w:val="0000FF"/>
                                  <w:sz w:val="52"/>
                                </w:rPr>
                                <w:t>Doctor</w:t>
                              </w:r>
                              <w:r w:rsidRPr="000E1126">
                                <w:rPr>
                                  <w:sz w:val="52"/>
                                </w:rPr>
                                <w:t xml:space="preserve"> </w:t>
                              </w:r>
                              <w:r>
                                <w:rPr>
                                  <w:color w:val="FF0000"/>
                                  <w:sz w:val="52"/>
                                </w:rPr>
                                <w:t>Who</w:t>
                              </w:r>
                            </w:p>
                            <w:p w14:paraId="0E6EAF86" w14:textId="25C599FE" w:rsidR="00771BE7" w:rsidRPr="0014794E" w:rsidRDefault="00771BE7" w:rsidP="000E1126">
                              <w:pPr>
                                <w:jc w:val="center"/>
                              </w:pPr>
                              <w:r w:rsidRPr="0014794E">
                                <w:t xml:space="preserve">By </w:t>
                              </w:r>
                              <w:proofErr w:type="spellStart"/>
                              <w:r w:rsidRPr="0014794E">
                                <w:t>Maci</w:t>
                              </w:r>
                              <w:proofErr w:type="spellEnd"/>
                              <w:r w:rsidRPr="0014794E">
                                <w:t xml:space="preserve"> E</w:t>
                              </w:r>
                            </w:p>
                            <w:p w14:paraId="475051CA" w14:textId="77777777" w:rsidR="00771BE7" w:rsidRPr="0014794E" w:rsidRDefault="00771BE7" w:rsidP="000E1126">
                              <w:r w:rsidRPr="0014794E">
                                <w:t xml:space="preserve">Like science fiction British TV shows about time-travelling humanoids? Then you’ll love Doctor Who! Doctor Who first aired in November 23, 1963. The main character in this series was a Time Lord named Doctor Who. The show has a series of enemies, such as the Weeping Angels and </w:t>
                              </w:r>
                              <w:proofErr w:type="spellStart"/>
                              <w:r w:rsidRPr="0014794E">
                                <w:t>Daleks</w:t>
                              </w:r>
                              <w:proofErr w:type="spellEnd"/>
                              <w:r w:rsidRPr="0014794E">
                                <w:t>. Also in the set of 12 doctors, each had a companion who travels with, or shares the adventures of the Doctor.  I chose this topic because I like to watch science fiction shows.</w:t>
                              </w:r>
                            </w:p>
                            <w:p w14:paraId="6F5E8F5E" w14:textId="49BE7A90" w:rsidR="00771BE7" w:rsidRDefault="00771BE7" w:rsidP="000E1126">
                              <w:r>
                                <w:t xml:space="preserve">                                                            </w:t>
                              </w:r>
                            </w:p>
                            <w:p w14:paraId="22313609" w14:textId="77777777" w:rsidR="00771BE7" w:rsidRDefault="00771BE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2" name="Text Box 402"/>
                        <wps:cNvSpPr txBox="1"/>
                        <wps:spPr>
                          <a:xfrm>
                            <a:off x="91440" y="2102485"/>
                            <a:ext cx="6637020" cy="509905"/>
                          </a:xfrm>
                          <a:prstGeom prst="rect">
                            <a:avLst/>
                          </a:prstGeom>
                          <a:noFill/>
                          <a:ln>
                            <a:noFill/>
                          </a:ln>
                          <a:effectLst/>
                          <a:extLst>
                            <a:ext uri="{C572A759-6A51-4108-AA02-DFA0A04FC94B}">
                              <ma14:wrappingTextBoxFlag xmlns:ma14="http://schemas.microsoft.com/office/mac/drawingml/2011/main"/>
                            </a:ext>
                          </a:extLst>
                        </wps:spPr>
                        <wps:linkedTxbx id="10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3" name="Text Box 403"/>
                        <wps:cNvSpPr txBox="1"/>
                        <wps:spPr>
                          <a:xfrm>
                            <a:off x="91440" y="2611120"/>
                            <a:ext cx="6637020" cy="304165"/>
                          </a:xfrm>
                          <a:prstGeom prst="rect">
                            <a:avLst/>
                          </a:prstGeom>
                          <a:noFill/>
                          <a:ln>
                            <a:noFill/>
                          </a:ln>
                          <a:effectLst/>
                          <a:extLst>
                            <a:ext uri="{C572A759-6A51-4108-AA02-DFA0A04FC94B}">
                              <ma14:wrappingTextBoxFlag xmlns:ma14="http://schemas.microsoft.com/office/mac/drawingml/2011/main"/>
                            </a:ext>
                          </a:extLst>
                        </wps:spPr>
                        <wps:linkedTxbx id="10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4" name="Text Box 404"/>
                        <wps:cNvSpPr txBox="1"/>
                        <wps:spPr>
                          <a:xfrm>
                            <a:off x="91440" y="2914015"/>
                            <a:ext cx="6637020" cy="704850"/>
                          </a:xfrm>
                          <a:prstGeom prst="rect">
                            <a:avLst/>
                          </a:prstGeom>
                          <a:noFill/>
                          <a:ln>
                            <a:noFill/>
                          </a:ln>
                          <a:effectLst/>
                          <a:extLst>
                            <a:ext uri="{C572A759-6A51-4108-AA02-DFA0A04FC94B}">
                              <ma14:wrappingTextBoxFlag xmlns:ma14="http://schemas.microsoft.com/office/mac/drawingml/2011/main"/>
                            </a:ext>
                          </a:extLst>
                        </wps:spPr>
                        <wps:linkedTxbx id="10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5" name="Text Box 405"/>
                        <wps:cNvSpPr txBox="1"/>
                        <wps:spPr>
                          <a:xfrm>
                            <a:off x="91440" y="3617595"/>
                            <a:ext cx="6637020" cy="304165"/>
                          </a:xfrm>
                          <a:prstGeom prst="rect">
                            <a:avLst/>
                          </a:prstGeom>
                          <a:noFill/>
                          <a:ln>
                            <a:noFill/>
                          </a:ln>
                          <a:effectLst/>
                          <a:extLst>
                            <a:ext uri="{C572A759-6A51-4108-AA02-DFA0A04FC94B}">
                              <ma14:wrappingTextBoxFlag xmlns:ma14="http://schemas.microsoft.com/office/mac/drawingml/2011/main"/>
                            </a:ext>
                          </a:extLst>
                        </wps:spPr>
                        <wps:linkedTxbx id="101"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406" o:spid="_x0000_s1315" style="position:absolute;margin-left:39pt;margin-top:67pt;width:537pt;height:348pt;z-index:251782240;mso-position-horizontal-relative:page;mso-position-vertical-relative:page" coordsize="6819900,4419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12Gl2oEAADEGQAADgAAAGRycy9lMm9Eb2MueG1s7Fltb9s2EP4+YP+B0HdHpCwrlhGlUJw4GBC0&#10;wZKin2mZsoVKpEoxsdNh/3131Iud2M2SuOtWzF9k6vh2fO6euzN18m5V5ORe6CpTMnLYEXWIkIma&#10;ZXIeOR9vJ72hQyrD5YznSorIeRCV8+70119OluVIeGqh8pnQBBaR1WhZRs7CmHLkulWyEAWvjlQp&#10;JHSmShfcwKueuzPNl7B6kbsepYG7VHpWapWIqgLped3pnNr101Qk5kOaVsKQPHJAN2Of2j6n+HRP&#10;T/hornm5yJJGDf4GLQqeSdi0W+qcG07udLa1VJElWlUqNUeJKlyVplki7BngNIw+Oc2lVnelPct8&#10;tJyXHUwA7ROc3rxs8v7+WpNsFjk+DRwieQFGsvsSFAA8y3I+glGXurwpr3UjmNdveOJVqgv8hbOQ&#10;lQX2oQNWrAxJQBgMWRhSwD+BPt9nYQAvFvpkAfbZmpcsLv5mprveGDa5qgyqgNtZ0P+g4/HZRT/w&#10;ehOPBj1/Gnq9cBjGPRYMQxp43vlZcPEnIFtw5o+WYP4SnOcW5p+p1STn8wZq7H4Z1gVPHnkmY671&#10;CXLPwfMYHhZUhg3aX6uyi+B2WC5L4EC1NnP1sq2RAbu852bBS2G9p0IDNmZmzGOtnfHABE5MrNCa&#10;1g5FQxOzgp5GddSsAuG+9t6wWqkrcylUQbARORqYCrryEb8HZGq02iEolmqS5bl1mVw+EsCatURY&#10;utezLdRbXjEeHHvx8SDsBfGA9XxGh704pl7vfBLTmPqTceif/Te8ooXbAm8ecoFHzuXvIgWuWpah&#10;wEZJMc517WU8SYQ0ra/Z0TgqBeBeM7EZj1NrSF8zuZthd1bSdJOLTCptTfxE7dnnVuW0Hg8U2Tg3&#10;Nqdq9gAuqVUdv6symWTgNle8MtdcQ8CG0AJJyHyAR5qrZeSopuWQhdJfd8lxPBAMeh2CESByqi93&#10;XAuH5L9JoF7IfB8zhn3xwXPgRW/2TDd75F0xVpbpBLSzTRxv8raZalV8AqbGuCt0cZnA3pFj2ubY&#10;1GkJcl0i4tgOghxRcnMlb8oEmYiYIiluV5+4LhvmGCDxe9WSfYtA9VicKVV8Z1SaWXatUW3QhsCD&#10;sf4HRCCfbgcglL0t/jRmwrxibWRDBMY1zDt9xtigzTseHQxpf9CE4jZttUHmfxmH6ji7Iyttxh+z&#10;mq5shcDqpL12nR9LyI6MHRGhUZMQGgcC7igg26iAJluXAD71tioAlO1LQI9Rzx9agtW1mC39gv4x&#10;xdiJpd+AQhl4YCBWa019+CIG5pn8LGa3mzwklfiyUZz9GwkSbFonR2jUiREaBz4+94fuW3zs7+Bj&#10;f38+BpD+gHqPUmKwycc+9Vlw4ON342MXQw98/KkLVH8HH/39+Qi1KmXP5cdjCvnTEvbwT7m+P9kv&#10;P3Yx9MDHn5qPgx18tDxqCtvXXFit/zD2AwaXQc/x8ZAf25v271OvdjH0wMd/ho/2Qhk+Fdhb5uaz&#10;Bn6L2Hy3Fz7rjy+nfwEAAP//AwBQSwMEFAAGAAgAAAAhAAMzAD3hAAAACwEAAA8AAABkcnMvZG93&#10;bnJldi54bWxMj8FOwzAQRO9I/IO1SFwQddoAjUKcqkJwQKqq0vYD3HibBOJ1iJ3W/D3bE9xmd0ez&#10;b4pFtJ044eBbRwqmkwQEUuVMS7WC/e7tPgPhgyajO0eo4Ac9LMrrq0Lnxp3pA0/bUAsOIZ9rBU0I&#10;fS6lrxq02k9cj8S3oxusDjwOtTSDPnO47eQsSZ6k1S3xh0b3+NJg9bUdrYJ4XPrV+Lr2n+vN6jvO&#10;36mNd6lStzdx+QwiYAx/ZrjgMzqUzHRwIxkvOgXzjKsE3qcPLC6G6eOM1UFBliYJyLKQ/zuUvwAA&#10;AP//AwBQSwECLQAUAAYACAAAACEA5JnDwPsAAADhAQAAEwAAAAAAAAAAAAAAAAAAAAAAW0NvbnRl&#10;bnRfVHlwZXNdLnhtbFBLAQItABQABgAIAAAAIQAjsmrh1wAAAJQBAAALAAAAAAAAAAAAAAAAACwB&#10;AABfcmVscy8ucmVsc1BLAQItABQABgAIAAAAIQCTXYaXagQAAMQZAAAOAAAAAAAAAAAAAAAAACwC&#10;AABkcnMvZTJvRG9jLnhtbFBLAQItABQABgAIAAAAIQADMwA94QAAAAsBAAAPAAAAAAAAAAAAAAAA&#10;AMIGAABkcnMvZG93bnJldi54bWxQSwUGAAAAAAQABADzAAAA0AcAAAAA&#10;" mv:complextextbox="1">
                <v:shape id="Text Box 1121" o:spid="_x0000_s1316" type="#_x0000_t202" style="position:absolute;width:6819900;height:4419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WvHwwAA&#10;AN0AAAAPAAAAZHJzL2Rvd25yZXYueG1sRE9Li8IwEL4L/ocwgrc1rQct1Si7ouLBZX0d9jg0Y1u2&#10;mZQm2vrvN4LgbT6+58yXnanEnRpXWlYQjyIQxJnVJecKLufNRwLCeWSNlWVS8CAHy0W/N8dU25aP&#10;dD/5XIQQdikqKLyvUyldVpBBN7I1ceCutjHoA2xyqRtsQ7ip5DiKJtJgyaGhwJpWBWV/p5tRQPvO&#10;nL+T6dr/fF230W9yaPc6V2o46D5nIDx1/i1+uXc6zI/HMTy/CSfIx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wWvHwwAAAN0AAAAPAAAAAAAAAAAAAAAAAJcCAABkcnMvZG93&#10;bnJldi54bWxQSwUGAAAAAAQABAD1AAAAhwMAAAAA&#10;" mv:complextextbox="1" filled="f" stroked="f"/>
                <v:shape id="Text Box 401" o:spid="_x0000_s1317" type="#_x0000_t202" style="position:absolute;left:91440;top:45720;width:3111500;height:20580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FfwxQAA&#10;ANwAAAAPAAAAZHJzL2Rvd25yZXYueG1sRI9BawIxFITvQv9DeIXeNFGK2K1RpFQQhOK6PfT4unnu&#10;Bjcv203U9d83guBxmJlvmPmyd404UxesZw3jkQJBXHpjudLwXayHMxAhIhtsPJOGKwVYLp4Gc8yM&#10;v3BO532sRIJwyFBDHWObSRnKmhyGkW+Jk3fwncOYZFdJ0+ElwV0jJ0pNpUPLaaHGlj5qKo/7k9Ow&#10;+uH80/59/e7yQ26L4k3xdnrU+uW5X72DiNTHR/je3hgNr2oMtzPpCMjF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P8V/DFAAAA3AAAAA8AAAAAAAAAAAAAAAAAlwIAAGRycy9k&#10;b3ducmV2LnhtbFBLBQYAAAAABAAEAPUAAACJAwAAAAA=&#10;" filled="f" stroked="f">
                  <v:textbox style="mso-next-textbox:#Text Box 402" inset="0,0,0,0">
                    <w:txbxContent>
                      <w:p w14:paraId="6767A696" w14:textId="425C1189" w:rsidR="00771BE7" w:rsidRPr="000E1126" w:rsidRDefault="00771BE7" w:rsidP="005F4153">
                        <w:pPr>
                          <w:rPr>
                            <w:color w:val="FF0000"/>
                            <w:sz w:val="52"/>
                          </w:rPr>
                        </w:pPr>
                        <w:r>
                          <w:rPr>
                            <w:noProof/>
                          </w:rPr>
                          <w:drawing>
                            <wp:inline distT="0" distB="0" distL="0" distR="0" wp14:anchorId="065E2594" wp14:editId="64D44248">
                              <wp:extent cx="1968500" cy="1968500"/>
                              <wp:effectExtent l="0" t="0" r="12700" b="12700"/>
                              <wp:docPr id="1131" name="Picture 1131" descr="MacHD:Users:tpsd:Desktop:tard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D:Users:tpsd:Desktop:tardis.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68500" cy="1968500"/>
                                      </a:xfrm>
                                      <a:prstGeom prst="rect">
                                        <a:avLst/>
                                      </a:prstGeom>
                                      <a:noFill/>
                                      <a:ln>
                                        <a:noFill/>
                                      </a:ln>
                                    </pic:spPr>
                                  </pic:pic>
                                </a:graphicData>
                              </a:graphic>
                            </wp:inline>
                          </w:drawing>
                        </w:r>
                        <w:r w:rsidRPr="000E1126">
                          <w:rPr>
                            <w:color w:val="0000FF"/>
                            <w:sz w:val="52"/>
                          </w:rPr>
                          <w:t>Doctor</w:t>
                        </w:r>
                        <w:r w:rsidRPr="000E1126">
                          <w:rPr>
                            <w:sz w:val="52"/>
                          </w:rPr>
                          <w:t xml:space="preserve"> </w:t>
                        </w:r>
                        <w:r>
                          <w:rPr>
                            <w:color w:val="FF0000"/>
                            <w:sz w:val="52"/>
                          </w:rPr>
                          <w:t>Who</w:t>
                        </w:r>
                      </w:p>
                      <w:p w14:paraId="0E6EAF86" w14:textId="25C599FE" w:rsidR="00771BE7" w:rsidRPr="0014794E" w:rsidRDefault="00771BE7" w:rsidP="000E1126">
                        <w:pPr>
                          <w:jc w:val="center"/>
                        </w:pPr>
                        <w:r w:rsidRPr="0014794E">
                          <w:t xml:space="preserve">By </w:t>
                        </w:r>
                        <w:proofErr w:type="spellStart"/>
                        <w:r w:rsidRPr="0014794E">
                          <w:t>Maci</w:t>
                        </w:r>
                        <w:proofErr w:type="spellEnd"/>
                        <w:r w:rsidRPr="0014794E">
                          <w:t xml:space="preserve"> E</w:t>
                        </w:r>
                      </w:p>
                      <w:p w14:paraId="475051CA" w14:textId="77777777" w:rsidR="00771BE7" w:rsidRPr="0014794E" w:rsidRDefault="00771BE7" w:rsidP="000E1126">
                        <w:r w:rsidRPr="0014794E">
                          <w:t xml:space="preserve">Like science fiction British TV shows about time-travelling humanoids? Then you’ll love Doctor Who! Doctor Who first aired in November 23, 1963. The main character in this series was a Time Lord named Doctor Who. The show has a series of enemies, such as the Weeping Angels and </w:t>
                        </w:r>
                        <w:proofErr w:type="spellStart"/>
                        <w:r w:rsidRPr="0014794E">
                          <w:t>Daleks</w:t>
                        </w:r>
                        <w:proofErr w:type="spellEnd"/>
                        <w:r w:rsidRPr="0014794E">
                          <w:t>. Also in the set of 12 doctors, each had a companion who travels with, or shares the adventures of the Doctor.  I chose this topic because I like to watch science fiction shows.</w:t>
                        </w:r>
                      </w:p>
                      <w:p w14:paraId="6F5E8F5E" w14:textId="49BE7A90" w:rsidR="00771BE7" w:rsidRDefault="00771BE7" w:rsidP="000E1126">
                        <w:r>
                          <w:t xml:space="preserve">                                                            </w:t>
                        </w:r>
                      </w:p>
                      <w:p w14:paraId="22313609" w14:textId="77777777" w:rsidR="00771BE7" w:rsidRDefault="00771BE7"/>
                    </w:txbxContent>
                  </v:textbox>
                </v:shape>
                <v:shape id="Text Box 402" o:spid="_x0000_s1318" type="#_x0000_t202" style="position:absolute;left:91440;top:2102485;width:6637020;height:5099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LsmHxQAA&#10;ANwAAAAPAAAAZHJzL2Rvd25yZXYueG1sRI9BawIxFITvBf9DeIK3mlRE6tYoIi0IQum6Hnp83Tx3&#10;g5uXdRN1/fdNoeBxmJlvmMWqd424UhesZw0vYwWCuPTGcqXhUHw8v4IIEdlg45k03CnAajl4WmBm&#10;/I1zuu5jJRKEQ4Ya6hjbTMpQ1uQwjH1LnLyj7xzGJLtKmg5vCe4aOVFqJh1aTgs1trSpqTztL07D&#10;+pvzd3v+/PnKj7ktirni3eyk9WjYr99AROrjI/zf3hoNUzWBvzPpCM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MuyYfFAAAA3AAAAA8AAAAAAAAAAAAAAAAAlwIAAGRycy9k&#10;b3ducmV2LnhtbFBLBQYAAAAABAAEAPUAAACJAwAAAAA=&#10;" filled="f" stroked="f">
                  <v:textbox style="mso-next-textbox:#Text Box 403" inset="0,0,0,0">
                    <w:txbxContent/>
                  </v:textbox>
                </v:shape>
                <v:shape id="Text Box 403" o:spid="_x0000_s1319" type="#_x0000_t202" style="position:absolute;left:91440;top:2611120;width:6637020;height:304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YmwcxQAA&#10;ANwAAAAPAAAAZHJzL2Rvd25yZXYueG1sRI9BawIxFITvBf9DeIXealJbpN0aRURBKEjX7aHH181z&#10;N7h5WTdR139vhILHYWa+YSaz3jXiRF2wnjW8DBUI4tIby5WGn2L1/A4iRGSDjWfScKEAs+ngYYKZ&#10;8WfO6bSNlUgQDhlqqGNsMylDWZPDMPQtcfJ2vnMYk+wqaTo8J7hr5EipsXRoOS3U2NKipnK/PToN&#10;81/Ol/aw+fvOd7ktig/FX+O91k+P/fwTRKQ+3sP/7bXR8KZe4XYmHQE5v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xibBzFAAAA3AAAAA8AAAAAAAAAAAAAAAAAlwIAAGRycy9k&#10;b3ducmV2LnhtbFBLBQYAAAAABAAEAPUAAACJAwAAAAA=&#10;" filled="f" stroked="f">
                  <v:textbox style="mso-next-textbox:#Text Box 404" inset="0,0,0,0">
                    <w:txbxContent/>
                  </v:textbox>
                </v:shape>
                <v:shape id="Text Box 404" o:spid="_x0000_s1320" type="#_x0000_t202" style="position:absolute;left:91440;top:2914015;width:6637020;height:7048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i/RoxQAA&#10;ANwAAAAPAAAAZHJzL2Rvd25yZXYueG1sRI9BawIxFITvQv9DeIXeNKmI2K1RRBQKQum6PfT4unnu&#10;Bjcv6ybq+u+bguBxmJlvmPmyd424UBesZw2vIwWCuPTGcqXhu9gOZyBCRDbYeCYNNwqwXDwN5pgZ&#10;f+WcLvtYiQThkKGGOsY2kzKUNTkMI98SJ+/gO4cxya6SpsNrgrtGjpWaSoeW00KNLa1rKo/7s9Ow&#10;+uF8Y0+fv1/5IbdF8aZ4Nz1q/fLcr95BROrjI3xvfxgNEzWB/zPp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OL9GjFAAAA3AAAAA8AAAAAAAAAAAAAAAAAlwIAAGRycy9k&#10;b3ducmV2LnhtbFBLBQYAAAAABAAEAPUAAACJAwAAAAA=&#10;" filled="f" stroked="f">
                  <v:textbox style="mso-next-textbox:#Text Box 405" inset="0,0,0,0">
                    <w:txbxContent/>
                  </v:textbox>
                </v:shape>
                <v:shape id="Text Box 405" o:spid="_x0000_s1321" type="#_x0000_t202" style="position:absolute;left:91440;top:3617595;width:6637020;height:304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x1HzxQAA&#10;ANwAAAAPAAAAZHJzL2Rvd25yZXYueG1sRI9BawIxFITvBf9DeIXealJppd0aRURBKEjX7aHH181z&#10;N7h5WTdR139vhILHYWa+YSaz3jXiRF2wnjW8DBUI4tIby5WGn2L1/A4iRGSDjWfScKEAs+ngYYKZ&#10;8WfO6bSNlUgQDhlqqGNsMylDWZPDMPQtcfJ2vnMYk+wqaTo8J7hr5EipsXRoOS3U2NKipnK/PToN&#10;81/Ol/aw+fvOd7ktig/FX+O91k+P/fwTRKQ+3sP/7bXR8Kre4HYmHQE5v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zHUfPFAAAA3AAAAA8AAAAAAAAAAAAAAAAAlwIAAGRycy9k&#10;b3ducmV2LnhtbFBLBQYAAAAABAAEAPUAAACJAwAAAAA=&#10;" filled="f" stroked="f">
                  <v:textbox inset="0,0,0,0">
                    <w:txbxContent/>
                  </v:textbox>
                </v:shape>
                <w10:wrap type="through" anchorx="page" anchory="page"/>
              </v:group>
            </w:pict>
          </mc:Fallback>
        </mc:AlternateContent>
      </w:r>
      <w:r w:rsidR="005F4153">
        <w:br w:type="page"/>
      </w:r>
      <w:r w:rsidR="001E2AEB">
        <w:rPr>
          <w:noProof/>
        </w:rPr>
        <w:lastRenderedPageBreak/>
        <mc:AlternateContent>
          <mc:Choice Requires="wps">
            <w:drawing>
              <wp:anchor distT="0" distB="0" distL="114300" distR="114300" simplePos="0" relativeHeight="251786336" behindDoc="0" locked="0" layoutInCell="1" allowOverlap="1" wp14:anchorId="123D120F" wp14:editId="249535A7">
                <wp:simplePos x="0" y="0"/>
                <wp:positionH relativeFrom="page">
                  <wp:posOffset>1943100</wp:posOffset>
                </wp:positionH>
                <wp:positionV relativeFrom="page">
                  <wp:posOffset>434340</wp:posOffset>
                </wp:positionV>
                <wp:extent cx="3467100" cy="1216660"/>
                <wp:effectExtent l="0" t="0" r="0" b="2540"/>
                <wp:wrapThrough wrapText="bothSides">
                  <wp:wrapPolygon edited="0">
                    <wp:start x="158" y="0"/>
                    <wp:lineTo x="158" y="21194"/>
                    <wp:lineTo x="21204" y="21194"/>
                    <wp:lineTo x="21204" y="0"/>
                    <wp:lineTo x="158" y="0"/>
                  </wp:wrapPolygon>
                </wp:wrapThrough>
                <wp:docPr id="1128" name="Text Box 1128"/>
                <wp:cNvGraphicFramePr/>
                <a:graphic xmlns:a="http://schemas.openxmlformats.org/drawingml/2006/main">
                  <a:graphicData uri="http://schemas.microsoft.com/office/word/2010/wordprocessingShape">
                    <wps:wsp>
                      <wps:cNvSpPr txBox="1"/>
                      <wps:spPr>
                        <a:xfrm>
                          <a:off x="0" y="0"/>
                          <a:ext cx="3467100" cy="1216660"/>
                        </a:xfrm>
                        <a:prstGeom prst="rect">
                          <a:avLst/>
                        </a:prstGeom>
                        <a:noFill/>
                        <a:ln>
                          <a:noFill/>
                        </a:ln>
                        <a:effectLst/>
                        <a:extLst>
                          <a:ext uri="{C572A759-6A51-4108-AA02-DFA0A04FC94B}">
                            <ma14:wrappingTextBoxFlag xmlns:ma14="http://schemas.microsoft.com/office/mac/drawingml/2011/main" val="1"/>
                          </a:ext>
                        </a:extLst>
                      </wps:spPr>
                      <wps:txbx>
                        <w:txbxContent>
                          <w:p w14:paraId="0AA5ABDA" w14:textId="77777777" w:rsidR="00771BE7" w:rsidRDefault="00771BE7" w:rsidP="005F4153">
                            <w:pPr>
                              <w:jc w:val="center"/>
                            </w:pPr>
                            <w:r>
                              <w:t>Smoking is to caner</w:t>
                            </w:r>
                          </w:p>
                          <w:p w14:paraId="10BE91C1" w14:textId="77777777" w:rsidR="00771BE7" w:rsidRDefault="00771BE7" w:rsidP="005F4153">
                            <w:pPr>
                              <w:jc w:val="center"/>
                            </w:pPr>
                            <w:r>
                              <w:t>As</w:t>
                            </w:r>
                          </w:p>
                          <w:p w14:paraId="79EA5E7E" w14:textId="77777777" w:rsidR="00771BE7" w:rsidRDefault="00771BE7" w:rsidP="005F4153">
                            <w:pPr>
                              <w:jc w:val="center"/>
                            </w:pPr>
                            <w:r>
                              <w:t>A cheerleader is to pompoms</w:t>
                            </w:r>
                          </w:p>
                          <w:p w14:paraId="2F380F9F" w14:textId="77777777" w:rsidR="00771BE7" w:rsidRPr="00B50FAB" w:rsidRDefault="00771BE7" w:rsidP="005F4153">
                            <w:pPr>
                              <w:jc w:val="center"/>
                            </w:pPr>
                            <w:r>
                              <w:t xml:space="preserve">By </w:t>
                            </w:r>
                            <w:proofErr w:type="spellStart"/>
                            <w:r>
                              <w:t>Jacie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28" o:spid="_x0000_s1322" type="#_x0000_t202" style="position:absolute;margin-left:153pt;margin-top:34.2pt;width:273pt;height:95.8pt;z-index:25178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Ldd1osCAAAjBQAADgAAAGRycy9lMm9Eb2MueG1srFTLbtswELwX6D8QvDuSXMVJhMiB4sBFgSAJ&#10;4BQ50xRlCxAfJWlbadF/75CynUd7KIpe6OXuerk7M6vLq152ZCusa7UqaXaSUiIU13WrViX9+jgf&#10;nVPiPFM167QSJX0Wjl5NP3643JlCjPVad7WwBEWUK3ampGvvTZEkjq+FZO5EG6EQbLSVzONqV0lt&#10;2Q7VZZeM03SS7LStjdVcOAfvzRCk01i/aQT3903jhCddSdGbj6eN5zKcyfSSFSvLzLrl+zbYP3Qh&#10;Wavw6LHUDfOMbGz7WynZcqudbvwJ1zLRTdNyEWfANFn6bprFmhkRZwE4zhxhcv+vLL/bPljS1uAu&#10;G4MrxSRYehS9J9e6J9EJjHbGFUhdGCT7HhHkB+yC38EZRu8bK8MvhiKIA+3nI8KhHofzUz45y1KE&#10;OGLZOJtMJpGD5OXvxjr/WWhJglFSCwojsmx76zyeROohJbym9Lztukhjp944kDh4RNTB8G9WoBWY&#10;ITM0FTn6MTs9G1dnpxejSXWajfIsPR9VVToe3cyrtErz+ewiv/6JLiTL8mIHtRhoLYAEJOYdW+2Z&#10;CeG/o0Yy/kbIWZZECZEtg1AjtGgfD8R5Dy0nL3AHy/fLfqAuPZKx1PUzOLJ6ULozfN4Cx1vm/AOz&#10;kDawx7r6exxNp3cl1XuLkrW23//kD/kYC1FKwvAldd82zApKui8KWrzI8jzsVrzkgBIX+zqyfB1R&#10;GznTcUiC7qIZ8n13MBur5RO2ugqvIsQUx9sl9Qdz5ocFxleBi6qKSdgmw/ytWhge8Av0BpU89k/M&#10;mr2UPHC804elYsU7RQ25g4SqjddNG+UWkB5QBRfhgk2MrOy/GmHVX99j1su3bfoLAAD//wMAUEsD&#10;BBQABgAIAAAAIQA+KWpf3wAAAAoBAAAPAAAAZHJzL2Rvd25yZXYueG1sTI/BTsMwEETvSPyDtUjc&#10;qE2AYIU4FSDg1ApoOXB0420SEa+j2G3C37Oc4Dg7o9k35XL2vTjiGLtABi4XCgRSHVxHjYGP7fOF&#10;BhGTJWf7QGjgGyMsq9OT0hYuTPSOx01qBJdQLKyBNqWhkDLWLXobF2FAYm8fRm8Ty7GRbrQTl/te&#10;Zkrl0tuO+ENrB3xssf7aHLwBXM1+u9a3T+n1Yf+iPvXbtHKNMedn8/0diIRz+gvDLz6jQ8VMu3Ag&#10;F0Vv4ErlvCUZyPU1CA7om4wPOwNZrhTIqpT/J1Q/AAAA//8DAFBLAQItABQABgAIAAAAIQDkmcPA&#10;+wAAAOEBAAATAAAAAAAAAAAAAAAAAAAAAABbQ29udGVudF9UeXBlc10ueG1sUEsBAi0AFAAGAAgA&#10;AAAhACOyauHXAAAAlAEAAAsAAAAAAAAAAAAAAAAALAEAAF9yZWxzLy5yZWxzUEsBAi0AFAAGAAgA&#10;AAAhAOy3XdaLAgAAIwUAAA4AAAAAAAAAAAAAAAAALAIAAGRycy9lMm9Eb2MueG1sUEsBAi0AFAAG&#10;AAgAAAAhAD4pal/fAAAACgEAAA8AAAAAAAAAAAAAAAAA4wQAAGRycy9kb3ducmV2LnhtbFBLBQYA&#10;AAAABAAEAPMAAADvBQAAAAA=&#10;" mv:complextextbox="1" filled="f" stroked="f">
                <v:textbox>
                  <w:txbxContent>
                    <w:p w14:paraId="0AA5ABDA" w14:textId="77777777" w:rsidR="00771BE7" w:rsidRDefault="00771BE7" w:rsidP="005F4153">
                      <w:pPr>
                        <w:jc w:val="center"/>
                      </w:pPr>
                      <w:r>
                        <w:t>Smoking is to caner</w:t>
                      </w:r>
                    </w:p>
                    <w:p w14:paraId="10BE91C1" w14:textId="77777777" w:rsidR="00771BE7" w:rsidRDefault="00771BE7" w:rsidP="005F4153">
                      <w:pPr>
                        <w:jc w:val="center"/>
                      </w:pPr>
                      <w:r>
                        <w:t>As</w:t>
                      </w:r>
                    </w:p>
                    <w:p w14:paraId="79EA5E7E" w14:textId="77777777" w:rsidR="00771BE7" w:rsidRDefault="00771BE7" w:rsidP="005F4153">
                      <w:pPr>
                        <w:jc w:val="center"/>
                      </w:pPr>
                      <w:r>
                        <w:t>A cheerleader is to pompoms</w:t>
                      </w:r>
                    </w:p>
                    <w:p w14:paraId="2F380F9F" w14:textId="77777777" w:rsidR="00771BE7" w:rsidRPr="00B50FAB" w:rsidRDefault="00771BE7" w:rsidP="005F4153">
                      <w:pPr>
                        <w:jc w:val="center"/>
                      </w:pPr>
                      <w:r>
                        <w:t xml:space="preserve">By </w:t>
                      </w:r>
                      <w:proofErr w:type="spellStart"/>
                      <w:r>
                        <w:t>Jacie</w:t>
                      </w:r>
                      <w:proofErr w:type="spellEnd"/>
                    </w:p>
                  </w:txbxContent>
                </v:textbox>
                <w10:wrap type="through" anchorx="page" anchory="page"/>
              </v:shape>
            </w:pict>
          </mc:Fallback>
        </mc:AlternateContent>
      </w:r>
      <w:r w:rsidR="00356889">
        <w:rPr>
          <w:rFonts w:ascii="Harrington" w:hAnsi="Harrington" w:cs="Arial"/>
          <w:noProof/>
          <w:color w:val="0D0D0D" w:themeColor="text1" w:themeTint="F2"/>
          <w:sz w:val="32"/>
          <w:szCs w:val="32"/>
        </w:rPr>
        <mc:AlternateContent>
          <mc:Choice Requires="wpg">
            <w:drawing>
              <wp:anchor distT="0" distB="0" distL="114300" distR="114300" simplePos="0" relativeHeight="251789408" behindDoc="0" locked="0" layoutInCell="1" allowOverlap="1" wp14:anchorId="1FF166D7" wp14:editId="0EBE5416">
                <wp:simplePos x="0" y="0"/>
                <wp:positionH relativeFrom="page">
                  <wp:posOffset>377825</wp:posOffset>
                </wp:positionH>
                <wp:positionV relativeFrom="page">
                  <wp:posOffset>1778000</wp:posOffset>
                </wp:positionV>
                <wp:extent cx="7041515" cy="6629400"/>
                <wp:effectExtent l="0" t="0" r="0" b="0"/>
                <wp:wrapThrough wrapText="bothSides">
                  <wp:wrapPolygon edited="0">
                    <wp:start x="78" y="0"/>
                    <wp:lineTo x="78" y="21517"/>
                    <wp:lineTo x="21427" y="21517"/>
                    <wp:lineTo x="21427" y="0"/>
                    <wp:lineTo x="78" y="0"/>
                  </wp:wrapPolygon>
                </wp:wrapThrough>
                <wp:docPr id="496" name="Group 496"/>
                <wp:cNvGraphicFramePr/>
                <a:graphic xmlns:a="http://schemas.openxmlformats.org/drawingml/2006/main">
                  <a:graphicData uri="http://schemas.microsoft.com/office/word/2010/wordprocessingGroup">
                    <wpg:wgp>
                      <wpg:cNvGrpSpPr/>
                      <wpg:grpSpPr>
                        <a:xfrm>
                          <a:off x="0" y="0"/>
                          <a:ext cx="7041515" cy="6629400"/>
                          <a:chOff x="0" y="0"/>
                          <a:chExt cx="7041515" cy="6629400"/>
                        </a:xfrm>
                        <a:extLst>
                          <a:ext uri="{0CCBE362-F206-4b92-989A-16890622DB6E}">
                            <ma14:wrappingTextBoxFlag xmlns:ma14="http://schemas.microsoft.com/office/mac/drawingml/2011/main" val="1"/>
                          </a:ext>
                        </a:extLst>
                      </wpg:grpSpPr>
                      <wps:wsp>
                        <wps:cNvPr id="1130" name="Text Box 1130"/>
                        <wps:cNvSpPr txBox="1"/>
                        <wps:spPr>
                          <a:xfrm>
                            <a:off x="0" y="0"/>
                            <a:ext cx="7041515" cy="662940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0" name="Text Box 480"/>
                        <wps:cNvSpPr txBox="1"/>
                        <wps:spPr>
                          <a:xfrm>
                            <a:off x="91440" y="45720"/>
                            <a:ext cx="6858635" cy="486410"/>
                          </a:xfrm>
                          <a:prstGeom prst="rect">
                            <a:avLst/>
                          </a:prstGeom>
                          <a:noFill/>
                          <a:ln>
                            <a:noFill/>
                          </a:ln>
                          <a:effectLst/>
                          <a:extLst>
                            <a:ext uri="{C572A759-6A51-4108-AA02-DFA0A04FC94B}">
                              <ma14:wrappingTextBoxFlag xmlns:ma14="http://schemas.microsoft.com/office/mac/drawingml/2011/main"/>
                            </a:ext>
                          </a:extLst>
                        </wps:spPr>
                        <wps:txbx id="103">
                          <w:txbxContent>
                            <w:p w14:paraId="684912CC" w14:textId="02934B3F" w:rsidR="00771BE7" w:rsidRDefault="00771BE7" w:rsidP="005F4153">
                              <w:pPr>
                                <w:rPr>
                                  <w:rFonts w:ascii="Harrington" w:hAnsi="Harrington"/>
                                  <w:sz w:val="36"/>
                                  <w:szCs w:val="36"/>
                                </w:rPr>
                              </w:pPr>
                              <w:r>
                                <w:rPr>
                                  <w:rFonts w:ascii="Harrington" w:hAnsi="Harrington"/>
                                  <w:sz w:val="48"/>
                                  <w:szCs w:val="48"/>
                                </w:rPr>
                                <w:t xml:space="preserve">   The Manson Family </w:t>
                              </w:r>
                              <w:proofErr w:type="gramStart"/>
                              <w:r>
                                <w:rPr>
                                  <w:rFonts w:ascii="Harrington" w:hAnsi="Harrington"/>
                                  <w:sz w:val="48"/>
                                  <w:szCs w:val="48"/>
                                </w:rPr>
                                <w:t xml:space="preserve">Murders  </w:t>
                              </w:r>
                              <w:r>
                                <w:rPr>
                                  <w:rFonts w:ascii="Harrington" w:hAnsi="Harrington"/>
                                  <w:sz w:val="36"/>
                                  <w:szCs w:val="36"/>
                                </w:rPr>
                                <w:t>By</w:t>
                              </w:r>
                              <w:proofErr w:type="gramEnd"/>
                              <w:r>
                                <w:rPr>
                                  <w:rFonts w:ascii="Harrington" w:hAnsi="Harrington"/>
                                  <w:sz w:val="36"/>
                                  <w:szCs w:val="36"/>
                                </w:rPr>
                                <w:t xml:space="preserve"> Teri</w:t>
                              </w:r>
                            </w:p>
                            <w:p w14:paraId="5663175E" w14:textId="1371BE5C" w:rsidR="00771BE7" w:rsidRPr="00896D48" w:rsidRDefault="00771BE7" w:rsidP="005F4153">
                              <w:pPr>
                                <w:rPr>
                                  <w:rFonts w:ascii="Harrington" w:hAnsi="Harrington"/>
                                  <w:sz w:val="32"/>
                                  <w:szCs w:val="32"/>
                                </w:rPr>
                              </w:pPr>
                              <w:r>
                                <w:rPr>
                                  <w:rFonts w:ascii="Harrington" w:hAnsi="Harrington"/>
                                  <w:sz w:val="36"/>
                                  <w:szCs w:val="36"/>
                                </w:rPr>
                                <w:t xml:space="preserve">   </w:t>
                              </w:r>
                              <w:r w:rsidRPr="00896D48">
                                <w:rPr>
                                  <w:rFonts w:ascii="Harrington" w:hAnsi="Harrington"/>
                                  <w:sz w:val="32"/>
                                  <w:szCs w:val="32"/>
                                </w:rPr>
                                <w:t>On a hot muggy Saturday night during August 9</w:t>
                              </w:r>
                              <w:r w:rsidRPr="00896D48">
                                <w:rPr>
                                  <w:rFonts w:ascii="Harrington" w:hAnsi="Harrington"/>
                                  <w:sz w:val="32"/>
                                  <w:szCs w:val="32"/>
                                  <w:vertAlign w:val="superscript"/>
                                </w:rPr>
                                <w:t>th</w:t>
                              </w:r>
                              <w:r w:rsidRPr="00896D48">
                                <w:rPr>
                                  <w:rFonts w:ascii="Harrington" w:hAnsi="Harrington"/>
                                  <w:sz w:val="32"/>
                                  <w:szCs w:val="32"/>
                                </w:rPr>
                                <w:t>,</w:t>
                              </w:r>
                              <w:r>
                                <w:rPr>
                                  <w:rFonts w:ascii="Harrington" w:hAnsi="Harrington"/>
                                  <w:sz w:val="32"/>
                                  <w:szCs w:val="32"/>
                                </w:rPr>
                                <w:t xml:space="preserve"> </w:t>
                              </w:r>
                              <w:r w:rsidRPr="00896D48">
                                <w:rPr>
                                  <w:rFonts w:ascii="Harrington" w:hAnsi="Harrington"/>
                                  <w:sz w:val="32"/>
                                  <w:szCs w:val="32"/>
                                </w:rPr>
                                <w:t>1969</w:t>
                              </w:r>
                            </w:p>
                            <w:p w14:paraId="32844345" w14:textId="7F64BFBB" w:rsidR="00771BE7" w:rsidRPr="00896D48" w:rsidRDefault="00771BE7" w:rsidP="005F4153">
                              <w:pPr>
                                <w:rPr>
                                  <w:rFonts w:ascii="Harrington" w:hAnsi="Harrington"/>
                                  <w:sz w:val="32"/>
                                  <w:szCs w:val="32"/>
                                </w:rPr>
                              </w:pPr>
                              <w:r>
                                <w:rPr>
                                  <w:rFonts w:ascii="Harrington" w:hAnsi="Harrington"/>
                                  <w:sz w:val="32"/>
                                  <w:szCs w:val="32"/>
                                </w:rPr>
                                <w:t>A young movie star</w:t>
                              </w:r>
                              <w:r w:rsidRPr="00896D48">
                                <w:rPr>
                                  <w:rFonts w:ascii="Harrington" w:hAnsi="Harrington"/>
                                  <w:sz w:val="32"/>
                                  <w:szCs w:val="32"/>
                                </w:rPr>
                                <w:t>,</w:t>
                              </w:r>
                              <w:r>
                                <w:rPr>
                                  <w:rFonts w:ascii="Harrington" w:hAnsi="Harrington"/>
                                  <w:sz w:val="32"/>
                                  <w:szCs w:val="32"/>
                                </w:rPr>
                                <w:t xml:space="preserve"> </w:t>
                              </w:r>
                              <w:r w:rsidRPr="00896D48">
                                <w:rPr>
                                  <w:rFonts w:ascii="Harrington" w:hAnsi="Harrington"/>
                                  <w:sz w:val="32"/>
                                  <w:szCs w:val="32"/>
                                </w:rPr>
                                <w:t xml:space="preserve">Sharon Tate, was at her home and her husband was director Roman Polanski and he was in Europe. </w:t>
                              </w:r>
                            </w:p>
                            <w:p w14:paraId="17158AE8" w14:textId="757C122B" w:rsidR="00771BE7" w:rsidRDefault="00771BE7" w:rsidP="005F4153">
                              <w:pPr>
                                <w:rPr>
                                  <w:rFonts w:ascii="Harrington" w:hAnsi="Harrington"/>
                                  <w:sz w:val="32"/>
                                  <w:szCs w:val="32"/>
                                </w:rPr>
                              </w:pPr>
                              <w:r>
                                <w:rPr>
                                  <w:rFonts w:ascii="Harrington" w:hAnsi="Harrington"/>
                                  <w:sz w:val="32"/>
                                  <w:szCs w:val="32"/>
                                </w:rPr>
                                <w:t xml:space="preserve"> </w:t>
                              </w:r>
                              <w:r w:rsidRPr="00896D48">
                                <w:rPr>
                                  <w:rFonts w:ascii="Harrington" w:hAnsi="Harrington"/>
                                  <w:sz w:val="32"/>
                                  <w:szCs w:val="32"/>
                                </w:rPr>
                                <w:t>Sharon</w:t>
                              </w:r>
                              <w:r>
                                <w:rPr>
                                  <w:rFonts w:ascii="Harrington" w:hAnsi="Harrington"/>
                                  <w:sz w:val="32"/>
                                  <w:szCs w:val="32"/>
                                </w:rPr>
                                <w:t xml:space="preserve"> was eight months pregnant at the time and she had her friends Abigail </w:t>
                              </w:r>
                              <w:proofErr w:type="spellStart"/>
                              <w:r>
                                <w:rPr>
                                  <w:rFonts w:ascii="Harrington" w:hAnsi="Harrington"/>
                                  <w:sz w:val="32"/>
                                  <w:szCs w:val="32"/>
                                </w:rPr>
                                <w:t>Folger</w:t>
                              </w:r>
                              <w:proofErr w:type="spellEnd"/>
                              <w:r>
                                <w:rPr>
                                  <w:rFonts w:ascii="Harrington" w:hAnsi="Harrington"/>
                                  <w:sz w:val="32"/>
                                  <w:szCs w:val="32"/>
                                </w:rPr>
                                <w:t xml:space="preserve"> and her boyfriend plus and internationally known </w:t>
                              </w:r>
                              <w:proofErr w:type="gramStart"/>
                              <w:r>
                                <w:rPr>
                                  <w:rFonts w:ascii="Harrington" w:hAnsi="Harrington"/>
                                  <w:sz w:val="32"/>
                                  <w:szCs w:val="32"/>
                                </w:rPr>
                                <w:t>hair dresser</w:t>
                              </w:r>
                              <w:proofErr w:type="gramEnd"/>
                              <w:r>
                                <w:rPr>
                                  <w:rFonts w:ascii="Harrington" w:hAnsi="Harrington"/>
                                  <w:sz w:val="32"/>
                                  <w:szCs w:val="32"/>
                                </w:rPr>
                                <w:t xml:space="preserve"> Jay Sebring.</w:t>
                              </w:r>
                            </w:p>
                            <w:p w14:paraId="307E9BC8" w14:textId="77777777" w:rsidR="00771BE7" w:rsidRPr="006C2758" w:rsidRDefault="00771BE7" w:rsidP="005F4153">
                              <w:pPr>
                                <w:rPr>
                                  <w:rFonts w:ascii="Harrington" w:eastAsia="Times New Roman" w:hAnsi="Harrington" w:cs="Times New Roman"/>
                                  <w:color w:val="0D0D0D" w:themeColor="text1" w:themeTint="F2"/>
                                  <w:sz w:val="32"/>
                                  <w:szCs w:val="32"/>
                                </w:rPr>
                              </w:pPr>
                              <w:r>
                                <w:rPr>
                                  <w:rFonts w:ascii="Harrington" w:hAnsi="Harrington"/>
                                  <w:sz w:val="32"/>
                                  <w:szCs w:val="32"/>
                                </w:rPr>
                                <w:t xml:space="preserve">  </w:t>
                              </w:r>
                              <w:r w:rsidRPr="006C2758">
                                <w:rPr>
                                  <w:rFonts w:ascii="Harrington" w:eastAsia="Times New Roman" w:hAnsi="Harrington" w:cs="Arial"/>
                                  <w:color w:val="0D0D0D" w:themeColor="text1" w:themeTint="F2"/>
                                  <w:sz w:val="32"/>
                                  <w:szCs w:val="32"/>
                                  <w:shd w:val="clear" w:color="auto" w:fill="FFFFFF"/>
                                </w:rPr>
                                <w:t xml:space="preserve">That night the </w:t>
                              </w:r>
                              <w:proofErr w:type="spellStart"/>
                              <w:r w:rsidRPr="006C2758">
                                <w:rPr>
                                  <w:rFonts w:ascii="Harrington" w:eastAsia="Times New Roman" w:hAnsi="Harrington" w:cs="Arial"/>
                                  <w:color w:val="0D0D0D" w:themeColor="text1" w:themeTint="F2"/>
                                  <w:sz w:val="32"/>
                                  <w:szCs w:val="32"/>
                                  <w:shd w:val="clear" w:color="auto" w:fill="FFFFFF"/>
                                </w:rPr>
                                <w:t>Kotts</w:t>
                              </w:r>
                              <w:proofErr w:type="spellEnd"/>
                              <w:r w:rsidRPr="006C2758">
                                <w:rPr>
                                  <w:rFonts w:ascii="Harrington" w:eastAsia="Times New Roman" w:hAnsi="Harrington" w:cs="Arial"/>
                                  <w:color w:val="0D0D0D" w:themeColor="text1" w:themeTint="F2"/>
                                  <w:sz w:val="32"/>
                                  <w:szCs w:val="32"/>
                                  <w:shd w:val="clear" w:color="auto" w:fill="FFFFFF"/>
                                </w:rPr>
                                <w:t>, Sharon's nearest neighbors who lived about 100 yards away, thought they heard a few gunshots coming from the direction of Sharon's property sometime between 12:30 and 1 A.M. But since they heard nothing else, they went to bed.</w:t>
                              </w:r>
                            </w:p>
                            <w:p w14:paraId="042B15A9" w14:textId="77777777" w:rsidR="00771BE7" w:rsidRDefault="00771BE7" w:rsidP="005F4153">
                              <w:pPr>
                                <w:shd w:val="clear" w:color="auto" w:fill="FFFFFF"/>
                                <w:spacing w:after="270" w:line="330" w:lineRule="atLeast"/>
                                <w:rPr>
                                  <w:rFonts w:ascii="Harrington" w:hAnsi="Harrington" w:cs="Arial"/>
                                  <w:color w:val="0D0D0D" w:themeColor="text1" w:themeTint="F2"/>
                                  <w:sz w:val="32"/>
                                  <w:szCs w:val="32"/>
                                </w:rPr>
                              </w:pPr>
                              <w:r w:rsidRPr="006C2758">
                                <w:rPr>
                                  <w:rFonts w:ascii="Harrington" w:hAnsi="Harrington" w:cs="Arial"/>
                                  <w:color w:val="0D0D0D" w:themeColor="text1" w:themeTint="F2"/>
                                  <w:sz w:val="32"/>
                                  <w:szCs w:val="32"/>
                                </w:rPr>
                                <w:t>A private security guard hired by some of the wealthy property owners thought he heard several gunshots a little after 4 A.M. and called his headquarters. Headquarters, in turn, called Los Angeles Police Department to report the disturbance. The LAPD officer said: "I hope we don't have a murder; we just had a woman-screaming call in that area."</w:t>
                              </w:r>
                            </w:p>
                            <w:p w14:paraId="03EAAB3F" w14:textId="77777777" w:rsidR="00771BE7" w:rsidRDefault="00771BE7" w:rsidP="005F4153">
                              <w:pPr>
                                <w:shd w:val="clear" w:color="auto" w:fill="FFFFFF"/>
                                <w:spacing w:after="270" w:line="330" w:lineRule="atLeast"/>
                                <w:rPr>
                                  <w:rFonts w:ascii="Harrington" w:hAnsi="Harrington" w:cs="Arial"/>
                                  <w:color w:val="0D0D0D" w:themeColor="text1" w:themeTint="F2"/>
                                  <w:sz w:val="32"/>
                                  <w:szCs w:val="32"/>
                                </w:rPr>
                              </w:pPr>
                              <w:r>
                                <w:rPr>
                                  <w:rFonts w:ascii="Harrington" w:hAnsi="Harrington" w:cs="Arial"/>
                                  <w:color w:val="0D0D0D" w:themeColor="text1" w:themeTint="F2"/>
                                  <w:sz w:val="32"/>
                                  <w:szCs w:val="32"/>
                                </w:rPr>
                                <w:t>The housekeeper found blood spots in the house and a white Rambler outside, a body on the lawn, and a body in the car the house keeper ran to house to hose trying to get someone’s attention.</w:t>
                              </w:r>
                            </w:p>
                            <w:p w14:paraId="5CB841DD" w14:textId="77777777" w:rsidR="00771BE7" w:rsidRDefault="00771BE7" w:rsidP="005F4153">
                              <w:pPr>
                                <w:shd w:val="clear" w:color="auto" w:fill="FFFFFF"/>
                                <w:spacing w:after="270" w:line="330" w:lineRule="atLeast"/>
                                <w:rPr>
                                  <w:rFonts w:ascii="Harrington" w:hAnsi="Harrington" w:cs="Arial"/>
                                  <w:color w:val="0D0D0D" w:themeColor="text1" w:themeTint="F2"/>
                                  <w:sz w:val="32"/>
                                  <w:szCs w:val="32"/>
                                </w:rPr>
                              </w:pPr>
                              <w:r>
                                <w:rPr>
                                  <w:rFonts w:ascii="Harrington" w:hAnsi="Harrington" w:cs="Arial"/>
                                  <w:color w:val="0D0D0D" w:themeColor="text1" w:themeTint="F2"/>
                                  <w:sz w:val="32"/>
                                  <w:szCs w:val="32"/>
                                </w:rPr>
                                <w:t>The killer was Charles Manson and some people he hired</w:t>
                              </w:r>
                            </w:p>
                            <w:p w14:paraId="23C39B0C" w14:textId="77777777" w:rsidR="00771BE7" w:rsidRDefault="00771BE7" w:rsidP="005F4153">
                              <w:pPr>
                                <w:shd w:val="clear" w:color="auto" w:fill="FFFFFF"/>
                                <w:spacing w:after="270" w:line="330" w:lineRule="atLeast"/>
                                <w:rPr>
                                  <w:rFonts w:ascii="Harrington" w:hAnsi="Harrington" w:cs="Arial"/>
                                  <w:color w:val="0D0D0D" w:themeColor="text1" w:themeTint="F2"/>
                                  <w:sz w:val="32"/>
                                  <w:szCs w:val="32"/>
                                </w:rPr>
                              </w:pPr>
                            </w:p>
                            <w:p w14:paraId="221FD415" w14:textId="77777777" w:rsidR="00771BE7" w:rsidRDefault="00771BE7" w:rsidP="005F4153">
                              <w:pPr>
                                <w:shd w:val="clear" w:color="auto" w:fill="FFFFFF"/>
                                <w:spacing w:after="270" w:line="330" w:lineRule="atLeast"/>
                                <w:rPr>
                                  <w:rFonts w:ascii="Harrington" w:hAnsi="Harrington" w:cs="Arial"/>
                                  <w:color w:val="0D0D0D" w:themeColor="text1" w:themeTint="F2"/>
                                  <w:sz w:val="32"/>
                                  <w:szCs w:val="32"/>
                                </w:rPr>
                              </w:pPr>
                            </w:p>
                            <w:p w14:paraId="3A17F05D" w14:textId="77777777" w:rsidR="00771BE7" w:rsidRDefault="00771BE7" w:rsidP="005F4153">
                              <w:pPr>
                                <w:shd w:val="clear" w:color="auto" w:fill="FFFFFF"/>
                                <w:spacing w:after="270" w:line="330" w:lineRule="atLeast"/>
                                <w:rPr>
                                  <w:rFonts w:ascii="Harrington" w:hAnsi="Harrington" w:cs="Arial"/>
                                  <w:color w:val="0D0D0D" w:themeColor="text1" w:themeTint="F2"/>
                                  <w:sz w:val="32"/>
                                  <w:szCs w:val="32"/>
                                </w:rPr>
                              </w:pPr>
                              <w:r>
                                <w:rPr>
                                  <w:rFonts w:ascii="Harrington" w:hAnsi="Harrington" w:cs="Arial"/>
                                  <w:color w:val="0D0D0D" w:themeColor="text1" w:themeTint="F2"/>
                                  <w:sz w:val="32"/>
                                  <w:szCs w:val="32"/>
                                </w:rPr>
                                <w:t xml:space="preserve">My analogy </w:t>
                              </w:r>
                            </w:p>
                            <w:p w14:paraId="436CE53E" w14:textId="77777777" w:rsidR="00771BE7" w:rsidRDefault="00771BE7" w:rsidP="005F4153">
                              <w:pPr>
                                <w:shd w:val="clear" w:color="auto" w:fill="FFFFFF"/>
                                <w:spacing w:after="270" w:line="330" w:lineRule="atLeast"/>
                                <w:rPr>
                                  <w:rFonts w:ascii="Harrington" w:hAnsi="Harrington" w:cs="Arial"/>
                                  <w:color w:val="0D0D0D" w:themeColor="text1" w:themeTint="F2"/>
                                  <w:sz w:val="32"/>
                                  <w:szCs w:val="32"/>
                                </w:rPr>
                              </w:pPr>
                              <w:r>
                                <w:rPr>
                                  <w:rFonts w:ascii="Harrington" w:hAnsi="Harrington" w:cs="Arial"/>
                                  <w:color w:val="0D0D0D" w:themeColor="text1" w:themeTint="F2"/>
                                  <w:sz w:val="32"/>
                                  <w:szCs w:val="32"/>
                                </w:rPr>
                                <w:t>By Teri hill</w:t>
                              </w:r>
                            </w:p>
                            <w:p w14:paraId="43A363F9" w14:textId="77777777" w:rsidR="00771BE7" w:rsidRDefault="00771BE7" w:rsidP="005F4153">
                              <w:pPr>
                                <w:shd w:val="clear" w:color="auto" w:fill="FFFFFF"/>
                                <w:spacing w:after="270" w:line="330" w:lineRule="atLeast"/>
                                <w:rPr>
                                  <w:rFonts w:ascii="Harrington" w:hAnsi="Harrington" w:cs="Arial"/>
                                  <w:color w:val="0D0D0D" w:themeColor="text1" w:themeTint="F2"/>
                                  <w:sz w:val="32"/>
                                  <w:szCs w:val="32"/>
                                </w:rPr>
                              </w:pPr>
                              <w:r>
                                <w:rPr>
                                  <w:rFonts w:ascii="Harrington" w:hAnsi="Harrington" w:cs="Arial"/>
                                  <w:color w:val="0D0D0D" w:themeColor="text1" w:themeTint="F2"/>
                                  <w:sz w:val="32"/>
                                  <w:szCs w:val="32"/>
                                </w:rPr>
                                <w:t>Nicotine is to cigarettes as chlorine is to a pool</w:t>
                              </w:r>
                            </w:p>
                            <w:p w14:paraId="6E3F293C" w14:textId="77777777" w:rsidR="00771BE7" w:rsidRDefault="00771BE7" w:rsidP="005F4153">
                              <w:pPr>
                                <w:shd w:val="clear" w:color="auto" w:fill="FFFFFF"/>
                                <w:spacing w:after="270" w:line="330" w:lineRule="atLeast"/>
                                <w:rPr>
                                  <w:rFonts w:ascii="Harrington" w:hAnsi="Harrington" w:cs="Arial"/>
                                  <w:color w:val="0D0D0D" w:themeColor="text1" w:themeTint="F2"/>
                                  <w:sz w:val="32"/>
                                  <w:szCs w:val="32"/>
                                </w:rPr>
                              </w:pPr>
                            </w:p>
                            <w:p w14:paraId="081DE494" w14:textId="77777777" w:rsidR="00771BE7" w:rsidRPr="006C2758" w:rsidRDefault="00771BE7" w:rsidP="005F4153">
                              <w:pPr>
                                <w:shd w:val="clear" w:color="auto" w:fill="FFFFFF"/>
                                <w:spacing w:after="270" w:line="330" w:lineRule="atLeast"/>
                                <w:rPr>
                                  <w:rFonts w:ascii="Harrington" w:hAnsi="Harrington" w:cs="Arial"/>
                                  <w:color w:val="0D0D0D" w:themeColor="text1" w:themeTint="F2"/>
                                  <w:sz w:val="32"/>
                                  <w:szCs w:val="32"/>
                                </w:rPr>
                              </w:pPr>
                            </w:p>
                            <w:p w14:paraId="7DD6A5F4" w14:textId="77777777" w:rsidR="00771BE7" w:rsidRPr="006C2758" w:rsidRDefault="00771BE7" w:rsidP="005F4153">
                              <w:pPr>
                                <w:shd w:val="clear" w:color="auto" w:fill="FFFFFF"/>
                                <w:spacing w:line="270" w:lineRule="atLeast"/>
                                <w:jc w:val="center"/>
                                <w:rPr>
                                  <w:rFonts w:ascii="Arial" w:eastAsia="Times New Roman" w:hAnsi="Arial" w:cs="Arial"/>
                                  <w:color w:val="5B6E73"/>
                                  <w:sz w:val="21"/>
                                  <w:szCs w:val="21"/>
                                </w:rPr>
                              </w:pPr>
                            </w:p>
                            <w:p w14:paraId="2EA97794" w14:textId="77777777" w:rsidR="00771BE7" w:rsidRPr="00896D48" w:rsidRDefault="00771BE7" w:rsidP="005F4153">
                              <w:pPr>
                                <w:rPr>
                                  <w:rFonts w:ascii="Harrington" w:hAnsi="Harrington"/>
                                  <w:sz w:val="32"/>
                                  <w:szCs w:val="32"/>
                                </w:rPr>
                              </w:pPr>
                            </w:p>
                            <w:p w14:paraId="365D3F02" w14:textId="77777777" w:rsidR="00771BE7" w:rsidRPr="004F44CA" w:rsidRDefault="00771BE7" w:rsidP="005F4153">
                              <w:pPr>
                                <w:rPr>
                                  <w:rFonts w:ascii="Harrington" w:hAnsi="Harrington"/>
                                  <w:sz w:val="3276"/>
                                  <w:szCs w:val="3276"/>
                                </w:rPr>
                              </w:pPr>
                              <w:r>
                                <w:rPr>
                                  <w:rFonts w:ascii="Harrington" w:hAnsi="Harrington"/>
                                  <w:sz w:val="3276"/>
                                  <w:szCs w:val="327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1" name="Text Box 481"/>
                        <wps:cNvSpPr txBox="1"/>
                        <wps:spPr>
                          <a:xfrm>
                            <a:off x="91440" y="530860"/>
                            <a:ext cx="6858635" cy="367665"/>
                          </a:xfrm>
                          <a:prstGeom prst="rect">
                            <a:avLst/>
                          </a:prstGeom>
                          <a:noFill/>
                          <a:ln>
                            <a:noFill/>
                          </a:ln>
                          <a:effectLst/>
                          <a:extLst>
                            <a:ext uri="{C572A759-6A51-4108-AA02-DFA0A04FC94B}">
                              <ma14:wrappingTextBoxFlag xmlns:ma14="http://schemas.microsoft.com/office/mac/drawingml/2011/main"/>
                            </a:ext>
                          </a:extLst>
                        </wps:spPr>
                        <wps:linkedTxbx id="10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2" name="Text Box 482"/>
                        <wps:cNvSpPr txBox="1"/>
                        <wps:spPr>
                          <a:xfrm>
                            <a:off x="91440" y="897255"/>
                            <a:ext cx="6858635" cy="605790"/>
                          </a:xfrm>
                          <a:prstGeom prst="rect">
                            <a:avLst/>
                          </a:prstGeom>
                          <a:noFill/>
                          <a:ln>
                            <a:noFill/>
                          </a:ln>
                          <a:effectLst/>
                          <a:extLst>
                            <a:ext uri="{C572A759-6A51-4108-AA02-DFA0A04FC94B}">
                              <ma14:wrappingTextBoxFlag xmlns:ma14="http://schemas.microsoft.com/office/mac/drawingml/2011/main"/>
                            </a:ext>
                          </a:extLst>
                        </wps:spPr>
                        <wps:linkedTxbx id="10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3" name="Text Box 483"/>
                        <wps:cNvSpPr txBox="1"/>
                        <wps:spPr>
                          <a:xfrm>
                            <a:off x="91440" y="1501775"/>
                            <a:ext cx="6858635" cy="479425"/>
                          </a:xfrm>
                          <a:prstGeom prst="rect">
                            <a:avLst/>
                          </a:prstGeom>
                          <a:noFill/>
                          <a:ln>
                            <a:noFill/>
                          </a:ln>
                          <a:effectLst/>
                          <a:extLst>
                            <a:ext uri="{C572A759-6A51-4108-AA02-DFA0A04FC94B}">
                              <ma14:wrappingTextBoxFlag xmlns:ma14="http://schemas.microsoft.com/office/mac/drawingml/2011/main"/>
                            </a:ext>
                          </a:extLst>
                        </wps:spPr>
                        <wps:linkedTxbx id="103"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4" name="Text Box 484"/>
                        <wps:cNvSpPr txBox="1"/>
                        <wps:spPr>
                          <a:xfrm>
                            <a:off x="3000375" y="1979930"/>
                            <a:ext cx="3949700" cy="367030"/>
                          </a:xfrm>
                          <a:prstGeom prst="rect">
                            <a:avLst/>
                          </a:prstGeom>
                          <a:noFill/>
                          <a:ln>
                            <a:noFill/>
                          </a:ln>
                          <a:effectLst/>
                          <a:extLst>
                            <a:ext uri="{C572A759-6A51-4108-AA02-DFA0A04FC94B}">
                              <ma14:wrappingTextBoxFlag xmlns:ma14="http://schemas.microsoft.com/office/mac/drawingml/2011/main"/>
                            </a:ext>
                          </a:extLst>
                        </wps:spPr>
                        <wps:linkedTxbx id="103"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5" name="Text Box 485"/>
                        <wps:cNvSpPr txBox="1"/>
                        <wps:spPr>
                          <a:xfrm>
                            <a:off x="3000375" y="2345690"/>
                            <a:ext cx="3949700" cy="240030"/>
                          </a:xfrm>
                          <a:prstGeom prst="rect">
                            <a:avLst/>
                          </a:prstGeom>
                          <a:noFill/>
                          <a:ln>
                            <a:noFill/>
                          </a:ln>
                          <a:effectLst/>
                          <a:extLst>
                            <a:ext uri="{C572A759-6A51-4108-AA02-DFA0A04FC94B}">
                              <ma14:wrappingTextBoxFlag xmlns:ma14="http://schemas.microsoft.com/office/mac/drawingml/2011/main"/>
                            </a:ext>
                          </a:extLst>
                        </wps:spPr>
                        <wps:linkedTxbx id="103"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6" name="Text Box 486"/>
                        <wps:cNvSpPr txBox="1"/>
                        <wps:spPr>
                          <a:xfrm>
                            <a:off x="3000375" y="2584450"/>
                            <a:ext cx="3949700" cy="240030"/>
                          </a:xfrm>
                          <a:prstGeom prst="rect">
                            <a:avLst/>
                          </a:prstGeom>
                          <a:noFill/>
                          <a:ln>
                            <a:noFill/>
                          </a:ln>
                          <a:effectLst/>
                          <a:extLst>
                            <a:ext uri="{C572A759-6A51-4108-AA02-DFA0A04FC94B}">
                              <ma14:wrappingTextBoxFlag xmlns:ma14="http://schemas.microsoft.com/office/mac/drawingml/2011/main"/>
                            </a:ext>
                          </a:extLst>
                        </wps:spPr>
                        <wps:linkedTxbx id="103"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7" name="Text Box 487"/>
                        <wps:cNvSpPr txBox="1"/>
                        <wps:spPr>
                          <a:xfrm>
                            <a:off x="3000375" y="2823210"/>
                            <a:ext cx="3949700" cy="240665"/>
                          </a:xfrm>
                          <a:prstGeom prst="rect">
                            <a:avLst/>
                          </a:prstGeom>
                          <a:noFill/>
                          <a:ln>
                            <a:noFill/>
                          </a:ln>
                          <a:effectLst/>
                          <a:extLst>
                            <a:ext uri="{C572A759-6A51-4108-AA02-DFA0A04FC94B}">
                              <ma14:wrappingTextBoxFlag xmlns:ma14="http://schemas.microsoft.com/office/mac/drawingml/2011/main"/>
                            </a:ext>
                          </a:extLst>
                        </wps:spPr>
                        <wps:linkedTxbx id="103"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8" name="Text Box 488"/>
                        <wps:cNvSpPr txBox="1"/>
                        <wps:spPr>
                          <a:xfrm>
                            <a:off x="3000375" y="3062605"/>
                            <a:ext cx="3949700" cy="240030"/>
                          </a:xfrm>
                          <a:prstGeom prst="rect">
                            <a:avLst/>
                          </a:prstGeom>
                          <a:noFill/>
                          <a:ln>
                            <a:noFill/>
                          </a:ln>
                          <a:effectLst/>
                          <a:extLst>
                            <a:ext uri="{C572A759-6A51-4108-AA02-DFA0A04FC94B}">
                              <ma14:wrappingTextBoxFlag xmlns:ma14="http://schemas.microsoft.com/office/mac/drawingml/2011/main"/>
                            </a:ext>
                          </a:extLst>
                        </wps:spPr>
                        <wps:linkedTxbx id="103"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9" name="Text Box 489"/>
                        <wps:cNvSpPr txBox="1"/>
                        <wps:spPr>
                          <a:xfrm>
                            <a:off x="3000375" y="3301365"/>
                            <a:ext cx="3949700" cy="240030"/>
                          </a:xfrm>
                          <a:prstGeom prst="rect">
                            <a:avLst/>
                          </a:prstGeom>
                          <a:noFill/>
                          <a:ln>
                            <a:noFill/>
                          </a:ln>
                          <a:effectLst/>
                          <a:extLst>
                            <a:ext uri="{C572A759-6A51-4108-AA02-DFA0A04FC94B}">
                              <ma14:wrappingTextBoxFlag xmlns:ma14="http://schemas.microsoft.com/office/mac/drawingml/2011/main"/>
                            </a:ext>
                          </a:extLst>
                        </wps:spPr>
                        <wps:linkedTxbx id="103"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0" name="Text Box 490"/>
                        <wps:cNvSpPr txBox="1"/>
                        <wps:spPr>
                          <a:xfrm>
                            <a:off x="3000375" y="3540125"/>
                            <a:ext cx="3949700" cy="367030"/>
                          </a:xfrm>
                          <a:prstGeom prst="rect">
                            <a:avLst/>
                          </a:prstGeom>
                          <a:noFill/>
                          <a:ln>
                            <a:noFill/>
                          </a:ln>
                          <a:effectLst/>
                          <a:extLst>
                            <a:ext uri="{C572A759-6A51-4108-AA02-DFA0A04FC94B}">
                              <ma14:wrappingTextBoxFlag xmlns:ma14="http://schemas.microsoft.com/office/mac/drawingml/2011/main"/>
                            </a:ext>
                          </a:extLst>
                        </wps:spPr>
                        <wps:linkedTxbx id="103"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1" name="Text Box 491"/>
                        <wps:cNvSpPr txBox="1"/>
                        <wps:spPr>
                          <a:xfrm>
                            <a:off x="91440" y="3905885"/>
                            <a:ext cx="6858635" cy="1367790"/>
                          </a:xfrm>
                          <a:prstGeom prst="rect">
                            <a:avLst/>
                          </a:prstGeom>
                          <a:noFill/>
                          <a:ln>
                            <a:noFill/>
                          </a:ln>
                          <a:effectLst/>
                          <a:extLst>
                            <a:ext uri="{C572A759-6A51-4108-AA02-DFA0A04FC94B}">
                              <ma14:wrappingTextBoxFlag xmlns:ma14="http://schemas.microsoft.com/office/mac/drawingml/2011/main"/>
                            </a:ext>
                          </a:extLst>
                        </wps:spPr>
                        <wps:linkedTxbx id="103"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2" name="Text Box 492"/>
                        <wps:cNvSpPr txBox="1"/>
                        <wps:spPr>
                          <a:xfrm>
                            <a:off x="91440" y="5272405"/>
                            <a:ext cx="6858635" cy="240030"/>
                          </a:xfrm>
                          <a:prstGeom prst="rect">
                            <a:avLst/>
                          </a:prstGeom>
                          <a:noFill/>
                          <a:ln>
                            <a:noFill/>
                          </a:ln>
                          <a:effectLst/>
                          <a:extLst>
                            <a:ext uri="{C572A759-6A51-4108-AA02-DFA0A04FC94B}">
                              <ma14:wrappingTextBoxFlag xmlns:ma14="http://schemas.microsoft.com/office/mac/drawingml/2011/main"/>
                            </a:ext>
                          </a:extLst>
                        </wps:spPr>
                        <wps:linkedTxbx id="103"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3" name="Text Box 493"/>
                        <wps:cNvSpPr txBox="1"/>
                        <wps:spPr>
                          <a:xfrm>
                            <a:off x="91440" y="5511165"/>
                            <a:ext cx="4039235" cy="240030"/>
                          </a:xfrm>
                          <a:prstGeom prst="rect">
                            <a:avLst/>
                          </a:prstGeom>
                          <a:noFill/>
                          <a:ln>
                            <a:noFill/>
                          </a:ln>
                          <a:effectLst/>
                          <a:extLst>
                            <a:ext uri="{C572A759-6A51-4108-AA02-DFA0A04FC94B}">
                              <ma14:wrappingTextBoxFlag xmlns:ma14="http://schemas.microsoft.com/office/mac/drawingml/2011/main"/>
                            </a:ext>
                          </a:extLst>
                        </wps:spPr>
                        <wps:linkedTxbx id="103"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4" name="Text Box 494"/>
                        <wps:cNvSpPr txBox="1"/>
                        <wps:spPr>
                          <a:xfrm>
                            <a:off x="91440" y="5749925"/>
                            <a:ext cx="4039235" cy="240030"/>
                          </a:xfrm>
                          <a:prstGeom prst="rect">
                            <a:avLst/>
                          </a:prstGeom>
                          <a:noFill/>
                          <a:ln>
                            <a:noFill/>
                          </a:ln>
                          <a:effectLst/>
                          <a:extLst>
                            <a:ext uri="{C572A759-6A51-4108-AA02-DFA0A04FC94B}">
                              <ma14:wrappingTextBoxFlag xmlns:ma14="http://schemas.microsoft.com/office/mac/drawingml/2011/main"/>
                            </a:ext>
                          </a:extLst>
                        </wps:spPr>
                        <wps:linkedTxbx id="103"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5" name="Text Box 495"/>
                        <wps:cNvSpPr txBox="1"/>
                        <wps:spPr>
                          <a:xfrm>
                            <a:off x="91440" y="5988685"/>
                            <a:ext cx="4039235" cy="412115"/>
                          </a:xfrm>
                          <a:prstGeom prst="rect">
                            <a:avLst/>
                          </a:prstGeom>
                          <a:noFill/>
                          <a:ln>
                            <a:noFill/>
                          </a:ln>
                          <a:effectLst/>
                          <a:extLst>
                            <a:ext uri="{C572A759-6A51-4108-AA02-DFA0A04FC94B}">
                              <ma14:wrappingTextBoxFlag xmlns:ma14="http://schemas.microsoft.com/office/mac/drawingml/2011/main"/>
                            </a:ext>
                          </a:extLst>
                        </wps:spPr>
                        <wps:linkedTxbx id="103"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496" o:spid="_x0000_s1323" style="position:absolute;margin-left:29.75pt;margin-top:140pt;width:554.45pt;height:522pt;z-index:251789408;mso-position-horizontal-relative:page;mso-position-vertical-relative:page" coordsize="7041515,6629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e/kZ5wFAAADQAAADgAAAGRycy9lMm9Eb2MueG1s7JtZb+M2EIDfC/Q/CHp3TErUQSPOwnHioMBi&#10;N0BS7DMjS7ZRSdRSSuy06H/vkDp8KWlqq4dQvtgSSYnkzHwckhpeftoksfESinzF07GJL5BphGnA&#10;56t0MTZ/fpwNfNPIC5bOWczTcGy+hrn56erHHy7X2Si0+JLH81AY8JI0H62zsbksimw0HObBMkxY&#10;fsGzMIXMiIuEFXArFsO5YGt4exIPLYTc4ZqLeSZ4EOY5pN6UmeaVen8UhUHxNYrysDDisQltK9Sv&#10;UL9P8nd4dclGC8Gy5SqomsFOaEXCVilU2rzqhhXMeBaro1clq0DwnEfFRcCTIY+iVRCqPkBvMDro&#10;zZ3gz5nqy2K0XmSNmEC0B3I6+bXBl5d7YazmY5NQ1zRSloCSVL2GTADxrLPFCErdiewhuxdVwqK8&#10;kz3eRCKR/9AXY6ME+9oINtwURgCJHiLYwY5pBJDnuhYlqBJ9sAT9HD0XLG//5MnhtmKo5HNeyCbI&#10;6pTQf0PT6fWt7VqDmYXcAXmi1oD6dDLArk+Ra1k31+7t7yDZhGEyWoP6MzCeR3j+mm9mMVtUopbZ&#10;H5N1woI9y8R4qGzCeGFgeVgKEpoMFdT/qslDKdxGlusMGMi3as4/VrUkoM16HpYsC5X15FKBlZox&#10;toGDUs+ywwb02FCJSrWqqFS0UWwgp2q6bFkOiefqe0drmciLu5AnhrwYmwJIhbayEXsByZTSqovI&#10;5JTPVnEM6WwUp3sJ8M4yJVS4l08rUR9ZxdTxrInn0IE7cfCAYOQPJhNkDW5mEzRBZDal5Pq/YRW1&#10;uKXgn/j8FfQheDl45VkwW4HMPrO8uGcCRivQJ4zAxVf4iWK+Hpu8ujKNJRe/tqXL8mBdkGsa0vzH&#10;Zv79mYnQNOKfUrA7igmRw6W6ISA2uBG7OU+7OelzMuXKzA1onbqU5Yu4vowET76BmU5krZDF0gDq&#10;HptFfTktyjEZBvognExUIRggM1Z8Th+yQJqhVLq0iMfNNyayymwKsOAvvLb0I+spy5bmMnkueLRS&#10;prWVKtBYUScHun8AP+JD9w/ok2mnwVepCQbVUkeKDwm1HHRd3/Fduxp0ie+CvVfDUD1k14D9Lxks&#10;x5iWEXmXvWLztFHeESOr1tG/wSMYTcmi5EqhBxclg9KeNH/Hk6d6UJBYb90f8XELf8o/VwX/ivPb&#10;8ufYyHerOU0rgLbrua6jAYRpbjU1+hCA8Sr9JZw/7mJo5OH3nXmJxrHX7tBqwbEZaoHb03D0qWc5&#10;irZyVXDkD13keFT7Q7lu6ATHRmUax17jaLfgaNczn5NxxA7Cnvcej8SjxNLusTMeG51pHnvNI2nh&#10;kZzIo40QsoFCA9aLmHqUwk7Q3orRpoR6sDOntulgworKAnrXptzLO2/C2mhNE9lrIoGfo/0b5bhO&#10;WD/uEmnZxHHLKel2zrpHpAW75ppI+d2nmzlrozVNZK+JbL5bNd8zYLezAx9pOT4hzns+UhNZf4nt&#10;hshGa5rIXhPptfhIrwsifcu2ys8Yb/tIvc2qYiO6IbLRmiay10RCGM7RrNXvgEgboilgL/WddaT2&#10;kd36yEZrmsheE0lbiKRdEGkjbJdfGt/2kXod2aGPbLSmiewzkbD3cuQjy/2YM3d2bIcgXH7ceINI&#10;vdfarY8slwhSbRrJXiPZEqxDzw/WsSlyfP9g0roXLgce1NPxAR36SNxoTRPZayJb4nVoE/xxcoCA&#10;Y3mwTnyPSL2M7NhFNkrTQPYayJaIHdpEf5wOpIMxPlxFEmRTq44o10B2DGSjNA1kr4FsCdmhTfDH&#10;6UB6hNLDRaQGUp2ffOvw3XkBO7hRmgay10C2ROzQJvbjdCCp78Oacf/Lxx6QBFsYDr2WVqjPXMEJ&#10;6TOBbJSmgfx7gFTnkeGkuTqkXJ2Kl0fZd+/Vkcnt2f2rPwAAAP//AwBQSwMEFAAGAAgAAAAhAHDF&#10;zwXjAAAADAEAAA8AAABkcnMvZG93bnJldi54bWxMj8tOwzAQRfdI/IM1SGwQtZs+CCFOVSFYIFUV&#10;FD7ATaZJIB6H2GnN3zNdwW5Gc3Tn3HwVbSeOOPjWkYbpRIFAKl3VUq3h4/35NgXhg6HKdI5Qww96&#10;WBWXF7nJKneiNzzuQi04hHxmNDQh9JmUvmzQGj9xPRLfDm6wJvA61LIazInDbScTpZbSmpb4Q2N6&#10;fGyw/NqNVkM8rP1mfNr6z+3r5jvevVAbb2ZaX1/F9QOIgDH8wXDWZ3Uo2GnvRqq86DQs7hdMakhS&#10;xZ3OwHSZzkHseZolcwWyyOX/EsUvAAAA//8DAFBLAQItABQABgAIAAAAIQDkmcPA+wAAAOEBAAAT&#10;AAAAAAAAAAAAAAAAAAAAAABbQ29udGVudF9UeXBlc10ueG1sUEsBAi0AFAAGAAgAAAAhACOyauHX&#10;AAAAlAEAAAsAAAAAAAAAAAAAAAAALAEAAF9yZWxzLy5yZWxzUEsBAi0AFAAGAAgAAAAhAOHv5Gec&#10;BQAAA0AAAA4AAAAAAAAAAAAAAAAALAIAAGRycy9lMm9Eb2MueG1sUEsBAi0AFAAGAAgAAAAhAHDF&#10;zwXjAAAADAEAAA8AAAAAAAAAAAAAAAAA9AcAAGRycy9kb3ducmV2LnhtbFBLBQYAAAAABAAEAPMA&#10;AAAECQAAAAA=&#10;" mv:complextextbox="1">
                <v:shape id="Text Box 1130" o:spid="_x0000_s1324" type="#_x0000_t202" style="position:absolute;width:7041515;height:6629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VFiBxwAA&#10;AN0AAAAPAAAAZHJzL2Rvd25yZXYueG1sRI9Ba8JAEIXvgv9hmUJvurEFDamr1NIWDxY19uBxyI5J&#10;MDsbsluT/vvOoeBthvfmvW+W68E16kZdqD0bmE0TUMSFtzWXBr5PH5MUVIjIFhvPZOCXAqxX49ES&#10;M+t7PtItj6WSEA4ZGqhibDOtQ1GRwzD1LbFoF985jLJ2pbYd9hLuGv2UJHPtsGZpqLClt4qKa/7j&#10;DNBucKevdPEe95vLZ3JOD/3OlsY8PgyvL6AiDfFu/r/eWsGfPQu/fCMj6NU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FVRYgccAAADdAAAADwAAAAAAAAAAAAAAAACXAgAAZHJz&#10;L2Rvd25yZXYueG1sUEsFBgAAAAAEAAQA9QAAAIsDAAAAAA==&#10;" mv:complextextbox="1" filled="f" stroked="f"/>
                <v:shape id="Text Box 480" o:spid="_x0000_s1325" type="#_x0000_t202" style="position:absolute;left:91440;top:45720;width:6858635;height:4864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Y/ExwQAA&#10;ANwAAAAPAAAAZHJzL2Rvd25yZXYueG1sRE9Ni8IwEL0L+x/CLHjTVBHRahRZXBAEsdbDHmebsQ02&#10;k26T1frvzUHw+Hjfy3Vna3Gj1hvHCkbDBARx4bThUsE5/x7MQPiArLF2TAoe5GG9+ugtMdXuzhnd&#10;TqEUMYR9igqqEJpUSl9UZNEPXUMcuYtrLYYI21LqFu8x3NZynCRTadFwbKiwoa+Kiuvp3yrY/HC2&#10;NX+H32N2yUyezxPeT69K9T+7zQJEoC68xS/3TiuYzOL8eCYeAbl6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YWPxMcEAAADcAAAADwAAAAAAAAAAAAAAAACXAgAAZHJzL2Rvd25y&#10;ZXYueG1sUEsFBgAAAAAEAAQA9QAAAIUDAAAAAA==&#10;" filled="f" stroked="f">
                  <v:textbox style="mso-next-textbox:#Text Box 481" inset="0,0,0,0">
                    <w:txbxContent>
                      <w:p w14:paraId="684912CC" w14:textId="02934B3F" w:rsidR="00771BE7" w:rsidRDefault="00771BE7" w:rsidP="005F4153">
                        <w:pPr>
                          <w:rPr>
                            <w:rFonts w:ascii="Harrington" w:hAnsi="Harrington"/>
                            <w:sz w:val="36"/>
                            <w:szCs w:val="36"/>
                          </w:rPr>
                        </w:pPr>
                        <w:r>
                          <w:rPr>
                            <w:rFonts w:ascii="Harrington" w:hAnsi="Harrington"/>
                            <w:sz w:val="48"/>
                            <w:szCs w:val="48"/>
                          </w:rPr>
                          <w:t xml:space="preserve">   The Manson Family </w:t>
                        </w:r>
                        <w:proofErr w:type="gramStart"/>
                        <w:r>
                          <w:rPr>
                            <w:rFonts w:ascii="Harrington" w:hAnsi="Harrington"/>
                            <w:sz w:val="48"/>
                            <w:szCs w:val="48"/>
                          </w:rPr>
                          <w:t xml:space="preserve">Murders  </w:t>
                        </w:r>
                        <w:r>
                          <w:rPr>
                            <w:rFonts w:ascii="Harrington" w:hAnsi="Harrington"/>
                            <w:sz w:val="36"/>
                            <w:szCs w:val="36"/>
                          </w:rPr>
                          <w:t>By</w:t>
                        </w:r>
                        <w:proofErr w:type="gramEnd"/>
                        <w:r>
                          <w:rPr>
                            <w:rFonts w:ascii="Harrington" w:hAnsi="Harrington"/>
                            <w:sz w:val="36"/>
                            <w:szCs w:val="36"/>
                          </w:rPr>
                          <w:t xml:space="preserve"> Teri</w:t>
                        </w:r>
                      </w:p>
                      <w:p w14:paraId="5663175E" w14:textId="1371BE5C" w:rsidR="00771BE7" w:rsidRPr="00896D48" w:rsidRDefault="00771BE7" w:rsidP="005F4153">
                        <w:pPr>
                          <w:rPr>
                            <w:rFonts w:ascii="Harrington" w:hAnsi="Harrington"/>
                            <w:sz w:val="32"/>
                            <w:szCs w:val="32"/>
                          </w:rPr>
                        </w:pPr>
                        <w:r>
                          <w:rPr>
                            <w:rFonts w:ascii="Harrington" w:hAnsi="Harrington"/>
                            <w:sz w:val="36"/>
                            <w:szCs w:val="36"/>
                          </w:rPr>
                          <w:t xml:space="preserve">   </w:t>
                        </w:r>
                        <w:r w:rsidRPr="00896D48">
                          <w:rPr>
                            <w:rFonts w:ascii="Harrington" w:hAnsi="Harrington"/>
                            <w:sz w:val="32"/>
                            <w:szCs w:val="32"/>
                          </w:rPr>
                          <w:t>On a hot muggy Saturday night during August 9</w:t>
                        </w:r>
                        <w:r w:rsidRPr="00896D48">
                          <w:rPr>
                            <w:rFonts w:ascii="Harrington" w:hAnsi="Harrington"/>
                            <w:sz w:val="32"/>
                            <w:szCs w:val="32"/>
                            <w:vertAlign w:val="superscript"/>
                          </w:rPr>
                          <w:t>th</w:t>
                        </w:r>
                        <w:r w:rsidRPr="00896D48">
                          <w:rPr>
                            <w:rFonts w:ascii="Harrington" w:hAnsi="Harrington"/>
                            <w:sz w:val="32"/>
                            <w:szCs w:val="32"/>
                          </w:rPr>
                          <w:t>,</w:t>
                        </w:r>
                        <w:r>
                          <w:rPr>
                            <w:rFonts w:ascii="Harrington" w:hAnsi="Harrington"/>
                            <w:sz w:val="32"/>
                            <w:szCs w:val="32"/>
                          </w:rPr>
                          <w:t xml:space="preserve"> </w:t>
                        </w:r>
                        <w:r w:rsidRPr="00896D48">
                          <w:rPr>
                            <w:rFonts w:ascii="Harrington" w:hAnsi="Harrington"/>
                            <w:sz w:val="32"/>
                            <w:szCs w:val="32"/>
                          </w:rPr>
                          <w:t>1969</w:t>
                        </w:r>
                      </w:p>
                      <w:p w14:paraId="32844345" w14:textId="7F64BFBB" w:rsidR="00771BE7" w:rsidRPr="00896D48" w:rsidRDefault="00771BE7" w:rsidP="005F4153">
                        <w:pPr>
                          <w:rPr>
                            <w:rFonts w:ascii="Harrington" w:hAnsi="Harrington"/>
                            <w:sz w:val="32"/>
                            <w:szCs w:val="32"/>
                          </w:rPr>
                        </w:pPr>
                        <w:r>
                          <w:rPr>
                            <w:rFonts w:ascii="Harrington" w:hAnsi="Harrington"/>
                            <w:sz w:val="32"/>
                            <w:szCs w:val="32"/>
                          </w:rPr>
                          <w:t>A young movie star</w:t>
                        </w:r>
                        <w:r w:rsidRPr="00896D48">
                          <w:rPr>
                            <w:rFonts w:ascii="Harrington" w:hAnsi="Harrington"/>
                            <w:sz w:val="32"/>
                            <w:szCs w:val="32"/>
                          </w:rPr>
                          <w:t>,</w:t>
                        </w:r>
                        <w:r>
                          <w:rPr>
                            <w:rFonts w:ascii="Harrington" w:hAnsi="Harrington"/>
                            <w:sz w:val="32"/>
                            <w:szCs w:val="32"/>
                          </w:rPr>
                          <w:t xml:space="preserve"> </w:t>
                        </w:r>
                        <w:r w:rsidRPr="00896D48">
                          <w:rPr>
                            <w:rFonts w:ascii="Harrington" w:hAnsi="Harrington"/>
                            <w:sz w:val="32"/>
                            <w:szCs w:val="32"/>
                          </w:rPr>
                          <w:t xml:space="preserve">Sharon Tate, was at her home and her husband was director Roman Polanski and he was in Europe. </w:t>
                        </w:r>
                      </w:p>
                      <w:p w14:paraId="17158AE8" w14:textId="757C122B" w:rsidR="00771BE7" w:rsidRDefault="00771BE7" w:rsidP="005F4153">
                        <w:pPr>
                          <w:rPr>
                            <w:rFonts w:ascii="Harrington" w:hAnsi="Harrington"/>
                            <w:sz w:val="32"/>
                            <w:szCs w:val="32"/>
                          </w:rPr>
                        </w:pPr>
                        <w:r>
                          <w:rPr>
                            <w:rFonts w:ascii="Harrington" w:hAnsi="Harrington"/>
                            <w:sz w:val="32"/>
                            <w:szCs w:val="32"/>
                          </w:rPr>
                          <w:t xml:space="preserve"> </w:t>
                        </w:r>
                        <w:r w:rsidRPr="00896D48">
                          <w:rPr>
                            <w:rFonts w:ascii="Harrington" w:hAnsi="Harrington"/>
                            <w:sz w:val="32"/>
                            <w:szCs w:val="32"/>
                          </w:rPr>
                          <w:t>Sharon</w:t>
                        </w:r>
                        <w:r>
                          <w:rPr>
                            <w:rFonts w:ascii="Harrington" w:hAnsi="Harrington"/>
                            <w:sz w:val="32"/>
                            <w:szCs w:val="32"/>
                          </w:rPr>
                          <w:t xml:space="preserve"> was eight months pregnant at the time and she had her friends Abigail </w:t>
                        </w:r>
                        <w:proofErr w:type="spellStart"/>
                        <w:r>
                          <w:rPr>
                            <w:rFonts w:ascii="Harrington" w:hAnsi="Harrington"/>
                            <w:sz w:val="32"/>
                            <w:szCs w:val="32"/>
                          </w:rPr>
                          <w:t>Folger</w:t>
                        </w:r>
                        <w:proofErr w:type="spellEnd"/>
                        <w:r>
                          <w:rPr>
                            <w:rFonts w:ascii="Harrington" w:hAnsi="Harrington"/>
                            <w:sz w:val="32"/>
                            <w:szCs w:val="32"/>
                          </w:rPr>
                          <w:t xml:space="preserve"> and her boyfriend plus and internationally known </w:t>
                        </w:r>
                        <w:proofErr w:type="gramStart"/>
                        <w:r>
                          <w:rPr>
                            <w:rFonts w:ascii="Harrington" w:hAnsi="Harrington"/>
                            <w:sz w:val="32"/>
                            <w:szCs w:val="32"/>
                          </w:rPr>
                          <w:t>hair dresser</w:t>
                        </w:r>
                        <w:proofErr w:type="gramEnd"/>
                        <w:r>
                          <w:rPr>
                            <w:rFonts w:ascii="Harrington" w:hAnsi="Harrington"/>
                            <w:sz w:val="32"/>
                            <w:szCs w:val="32"/>
                          </w:rPr>
                          <w:t xml:space="preserve"> Jay Sebring.</w:t>
                        </w:r>
                      </w:p>
                      <w:p w14:paraId="307E9BC8" w14:textId="77777777" w:rsidR="00771BE7" w:rsidRPr="006C2758" w:rsidRDefault="00771BE7" w:rsidP="005F4153">
                        <w:pPr>
                          <w:rPr>
                            <w:rFonts w:ascii="Harrington" w:eastAsia="Times New Roman" w:hAnsi="Harrington" w:cs="Times New Roman"/>
                            <w:color w:val="0D0D0D" w:themeColor="text1" w:themeTint="F2"/>
                            <w:sz w:val="32"/>
                            <w:szCs w:val="32"/>
                          </w:rPr>
                        </w:pPr>
                        <w:r>
                          <w:rPr>
                            <w:rFonts w:ascii="Harrington" w:hAnsi="Harrington"/>
                            <w:sz w:val="32"/>
                            <w:szCs w:val="32"/>
                          </w:rPr>
                          <w:t xml:space="preserve">  </w:t>
                        </w:r>
                        <w:r w:rsidRPr="006C2758">
                          <w:rPr>
                            <w:rFonts w:ascii="Harrington" w:eastAsia="Times New Roman" w:hAnsi="Harrington" w:cs="Arial"/>
                            <w:color w:val="0D0D0D" w:themeColor="text1" w:themeTint="F2"/>
                            <w:sz w:val="32"/>
                            <w:szCs w:val="32"/>
                            <w:shd w:val="clear" w:color="auto" w:fill="FFFFFF"/>
                          </w:rPr>
                          <w:t xml:space="preserve">That night the </w:t>
                        </w:r>
                        <w:proofErr w:type="spellStart"/>
                        <w:r w:rsidRPr="006C2758">
                          <w:rPr>
                            <w:rFonts w:ascii="Harrington" w:eastAsia="Times New Roman" w:hAnsi="Harrington" w:cs="Arial"/>
                            <w:color w:val="0D0D0D" w:themeColor="text1" w:themeTint="F2"/>
                            <w:sz w:val="32"/>
                            <w:szCs w:val="32"/>
                            <w:shd w:val="clear" w:color="auto" w:fill="FFFFFF"/>
                          </w:rPr>
                          <w:t>Kotts</w:t>
                        </w:r>
                        <w:proofErr w:type="spellEnd"/>
                        <w:r w:rsidRPr="006C2758">
                          <w:rPr>
                            <w:rFonts w:ascii="Harrington" w:eastAsia="Times New Roman" w:hAnsi="Harrington" w:cs="Arial"/>
                            <w:color w:val="0D0D0D" w:themeColor="text1" w:themeTint="F2"/>
                            <w:sz w:val="32"/>
                            <w:szCs w:val="32"/>
                            <w:shd w:val="clear" w:color="auto" w:fill="FFFFFF"/>
                          </w:rPr>
                          <w:t>, Sharon's nearest neighbors who lived about 100 yards away, thought they heard a few gunshots coming from the direction of Sharon's property sometime between 12:30 and 1 A.M. But since they heard nothing else, they went to bed.</w:t>
                        </w:r>
                      </w:p>
                      <w:p w14:paraId="042B15A9" w14:textId="77777777" w:rsidR="00771BE7" w:rsidRDefault="00771BE7" w:rsidP="005F4153">
                        <w:pPr>
                          <w:shd w:val="clear" w:color="auto" w:fill="FFFFFF"/>
                          <w:spacing w:after="270" w:line="330" w:lineRule="atLeast"/>
                          <w:rPr>
                            <w:rFonts w:ascii="Harrington" w:hAnsi="Harrington" w:cs="Arial"/>
                            <w:color w:val="0D0D0D" w:themeColor="text1" w:themeTint="F2"/>
                            <w:sz w:val="32"/>
                            <w:szCs w:val="32"/>
                          </w:rPr>
                        </w:pPr>
                        <w:r w:rsidRPr="006C2758">
                          <w:rPr>
                            <w:rFonts w:ascii="Harrington" w:hAnsi="Harrington" w:cs="Arial"/>
                            <w:color w:val="0D0D0D" w:themeColor="text1" w:themeTint="F2"/>
                            <w:sz w:val="32"/>
                            <w:szCs w:val="32"/>
                          </w:rPr>
                          <w:t>A private security guard hired by some of the wealthy property owners thought he heard several gunshots a little after 4 A.M. and called his headquarters. Headquarters, in turn, called Los Angeles Police Department to report the disturbance. The LAPD officer said: "I hope we don't have a murder; we just had a woman-screaming call in that area."</w:t>
                        </w:r>
                      </w:p>
                      <w:p w14:paraId="03EAAB3F" w14:textId="77777777" w:rsidR="00771BE7" w:rsidRDefault="00771BE7" w:rsidP="005F4153">
                        <w:pPr>
                          <w:shd w:val="clear" w:color="auto" w:fill="FFFFFF"/>
                          <w:spacing w:after="270" w:line="330" w:lineRule="atLeast"/>
                          <w:rPr>
                            <w:rFonts w:ascii="Harrington" w:hAnsi="Harrington" w:cs="Arial"/>
                            <w:color w:val="0D0D0D" w:themeColor="text1" w:themeTint="F2"/>
                            <w:sz w:val="32"/>
                            <w:szCs w:val="32"/>
                          </w:rPr>
                        </w:pPr>
                        <w:r>
                          <w:rPr>
                            <w:rFonts w:ascii="Harrington" w:hAnsi="Harrington" w:cs="Arial"/>
                            <w:color w:val="0D0D0D" w:themeColor="text1" w:themeTint="F2"/>
                            <w:sz w:val="32"/>
                            <w:szCs w:val="32"/>
                          </w:rPr>
                          <w:t>The housekeeper found blood spots in the house and a white Rambler outside, a body on the lawn, and a body in the car the house keeper ran to house to hose trying to get someone’s attention.</w:t>
                        </w:r>
                      </w:p>
                      <w:p w14:paraId="5CB841DD" w14:textId="77777777" w:rsidR="00771BE7" w:rsidRDefault="00771BE7" w:rsidP="005F4153">
                        <w:pPr>
                          <w:shd w:val="clear" w:color="auto" w:fill="FFFFFF"/>
                          <w:spacing w:after="270" w:line="330" w:lineRule="atLeast"/>
                          <w:rPr>
                            <w:rFonts w:ascii="Harrington" w:hAnsi="Harrington" w:cs="Arial"/>
                            <w:color w:val="0D0D0D" w:themeColor="text1" w:themeTint="F2"/>
                            <w:sz w:val="32"/>
                            <w:szCs w:val="32"/>
                          </w:rPr>
                        </w:pPr>
                        <w:r>
                          <w:rPr>
                            <w:rFonts w:ascii="Harrington" w:hAnsi="Harrington" w:cs="Arial"/>
                            <w:color w:val="0D0D0D" w:themeColor="text1" w:themeTint="F2"/>
                            <w:sz w:val="32"/>
                            <w:szCs w:val="32"/>
                          </w:rPr>
                          <w:t>The killer was Charles Manson and some people he hired</w:t>
                        </w:r>
                      </w:p>
                      <w:p w14:paraId="23C39B0C" w14:textId="77777777" w:rsidR="00771BE7" w:rsidRDefault="00771BE7" w:rsidP="005F4153">
                        <w:pPr>
                          <w:shd w:val="clear" w:color="auto" w:fill="FFFFFF"/>
                          <w:spacing w:after="270" w:line="330" w:lineRule="atLeast"/>
                          <w:rPr>
                            <w:rFonts w:ascii="Harrington" w:hAnsi="Harrington" w:cs="Arial"/>
                            <w:color w:val="0D0D0D" w:themeColor="text1" w:themeTint="F2"/>
                            <w:sz w:val="32"/>
                            <w:szCs w:val="32"/>
                          </w:rPr>
                        </w:pPr>
                      </w:p>
                      <w:p w14:paraId="221FD415" w14:textId="77777777" w:rsidR="00771BE7" w:rsidRDefault="00771BE7" w:rsidP="005F4153">
                        <w:pPr>
                          <w:shd w:val="clear" w:color="auto" w:fill="FFFFFF"/>
                          <w:spacing w:after="270" w:line="330" w:lineRule="atLeast"/>
                          <w:rPr>
                            <w:rFonts w:ascii="Harrington" w:hAnsi="Harrington" w:cs="Arial"/>
                            <w:color w:val="0D0D0D" w:themeColor="text1" w:themeTint="F2"/>
                            <w:sz w:val="32"/>
                            <w:szCs w:val="32"/>
                          </w:rPr>
                        </w:pPr>
                      </w:p>
                      <w:p w14:paraId="3A17F05D" w14:textId="77777777" w:rsidR="00771BE7" w:rsidRDefault="00771BE7" w:rsidP="005F4153">
                        <w:pPr>
                          <w:shd w:val="clear" w:color="auto" w:fill="FFFFFF"/>
                          <w:spacing w:after="270" w:line="330" w:lineRule="atLeast"/>
                          <w:rPr>
                            <w:rFonts w:ascii="Harrington" w:hAnsi="Harrington" w:cs="Arial"/>
                            <w:color w:val="0D0D0D" w:themeColor="text1" w:themeTint="F2"/>
                            <w:sz w:val="32"/>
                            <w:szCs w:val="32"/>
                          </w:rPr>
                        </w:pPr>
                        <w:r>
                          <w:rPr>
                            <w:rFonts w:ascii="Harrington" w:hAnsi="Harrington" w:cs="Arial"/>
                            <w:color w:val="0D0D0D" w:themeColor="text1" w:themeTint="F2"/>
                            <w:sz w:val="32"/>
                            <w:szCs w:val="32"/>
                          </w:rPr>
                          <w:t xml:space="preserve">My analogy </w:t>
                        </w:r>
                      </w:p>
                      <w:p w14:paraId="436CE53E" w14:textId="77777777" w:rsidR="00771BE7" w:rsidRDefault="00771BE7" w:rsidP="005F4153">
                        <w:pPr>
                          <w:shd w:val="clear" w:color="auto" w:fill="FFFFFF"/>
                          <w:spacing w:after="270" w:line="330" w:lineRule="atLeast"/>
                          <w:rPr>
                            <w:rFonts w:ascii="Harrington" w:hAnsi="Harrington" w:cs="Arial"/>
                            <w:color w:val="0D0D0D" w:themeColor="text1" w:themeTint="F2"/>
                            <w:sz w:val="32"/>
                            <w:szCs w:val="32"/>
                          </w:rPr>
                        </w:pPr>
                        <w:r>
                          <w:rPr>
                            <w:rFonts w:ascii="Harrington" w:hAnsi="Harrington" w:cs="Arial"/>
                            <w:color w:val="0D0D0D" w:themeColor="text1" w:themeTint="F2"/>
                            <w:sz w:val="32"/>
                            <w:szCs w:val="32"/>
                          </w:rPr>
                          <w:t>By Teri hill</w:t>
                        </w:r>
                      </w:p>
                      <w:p w14:paraId="43A363F9" w14:textId="77777777" w:rsidR="00771BE7" w:rsidRDefault="00771BE7" w:rsidP="005F4153">
                        <w:pPr>
                          <w:shd w:val="clear" w:color="auto" w:fill="FFFFFF"/>
                          <w:spacing w:after="270" w:line="330" w:lineRule="atLeast"/>
                          <w:rPr>
                            <w:rFonts w:ascii="Harrington" w:hAnsi="Harrington" w:cs="Arial"/>
                            <w:color w:val="0D0D0D" w:themeColor="text1" w:themeTint="F2"/>
                            <w:sz w:val="32"/>
                            <w:szCs w:val="32"/>
                          </w:rPr>
                        </w:pPr>
                        <w:r>
                          <w:rPr>
                            <w:rFonts w:ascii="Harrington" w:hAnsi="Harrington" w:cs="Arial"/>
                            <w:color w:val="0D0D0D" w:themeColor="text1" w:themeTint="F2"/>
                            <w:sz w:val="32"/>
                            <w:szCs w:val="32"/>
                          </w:rPr>
                          <w:t>Nicotine is to cigarettes as chlorine is to a pool</w:t>
                        </w:r>
                      </w:p>
                      <w:p w14:paraId="6E3F293C" w14:textId="77777777" w:rsidR="00771BE7" w:rsidRDefault="00771BE7" w:rsidP="005F4153">
                        <w:pPr>
                          <w:shd w:val="clear" w:color="auto" w:fill="FFFFFF"/>
                          <w:spacing w:after="270" w:line="330" w:lineRule="atLeast"/>
                          <w:rPr>
                            <w:rFonts w:ascii="Harrington" w:hAnsi="Harrington" w:cs="Arial"/>
                            <w:color w:val="0D0D0D" w:themeColor="text1" w:themeTint="F2"/>
                            <w:sz w:val="32"/>
                            <w:szCs w:val="32"/>
                          </w:rPr>
                        </w:pPr>
                      </w:p>
                      <w:p w14:paraId="081DE494" w14:textId="77777777" w:rsidR="00771BE7" w:rsidRPr="006C2758" w:rsidRDefault="00771BE7" w:rsidP="005F4153">
                        <w:pPr>
                          <w:shd w:val="clear" w:color="auto" w:fill="FFFFFF"/>
                          <w:spacing w:after="270" w:line="330" w:lineRule="atLeast"/>
                          <w:rPr>
                            <w:rFonts w:ascii="Harrington" w:hAnsi="Harrington" w:cs="Arial"/>
                            <w:color w:val="0D0D0D" w:themeColor="text1" w:themeTint="F2"/>
                            <w:sz w:val="32"/>
                            <w:szCs w:val="32"/>
                          </w:rPr>
                        </w:pPr>
                      </w:p>
                      <w:p w14:paraId="7DD6A5F4" w14:textId="77777777" w:rsidR="00771BE7" w:rsidRPr="006C2758" w:rsidRDefault="00771BE7" w:rsidP="005F4153">
                        <w:pPr>
                          <w:shd w:val="clear" w:color="auto" w:fill="FFFFFF"/>
                          <w:spacing w:line="270" w:lineRule="atLeast"/>
                          <w:jc w:val="center"/>
                          <w:rPr>
                            <w:rFonts w:ascii="Arial" w:eastAsia="Times New Roman" w:hAnsi="Arial" w:cs="Arial"/>
                            <w:color w:val="5B6E73"/>
                            <w:sz w:val="21"/>
                            <w:szCs w:val="21"/>
                          </w:rPr>
                        </w:pPr>
                      </w:p>
                      <w:p w14:paraId="2EA97794" w14:textId="77777777" w:rsidR="00771BE7" w:rsidRPr="00896D48" w:rsidRDefault="00771BE7" w:rsidP="005F4153">
                        <w:pPr>
                          <w:rPr>
                            <w:rFonts w:ascii="Harrington" w:hAnsi="Harrington"/>
                            <w:sz w:val="32"/>
                            <w:szCs w:val="32"/>
                          </w:rPr>
                        </w:pPr>
                      </w:p>
                      <w:p w14:paraId="365D3F02" w14:textId="77777777" w:rsidR="00771BE7" w:rsidRPr="004F44CA" w:rsidRDefault="00771BE7" w:rsidP="005F4153">
                        <w:pPr>
                          <w:rPr>
                            <w:rFonts w:ascii="Harrington" w:hAnsi="Harrington"/>
                            <w:sz w:val="3276"/>
                            <w:szCs w:val="3276"/>
                          </w:rPr>
                        </w:pPr>
                        <w:r>
                          <w:rPr>
                            <w:rFonts w:ascii="Harrington" w:hAnsi="Harrington"/>
                            <w:sz w:val="3276"/>
                            <w:szCs w:val="3276"/>
                          </w:rPr>
                          <w:t>:</w:t>
                        </w:r>
                      </w:p>
                    </w:txbxContent>
                  </v:textbox>
                </v:shape>
                <v:shape id="Text Box 481" o:spid="_x0000_s1326" type="#_x0000_t202" style="position:absolute;left:91440;top:530860;width:6858635;height:3676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L1SqxQAA&#10;ANwAAAAPAAAAZHJzL2Rvd25yZXYueG1sRI9Ba8JAFITvhf6H5RV6azYWEU3diEgFoVAa48Hja/aZ&#10;LMm+jdlV03/fLRQ8DjPzDbNcjbYTVxq8caxgkqQgiCunDdcKDuX2ZQ7CB2SNnWNS8EMeVvnjwxIz&#10;7W5c0HUfahEh7DNU0ITQZ1L6qiGLPnE9cfRObrAYohxqqQe8Rbjt5GuazqRFw3GhwZ42DVXt/mIV&#10;rI9cvJvz5/dXcSpMWS5S/pi1Sj0/jes3EIHGcA//t3dawXQ+gb8z8QjI/B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4vVKrFAAAA3AAAAA8AAAAAAAAAAAAAAAAAlwIAAGRycy9k&#10;b3ducmV2LnhtbFBLBQYAAAAABAAEAPUAAACJAwAAAAA=&#10;" filled="f" stroked="f">
                  <v:textbox style="mso-next-textbox:#Text Box 482" inset="0,0,0,0">
                    <w:txbxContent/>
                  </v:textbox>
                </v:shape>
                <v:shape id="Text Box 482" o:spid="_x0000_s1327" type="#_x0000_t202" style="position:absolute;left:91440;top:897255;width:6858635;height:6057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rdxAAA&#10;ANwAAAAPAAAAZHJzL2Rvd25yZXYueG1sRI9Ba8JAFITvgv9heQVvuqmI2NRVRCoIghjjweNr9pks&#10;Zt+m2VXjv3cLhR6HmfmGmS87W4s7td44VvA+SkAQF04bLhWc8s1wBsIHZI21Y1LwJA/LRb83x1S7&#10;B2d0P4ZSRAj7FBVUITSplL6oyKIfuYY4ehfXWgxRtqXULT4i3NZynCRTadFwXKiwoXVFxfV4swpW&#10;Z86+zM/++5BdMpPnHwnvplelBm/d6hNEoC78h//aW61gMhvD75l4BOTi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v3K3cQAAADcAAAADwAAAAAAAAAAAAAAAACXAgAAZHJzL2Rv&#10;d25yZXYueG1sUEsFBgAAAAAEAAQA9QAAAIgDAAAAAA==&#10;" filled="f" stroked="f">
                  <v:textbox style="mso-next-textbox:#Text Box 483" inset="0,0,0,0">
                    <w:txbxContent/>
                  </v:textbox>
                </v:shape>
                <v:shape id="Text Box 483" o:spid="_x0000_s1328" type="#_x0000_t202" style="position:absolute;left:91440;top:1501775;width:6858635;height:4794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sW9GxQAA&#10;ANwAAAAPAAAAZHJzL2Rvd25yZXYueG1sRI9Ba8JAFITvBf/D8gRvdaMtotFVRFoQBGmMB4/P7DNZ&#10;zL5Ns6um/94tFHocZuYbZrHqbC3u1HrjWMFomIAgLpw2XCo45p+vUxA+IGusHZOCH/KwWvZeFphq&#10;9+CM7odQighhn6KCKoQmldIXFVn0Q9cQR+/iWoshyraUusVHhNtajpNkIi0ajgsVNrSpqLgeblbB&#10;+sTZh/nen7+yS2byfJbwbnJVatDv1nMQgbrwH/5rb7WC9+kb/J6JR0Au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Gxb0bFAAAA3AAAAA8AAAAAAAAAAAAAAAAAlwIAAGRycy9k&#10;b3ducmV2LnhtbFBLBQYAAAAABAAEAPUAAACJAwAAAAA=&#10;" filled="f" stroked="f">
                  <v:textbox style="mso-next-textbox:#Text Box 484" inset="0,0,0,0">
                    <w:txbxContent/>
                  </v:textbox>
                </v:shape>
                <v:shape id="Text Box 484" o:spid="_x0000_s1329" type="#_x0000_t202" style="position:absolute;left:3000375;top:1979930;width:3949700;height:3670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WPcyxQAA&#10;ANwAAAAPAAAAZHJzL2Rvd25yZXYueG1sRI9Ba8JAFITvgv9heYXedFMRsakbEakgFEpjPHh8zT6T&#10;Jdm3aXbV9N93BaHHYWa+YVbrwbbiSr03jhW8TBMQxKXThisFx2I3WYLwAVlj65gU/JKHdTYerTDV&#10;7sY5XQ+hEhHCPkUFdQhdKqUva7Lop64jjt7Z9RZDlH0ldY+3CLetnCXJQlo0HBdq7GhbU9kcLlbB&#10;5sT5u/n5/P7Kz7kpiteEPxaNUs9Pw+YNRKAh/Icf7b1WMF/O4X4mHgGZ/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5Y9zLFAAAA3AAAAA8AAAAAAAAAAAAAAAAAlwIAAGRycy9k&#10;b3ducmV2LnhtbFBLBQYAAAAABAAEAPUAAACJAwAAAAA=&#10;" filled="f" stroked="f">
                  <v:textbox style="mso-next-textbox:#Text Box 485" inset="0,0,0,0">
                    <w:txbxContent/>
                  </v:textbox>
                </v:shape>
                <v:shape id="Text Box 485" o:spid="_x0000_s1330" type="#_x0000_t202" style="position:absolute;left:3000375;top:2345690;width:3949700;height:2400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FFKpxQAA&#10;ANwAAAAPAAAAZHJzL2Rvd25yZXYueG1sRI9Ba8JAFITvBf/D8gRvdaO0otFVRFoQBGmMB4/P7DNZ&#10;zL5Ns6um/94tFHocZuYbZrHqbC3u1HrjWMFomIAgLpw2XCo45p+vUxA+IGusHZOCH/KwWvZeFphq&#10;9+CM7odQighhn6KCKoQmldIXFVn0Q9cQR+/iWoshyraUusVHhNtajpNkIi0ajgsVNrSpqLgeblbB&#10;+sTZh/nen7+yS2byfJbwbnJVatDv1nMQgbrwH/5rb7WCt+k7/J6JR0Au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EUUqnFAAAA3AAAAA8AAAAAAAAAAAAAAAAAlwIAAGRycy9k&#10;b3ducmV2LnhtbFBLBQYAAAAABAAEAPUAAACJAwAAAAA=&#10;" filled="f" stroked="f">
                  <v:textbox style="mso-next-textbox:#Text Box 486" inset="0,0,0,0">
                    <w:txbxContent/>
                  </v:textbox>
                </v:shape>
                <v:shape id="Text Box 486" o:spid="_x0000_s1331" type="#_x0000_t202" style="position:absolute;left:3000375;top:2584450;width:3949700;height:2400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xszexQAA&#10;ANwAAAAPAAAAZHJzL2Rvd25yZXYueG1sRI9Ba8JAFITvBf/D8oTe6sYiQaOriFQQCqUxHjw+s89k&#10;Mfs2ZldN/323UPA4zMw3zGLV20bcqfPGsYLxKAFBXDptuFJwKLZvUxA+IGtsHJOCH/KwWg5eFphp&#10;9+Cc7vtQiQhhn6GCOoQ2k9KXNVn0I9cSR+/sOoshyq6SusNHhNtGvidJKi0ajgs1trSpqbzsb1bB&#10;+sj5h7l+nb7zc26KYpbwZ3pR6nXYr+cgAvXhGf5v77SCyTSFvzPxCM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HGzN7FAAAA3AAAAA8AAAAAAAAAAAAAAAAAlwIAAGRycy9k&#10;b3ducmV2LnhtbFBLBQYAAAAABAAEAPUAAACJAwAAAAA=&#10;" filled="f" stroked="f">
                  <v:textbox style="mso-next-textbox:#Text Box 487" inset="0,0,0,0">
                    <w:txbxContent/>
                  </v:textbox>
                </v:shape>
                <v:shape id="Text Box 487" o:spid="_x0000_s1332" type="#_x0000_t202" style="position:absolute;left:3000375;top:2823210;width:3949700;height:2406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imlFxQAA&#10;ANwAAAAPAAAAZHJzL2Rvd25yZXYueG1sRI9Ba8JAFITvBf/D8oTe6kYRa6OriFQQBGlMDz2+Zp/J&#10;YvZtmt1q/PeuIHgcZuYbZr7sbC3O1HrjWMFwkIAgLpw2XCr4zjdvUxA+IGusHZOCK3lYLnovc0y1&#10;u3BG50MoRYSwT1FBFUKTSumLiiz6gWuIo3d0rcUQZVtK3eIlwm0tR0kykRYNx4UKG1pXVJwO/1bB&#10;6oezT/O3//3KjpnJ84+Ed5OTUq/9bjUDEagLz/CjvdUKxtN3uJ+JR0Aub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6KaUXFAAAA3AAAAA8AAAAAAAAAAAAAAAAAlwIAAGRycy9k&#10;b3ducmV2LnhtbFBLBQYAAAAABAAEAPUAAACJAwAAAAA=&#10;" filled="f" stroked="f">
                  <v:textbox style="mso-next-textbox:#Text Box 488" inset="0,0,0,0">
                    <w:txbxContent/>
                  </v:textbox>
                </v:shape>
                <v:shape id="Text Box 488" o:spid="_x0000_s1333" type="#_x0000_t202" style="position:absolute;left:3000375;top:3062605;width:3949700;height:2400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Ff03wQAA&#10;ANwAAAAPAAAAZHJzL2Rvd25yZXYueG1sRE9Ni8IwEL0L+x/CLHjTVBHRahRZXBAEsdbDHmebsQ02&#10;k26T1frvzUHw+Hjfy3Vna3Gj1hvHCkbDBARx4bThUsE5/x7MQPiArLF2TAoe5GG9+ugtMdXuzhnd&#10;TqEUMYR9igqqEJpUSl9UZNEPXUMcuYtrLYYI21LqFu8x3NZynCRTadFwbKiwoa+Kiuvp3yrY/HC2&#10;NX+H32N2yUyezxPeT69K9T+7zQJEoC68xS/3TiuYzOLaeCYeAbl6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nxX9N8EAAADcAAAADwAAAAAAAAAAAAAAAACXAgAAZHJzL2Rvd25y&#10;ZXYueG1sUEsFBgAAAAAEAAQA9QAAAIUDAAAAAA==&#10;" filled="f" stroked="f">
                  <v:textbox style="mso-next-textbox:#Text Box 489" inset="0,0,0,0">
                    <w:txbxContent/>
                  </v:textbox>
                </v:shape>
                <v:shape id="Text Box 489" o:spid="_x0000_s1334" type="#_x0000_t202" style="position:absolute;left:3000375;top:3301365;width:3949700;height:2400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WVisxQAA&#10;ANwAAAAPAAAAZHJzL2Rvd25yZXYueG1sRI9Ba8JAFITvhf6H5RW81U2liEndiBQLBUEa46HH1+xL&#10;sph9m2a3Gv99VxA8DjPzDbNcjbYTJxq8cazgZZqAIK6cNtwoOJQfzwsQPiBr7ByTggt5WOWPD0vM&#10;tDtzQad9aESEsM9QQRtCn0npq5Ys+qnriaNXu8FiiHJopB7wHOG2k7MkmUuLhuNCiz29t1Qd939W&#10;wfqbi4353f18FXVhyjJNeDs/KjV5GtdvIAKN4R6+tT+1gtdFCtcz8QjI/B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BZWKzFAAAA3AAAAA8AAAAAAAAAAAAAAAAAlwIAAGRycy9k&#10;b3ducmV2LnhtbFBLBQYAAAAABAAEAPUAAACJAwAAAAA=&#10;" filled="f" stroked="f">
                  <v:textbox style="mso-next-textbox:#Text Box 490" inset="0,0,0,0">
                    <w:txbxContent/>
                  </v:textbox>
                </v:shape>
                <v:shape id="Text Box 490" o:spid="_x0000_s1335" type="#_x0000_t202" style="position:absolute;left:3000375;top:3540125;width:3949700;height:3670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umfswwAA&#10;ANwAAAAPAAAAZHJzL2Rvd25yZXYueG1sRE/Pa8IwFL4L+x/CE3bTVBminbGUMUEYjNXusONb82xD&#10;m5euibX775fDwOPH93ufTbYTIw3eOFawWiYgiCunDdcKPsvjYgvCB2SNnWNS8EsessPDbI+pdjcu&#10;aDyHWsQQ9ikqaELoUyl91ZBFv3Q9ceQubrAYIhxqqQe8xXDbyXWSbKRFw7GhwZ5eGqra89UqyL+4&#10;eDU/798fxaUwZblL+G3TKvU4n/JnEIGmcBf/u09awdMuzo9n4hGQh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umfswwAAANwAAAAPAAAAAAAAAAAAAAAAAJcCAABkcnMvZG93&#10;bnJldi54bWxQSwUGAAAAAAQABAD1AAAAhwMAAAAA&#10;" filled="f" stroked="f">
                  <v:textbox style="mso-next-textbox:#Text Box 491" inset="0,0,0,0">
                    <w:txbxContent/>
                  </v:textbox>
                </v:shape>
                <v:shape id="Text Box 491" o:spid="_x0000_s1336" type="#_x0000_t202" style="position:absolute;left:91440;top:3905885;width:6858635;height:13677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9sJ3xQAA&#10;ANwAAAAPAAAAZHJzL2Rvd25yZXYueG1sRI9Ba8JAFITvQv/D8gq96UYpYlJXkaIgFKQxHnp8zT6T&#10;xezbmF01/fduQfA4zMw3zHzZ20ZcqfPGsYLxKAFBXDptuFJwKDbDGQgfkDU2jknBH3lYLl4Gc8y0&#10;u3FO132oRISwz1BBHUKbSenLmiz6kWuJo3d0ncUQZVdJ3eEtwm0jJ0kylRYNx4UaW/qsqTztL1bB&#10;6ofztTnvfr/zY26KIk34a3pS6u21X32ACNSHZ/jR3moF7+kY/s/EI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v2wnfFAAAA3AAAAA8AAAAAAAAAAAAAAAAAlwIAAGRycy9k&#10;b3ducmV2LnhtbFBLBQYAAAAABAAEAPUAAACJAwAAAAA=&#10;" filled="f" stroked="f">
                  <v:textbox style="mso-next-textbox:#Text Box 492" inset="0,0,0,0">
                    <w:txbxContent/>
                  </v:textbox>
                </v:shape>
                <v:shape id="Text Box 492" o:spid="_x0000_s1337" type="#_x0000_t202" style="position:absolute;left:91440;top:5272405;width:6858635;height:2400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JFwAxAAA&#10;ANwAAAAPAAAAZHJzL2Rvd25yZXYueG1sRI9Ba8JAFITvgv9heYI33SgiGl1FikJBKI3x0ONr9pks&#10;Zt+m2a3Gf98tCB6HmfmGWW87W4sbtd44VjAZJyCIC6cNlwrO+WG0AOEDssbaMSl4kIftpt9bY6rd&#10;nTO6nUIpIoR9igqqEJpUSl9UZNGPXUMcvYtrLYYo21LqFu8Rbms5TZK5tGg4LlTY0FtFxfX0axXs&#10;vjjbm5+P78/skpk8XyZ8nF+VGg663QpEoC68ws/2u1YwW07h/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yRcAMQAAADcAAAADwAAAAAAAAAAAAAAAACXAgAAZHJzL2Rv&#10;d25yZXYueG1sUEsFBgAAAAAEAAQA9QAAAIgDAAAAAA==&#10;" filled="f" stroked="f">
                  <v:textbox style="mso-next-textbox:#Text Box 493" inset="0,0,0,0">
                    <w:txbxContent/>
                  </v:textbox>
                </v:shape>
                <v:shape id="Text Box 493" o:spid="_x0000_s1338" type="#_x0000_t202" style="position:absolute;left:91440;top:5511165;width:4039235;height:2400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aPmbxQAA&#10;ANwAAAAPAAAAZHJzL2Rvd25yZXYueG1sRI9Ba8JAFITvBf/D8oTe6sZWRFNXEVEoCGJMDz2+Zp/J&#10;YvZtmt1q/PeuIHgcZuYbZrbobC3O1HrjWMFwkIAgLpw2XCr4zjdvExA+IGusHZOCK3lYzHsvM0y1&#10;u3BG50MoRYSwT1FBFUKTSumLiiz6gWuIo3d0rcUQZVtK3eIlwm0t35NkLC0ajgsVNrSqqDgd/q2C&#10;5Q9na/O3+91nx8zk+TTh7fik1Gu/W36CCNSFZ/jR/tIKRtMPuJ+JR0DO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Ro+ZvFAAAA3AAAAA8AAAAAAAAAAAAAAAAAlwIAAGRycy9k&#10;b3ducmV2LnhtbFBLBQYAAAAABAAEAPUAAACJAwAAAAA=&#10;" filled="f" stroked="f">
                  <v:textbox style="mso-next-textbox:#Text Box 494" inset="0,0,0,0">
                    <w:txbxContent/>
                  </v:textbox>
                </v:shape>
                <v:shape id="Text Box 494" o:spid="_x0000_s1339" type="#_x0000_t202" style="position:absolute;left:91440;top:5749925;width:4039235;height:2400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gWHvxAAA&#10;ANwAAAAPAAAAZHJzL2Rvd25yZXYueG1sRI9Ba8JAFITvgv9heUJvulFENLqKFAsFoRjjocfX7DNZ&#10;zL5Ns1uN/74rCB6HmfmGWW06W4srtd44VjAeJSCIC6cNlwpO+cdwDsIHZI21Y1JwJw+bdb+3wlS7&#10;G2d0PYZSRAj7FBVUITSplL6oyKIfuYY4emfXWgxRtqXULd4i3NZykiQzadFwXKiwofeKisvxzyrY&#10;fnO2M79fP4fsnJk8XyS8n12Ueht02yWIQF14hZ/tT61gupjC40w8AnL9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4Fh78QAAADcAAAADwAAAAAAAAAAAAAAAACXAgAAZHJzL2Rv&#10;d25yZXYueG1sUEsFBgAAAAAEAAQA9QAAAIgDAAAAAA==&#10;" filled="f" stroked="f">
                  <v:textbox style="mso-next-textbox:#Text Box 495" inset="0,0,0,0">
                    <w:txbxContent/>
                  </v:textbox>
                </v:shape>
                <v:shape id="Text Box 495" o:spid="_x0000_s1340" type="#_x0000_t202" style="position:absolute;left:91440;top:5988685;width:4039235;height:412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zcR0xQAA&#10;ANwAAAAPAAAAZHJzL2Rvd25yZXYueG1sRI9Ba8JAFITvBf/D8oTe6sZSRVNXEVEoCGJMDz2+Zp/J&#10;YvZtmt1q/PeuIHgcZuYbZrbobC3O1HrjWMFwkIAgLpw2XCr4zjdvExA+IGusHZOCK3lYzHsvM0y1&#10;u3BG50MoRYSwT1FBFUKTSumLiiz6gWuIo3d0rcUQZVtK3eIlwm0t35NkLC0ajgsVNrSqqDgd/q2C&#10;5Q9na/O3+91nx8zk+TTh7fik1Gu/W36CCNSFZ/jR/tIKPqYjuJ+JR0DO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TNxHTFAAAA3AAAAA8AAAAAAAAAAAAAAAAAlwIAAGRycy9k&#10;b3ducmV2LnhtbFBLBQYAAAAABAAEAPUAAACJAwAAAAA=&#10;" filled="f" stroked="f">
                  <v:textbox inset="0,0,0,0">
                    <w:txbxContent/>
                  </v:textbox>
                </v:shape>
                <w10:wrap type="through" anchorx="page" anchory="page"/>
              </v:group>
            </w:pict>
          </mc:Fallback>
        </mc:AlternateContent>
      </w:r>
      <w:r w:rsidR="001E2AEB">
        <w:rPr>
          <w:rFonts w:ascii="Harrington" w:hAnsi="Harrington" w:cs="Arial"/>
          <w:noProof/>
          <w:color w:val="0D0D0D" w:themeColor="text1" w:themeTint="F2"/>
          <w:sz w:val="32"/>
          <w:szCs w:val="32"/>
        </w:rPr>
        <w:drawing>
          <wp:anchor distT="0" distB="0" distL="114300" distR="114300" simplePos="0" relativeHeight="251790432" behindDoc="0" locked="0" layoutInCell="1" allowOverlap="1" wp14:anchorId="3BC9E6FE" wp14:editId="794FEA2F">
            <wp:simplePos x="0" y="0"/>
            <wp:positionH relativeFrom="page">
              <wp:posOffset>368300</wp:posOffset>
            </wp:positionH>
            <wp:positionV relativeFrom="page">
              <wp:posOffset>3962400</wp:posOffset>
            </wp:positionV>
            <wp:extent cx="2925445" cy="1638300"/>
            <wp:effectExtent l="0" t="0" r="0" b="12700"/>
            <wp:wrapTight wrapText="bothSides">
              <wp:wrapPolygon edited="0">
                <wp:start x="0" y="0"/>
                <wp:lineTo x="0" y="21433"/>
                <wp:lineTo x="21380" y="21433"/>
                <wp:lineTo x="21380" y="0"/>
                <wp:lineTo x="0" y="0"/>
              </wp:wrapPolygon>
            </wp:wrapTight>
            <wp:docPr id="1129" name="Picture 1129" descr="MacHD:private:var:folders:lp:mv028vqx7sgd1hjv8qn85zhc0000gn:T:TemporaryItem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D:private:var:folders:lp:mv028vqx7sgd1hjv8qn85zhc0000gn:T:TemporaryItems:images.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25445"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2513">
        <w:rPr>
          <w:noProof/>
        </w:rPr>
        <mc:AlternateContent>
          <mc:Choice Requires="wps">
            <w:drawing>
              <wp:anchor distT="0" distB="0" distL="114300" distR="114300" simplePos="0" relativeHeight="251792480" behindDoc="0" locked="0" layoutInCell="1" allowOverlap="1" wp14:anchorId="065C7251" wp14:editId="09D801F7">
                <wp:simplePos x="0" y="0"/>
                <wp:positionH relativeFrom="page">
                  <wp:posOffset>4597400</wp:posOffset>
                </wp:positionH>
                <wp:positionV relativeFrom="page">
                  <wp:posOffset>7493000</wp:posOffset>
                </wp:positionV>
                <wp:extent cx="2921000" cy="914400"/>
                <wp:effectExtent l="0" t="0" r="0" b="0"/>
                <wp:wrapThrough wrapText="bothSides">
                  <wp:wrapPolygon edited="0">
                    <wp:start x="188" y="0"/>
                    <wp:lineTo x="188" y="21000"/>
                    <wp:lineTo x="21224" y="21000"/>
                    <wp:lineTo x="21224" y="0"/>
                    <wp:lineTo x="188" y="0"/>
                  </wp:wrapPolygon>
                </wp:wrapThrough>
                <wp:docPr id="1133" name="Text Box 1133"/>
                <wp:cNvGraphicFramePr/>
                <a:graphic xmlns:a="http://schemas.openxmlformats.org/drawingml/2006/main">
                  <a:graphicData uri="http://schemas.microsoft.com/office/word/2010/wordprocessingShape">
                    <wps:wsp>
                      <wps:cNvSpPr txBox="1"/>
                      <wps:spPr>
                        <a:xfrm>
                          <a:off x="0" y="0"/>
                          <a:ext cx="2921000" cy="914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F32DEBD" w14:textId="77777777" w:rsidR="00771BE7" w:rsidRDefault="00771B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33" o:spid="_x0000_s1341" type="#_x0000_t202" style="position:absolute;margin-left:362pt;margin-top:590pt;width:230pt;height:1in;z-index:25179248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vHHi9QCAAAlBgAADgAAAGRycy9lMm9Eb2MueG1srFRNb9swDL0P2H8QdE9tp+lHjDqFmyLDgKIt&#10;1g49K7KcGLMlTVISZ8X++57kOE27HdZhF5kmKYp8fOTFZdvUZC2MrZTMaHIUUyIkV0UlFxn9+jgb&#10;nFNiHZMFq5UUGd0KSy8nHz9cbHQqhmqp6kIYgiDSphud0aVzOo0iy5eiYfZIaSFhLJVpmMOvWUSF&#10;YRtEb+poGMen0UaZQhvFhbXQXndGOgnxy1Jwd1eWVjhSZxS5uXCacM79GU0uWLowTC8rvkuD/UMW&#10;DaskHt2HumaOkZWpfgvVVNwoq0p3xFUTqbKsuAg1oJokflPNw5JpEWoBOFbvYbL/Lyy/Xd8bUhXo&#10;XXJ8TIlkDbr0KFpHrlRLghIYbbRN4fqg4exaWODvsfN6C6UvvS1N478oisAOtLd7hH08DuVwPEzi&#10;GCYO2zgZjSAjTPRyWxvrPgnVEC9k1KCDAVi2vrGuc+1d/GNSzaq6hp6ltXylQMxOIwINutssRSYQ&#10;vafPKbToeXpyNszPTsaD0/wkGYyS+HyQ5/FwcD3L4zwezabj0dVPZNGwZJRuQBYNqnmMAMSsZotd&#10;Y7z57zrTMP6Kx0kSBQaRNQNPA7JIHw8EaPqUoxe0g+S2tegK/yJK9DCA7hVhesS0Nl08xrmQro9a&#10;S3h7rxLAvefizj9AFyB9z+WuCf3LSrr95aaSyoQWv0m7+NanXHb+AOOgbi+6dt525I2PezrOVbEF&#10;S43qZt1qPqtApRtm3T0zGG6wDwvL3eEoa7XJqNpJlCyV+fEnvfdHZ2GlxPc/o/b7ihlBSf1ZYhoD&#10;k7Fdws8IbMIb5tAyP7TIVTNVoc8E2QXR+7u6F0ujmifstdy/ChOTHG9n1PXi1HUrDHuRizwPTtgn&#10;mrkb+aC5p5Bvkx+Ux/aJGb2bJgcq3ap+rbD0zVB1vv6mVPnKqbIKE+eR7lDddQC7KBBztzf9sjv8&#10;D14v233yCwAA//8DAFBLAwQUAAYACAAAACEA02bBnN4AAAAOAQAADwAAAGRycy9kb3ducmV2Lnht&#10;bExPQU7DMBC8I/EHa5G4UTsFUSvEqQABpyKg5cDRjbdJRLyOYrcJv2dzgtvMzmh2plhPvhMnHGIb&#10;yEC2UCCQquBaqg187p6vNIiYLDnbBUIDPxhhXZ6fFTZ3YaQPPG1TLTiEYm4NNCn1uZSxatDbuAg9&#10;EmuHMHibmA61dIMdOdx3cqnUrfS2Jf7Q2B4fG6y+t0dvADeT373q1VN6ezi8qC/9Pm5cbczlxXR/&#10;ByLhlP7MMNfn6lByp304kouiM7Ba3vCWxEKmFaPZkun5tmd0PauyLOT/GeUvAAAA//8DAFBLAQIt&#10;ABQABgAIAAAAIQDkmcPA+wAAAOEBAAATAAAAAAAAAAAAAAAAAAAAAABbQ29udGVudF9UeXBlc10u&#10;eG1sUEsBAi0AFAAGAAgAAAAhACOyauHXAAAAlAEAAAsAAAAAAAAAAAAAAAAALAEAAF9yZWxzLy5y&#10;ZWxzUEsBAi0AFAAGAAgAAAAhAOrxx4vUAgAAJQYAAA4AAAAAAAAAAAAAAAAALAIAAGRycy9lMm9E&#10;b2MueG1sUEsBAi0AFAAGAAgAAAAhANNmwZzeAAAADgEAAA8AAAAAAAAAAAAAAAAALAUAAGRycy9k&#10;b3ducmV2LnhtbFBLBQYAAAAABAAEAPMAAAA3BgAAAAA=&#10;" mv:complextextbox="1" filled="f" stroked="f">
                <v:textbox>
                  <w:txbxContent>
                    <w:p w14:paraId="2F32DEBD" w14:textId="77777777" w:rsidR="00771BE7" w:rsidRDefault="00771BE7"/>
                  </w:txbxContent>
                </v:textbox>
                <w10:wrap type="through" anchorx="page" anchory="page"/>
              </v:shape>
            </w:pict>
          </mc:Fallback>
        </mc:AlternateContent>
      </w:r>
      <w:r w:rsidR="00E76992">
        <w:rPr>
          <w:noProof/>
        </w:rPr>
        <mc:AlternateContent>
          <mc:Choice Requires="wps">
            <w:drawing>
              <wp:anchor distT="0" distB="0" distL="114300" distR="114300" simplePos="0" relativeHeight="251784288" behindDoc="0" locked="0" layoutInCell="1" allowOverlap="1" wp14:anchorId="1DC64D2D" wp14:editId="3ED021FE">
                <wp:simplePos x="0" y="0"/>
                <wp:positionH relativeFrom="page">
                  <wp:posOffset>533400</wp:posOffset>
                </wp:positionH>
                <wp:positionV relativeFrom="page">
                  <wp:posOffset>1651000</wp:posOffset>
                </wp:positionV>
                <wp:extent cx="6705600" cy="2197100"/>
                <wp:effectExtent l="0" t="0" r="0" b="12700"/>
                <wp:wrapThrough wrapText="bothSides">
                  <wp:wrapPolygon edited="0">
                    <wp:start x="82" y="0"/>
                    <wp:lineTo x="82" y="21475"/>
                    <wp:lineTo x="21436" y="21475"/>
                    <wp:lineTo x="21436" y="0"/>
                    <wp:lineTo x="82" y="0"/>
                  </wp:wrapPolygon>
                </wp:wrapThrough>
                <wp:docPr id="1126" name="Text Box 1126"/>
                <wp:cNvGraphicFramePr/>
                <a:graphic xmlns:a="http://schemas.openxmlformats.org/drawingml/2006/main">
                  <a:graphicData uri="http://schemas.microsoft.com/office/word/2010/wordprocessingShape">
                    <wps:wsp>
                      <wps:cNvSpPr txBox="1"/>
                      <wps:spPr>
                        <a:xfrm>
                          <a:off x="0" y="0"/>
                          <a:ext cx="6705600" cy="21971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0D857F2" w14:textId="40D0FAB1" w:rsidR="00771BE7" w:rsidRDefault="00771BE7">
                            <w:r>
                              <w:rPr>
                                <w:noProof/>
                              </w:rPr>
                              <w:drawing>
                                <wp:inline distT="0" distB="0" distL="0" distR="0" wp14:anchorId="27F0F9F9" wp14:editId="2CF13448">
                                  <wp:extent cx="4465320" cy="6697980"/>
                                  <wp:effectExtent l="0" t="0" r="5080" b="7620"/>
                                  <wp:docPr id="20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465320" cy="66979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26" o:spid="_x0000_s1342" type="#_x0000_t202" style="position:absolute;margin-left:42pt;margin-top:130pt;width:528pt;height:173pt;z-index:25178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1J9qNYCAAAmBgAADgAAAGRycy9lMm9Eb2MueG1srFRNb9swDL0P2H8QdE9tB07SGHUKN0WGAUVb&#10;rB16VmQpMaavSUribOh/HyXHadrtsA672BRJUeTjIy8uWynQllnXaFXi7CzFiCmq60atSvz1cTE4&#10;x8h5omoitGIl3jOHL2cfP1zsTMGGeq1FzSyCIMoVO1PitfemSBJH10wSd6YNU2Dk2kri4WhXSW3J&#10;DqJLkQzTdJzstK2N1ZQ5B9rrzohnMT7njPo7zh3zSJQYcvPxa+N3Gb7J7IIUK0vMuqGHNMg/ZCFJ&#10;o+DRY6hr4gna2Oa3ULKhVjvN/RnVMtGcN5TFGqCaLH1TzcOaGBZrAXCcOcLk/l9Yeru9t6ipoXfZ&#10;cIyRIhK69Mhaj650i6ISMNoZV4DrgwFn34IF/AN2Qe9AGUpvuZXhD0UhsAPa+yPCIR4F5XiSjsYp&#10;mCjYhtl0ksEB4iQv1411/hPTEgWhxBZaGJEl2xvnO9feJbym9KIRAvSkEOqVAmJ2GhZ50N0mBaQC&#10;YvAMScUe/ZyPJsNqMpoOxtUoG+RZej6oqnQ4uF5UaZXmi/k0v3qGLCTJ8mIHbDHAtQASILEQZHXo&#10;TDD/XWskoa+InGVJpBDaEiBqhBbShwciNH3KyQvcUfJ7wbrCvzAOTYyoB0UcHzYXtotHKGXK91GF&#10;Au/gxQG491w8+EfoIqTvudw1oX9ZK3+8LBulbWzxm7Trb33KvPMHME7qDqJvl23H3jTv+bjU9R5o&#10;anU37M7QRQNUuiHO3xML0w30g43l7+DDhd6VWB8kjNba/viTPvhDZ8GKUeh/id33DbEMI/FZwThO&#10;szwP6yUecmATHOypZXlqURs517HPCLKLYvD3ohe51fIJFlsVXgUTURTeLrHvxbnvdhgsRsqqKjrB&#10;QjHE36gHQwOFQpvCoDy2T8SawzR5oNKt7vcKKd4MVecbbipdbbzmTZy4gHSH6qEDsIwiMQ+LM2y7&#10;03P0elnvs18AAAD//wMAUEsDBBQABgAIAAAAIQASI03f3wAAAAsBAAAPAAAAZHJzL2Rvd25yZXYu&#10;eG1sTI/NTsMwEITvSH0Haytxo3arKkQhmwoQcCqC/hw4uvE2iYjXUew24e1xTnCb0Y5mv8k3o23F&#10;lXrfOEZYLhQI4tKZhiuE4+H1LgXhg2ajW8eE8EMeNsXsJteZcQPv6LoPlYgl7DONUIfQZVL6siar&#10;/cJ1xPF2dr3VIdq+kqbXQyy3rVwplUirG44fat3Rc03l9/5iEWg72sN7ev8SPp7Ob+or/Ry2pkK8&#10;nY+PDyACjeEvDBN+RIciMp3chY0XLUK6jlMCwipRUUyB5XpSJ4REJQpkkcv/G4pfAAAA//8DAFBL&#10;AQItABQABgAIAAAAIQDkmcPA+wAAAOEBAAATAAAAAAAAAAAAAAAAAAAAAABbQ29udGVudF9UeXBl&#10;c10ueG1sUEsBAi0AFAAGAAgAAAAhACOyauHXAAAAlAEAAAsAAAAAAAAAAAAAAAAALAEAAF9yZWxz&#10;Ly5yZWxzUEsBAi0AFAAGAAgAAAAhAIdSfajWAgAAJgYAAA4AAAAAAAAAAAAAAAAALAIAAGRycy9l&#10;Mm9Eb2MueG1sUEsBAi0AFAAGAAgAAAAhABIjTd/fAAAACwEAAA8AAAAAAAAAAAAAAAAALgUAAGRy&#10;cy9kb3ducmV2LnhtbFBLBQYAAAAABAAEAPMAAAA6BgAAAAA=&#10;" mv:complextextbox="1" filled="f" stroked="f">
                <v:textbox>
                  <w:txbxContent>
                    <w:p w14:paraId="10D857F2" w14:textId="40D0FAB1" w:rsidR="00771BE7" w:rsidRDefault="00771BE7">
                      <w:r>
                        <w:rPr>
                          <w:noProof/>
                        </w:rPr>
                        <w:drawing>
                          <wp:inline distT="0" distB="0" distL="0" distR="0" wp14:anchorId="27F0F9F9" wp14:editId="2CF13448">
                            <wp:extent cx="4465320" cy="6697980"/>
                            <wp:effectExtent l="0" t="0" r="5080" b="7620"/>
                            <wp:docPr id="20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465320" cy="6697980"/>
                                    </a:xfrm>
                                    <a:prstGeom prst="rect">
                                      <a:avLst/>
                                    </a:prstGeom>
                                    <a:noFill/>
                                    <a:ln>
                                      <a:noFill/>
                                    </a:ln>
                                  </pic:spPr>
                                </pic:pic>
                              </a:graphicData>
                            </a:graphic>
                          </wp:inline>
                        </w:drawing>
                      </w:r>
                    </w:p>
                  </w:txbxContent>
                </v:textbox>
                <w10:wrap type="through" anchorx="page" anchory="page"/>
              </v:shape>
            </w:pict>
          </mc:Fallback>
        </mc:AlternateContent>
      </w:r>
      <w:r w:rsidR="00F21B61">
        <w:br w:type="page"/>
      </w:r>
      <w:r w:rsidR="00356889">
        <w:rPr>
          <w:noProof/>
          <w:color w:val="FF37F4"/>
          <w:sz w:val="44"/>
          <w:szCs w:val="44"/>
        </w:rPr>
        <w:lastRenderedPageBreak/>
        <mc:AlternateContent>
          <mc:Choice Requires="wpg">
            <w:drawing>
              <wp:anchor distT="0" distB="0" distL="114300" distR="114300" simplePos="0" relativeHeight="251795552" behindDoc="0" locked="0" layoutInCell="1" allowOverlap="1" wp14:anchorId="55A890E2" wp14:editId="3A68B53D">
                <wp:simplePos x="0" y="0"/>
                <wp:positionH relativeFrom="page">
                  <wp:posOffset>444500</wp:posOffset>
                </wp:positionH>
                <wp:positionV relativeFrom="page">
                  <wp:posOffset>4013200</wp:posOffset>
                </wp:positionV>
                <wp:extent cx="6962140" cy="5745480"/>
                <wp:effectExtent l="0" t="0" r="0" b="0"/>
                <wp:wrapThrough wrapText="bothSides">
                  <wp:wrapPolygon edited="0">
                    <wp:start x="79" y="0"/>
                    <wp:lineTo x="79" y="21485"/>
                    <wp:lineTo x="21435" y="21485"/>
                    <wp:lineTo x="21435" y="0"/>
                    <wp:lineTo x="79" y="0"/>
                  </wp:wrapPolygon>
                </wp:wrapThrough>
                <wp:docPr id="4644" name="Group 4644"/>
                <wp:cNvGraphicFramePr/>
                <a:graphic xmlns:a="http://schemas.openxmlformats.org/drawingml/2006/main">
                  <a:graphicData uri="http://schemas.microsoft.com/office/word/2010/wordprocessingGroup">
                    <wpg:wgp>
                      <wpg:cNvGrpSpPr/>
                      <wpg:grpSpPr>
                        <a:xfrm>
                          <a:off x="0" y="0"/>
                          <a:ext cx="6962140" cy="5745480"/>
                          <a:chOff x="0" y="0"/>
                          <a:chExt cx="6962140" cy="5745480"/>
                        </a:xfrm>
                        <a:extLst>
                          <a:ext uri="{0CCBE362-F206-4b92-989A-16890622DB6E}">
                            <ma14:wrappingTextBoxFlag xmlns:ma14="http://schemas.microsoft.com/office/mac/drawingml/2011/main" val="1"/>
                          </a:ext>
                        </a:extLst>
                      </wpg:grpSpPr>
                      <wps:wsp>
                        <wps:cNvPr id="1136" name="Text Box 1136"/>
                        <wps:cNvSpPr txBox="1"/>
                        <wps:spPr>
                          <a:xfrm>
                            <a:off x="0" y="0"/>
                            <a:ext cx="6962140" cy="574548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7" name="Text Box 497"/>
                        <wps:cNvSpPr txBox="1"/>
                        <wps:spPr>
                          <a:xfrm>
                            <a:off x="91440" y="45720"/>
                            <a:ext cx="3642360" cy="655955"/>
                          </a:xfrm>
                          <a:prstGeom prst="rect">
                            <a:avLst/>
                          </a:prstGeom>
                          <a:noFill/>
                          <a:ln>
                            <a:noFill/>
                          </a:ln>
                          <a:effectLst/>
                          <a:extLst>
                            <a:ext uri="{C572A759-6A51-4108-AA02-DFA0A04FC94B}">
                              <ma14:wrappingTextBoxFlag xmlns:ma14="http://schemas.microsoft.com/office/mac/drawingml/2011/main"/>
                            </a:ext>
                          </a:extLst>
                        </wps:spPr>
                        <wps:txbx id="106">
                          <w:txbxContent>
                            <w:p w14:paraId="1CF86F41" w14:textId="77777777" w:rsidR="00771BE7" w:rsidRPr="004E52E8" w:rsidRDefault="00771BE7" w:rsidP="0099564C">
                              <w:pPr>
                                <w:jc w:val="center"/>
                                <w:rPr>
                                  <w:color w:val="FF37F4"/>
                                  <w:sz w:val="72"/>
                                  <w:szCs w:val="28"/>
                                </w:rPr>
                              </w:pPr>
                              <w:r w:rsidRPr="004E52E8">
                                <w:rPr>
                                  <w:color w:val="FF37F4"/>
                                  <w:sz w:val="72"/>
                                  <w:szCs w:val="28"/>
                                </w:rPr>
                                <w:t>Cheerleading</w:t>
                              </w:r>
                            </w:p>
                            <w:p w14:paraId="01D0DE65" w14:textId="77777777" w:rsidR="00771BE7" w:rsidRPr="004E52E8" w:rsidRDefault="00771BE7" w:rsidP="0099564C">
                              <w:pPr>
                                <w:jc w:val="center"/>
                                <w:rPr>
                                  <w:color w:val="FF37F4"/>
                                  <w:sz w:val="72"/>
                                  <w:szCs w:val="28"/>
                                </w:rPr>
                              </w:pPr>
                              <w:r w:rsidRPr="004E52E8">
                                <w:rPr>
                                  <w:color w:val="FF37F4"/>
                                  <w:sz w:val="72"/>
                                  <w:szCs w:val="28"/>
                                </w:rPr>
                                <w:t xml:space="preserve">By </w:t>
                              </w:r>
                              <w:proofErr w:type="spellStart"/>
                              <w:r w:rsidRPr="004E52E8">
                                <w:rPr>
                                  <w:color w:val="FF37F4"/>
                                  <w:sz w:val="72"/>
                                  <w:szCs w:val="28"/>
                                </w:rPr>
                                <w:t>Jacie</w:t>
                              </w:r>
                              <w:proofErr w:type="spellEnd"/>
                            </w:p>
                            <w:p w14:paraId="44F06AA2" w14:textId="77777777" w:rsidR="00771BE7" w:rsidRPr="001F61F3" w:rsidRDefault="00771BE7" w:rsidP="0099564C">
                              <w:pPr>
                                <w:rPr>
                                  <w:rFonts w:eastAsia="Times New Roman" w:cs="Tahoma"/>
                                  <w:color w:val="000000"/>
                                  <w:sz w:val="28"/>
                                  <w:szCs w:val="28"/>
                                  <w:shd w:val="clear" w:color="auto" w:fill="FFFFFF"/>
                                </w:rPr>
                              </w:pPr>
                              <w:r w:rsidRPr="001F61F3">
                                <w:rPr>
                                  <w:sz w:val="28"/>
                                  <w:szCs w:val="28"/>
                                </w:rPr>
                                <w:t xml:space="preserve">     In the 60’s you could find cheerleading in every high school and grade school across the county. Peewee cheer and youth cheer was focused on more, so smaller grades girls could cheer. In 1965 </w:t>
                              </w:r>
                              <w:r w:rsidRPr="001F61F3">
                                <w:rPr>
                                  <w:rFonts w:eastAsia="Times New Roman" w:cs="Tahoma"/>
                                  <w:color w:val="000000"/>
                                  <w:sz w:val="28"/>
                                  <w:szCs w:val="28"/>
                                  <w:shd w:val="clear" w:color="auto" w:fill="FFFFFF"/>
                                </w:rPr>
                                <w:t xml:space="preserve">Fred </w:t>
                              </w:r>
                              <w:proofErr w:type="spellStart"/>
                              <w:r w:rsidRPr="001F61F3">
                                <w:rPr>
                                  <w:rFonts w:eastAsia="Times New Roman" w:cs="Tahoma"/>
                                  <w:color w:val="000000"/>
                                  <w:sz w:val="28"/>
                                  <w:szCs w:val="28"/>
                                  <w:shd w:val="clear" w:color="auto" w:fill="FFFFFF"/>
                                </w:rPr>
                                <w:t>Gastoff</w:t>
                              </w:r>
                              <w:proofErr w:type="spellEnd"/>
                              <w:r w:rsidRPr="001F61F3">
                                <w:rPr>
                                  <w:rFonts w:eastAsia="Times New Roman" w:cs="Tahoma"/>
                                  <w:color w:val="000000"/>
                                  <w:sz w:val="28"/>
                                  <w:szCs w:val="28"/>
                                  <w:shd w:val="clear" w:color="auto" w:fill="FFFFFF"/>
                                </w:rPr>
                                <w:t xml:space="preserve"> was the first to make vinyl pompoms and the International Cheerleading Foundation, which is now know as WCA (World Cheer Association). Professional football teams began to see that cheerleading was part of entertainment package. Though the Baltimore Colts was the first Professional football team to have cheerleaders, but Dallas Cowboys was the achieved mass popularity professional pro football team.</w:t>
                              </w:r>
                            </w:p>
                            <w:p w14:paraId="5637AD8E" w14:textId="2B60BFC8" w:rsidR="00771BE7" w:rsidRPr="001F61F3" w:rsidRDefault="00771BE7" w:rsidP="0099564C">
                              <w:pPr>
                                <w:rPr>
                                  <w:rFonts w:eastAsia="Times New Roman" w:cs="Tahoma"/>
                                  <w:color w:val="000000"/>
                                  <w:sz w:val="28"/>
                                  <w:szCs w:val="28"/>
                                  <w:shd w:val="clear" w:color="auto" w:fill="FFFFFF"/>
                                </w:rPr>
                              </w:pPr>
                              <w:r w:rsidRPr="001F61F3">
                                <w:rPr>
                                  <w:rFonts w:eastAsia="Times New Roman" w:cs="Tahoma"/>
                                  <w:color w:val="000000"/>
                                  <w:sz w:val="28"/>
                                  <w:szCs w:val="28"/>
                                  <w:shd w:val="clear" w:color="auto" w:fill="FFFFFF"/>
                                </w:rPr>
                                <w:t xml:space="preserve">     International Cheerleading Foundation began to rank the best collage cheerleading squads. So as</w:t>
                              </w:r>
                              <w:r>
                                <w:rPr>
                                  <w:rFonts w:eastAsia="Times New Roman" w:cs="Tahoma"/>
                                  <w:color w:val="000000"/>
                                  <w:sz w:val="28"/>
                                  <w:szCs w:val="28"/>
                                  <w:shd w:val="clear" w:color="auto" w:fill="FFFFFF"/>
                                </w:rPr>
                                <w:t xml:space="preserve"> you can see that cheerleading </w:t>
                              </w:r>
                              <w:r w:rsidRPr="001F61F3">
                                <w:rPr>
                                  <w:rFonts w:eastAsia="Times New Roman" w:cs="Tahoma"/>
                                  <w:color w:val="000000"/>
                                  <w:sz w:val="28"/>
                                  <w:szCs w:val="28"/>
                                  <w:shd w:val="clear" w:color="auto" w:fill="FFFFFF"/>
                                </w:rPr>
                                <w:t>was big in the 60</w:t>
                              </w:r>
                              <w:proofErr w:type="gramStart"/>
                              <w:r w:rsidRPr="001F61F3">
                                <w:rPr>
                                  <w:rFonts w:eastAsia="Times New Roman" w:cs="Tahoma"/>
                                  <w:color w:val="000000"/>
                                  <w:sz w:val="28"/>
                                  <w:szCs w:val="28"/>
                                  <w:shd w:val="clear" w:color="auto" w:fill="FFFFFF"/>
                                </w:rPr>
                                <w:t>;</w:t>
                              </w:r>
                              <w:proofErr w:type="gramEnd"/>
                              <w:r w:rsidRPr="001F61F3">
                                <w:rPr>
                                  <w:rFonts w:eastAsia="Times New Roman" w:cs="Tahoma"/>
                                  <w:color w:val="000000"/>
                                  <w:sz w:val="28"/>
                                  <w:szCs w:val="28"/>
                                  <w:shd w:val="clear" w:color="auto" w:fill="FFFFFF"/>
                                </w:rPr>
                                <w:t xml:space="preserve">s and a lot of stuff related to cheer.  </w:t>
                              </w:r>
                              <w:r>
                                <w:rPr>
                                  <w:rFonts w:eastAsia="Times New Roman" w:cs="Tahoma"/>
                                  <w:color w:val="000000"/>
                                  <w:sz w:val="28"/>
                                  <w:szCs w:val="28"/>
                                  <w:shd w:val="clear" w:color="auto" w:fill="FFFFFF"/>
                                </w:rPr>
                                <w:t>I wrote about this topic because I’m currently involved in cheerleading and love the athletics involved in this sport.</w:t>
                              </w:r>
                              <w:r w:rsidRPr="001F61F3">
                                <w:rPr>
                                  <w:rFonts w:eastAsia="Times New Roman" w:cs="Tahoma"/>
                                  <w:color w:val="000000"/>
                                  <w:sz w:val="28"/>
                                  <w:szCs w:val="28"/>
                                  <w:shd w:val="clear" w:color="auto" w:fill="FFFFFF"/>
                                </w:rPr>
                                <w:t xml:space="preserve">   </w:t>
                              </w:r>
                            </w:p>
                            <w:p w14:paraId="310A1639" w14:textId="77777777" w:rsidR="00771BE7" w:rsidRPr="001F61F3" w:rsidRDefault="00771BE7" w:rsidP="0099564C">
                              <w:pPr>
                                <w:rPr>
                                  <w:rFonts w:ascii="Times" w:eastAsia="Times New Roman" w:hAnsi="Times" w:cs="Times New Roman"/>
                                  <w:sz w:val="28"/>
                                  <w:szCs w:val="28"/>
                                </w:rPr>
                              </w:pPr>
                              <w:r w:rsidRPr="001F61F3">
                                <w:rPr>
                                  <w:rFonts w:eastAsia="Times New Roman" w:cs="Tahoma"/>
                                  <w:color w:val="000000"/>
                                  <w:sz w:val="28"/>
                                  <w:szCs w:val="28"/>
                                  <w:shd w:val="clear" w:color="auto" w:fill="FFFFFF"/>
                                </w:rPr>
                                <w:t xml:space="preserve">      </w:t>
                              </w:r>
                            </w:p>
                            <w:p w14:paraId="6B03694A" w14:textId="77777777" w:rsidR="00771BE7" w:rsidRPr="001F61F3" w:rsidRDefault="00771BE7" w:rsidP="0099564C">
                              <w:pPr>
                                <w:rPr>
                                  <w:sz w:val="28"/>
                                  <w:szCs w:val="28"/>
                                </w:rPr>
                              </w:pPr>
                            </w:p>
                            <w:p w14:paraId="7CEB1AE3" w14:textId="77777777" w:rsidR="00771BE7" w:rsidRPr="001F61F3" w:rsidRDefault="00771BE7" w:rsidP="0099564C">
                              <w:pPr>
                                <w:jc w:val="center"/>
                                <w:rPr>
                                  <w:sz w:val="28"/>
                                  <w:szCs w:val="28"/>
                                </w:rPr>
                              </w:pPr>
                            </w:p>
                            <w:p w14:paraId="18AD87E4" w14:textId="77777777" w:rsidR="00771BE7" w:rsidRDefault="00771BE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8" name="Text Box 498"/>
                        <wps:cNvSpPr txBox="1"/>
                        <wps:spPr>
                          <a:xfrm>
                            <a:off x="3517265" y="700405"/>
                            <a:ext cx="3353435" cy="655955"/>
                          </a:xfrm>
                          <a:prstGeom prst="rect">
                            <a:avLst/>
                          </a:prstGeom>
                          <a:noFill/>
                          <a:ln>
                            <a:noFill/>
                          </a:ln>
                          <a:effectLst/>
                          <a:extLst>
                            <a:ext uri="{C572A759-6A51-4108-AA02-DFA0A04FC94B}">
                              <ma14:wrappingTextBoxFlag xmlns:ma14="http://schemas.microsoft.com/office/mac/drawingml/2011/main"/>
                            </a:ext>
                          </a:extLst>
                        </wps:spPr>
                        <wps:linkedTxbx id="106"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9" name="Text Box 499"/>
                        <wps:cNvSpPr txBox="1"/>
                        <wps:spPr>
                          <a:xfrm>
                            <a:off x="3517265" y="1355090"/>
                            <a:ext cx="3353435" cy="206375"/>
                          </a:xfrm>
                          <a:prstGeom prst="rect">
                            <a:avLst/>
                          </a:prstGeom>
                          <a:noFill/>
                          <a:ln>
                            <a:noFill/>
                          </a:ln>
                          <a:effectLst/>
                          <a:extLst>
                            <a:ext uri="{C572A759-6A51-4108-AA02-DFA0A04FC94B}">
                              <ma14:wrappingTextBoxFlag xmlns:ma14="http://schemas.microsoft.com/office/mac/drawingml/2011/main"/>
                            </a:ext>
                          </a:extLst>
                        </wps:spPr>
                        <wps:linkedTxbx id="106"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1" name="Text Box 501"/>
                        <wps:cNvSpPr txBox="1"/>
                        <wps:spPr>
                          <a:xfrm>
                            <a:off x="3517265" y="1560195"/>
                            <a:ext cx="3353435" cy="207010"/>
                          </a:xfrm>
                          <a:prstGeom prst="rect">
                            <a:avLst/>
                          </a:prstGeom>
                          <a:noFill/>
                          <a:ln>
                            <a:noFill/>
                          </a:ln>
                          <a:effectLst/>
                          <a:extLst>
                            <a:ext uri="{C572A759-6A51-4108-AA02-DFA0A04FC94B}">
                              <ma14:wrappingTextBoxFlag xmlns:ma14="http://schemas.microsoft.com/office/mac/drawingml/2011/main"/>
                            </a:ext>
                          </a:extLst>
                        </wps:spPr>
                        <wps:linkedTxbx id="106"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2" name="Text Box 502"/>
                        <wps:cNvSpPr txBox="1"/>
                        <wps:spPr>
                          <a:xfrm>
                            <a:off x="3517265" y="1765935"/>
                            <a:ext cx="3353435" cy="206375"/>
                          </a:xfrm>
                          <a:prstGeom prst="rect">
                            <a:avLst/>
                          </a:prstGeom>
                          <a:noFill/>
                          <a:ln>
                            <a:noFill/>
                          </a:ln>
                          <a:effectLst/>
                          <a:extLst>
                            <a:ext uri="{C572A759-6A51-4108-AA02-DFA0A04FC94B}">
                              <ma14:wrappingTextBoxFlag xmlns:ma14="http://schemas.microsoft.com/office/mac/drawingml/2011/main"/>
                            </a:ext>
                          </a:extLst>
                        </wps:spPr>
                        <wps:linkedTxbx id="106"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5" name="Text Box 505"/>
                        <wps:cNvSpPr txBox="1"/>
                        <wps:spPr>
                          <a:xfrm>
                            <a:off x="3517265" y="1971040"/>
                            <a:ext cx="3353435" cy="206375"/>
                          </a:xfrm>
                          <a:prstGeom prst="rect">
                            <a:avLst/>
                          </a:prstGeom>
                          <a:noFill/>
                          <a:ln>
                            <a:noFill/>
                          </a:ln>
                          <a:effectLst/>
                          <a:extLst>
                            <a:ext uri="{C572A759-6A51-4108-AA02-DFA0A04FC94B}">
                              <ma14:wrappingTextBoxFlag xmlns:ma14="http://schemas.microsoft.com/office/mac/drawingml/2011/main"/>
                            </a:ext>
                          </a:extLst>
                        </wps:spPr>
                        <wps:linkedTxbx id="106"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6" name="Text Box 506"/>
                        <wps:cNvSpPr txBox="1"/>
                        <wps:spPr>
                          <a:xfrm>
                            <a:off x="3517265" y="2176145"/>
                            <a:ext cx="3353435" cy="206375"/>
                          </a:xfrm>
                          <a:prstGeom prst="rect">
                            <a:avLst/>
                          </a:prstGeom>
                          <a:noFill/>
                          <a:ln>
                            <a:noFill/>
                          </a:ln>
                          <a:effectLst/>
                          <a:extLst>
                            <a:ext uri="{C572A759-6A51-4108-AA02-DFA0A04FC94B}">
                              <ma14:wrappingTextBoxFlag xmlns:ma14="http://schemas.microsoft.com/office/mac/drawingml/2011/main"/>
                            </a:ext>
                          </a:extLst>
                        </wps:spPr>
                        <wps:linkedTxbx id="106"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7" name="Text Box 507"/>
                        <wps:cNvSpPr txBox="1"/>
                        <wps:spPr>
                          <a:xfrm>
                            <a:off x="3517265" y="2381250"/>
                            <a:ext cx="3353435" cy="206375"/>
                          </a:xfrm>
                          <a:prstGeom prst="rect">
                            <a:avLst/>
                          </a:prstGeom>
                          <a:noFill/>
                          <a:ln>
                            <a:noFill/>
                          </a:ln>
                          <a:effectLst/>
                          <a:extLst>
                            <a:ext uri="{C572A759-6A51-4108-AA02-DFA0A04FC94B}">
                              <ma14:wrappingTextBoxFlag xmlns:ma14="http://schemas.microsoft.com/office/mac/drawingml/2011/main"/>
                            </a:ext>
                          </a:extLst>
                        </wps:spPr>
                        <wps:linkedTxbx id="106"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8" name="Text Box 508"/>
                        <wps:cNvSpPr txBox="1"/>
                        <wps:spPr>
                          <a:xfrm>
                            <a:off x="3517265" y="2586355"/>
                            <a:ext cx="3353435" cy="207010"/>
                          </a:xfrm>
                          <a:prstGeom prst="rect">
                            <a:avLst/>
                          </a:prstGeom>
                          <a:noFill/>
                          <a:ln>
                            <a:noFill/>
                          </a:ln>
                          <a:effectLst/>
                          <a:extLst>
                            <a:ext uri="{C572A759-6A51-4108-AA02-DFA0A04FC94B}">
                              <ma14:wrappingTextBoxFlag xmlns:ma14="http://schemas.microsoft.com/office/mac/drawingml/2011/main"/>
                            </a:ext>
                          </a:extLst>
                        </wps:spPr>
                        <wps:linkedTxbx id="106"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9" name="Text Box 509"/>
                        <wps:cNvSpPr txBox="1"/>
                        <wps:spPr>
                          <a:xfrm>
                            <a:off x="3517265" y="2792095"/>
                            <a:ext cx="3353435" cy="206375"/>
                          </a:xfrm>
                          <a:prstGeom prst="rect">
                            <a:avLst/>
                          </a:prstGeom>
                          <a:noFill/>
                          <a:ln>
                            <a:noFill/>
                          </a:ln>
                          <a:effectLst/>
                          <a:extLst>
                            <a:ext uri="{C572A759-6A51-4108-AA02-DFA0A04FC94B}">
                              <ma14:wrappingTextBoxFlag xmlns:ma14="http://schemas.microsoft.com/office/mac/drawingml/2011/main"/>
                            </a:ext>
                          </a:extLst>
                        </wps:spPr>
                        <wps:linkedTxbx id="106"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0" name="Text Box 510"/>
                        <wps:cNvSpPr txBox="1"/>
                        <wps:spPr>
                          <a:xfrm>
                            <a:off x="3517265" y="2997200"/>
                            <a:ext cx="3353435" cy="206375"/>
                          </a:xfrm>
                          <a:prstGeom prst="rect">
                            <a:avLst/>
                          </a:prstGeom>
                          <a:noFill/>
                          <a:ln>
                            <a:noFill/>
                          </a:ln>
                          <a:effectLst/>
                          <a:extLst>
                            <a:ext uri="{C572A759-6A51-4108-AA02-DFA0A04FC94B}">
                              <ma14:wrappingTextBoxFlag xmlns:ma14="http://schemas.microsoft.com/office/mac/drawingml/2011/main"/>
                            </a:ext>
                          </a:extLst>
                        </wps:spPr>
                        <wps:linkedTxbx id="106"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1" name="Text Box 511"/>
                        <wps:cNvSpPr txBox="1"/>
                        <wps:spPr>
                          <a:xfrm>
                            <a:off x="3517265" y="3202305"/>
                            <a:ext cx="3353435" cy="206375"/>
                          </a:xfrm>
                          <a:prstGeom prst="rect">
                            <a:avLst/>
                          </a:prstGeom>
                          <a:noFill/>
                          <a:ln>
                            <a:noFill/>
                          </a:ln>
                          <a:effectLst/>
                          <a:extLst>
                            <a:ext uri="{C572A759-6A51-4108-AA02-DFA0A04FC94B}">
                              <ma14:wrappingTextBoxFlag xmlns:ma14="http://schemas.microsoft.com/office/mac/drawingml/2011/main"/>
                            </a:ext>
                          </a:extLst>
                        </wps:spPr>
                        <wps:linkedTxbx id="106"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40" name="Text Box 4640"/>
                        <wps:cNvSpPr txBox="1"/>
                        <wps:spPr>
                          <a:xfrm>
                            <a:off x="91440" y="3407410"/>
                            <a:ext cx="6779260" cy="744220"/>
                          </a:xfrm>
                          <a:prstGeom prst="rect">
                            <a:avLst/>
                          </a:prstGeom>
                          <a:noFill/>
                          <a:ln>
                            <a:noFill/>
                          </a:ln>
                          <a:effectLst/>
                          <a:extLst>
                            <a:ext uri="{C572A759-6A51-4108-AA02-DFA0A04FC94B}">
                              <ma14:wrappingTextBoxFlag xmlns:ma14="http://schemas.microsoft.com/office/mac/drawingml/2011/main"/>
                            </a:ext>
                          </a:extLst>
                        </wps:spPr>
                        <wps:linkedTxbx id="106"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41" name="Text Box 4641"/>
                        <wps:cNvSpPr txBox="1"/>
                        <wps:spPr>
                          <a:xfrm>
                            <a:off x="91440" y="4150360"/>
                            <a:ext cx="6779260" cy="949325"/>
                          </a:xfrm>
                          <a:prstGeom prst="rect">
                            <a:avLst/>
                          </a:prstGeom>
                          <a:noFill/>
                          <a:ln>
                            <a:noFill/>
                          </a:ln>
                          <a:effectLst/>
                          <a:extLst>
                            <a:ext uri="{C572A759-6A51-4108-AA02-DFA0A04FC94B}">
                              <ma14:wrappingTextBoxFlag xmlns:ma14="http://schemas.microsoft.com/office/mac/drawingml/2011/main"/>
                            </a:ext>
                          </a:extLst>
                        </wps:spPr>
                        <wps:linkedTxbx id="106"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42" name="Text Box 4642"/>
                        <wps:cNvSpPr txBox="1"/>
                        <wps:spPr>
                          <a:xfrm>
                            <a:off x="91440" y="5098415"/>
                            <a:ext cx="6779260" cy="333375"/>
                          </a:xfrm>
                          <a:prstGeom prst="rect">
                            <a:avLst/>
                          </a:prstGeom>
                          <a:noFill/>
                          <a:ln>
                            <a:noFill/>
                          </a:ln>
                          <a:effectLst/>
                          <a:extLst>
                            <a:ext uri="{C572A759-6A51-4108-AA02-DFA0A04FC94B}">
                              <ma14:wrappingTextBoxFlag xmlns:ma14="http://schemas.microsoft.com/office/mac/drawingml/2011/main"/>
                            </a:ext>
                          </a:extLst>
                        </wps:spPr>
                        <wps:linkedTxbx id="106"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43" name="Text Box 4643"/>
                        <wps:cNvSpPr txBox="1"/>
                        <wps:spPr>
                          <a:xfrm>
                            <a:off x="91440" y="5430520"/>
                            <a:ext cx="6779260" cy="270510"/>
                          </a:xfrm>
                          <a:prstGeom prst="rect">
                            <a:avLst/>
                          </a:prstGeom>
                          <a:noFill/>
                          <a:ln>
                            <a:noFill/>
                          </a:ln>
                          <a:effectLst/>
                          <a:extLst>
                            <a:ext uri="{C572A759-6A51-4108-AA02-DFA0A04FC94B}">
                              <ma14:wrappingTextBoxFlag xmlns:ma14="http://schemas.microsoft.com/office/mac/drawingml/2011/main"/>
                            </a:ext>
                          </a:extLst>
                        </wps:spPr>
                        <wps:linkedTxbx id="106"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4644" o:spid="_x0000_s1343" style="position:absolute;margin-left:35pt;margin-top:316pt;width:548.2pt;height:452.4pt;z-index:251795552;mso-position-horizontal-relative:page;mso-position-vertical-relative:page" coordsize="6962140,57454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F/1gcGAAAYQQAADgAAAGRycy9lMm9Eb2MueG1s7Fzdb9s2EH8fsP9B0LtjkqIky6hTOE4cDAja&#10;Ys3QZ0aWbKGSqFJM7GzY/74j9WEnctrGUbO5Yx4cmR8ieXe/uyPv6DdvN1lq3UWiTHg+sfEJsq0o&#10;D/kiyZcT+4/r+WBkW6Vk+YKlPI8m9n1U2m9Pf/3lzboYR4SveLqIhAUvycvxupjYKymL8XBYhqso&#10;Y+UJL6IcKmMuMibhq1gOF4Kt4e1ZOiQIecM1F4tC8DAqSyg9ryrtU/3+OI5C+T6Oy0ha6cSGuUn9&#10;KfTnjfocnr5h46VgxSoJ62mwA2aRsSSHQdtXnTPJrFuRdF6VJaHgJY/lScizIY/jJIz0GmA1GD1a&#10;zaXgt4Vey3K8XhYtmYC0j+h08GvDd3cfhJUsJjb1KLWtnGXAJT2wpUuAQOtiOYZ2l6L4WHwQdcGy&#10;+qbWvIlFpv7DaqyNJu19S9poI60QCr3AI5gCB0Koc33q0lFN/HAFHOr0C1cX3+g53A4Mg1yVUk1B&#10;DafJ/heazc4uHI8M5gR5A3oTkEEwCqYD7I0C5BFyfuZd/A20zRim4zUIQAHicw39z/hmnrJlTWxV&#10;/X3Uzlj4QDYxHmqpsO4YyB5WkgZThgGa/3rKQ0XclpbrAlBQbhldft/QCgP75OfjihWRlp9SMbBm&#10;NMaO1zBaLdiCFVu6ULNWN1WMtuQGauqpq5mVUPhSfu9wrRClvIx4ZqmHiS0AqzBXNmZ3QJmKWk0T&#10;VZzzeZKmUM7Gaf6gAN5ZlUQa8FVvTeqOVMxcn0x9Nxh4UxcPKEajwXSKyOB8PkVTROezgJ79N6Si&#10;IbcmvLxPo2rhv0cxoFWjTBVoPRnNUlFJGQvDKJeNrKU5tFatYiDcczrW7VXXiqTP6dz20CPzXLad&#10;syTnQrP40bQXn5spx1V7gMjOutXjDV/cg0gKXmnwsgjnCYjNFSvlByZAZYNqATMk38NHnPL1xOb1&#10;k22tuPhzX7lqDwCDWttSGmBil19umYhsK/0tB+gFmCqNJfUXCpIDX8Ruzc1uTX6bzbhGugWz04+q&#10;vUybx1jw7BMgdapGhSqWhzD2xJbN40xWhgmsXRhNp7oRWImCyav8YxEqJCqaKlBcbz4xUdTIkQDi&#10;d7wBewdAVVvVM+fTW8njRKNrS9Wa2qB4lK5/BQ1EA7+jgFTZYfqnZhPYlYpHWkUovabsjuNR4nhA&#10;bWV3PNcNXLfWxI3VanTM/1INVWp2j1HaVT9yc7PRLgJGmnhbyXldPAIXKywqXGnowUOFQXgw+Nvj&#10;QTZKQbFs6wHQALzyytNrHQBVdhj+HBf7xHNtCxDmI0QrIal8MQ1Bx3WoA/UGgrt7l8Y//C4Ipkn+&#10;OVpc7wLRKqMvO87Zv2EgDSDVHvVZe6+nABnsAWTQAyCx47ooqLdarVHcRSRsjxzfGEW1f6p3bC9D&#10;JGm4ZhB5xC6qi3AHkars5SYSux7CgQbcEzaSIB/OgtRQZrdcnaG8DJFOwzWDyKNGJNmDyFbbgnf7&#10;nEOrXacV+54bgIMKUvYkIo2NrE7c+7GR1CDyJzjGcWGn93gbqcp6sJGBj2EjaRC5J1j0VJzhZTay&#10;5ZqxkUdtI7uRHRd5PSCSgJHE1NjIfeHbH4PIlmsGkUeNyG6ow0WHhjp2vVbijDBxjY18PUS2XDOI&#10;PGpEdoMfLuoj+EHckQfHrV/1Ws3JTp/7yJZrBpFHjchu9AOCFn14rX5A0DfOWs3JTp+IbLlmEHnM&#10;iITwQ+dkpwpJ1JkEh561kiCAPCrjtb6e17plm4HkUUNyT0AS9xGQdAgizleTdkyKQHPhoJ/wx5Zt&#10;BpJHDEm4H9E1k7rwsAjINpHVociH5PSHO0nPB2+2SWX1KSWQj1wd+ptUVrh987L4B24DyQaSxw3J&#10;rpkESB5qJ7eQpNhFKpEcxGybJPAAkgENHKJPf0zaTh9pO9jk7fwUlz3gBkZnMwmQbBXuMzN3tpCE&#10;M6IRwPIrkHTgz+S2qpuyPTmuJnHnJ4Gksw+SrcI9HJIUdpKVX/qElSQ+civP1ljJXqyk1n/mStaP&#10;uxKpr2jD9Xudjl3/VIC637/7XV+h3P6gwek/AAAA//8DAFBLAwQUAAYACAAAACEAThvZDuIAAAAM&#10;AQAADwAAAGRycy9kb3ducmV2LnhtbEyPwU7DMBBE70j8g7VIXBB12oBbhThVheCAVFXQ9gPcZJsE&#10;4nWIndb8PdsT3Ga0o9k3+TLaTpxw8K0jDdNJAgKpdFVLtYb97vV+AcIHQ5XpHKGGH/SwLK6vcpNV&#10;7kwfeNqGWnAJ+cxoaELoMyl92aA1fuJ6JL4d3WBNYDvUshrMmcttJ2dJoqQ1LfGHxvT43GD5tR2t&#10;hnhc+fX4svGfm/f1d5y/URvvUq1vb+LqCUTAGP7CcMFndCiY6eBGqrzoNMwTnhI0qHTG4hKYKvUA&#10;4sDqMVULkEUu/48ofgEAAP//AwBQSwECLQAUAAYACAAAACEA5JnDwPsAAADhAQAAEwAAAAAAAAAA&#10;AAAAAAAAAAAAW0NvbnRlbnRfVHlwZXNdLnhtbFBLAQItABQABgAIAAAAIQAjsmrh1wAAAJQBAAAL&#10;AAAAAAAAAAAAAAAAACwBAABfcmVscy8ucmVsc1BLAQItABQABgAIAAAAIQCakX/WBwYAABhBAAAO&#10;AAAAAAAAAAAAAAAAACwCAABkcnMvZTJvRG9jLnhtbFBLAQItABQABgAIAAAAIQBOG9kO4gAAAAwB&#10;AAAPAAAAAAAAAAAAAAAAAF8IAABkcnMvZG93bnJldi54bWxQSwUGAAAAAAQABADzAAAAbgkAAAAA&#10;" mv:complextextbox="1">
                <v:shape id="Text Box 1136" o:spid="_x0000_s1344" type="#_x0000_t202" style="position:absolute;width:6962140;height:5745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8WVuxAAA&#10;AN0AAAAPAAAAZHJzL2Rvd25yZXYueG1sRE9LS8NAEL4L/odlhN7sJi2kIe02aFHx0NLnocchO01C&#10;s7Mhuybx37uC4G0+vues8tE0oqfO1ZYVxNMIBHFhdc2lgsv5/TkF4TyyxsYyKfgmB/n68WGFmbYD&#10;H6k/+VKEEHYZKqi8bzMpXVGRQTe1LXHgbrYz6APsSqk7HEK4aeQsihJpsObQUGFLm4qK++nLKKDt&#10;aM67dPHm96+3j+iaHoatLpWaPI0vSxCeRv8v/nN/6jA/nifw+004Qa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fFlbsQAAADdAAAADwAAAAAAAAAAAAAAAACXAgAAZHJzL2Rv&#10;d25yZXYueG1sUEsFBgAAAAAEAAQA9QAAAIgDAAAAAA==&#10;" mv:complextextbox="1" filled="f" stroked="f"/>
                <v:shape id="Text Box 497" o:spid="_x0000_s1345" type="#_x0000_t202" style="position:absolute;left:91440;top:45720;width:3642360;height:655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U/+YxQAA&#10;ANwAAAAPAAAAZHJzL2Rvd25yZXYueG1sRI9Ba8JAFITvgv9heUJvurEUq6mriCgUBDGmhx5fs89k&#10;Mfs2zW41/ntXKHgcZuYbZr7sbC0u1HrjWMF4lIAgLpw2XCr4yrfDKQgfkDXWjknBjTwsF/3eHFPt&#10;rpzR5RhKESHsU1RQhdCkUvqiIot+5Bri6J1cazFE2ZZSt3iNcFvL1ySZSIuG40KFDa0rKs7HP6tg&#10;9c3Zxvzufw7ZKTN5Pkt4Nzkr9TLoVh8gAnXhGf5vf2oFb7N3eJyJR0A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tT/5jFAAAA3AAAAA8AAAAAAAAAAAAAAAAAlwIAAGRycy9k&#10;b3ducmV2LnhtbFBLBQYAAAAABAAEAPUAAACJAwAAAAA=&#10;" filled="f" stroked="f">
                  <v:textbox style="mso-next-textbox:#Text Box 498" inset="0,0,0,0">
                    <w:txbxContent>
                      <w:p w14:paraId="1CF86F41" w14:textId="77777777" w:rsidR="00771BE7" w:rsidRPr="004E52E8" w:rsidRDefault="00771BE7" w:rsidP="0099564C">
                        <w:pPr>
                          <w:jc w:val="center"/>
                          <w:rPr>
                            <w:color w:val="FF37F4"/>
                            <w:sz w:val="72"/>
                            <w:szCs w:val="28"/>
                          </w:rPr>
                        </w:pPr>
                        <w:r w:rsidRPr="004E52E8">
                          <w:rPr>
                            <w:color w:val="FF37F4"/>
                            <w:sz w:val="72"/>
                            <w:szCs w:val="28"/>
                          </w:rPr>
                          <w:t>Cheerleading</w:t>
                        </w:r>
                      </w:p>
                      <w:p w14:paraId="01D0DE65" w14:textId="77777777" w:rsidR="00771BE7" w:rsidRPr="004E52E8" w:rsidRDefault="00771BE7" w:rsidP="0099564C">
                        <w:pPr>
                          <w:jc w:val="center"/>
                          <w:rPr>
                            <w:color w:val="FF37F4"/>
                            <w:sz w:val="72"/>
                            <w:szCs w:val="28"/>
                          </w:rPr>
                        </w:pPr>
                        <w:r w:rsidRPr="004E52E8">
                          <w:rPr>
                            <w:color w:val="FF37F4"/>
                            <w:sz w:val="72"/>
                            <w:szCs w:val="28"/>
                          </w:rPr>
                          <w:t xml:space="preserve">By </w:t>
                        </w:r>
                        <w:proofErr w:type="spellStart"/>
                        <w:r w:rsidRPr="004E52E8">
                          <w:rPr>
                            <w:color w:val="FF37F4"/>
                            <w:sz w:val="72"/>
                            <w:szCs w:val="28"/>
                          </w:rPr>
                          <w:t>Jacie</w:t>
                        </w:r>
                        <w:proofErr w:type="spellEnd"/>
                      </w:p>
                      <w:p w14:paraId="44F06AA2" w14:textId="77777777" w:rsidR="00771BE7" w:rsidRPr="001F61F3" w:rsidRDefault="00771BE7" w:rsidP="0099564C">
                        <w:pPr>
                          <w:rPr>
                            <w:rFonts w:eastAsia="Times New Roman" w:cs="Tahoma"/>
                            <w:color w:val="000000"/>
                            <w:sz w:val="28"/>
                            <w:szCs w:val="28"/>
                            <w:shd w:val="clear" w:color="auto" w:fill="FFFFFF"/>
                          </w:rPr>
                        </w:pPr>
                        <w:r w:rsidRPr="001F61F3">
                          <w:rPr>
                            <w:sz w:val="28"/>
                            <w:szCs w:val="28"/>
                          </w:rPr>
                          <w:t xml:space="preserve">     In the 60’s you could find cheerleading in every high school and grade school across the county. Peewee cheer and youth cheer was focused on more, so smaller grades girls could cheer. In 1965 </w:t>
                        </w:r>
                        <w:r w:rsidRPr="001F61F3">
                          <w:rPr>
                            <w:rFonts w:eastAsia="Times New Roman" w:cs="Tahoma"/>
                            <w:color w:val="000000"/>
                            <w:sz w:val="28"/>
                            <w:szCs w:val="28"/>
                            <w:shd w:val="clear" w:color="auto" w:fill="FFFFFF"/>
                          </w:rPr>
                          <w:t xml:space="preserve">Fred </w:t>
                        </w:r>
                        <w:proofErr w:type="spellStart"/>
                        <w:r w:rsidRPr="001F61F3">
                          <w:rPr>
                            <w:rFonts w:eastAsia="Times New Roman" w:cs="Tahoma"/>
                            <w:color w:val="000000"/>
                            <w:sz w:val="28"/>
                            <w:szCs w:val="28"/>
                            <w:shd w:val="clear" w:color="auto" w:fill="FFFFFF"/>
                          </w:rPr>
                          <w:t>Gastoff</w:t>
                        </w:r>
                        <w:proofErr w:type="spellEnd"/>
                        <w:r w:rsidRPr="001F61F3">
                          <w:rPr>
                            <w:rFonts w:eastAsia="Times New Roman" w:cs="Tahoma"/>
                            <w:color w:val="000000"/>
                            <w:sz w:val="28"/>
                            <w:szCs w:val="28"/>
                            <w:shd w:val="clear" w:color="auto" w:fill="FFFFFF"/>
                          </w:rPr>
                          <w:t xml:space="preserve"> was the first to make vinyl pompoms and the International Cheerleading Foundation, which is now know as WCA (World Cheer Association). Professional football teams began to see that cheerleading was part of entertainment package. Though the Baltimore Colts was the first Professional football team to have cheerleaders, but Dallas Cowboys was the achieved mass popularity professional pro football team.</w:t>
                        </w:r>
                      </w:p>
                      <w:p w14:paraId="5637AD8E" w14:textId="2B60BFC8" w:rsidR="00771BE7" w:rsidRPr="001F61F3" w:rsidRDefault="00771BE7" w:rsidP="0099564C">
                        <w:pPr>
                          <w:rPr>
                            <w:rFonts w:eastAsia="Times New Roman" w:cs="Tahoma"/>
                            <w:color w:val="000000"/>
                            <w:sz w:val="28"/>
                            <w:szCs w:val="28"/>
                            <w:shd w:val="clear" w:color="auto" w:fill="FFFFFF"/>
                          </w:rPr>
                        </w:pPr>
                        <w:r w:rsidRPr="001F61F3">
                          <w:rPr>
                            <w:rFonts w:eastAsia="Times New Roman" w:cs="Tahoma"/>
                            <w:color w:val="000000"/>
                            <w:sz w:val="28"/>
                            <w:szCs w:val="28"/>
                            <w:shd w:val="clear" w:color="auto" w:fill="FFFFFF"/>
                          </w:rPr>
                          <w:t xml:space="preserve">     International Cheerleading Foundation began to rank the best collage cheerleading squads. So as</w:t>
                        </w:r>
                        <w:r>
                          <w:rPr>
                            <w:rFonts w:eastAsia="Times New Roman" w:cs="Tahoma"/>
                            <w:color w:val="000000"/>
                            <w:sz w:val="28"/>
                            <w:szCs w:val="28"/>
                            <w:shd w:val="clear" w:color="auto" w:fill="FFFFFF"/>
                          </w:rPr>
                          <w:t xml:space="preserve"> you can see that cheerleading </w:t>
                        </w:r>
                        <w:r w:rsidRPr="001F61F3">
                          <w:rPr>
                            <w:rFonts w:eastAsia="Times New Roman" w:cs="Tahoma"/>
                            <w:color w:val="000000"/>
                            <w:sz w:val="28"/>
                            <w:szCs w:val="28"/>
                            <w:shd w:val="clear" w:color="auto" w:fill="FFFFFF"/>
                          </w:rPr>
                          <w:t>was big in the 60</w:t>
                        </w:r>
                        <w:proofErr w:type="gramStart"/>
                        <w:r w:rsidRPr="001F61F3">
                          <w:rPr>
                            <w:rFonts w:eastAsia="Times New Roman" w:cs="Tahoma"/>
                            <w:color w:val="000000"/>
                            <w:sz w:val="28"/>
                            <w:szCs w:val="28"/>
                            <w:shd w:val="clear" w:color="auto" w:fill="FFFFFF"/>
                          </w:rPr>
                          <w:t>;</w:t>
                        </w:r>
                        <w:proofErr w:type="gramEnd"/>
                        <w:r w:rsidRPr="001F61F3">
                          <w:rPr>
                            <w:rFonts w:eastAsia="Times New Roman" w:cs="Tahoma"/>
                            <w:color w:val="000000"/>
                            <w:sz w:val="28"/>
                            <w:szCs w:val="28"/>
                            <w:shd w:val="clear" w:color="auto" w:fill="FFFFFF"/>
                          </w:rPr>
                          <w:t xml:space="preserve">s and a lot of stuff related to cheer.  </w:t>
                        </w:r>
                        <w:r>
                          <w:rPr>
                            <w:rFonts w:eastAsia="Times New Roman" w:cs="Tahoma"/>
                            <w:color w:val="000000"/>
                            <w:sz w:val="28"/>
                            <w:szCs w:val="28"/>
                            <w:shd w:val="clear" w:color="auto" w:fill="FFFFFF"/>
                          </w:rPr>
                          <w:t>I wrote about this topic because I’m currently involved in cheerleading and love the athletics involved in this sport.</w:t>
                        </w:r>
                        <w:r w:rsidRPr="001F61F3">
                          <w:rPr>
                            <w:rFonts w:eastAsia="Times New Roman" w:cs="Tahoma"/>
                            <w:color w:val="000000"/>
                            <w:sz w:val="28"/>
                            <w:szCs w:val="28"/>
                            <w:shd w:val="clear" w:color="auto" w:fill="FFFFFF"/>
                          </w:rPr>
                          <w:t xml:space="preserve">   </w:t>
                        </w:r>
                      </w:p>
                      <w:p w14:paraId="310A1639" w14:textId="77777777" w:rsidR="00771BE7" w:rsidRPr="001F61F3" w:rsidRDefault="00771BE7" w:rsidP="0099564C">
                        <w:pPr>
                          <w:rPr>
                            <w:rFonts w:ascii="Times" w:eastAsia="Times New Roman" w:hAnsi="Times" w:cs="Times New Roman"/>
                            <w:sz w:val="28"/>
                            <w:szCs w:val="28"/>
                          </w:rPr>
                        </w:pPr>
                        <w:r w:rsidRPr="001F61F3">
                          <w:rPr>
                            <w:rFonts w:eastAsia="Times New Roman" w:cs="Tahoma"/>
                            <w:color w:val="000000"/>
                            <w:sz w:val="28"/>
                            <w:szCs w:val="28"/>
                            <w:shd w:val="clear" w:color="auto" w:fill="FFFFFF"/>
                          </w:rPr>
                          <w:t xml:space="preserve">      </w:t>
                        </w:r>
                      </w:p>
                      <w:p w14:paraId="6B03694A" w14:textId="77777777" w:rsidR="00771BE7" w:rsidRPr="001F61F3" w:rsidRDefault="00771BE7" w:rsidP="0099564C">
                        <w:pPr>
                          <w:rPr>
                            <w:sz w:val="28"/>
                            <w:szCs w:val="28"/>
                          </w:rPr>
                        </w:pPr>
                      </w:p>
                      <w:p w14:paraId="7CEB1AE3" w14:textId="77777777" w:rsidR="00771BE7" w:rsidRPr="001F61F3" w:rsidRDefault="00771BE7" w:rsidP="0099564C">
                        <w:pPr>
                          <w:jc w:val="center"/>
                          <w:rPr>
                            <w:sz w:val="28"/>
                            <w:szCs w:val="28"/>
                          </w:rPr>
                        </w:pPr>
                      </w:p>
                      <w:p w14:paraId="18AD87E4" w14:textId="77777777" w:rsidR="00771BE7" w:rsidRDefault="00771BE7"/>
                    </w:txbxContent>
                  </v:textbox>
                </v:shape>
                <v:shape id="Text Box 498" o:spid="_x0000_s1346" type="#_x0000_t202" style="position:absolute;left:3517265;top:700405;width:3353435;height:655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zGvqwwAA&#10;ANwAAAAPAAAAZHJzL2Rvd25yZXYueG1sRE/Pa8IwFL4L+x/CE3bTVBminbGUMUEYjNXusONb82xD&#10;m5euibX775fDwOPH93ufTbYTIw3eOFawWiYgiCunDdcKPsvjYgvCB2SNnWNS8EsessPDbI+pdjcu&#10;aDyHWsQQ9ikqaELoUyl91ZBFv3Q9ceQubrAYIhxqqQe8xXDbyXWSbKRFw7GhwZ5eGqra89UqyL+4&#10;eDU/798fxaUwZblL+G3TKvU4n/JnEIGmcBf/u09awdMuro1n4hGQh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zGvqwwAAANwAAAAPAAAAAAAAAAAAAAAAAJcCAABkcnMvZG93&#10;bnJldi54bWxQSwUGAAAAAAQABAD1AAAAhwMAAAAA&#10;" filled="f" stroked="f">
                  <v:textbox style="mso-next-textbox:#Text Box 499" inset="0,0,0,0">
                    <w:txbxContent/>
                  </v:textbox>
                </v:shape>
                <v:shape id="Text Box 499" o:spid="_x0000_s1347" type="#_x0000_t202" style="position:absolute;left:3517265;top:1355090;width:3353435;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gM5xxQAA&#10;ANwAAAAPAAAAZHJzL2Rvd25yZXYueG1sRI9Ba8JAFITvBf/D8gRvdWMRaaKriLRQEIoxHjw+s89k&#10;Mfs2zW41/vuuUPA4zMw3zGLV20ZcqfPGsYLJOAFBXDptuFJwKD5f30H4gKyxcUwK7uRhtRy8LDDT&#10;7sY5XfehEhHCPkMFdQhtJqUva7Lox64ljt7ZdRZDlF0ldYe3CLeNfEuSmbRoOC7U2NKmpvKy/7UK&#10;1kfOP8zP92mXn3NTFGnC29lFqdGwX89BBOrDM/zf/tIKpmkKjzPxCM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WAznHFAAAA3AAAAA8AAAAAAAAAAAAAAAAAlwIAAGRycy9k&#10;b3ducmV2LnhtbFBLBQYAAAAABAAEAPUAAACJAwAAAAA=&#10;" filled="f" stroked="f">
                  <v:textbox style="mso-next-textbox:#Text Box 501" inset="0,0,0,0">
                    <w:txbxContent/>
                  </v:textbox>
                </v:shape>
                <v:shape id="Text Box 501" o:spid="_x0000_s1348" type="#_x0000_t202" style="position:absolute;left:3517265;top:1560195;width:3353435;height:207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HVhtxQAA&#10;ANwAAAAPAAAAZHJzL2Rvd25yZXYueG1sRI9BawIxFITvQv9DeIXeNFGo2K1RpFQQhOK6PfT4unnu&#10;Bjcv203U9d83guBxmJlvmPmyd404UxesZw3jkQJBXHpjudLwXayHMxAhIhtsPJOGKwVYLp4Gc8yM&#10;v3BO532sRIJwyFBDHWObSRnKmhyGkW+Jk3fwncOYZFdJ0+ElwV0jJ0pNpUPLaaHGlj5qKo/7k9Ow&#10;+uH80/59/e7yQ26L4k3xdnrU+uW5X72DiNTHR/je3hgNr2oMtzPpCMjF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UdWG3FAAAA3AAAAA8AAAAAAAAAAAAAAAAAlwIAAGRycy9k&#10;b3ducmV2LnhtbFBLBQYAAAAABAAEAPUAAACJAwAAAAA=&#10;" filled="f" stroked="f">
                  <v:textbox style="mso-next-textbox:#Text Box 502" inset="0,0,0,0">
                    <w:txbxContent/>
                  </v:textbox>
                </v:shape>
                <v:shape id="Text Box 502" o:spid="_x0000_s1349" type="#_x0000_t202" style="position:absolute;left:3517265;top:1765935;width:3353435;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z8YaxQAA&#10;ANwAAAAPAAAAZHJzL2Rvd25yZXYueG1sRI9BawIxFITvBf9DeIK3mlRQ6tYoIi0IQum6Hnp83Tx3&#10;g5uXdRN1/fdNoeBxmJlvmMWqd424UhesZw0vYwWCuPTGcqXhUHw8v4IIEdlg45k03CnAajl4WmBm&#10;/I1zuu5jJRKEQ4Ya6hjbTMpQ1uQwjH1LnLyj7xzGJLtKmg5vCe4aOVFqJh1aTgs1trSpqTztL07D&#10;+pvzd3v+/PnKj7ktirni3eyk9WjYr99AROrjI/zf3hoNUzWBvzPpCM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XPxhrFAAAA3AAAAA8AAAAAAAAAAAAAAAAAlwIAAGRycy9k&#10;b3ducmV2LnhtbFBLBQYAAAAABAAEAPUAAACJAwAAAAA=&#10;" filled="f" stroked="f">
                  <v:textbox style="mso-next-textbox:#Text Box 505" inset="0,0,0,0">
                    <w:txbxContent/>
                  </v:textbox>
                </v:shape>
                <v:shape id="Text Box 505" o:spid="_x0000_s1350" type="#_x0000_t202" style="position:absolute;left:3517265;top:1971040;width:3353435;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Jl5uxQAA&#10;ANwAAAAPAAAAZHJzL2Rvd25yZXYueG1sRI9BawIxFITvQv9DeIXeNKmg2K1RRBQKQum6PfT4unnu&#10;Bjcv6ybq+u+bguBxmJlvmPmyd424UBesZw2vIwWCuPTGcqXhu9gOZyBCRDbYeCYNNwqwXDwN5pgZ&#10;f+WcLvtYiQThkKGGOsY2kzKUNTkMI98SJ+/gO4cxya6SpsNrgrtGjpWaSoeW00KNLa1rKo/7s9Ow&#10;+uF8Y0+fv1/5IbdF8aZ4Nz1q/fLcr95BROrjI3xvfxgNEzWB/zPp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omXm7FAAAA3AAAAA8AAAAAAAAAAAAAAAAAlwIAAGRycy9k&#10;b3ducmV2LnhtbFBLBQYAAAAABAAEAPUAAACJAwAAAAA=&#10;" filled="f" stroked="f">
                  <v:textbox style="mso-next-textbox:#Text Box 506" inset="0,0,0,0">
                    <w:txbxContent/>
                  </v:textbox>
                </v:shape>
                <v:shape id="Text Box 506" o:spid="_x0000_s1351" type="#_x0000_t202" style="position:absolute;left:3517265;top:2176145;width:3353435;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9MAZxQAA&#10;ANwAAAAPAAAAZHJzL2Rvd25yZXYueG1sRI9BawIxFITvhf6H8ITeamKhi12NIqUFoSCu20OPz81z&#10;N7h52W6ibv+9EYQeh5n5hpkvB9eKM/XBetYwGSsQxJU3lmsN3+Xn8xREiMgGW8+k4Y8CLBePD3PM&#10;jb9wQeddrEWCcMhRQxNjl0sZqoYchrHviJN38L3DmGRfS9PjJcFdK1+UyqRDy2mhwY7eG6qOu5PT&#10;sPrh4sP+bvbb4lDYsnxT/JUdtX4aDasZiEhD/A/f22uj4VVlcDuTjoBcX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r0wBnFAAAA3AAAAA8AAAAAAAAAAAAAAAAAlwIAAGRycy9k&#10;b3ducmV2LnhtbFBLBQYAAAAABAAEAPUAAACJAwAAAAA=&#10;" filled="f" stroked="f">
                  <v:textbox style="mso-next-textbox:#Text Box 507" inset="0,0,0,0">
                    <w:txbxContent/>
                  </v:textbox>
                </v:shape>
                <v:shape id="Text Box 507" o:spid="_x0000_s1352" type="#_x0000_t202" style="position:absolute;left:3517265;top:2381250;width:3353435;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uGWCxQAA&#10;ANwAAAAPAAAAZHJzL2Rvd25yZXYueG1sRI9BawIxFITvBf9DeIXealKhtt0aRURBEKTr9tDj6+a5&#10;G9y8rJuo6783hYLHYWa+YSaz3jXiTF2wnjW8DBUI4tIby5WG72L1/A4iRGSDjWfScKUAs+ngYYKZ&#10;8RfO6byLlUgQDhlqqGNsMylDWZPDMPQtcfL2vnMYk+wqaTq8JLhr5EipsXRoOS3U2NKipvKwOzkN&#10;8x/Ol/a4/f3K97ktig/Fm/FB66fHfv4JIlIf7+H/9tpoeFVv8HcmHQE5v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W4ZYLFAAAA3AAAAA8AAAAAAAAAAAAAAAAAlwIAAGRycy9k&#10;b3ducmV2LnhtbFBLBQYAAAAABAAEAPUAAACJAwAAAAA=&#10;" filled="f" stroked="f">
                  <v:textbox style="mso-next-textbox:#Text Box 508" inset="0,0,0,0">
                    <w:txbxContent/>
                  </v:textbox>
                </v:shape>
                <v:shape id="Text Box 508" o:spid="_x0000_s1353" type="#_x0000_t202" style="position:absolute;left:3517265;top:2586355;width:3353435;height:207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J/HwwQAA&#10;ANwAAAAPAAAAZHJzL2Rvd25yZXYueG1sRE/Pa8IwFL4P/B/CE3abiYPJrEYR2UAYiLUePD6bZxts&#10;Xromavffm4Ow48f3e77sXSNu1AXrWcN4pEAQl95YrjQciu+3TxAhIhtsPJOGPwqwXAxe5pgZf+ec&#10;bvtYiRTCIUMNdYxtJmUoa3IYRr4lTtzZdw5jgl0lTYf3FO4a+a7URDq0nBpqbGldU3nZX52G1ZHz&#10;L/u7Pe3yc26LYqr4Z3LR+nXYr2YgIvXxX/x0b4yGD5XWpjPpCMjF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hCfx8MEAAADcAAAADwAAAAAAAAAAAAAAAACXAgAAZHJzL2Rvd25y&#10;ZXYueG1sUEsFBgAAAAAEAAQA9QAAAIUDAAAAAA==&#10;" filled="f" stroked="f">
                  <v:textbox style="mso-next-textbox:#Text Box 509" inset="0,0,0,0">
                    <w:txbxContent/>
                  </v:textbox>
                </v:shape>
                <v:shape id="Text Box 509" o:spid="_x0000_s1354" type="#_x0000_t202" style="position:absolute;left:3517265;top:2792095;width:3353435;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a1RrxQAA&#10;ANwAAAAPAAAAZHJzL2Rvd25yZXYueG1sRI9BawIxFITvBf9DeAVvNWlBqVujiFgQCsV1PXh83Tx3&#10;g5uXdRN1++8boeBxmJlvmNmid424UhesZw2vIwWCuPTGcqVhX3y+vIMIEdlg45k0/FKAxXzwNMPM&#10;+BvndN3FSiQIhww11DG2mZShrMlhGPmWOHlH3zmMSXaVNB3eEtw18k2piXRoOS3U2NKqpvK0uzgN&#10;ywPna3v+/tnmx9wWxVTx1+Sk9fC5X36AiNTHR/i/vTEaxmoK9zPpCMj5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trVGvFAAAA3AAAAA8AAAAAAAAAAAAAAAAAlwIAAGRycy9k&#10;b3ducmV2LnhtbFBLBQYAAAAABAAEAPUAAACJAwAAAAA=&#10;" filled="f" stroked="f">
                  <v:textbox style="mso-next-textbox:#Text Box 510" inset="0,0,0,0">
                    <w:txbxContent/>
                  </v:textbox>
                </v:shape>
                <v:shape id="Text Box 510" o:spid="_x0000_s1355" type="#_x0000_t202" style="position:absolute;left:3517265;top:2997200;width:3353435;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GsrwwAA&#10;ANwAAAAPAAAAZHJzL2Rvd25yZXYueG1sRE/Pa8IwFL4P/B/CE3abaQeTrRpLkQ0GA7F2B4/P5tkG&#10;m5euyWr335uDsOPH93udT7YTIw3eOFaQLhIQxLXThhsF39XH0ysIH5A1do5JwR95yDezhzVm2l25&#10;pPEQGhFD2GeooA2hz6T0dUsW/cL1xJE7u8FiiHBopB7wGsNtJ5+TZCktGo4NLfa0bam+HH6tguLI&#10;5bv52Z325bk0VfWW8NfyotTjfCpWIAJN4V98d39qBS9pnB/PxCMgN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GsrwwAAANwAAAAPAAAAAAAAAAAAAAAAAJcCAABkcnMvZG93&#10;bnJldi54bWxQSwUGAAAAAAQABAD1AAAAhwMAAAAA&#10;" filled="f" stroked="f">
                  <v:textbox style="mso-next-textbox:#Text Box 511" inset="0,0,0,0">
                    <w:txbxContent/>
                  </v:textbox>
                </v:shape>
                <v:shape id="Text Box 511" o:spid="_x0000_s1356" type="#_x0000_t202" style="position:absolute;left:3517265;top:3202305;width:3353435;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xM6wxQAA&#10;ANwAAAAPAAAAZHJzL2Rvd25yZXYueG1sRI9Ba8JAFITvhf6H5Qm91U2ESo1uREoFoVCM8dDja/Yl&#10;Wcy+TbOrpv++KxQ8DjPzDbNaj7YTFxq8cawgnSYgiCunDTcKjuX2+RWED8gaO8ek4Jc8rPPHhxVm&#10;2l25oMshNCJC2GeooA2hz6T0VUsW/dT1xNGr3WAxRDk0Ug94jXDbyVmSzKVFw3GhxZ7eWqpOh7NV&#10;sPni4t38fH7vi7owZblI+GN+UuppMm6WIAKN4R7+b++0gpc0hduZeARk/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DEzrDFAAAA3AAAAA8AAAAAAAAAAAAAAAAAlwIAAGRycy9k&#10;b3ducmV2LnhtbFBLBQYAAAAABAAEAPUAAACJAwAAAAA=&#10;" filled="f" stroked="f">
                  <v:textbox style="mso-next-textbox:#Text Box 4640" inset="0,0,0,0">
                    <w:txbxContent/>
                  </v:textbox>
                </v:shape>
                <v:shape id="Text Box 4640" o:spid="_x0000_s1357" type="#_x0000_t202" style="position:absolute;left:91440;top:3407410;width:6779260;height:7442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B52zwwAA&#10;AN0AAAAPAAAAZHJzL2Rvd25yZXYueG1sRE/Pa8IwFL4P9j+EN9htphMpszMVGQ4GgtjWw45vzWsb&#10;bF66JtP635uDsOPH93u1nmwvzjR641jB6ywBQVw7bbhVcKw+X95A+ICssXdMCq7kYZ0/Pqww0+7C&#10;BZ3L0IoYwj5DBV0IQyalrzuy6GduII5c40aLIcKxlXrESwy3vZwnSSotGo4NHQ700VF9Kv+sgs03&#10;F1vzu/85FE1hqmqZ8C49KfX8NG3eQQSawr/47v7SChbpIu6Pb+ITkPk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B52zwwAAAN0AAAAPAAAAAAAAAAAAAAAAAJcCAABkcnMvZG93&#10;bnJldi54bWxQSwUGAAAAAAQABAD1AAAAhwMAAAAA&#10;" filled="f" stroked="f">
                  <v:textbox style="mso-next-textbox:#Text Box 4641" inset="0,0,0,0">
                    <w:txbxContent/>
                  </v:textbox>
                </v:shape>
                <v:shape id="Text Box 4641" o:spid="_x0000_s1358" type="#_x0000_t202" style="position:absolute;left:91440;top:4150360;width:6779260;height:949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SzgoxQAA&#10;AN0AAAAPAAAAZHJzL2Rvd25yZXYueG1sRI9Ba8JAFITvgv9heUJvurFIqNFVRCoUCqUxHjw+s89k&#10;Mfs2ZldN/323UPA4zMw3zHLd20bcqfPGsYLpJAFBXDptuFJwKHbjNxA+IGtsHJOCH/KwXg0HS8y0&#10;e3BO932oRISwz1BBHUKbSenLmiz6iWuJo3d2ncUQZVdJ3eEjwm0jX5MklRYNx4UaW9rWVF72N6tg&#10;c+T83Vy/Tt/5OTdFMU/4M70o9TLqNwsQgfrwDP+3P7SCWTqbwt+b+ATk6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dLOCjFAAAA3QAAAA8AAAAAAAAAAAAAAAAAlwIAAGRycy9k&#10;b3ducmV2LnhtbFBLBQYAAAAABAAEAPUAAACJAwAAAAA=&#10;" filled="f" stroked="f">
                  <v:textbox style="mso-next-textbox:#Text Box 4642" inset="0,0,0,0">
                    <w:txbxContent/>
                  </v:textbox>
                </v:shape>
                <v:shape id="Text Box 4642" o:spid="_x0000_s1359" type="#_x0000_t202" style="position:absolute;left:91440;top:5098415;width:6779260;height:333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maZfxQAA&#10;AN0AAAAPAAAAZHJzL2Rvd25yZXYueG1sRI9Ba8JAFITvBf/D8oTe6kaRUKOriCgUCqUxHjw+s89k&#10;Mfs2ZldN/323UPA4zMw3zGLV20bcqfPGsYLxKAFBXDptuFJwKHZv7yB8QNbYOCYFP+RhtRy8LDDT&#10;7sE53fehEhHCPkMFdQhtJqUva7LoR64ljt7ZdRZDlF0ldYePCLeNnCRJKi0ajgs1trSpqbzsb1bB&#10;+sj51ly/Tt/5OTdFMUv4M70o9Trs13MQgfrwDP+3P7SCaTqdwN+b+ATk8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eZpl/FAAAA3QAAAA8AAAAAAAAAAAAAAAAAlwIAAGRycy9k&#10;b3ducmV2LnhtbFBLBQYAAAAABAAEAPUAAACJAwAAAAA=&#10;" filled="f" stroked="f">
                  <v:textbox style="mso-next-textbox:#Text Box 4643" inset="0,0,0,0">
                    <w:txbxContent/>
                  </v:textbox>
                </v:shape>
                <v:shape id="Text Box 4643" o:spid="_x0000_s1360" type="#_x0000_t202" style="position:absolute;left:91440;top:5430520;width:6779260;height:2705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1QPExgAA&#10;AN0AAAAPAAAAZHJzL2Rvd25yZXYueG1sRI9Ba8JAFITvhf6H5RW81U2rhDZ1FSkKgiCN6cHjM/tM&#10;FrNvY3bV+O9dodDjMDPfMJNZbxtxoc4bxwrehgkI4tJpw5WC32L5+gHCB2SNjWNScCMPs+nz0wQz&#10;7a6c02UbKhEh7DNUUIfQZlL6siaLfuha4ugdXGcxRNlVUnd4jXDbyPckSaVFw3Ghxpa+ayqP27NV&#10;MN9xvjCnzf4nP+SmKD4TXqdHpQYv/fwLRKA+/If/2iutYJyOR/B4E5+AnN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41QPExgAAAN0AAAAPAAAAAAAAAAAAAAAAAJcCAABkcnMv&#10;ZG93bnJldi54bWxQSwUGAAAAAAQABAD1AAAAigMAAAAA&#10;" filled="f" stroked="f">
                  <v:textbox inset="0,0,0,0">
                    <w:txbxContent/>
                  </v:textbox>
                </v:shape>
                <w10:wrap type="through" anchorx="page" anchory="page"/>
              </v:group>
            </w:pict>
          </mc:Fallback>
        </mc:AlternateContent>
      </w:r>
      <w:r w:rsidR="0099564C">
        <w:rPr>
          <w:noProof/>
          <w:color w:val="FF37F4"/>
          <w:sz w:val="44"/>
          <w:szCs w:val="44"/>
        </w:rPr>
        <w:drawing>
          <wp:anchor distT="0" distB="0" distL="114300" distR="114300" simplePos="0" relativeHeight="251797600" behindDoc="0" locked="0" layoutInCell="1" allowOverlap="1" wp14:anchorId="282740C5" wp14:editId="083E50D7">
            <wp:simplePos x="0" y="0"/>
            <wp:positionH relativeFrom="page">
              <wp:posOffset>368300</wp:posOffset>
            </wp:positionH>
            <wp:positionV relativeFrom="page">
              <wp:posOffset>4927600</wp:posOffset>
            </wp:positionV>
            <wp:extent cx="3492500" cy="2336800"/>
            <wp:effectExtent l="0" t="0" r="12700" b="0"/>
            <wp:wrapTight wrapText="bothSides">
              <wp:wrapPolygon edited="0">
                <wp:start x="0" y="0"/>
                <wp:lineTo x="0" y="21365"/>
                <wp:lineTo x="21521" y="21365"/>
                <wp:lineTo x="21521" y="0"/>
                <wp:lineTo x="0" y="0"/>
              </wp:wrapPolygon>
            </wp:wrapTight>
            <wp:docPr id="1138" name="Picture 1138" descr="MacHD:Users:tpsd: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D:Users:tpsd:Desktop:images.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92500" cy="2336800"/>
                    </a:xfrm>
                    <a:prstGeom prst="rect">
                      <a:avLst/>
                    </a:prstGeom>
                    <a:noFill/>
                    <a:ln>
                      <a:noFill/>
                    </a:ln>
                  </pic:spPr>
                </pic:pic>
              </a:graphicData>
            </a:graphic>
          </wp:anchor>
        </w:drawing>
      </w:r>
      <w:r w:rsidR="0099564C">
        <w:rPr>
          <w:noProof/>
        </w:rPr>
        <mc:AlternateContent>
          <mc:Choice Requires="wps">
            <w:drawing>
              <wp:anchor distT="0" distB="0" distL="114300" distR="114300" simplePos="0" relativeHeight="251796576" behindDoc="0" locked="0" layoutInCell="1" allowOverlap="1" wp14:anchorId="41D9266F" wp14:editId="59AFF031">
                <wp:simplePos x="0" y="0"/>
                <wp:positionH relativeFrom="page">
                  <wp:posOffset>4267200</wp:posOffset>
                </wp:positionH>
                <wp:positionV relativeFrom="page">
                  <wp:posOffset>685800</wp:posOffset>
                </wp:positionV>
                <wp:extent cx="3139440" cy="3390900"/>
                <wp:effectExtent l="0" t="0" r="0" b="12700"/>
                <wp:wrapThrough wrapText="bothSides">
                  <wp:wrapPolygon edited="0">
                    <wp:start x="175" y="0"/>
                    <wp:lineTo x="175" y="21519"/>
                    <wp:lineTo x="21146" y="21519"/>
                    <wp:lineTo x="21146" y="0"/>
                    <wp:lineTo x="175" y="0"/>
                  </wp:wrapPolygon>
                </wp:wrapThrough>
                <wp:docPr id="1137" name="Text Box 1137"/>
                <wp:cNvGraphicFramePr/>
                <a:graphic xmlns:a="http://schemas.openxmlformats.org/drawingml/2006/main">
                  <a:graphicData uri="http://schemas.microsoft.com/office/word/2010/wordprocessingShape">
                    <wps:wsp>
                      <wps:cNvSpPr txBox="1"/>
                      <wps:spPr>
                        <a:xfrm>
                          <a:off x="0" y="0"/>
                          <a:ext cx="3139440" cy="33909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CEFCB06" w14:textId="77777777" w:rsidR="00771BE7" w:rsidRDefault="00771B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37" o:spid="_x0000_s1361" type="#_x0000_t202" style="position:absolute;margin-left:336pt;margin-top:54pt;width:247.2pt;height:267pt;z-index:25179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kpoNcCAAAmBgAADgAAAGRycy9lMm9Eb2MueG1srFTJbtswEL0X6D8QvDuSbGexEDlQHLgoEDRB&#10;kyJnmiJtoRTJkrQtt+i/dziyHCftoSl6oaiZx1neLJdXbaPIRjhfG13Q7CSlRGhuqlovC/rlcT64&#10;oMQHpiumjBYF3QlPr6bv311ubS6GZmVUJRwBI9rnW1vQVQg2TxLPV6Jh/sRYoUEpjWtYgF+3TCrH&#10;tmC9UckwTc+SrXGVdYYL70F60ynpFO1LKXi4k9KLQFRBIbaAp8NzEc9kesnypWN2VfN9GOwfomhY&#10;rcHpwdQNC4ysXf2bqabmzngjwwk3TWKkrLnAHCCbLH2VzcOKWYG5ADneHmjy/88s/7S5d6SuoHbZ&#10;6JwSzRqo0qNoA7k2LUEhcLS1PgfogwVwaEED+MhdlHsQxtRb6Zr4haQI6IHt3YHhaI+DcJSNJuMx&#10;qDjoRqNJOkmxBsnzc+t8+CBMQ+KloA5KiMyyza0P4BKgPSR602ZeK4VlVPqFAICdRGAfdK9ZDqHA&#10;NSJjUFijH7PT82F5fjoZnJWn2WCcpReDskyHg5t5mZbpeD6bjK9/QhQNy8b5FrrFQq9FkoCJuWLL&#10;fWWi+u9K0zD+opGzLMEWIhsGjYrUQvjgAPPtQ06e6cZb2CkRE1H6s5BQRGQ9CnB8xEy5zh7jXOjQ&#10;W0V0REkg7i0P93ikDil9y+OuCPACPRsdDo+bWhuHJX4VdvW1D1l2eCDjKO94De2i7bo3Pev7cWGq&#10;HbSpM92we8vnNbTSLfPhnjmYbmg/2FjhDg6pzLagZn+jZGXc9z/JIx4qC1pKYv0L6r+tmROUqI8a&#10;xnGSYVcH/BlDN4EPd6xZHGv0upkZrDOB6PAa8UH1V+lM8wSLrYxeQcU0B98FDf11FrodBouRi7JE&#10;ECwUy8KtfrA8tlDkOQ7KY/vEnN1PU4BW+mT6vcLyV0PVYeNLbcp1MLLGiYtMd6zuKwDLCBtzvzjj&#10;tjv+R9Tzep/+AgAA//8DAFBLAwQUAAYACAAAACEASnR6Yt8AAAAMAQAADwAAAGRycy9kb3ducmV2&#10;LnhtbEyPzU7DMBCE70i8g7VIvVG7VZVGIU4FiHIqoj8cOLrxNomI11HsNuHt2Z7obUffaHYmX42u&#10;FRfsQ+NJw2yqQCCV3jZUafg6rB9TECEasqb1hBp+McCquL/LTWb9QDu87GMlOIRCZjTUMXaZlKGs&#10;0Zkw9R0Ss5PvnYks+0ra3gwc7lo5VyqRzjTEH2rT4WuN5c/+7DTgZnSHj3T5Fj9fTu/qO90OG1tp&#10;PXkYn59ARBzjvxmu9bk6FNzp6M9kg2g1JMs5b4kMVMrH1TFLkgWII7MFM1nk8nZE8QcAAP//AwBQ&#10;SwECLQAUAAYACAAAACEA5JnDwPsAAADhAQAAEwAAAAAAAAAAAAAAAAAAAAAAW0NvbnRlbnRfVHlw&#10;ZXNdLnhtbFBLAQItABQABgAIAAAAIQAjsmrh1wAAAJQBAAALAAAAAAAAAAAAAAAAACwBAABfcmVs&#10;cy8ucmVsc1BLAQItABQABgAIAAAAIQB7OSmg1wIAACYGAAAOAAAAAAAAAAAAAAAAACwCAABkcnMv&#10;ZTJvRG9jLnhtbFBLAQItABQABgAIAAAAIQBKdHpi3wAAAAwBAAAPAAAAAAAAAAAAAAAAAC8FAABk&#10;cnMvZG93bnJldi54bWxQSwUGAAAAAAQABADzAAAAOwYAAAAA&#10;" mv:complextextbox="1" filled="f" stroked="f">
                <v:textbox>
                  <w:txbxContent>
                    <w:p w14:paraId="1CEFCB06" w14:textId="77777777" w:rsidR="00771BE7" w:rsidRDefault="00771BE7"/>
                  </w:txbxContent>
                </v:textbox>
                <w10:wrap type="through" anchorx="page" anchory="page"/>
              </v:shape>
            </w:pict>
          </mc:Fallback>
        </mc:AlternateContent>
      </w:r>
      <w:r w:rsidR="0099564C">
        <w:rPr>
          <w:noProof/>
        </w:rPr>
        <mc:AlternateContent>
          <mc:Choice Requires="wps">
            <w:drawing>
              <wp:anchor distT="0" distB="0" distL="114300" distR="114300" simplePos="0" relativeHeight="251794528" behindDoc="0" locked="0" layoutInCell="1" allowOverlap="1" wp14:anchorId="72DAFED9" wp14:editId="4D9E6875">
                <wp:simplePos x="0" y="0"/>
                <wp:positionH relativeFrom="page">
                  <wp:posOffset>571500</wp:posOffset>
                </wp:positionH>
                <wp:positionV relativeFrom="page">
                  <wp:posOffset>812800</wp:posOffset>
                </wp:positionV>
                <wp:extent cx="3860800" cy="2654300"/>
                <wp:effectExtent l="152400" t="304800" r="152400" b="317500"/>
                <wp:wrapThrough wrapText="bothSides">
                  <wp:wrapPolygon edited="0">
                    <wp:start x="20073" y="-322"/>
                    <wp:lineTo x="7286" y="-3157"/>
                    <wp:lineTo x="6894" y="100"/>
                    <wp:lineTo x="455" y="-1539"/>
                    <wp:lineTo x="-189" y="5012"/>
                    <wp:lineTo x="-217" y="18435"/>
                    <wp:lineTo x="140" y="21463"/>
                    <wp:lineTo x="979" y="21677"/>
                    <wp:lineTo x="1168" y="21306"/>
                    <wp:lineTo x="10981" y="21286"/>
                    <wp:lineTo x="11121" y="21321"/>
                    <wp:lineTo x="21311" y="20558"/>
                    <wp:lineTo x="21333" y="-1"/>
                    <wp:lineTo x="20073" y="-322"/>
                  </wp:wrapPolygon>
                </wp:wrapThrough>
                <wp:docPr id="1135" name="Text Box 1135"/>
                <wp:cNvGraphicFramePr/>
                <a:graphic xmlns:a="http://schemas.openxmlformats.org/drawingml/2006/main">
                  <a:graphicData uri="http://schemas.microsoft.com/office/word/2010/wordprocessingShape">
                    <wps:wsp>
                      <wps:cNvSpPr txBox="1"/>
                      <wps:spPr>
                        <a:xfrm rot="21004345">
                          <a:off x="0" y="0"/>
                          <a:ext cx="3860800" cy="26543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03030EB" w14:textId="419D240B" w:rsidR="00771BE7" w:rsidRPr="003666F0" w:rsidRDefault="00771BE7" w:rsidP="0099564C">
                            <w:pPr>
                              <w:jc w:val="center"/>
                              <w:rPr>
                                <w:sz w:val="40"/>
                                <w:szCs w:val="56"/>
                              </w:rPr>
                            </w:pPr>
                            <w:r w:rsidRPr="003666F0">
                              <w:rPr>
                                <w:sz w:val="40"/>
                                <w:szCs w:val="56"/>
                              </w:rPr>
                              <w:t>My Drinking Analogy</w:t>
                            </w:r>
                          </w:p>
                          <w:p w14:paraId="13D1766C" w14:textId="7937D64F" w:rsidR="00771BE7" w:rsidRPr="003666F0" w:rsidRDefault="00771BE7" w:rsidP="0099564C">
                            <w:pPr>
                              <w:jc w:val="center"/>
                              <w:rPr>
                                <w:sz w:val="40"/>
                                <w:szCs w:val="56"/>
                              </w:rPr>
                            </w:pPr>
                            <w:proofErr w:type="gramStart"/>
                            <w:r w:rsidRPr="003666F0">
                              <w:rPr>
                                <w:sz w:val="40"/>
                                <w:szCs w:val="56"/>
                              </w:rPr>
                              <w:t>By P.J.</w:t>
                            </w:r>
                            <w:proofErr w:type="gramEnd"/>
                          </w:p>
                          <w:p w14:paraId="65B8D8E9" w14:textId="77777777" w:rsidR="00771BE7" w:rsidRPr="003666F0" w:rsidRDefault="00771BE7" w:rsidP="00F21B61">
                            <w:pPr>
                              <w:rPr>
                                <w:sz w:val="40"/>
                                <w:szCs w:val="56"/>
                              </w:rPr>
                            </w:pPr>
                            <w:r w:rsidRPr="003666F0">
                              <w:rPr>
                                <w:sz w:val="40"/>
                                <w:szCs w:val="56"/>
                              </w:rPr>
                              <w:t xml:space="preserve">         </w:t>
                            </w:r>
                          </w:p>
                          <w:p w14:paraId="7F664E03" w14:textId="477DEC66" w:rsidR="00771BE7" w:rsidRPr="003666F0" w:rsidRDefault="00771BE7" w:rsidP="0037658B">
                            <w:pPr>
                              <w:jc w:val="center"/>
                              <w:rPr>
                                <w:sz w:val="40"/>
                                <w:szCs w:val="56"/>
                              </w:rPr>
                            </w:pPr>
                            <w:r w:rsidRPr="003666F0">
                              <w:rPr>
                                <w:sz w:val="40"/>
                                <w:szCs w:val="56"/>
                              </w:rPr>
                              <w:t>An alcoholic is to a bar</w:t>
                            </w:r>
                          </w:p>
                          <w:p w14:paraId="6F2C9545" w14:textId="4E0C6EAF" w:rsidR="00771BE7" w:rsidRPr="003666F0" w:rsidRDefault="00771BE7" w:rsidP="0037658B">
                            <w:pPr>
                              <w:jc w:val="center"/>
                              <w:rPr>
                                <w:sz w:val="40"/>
                                <w:szCs w:val="56"/>
                              </w:rPr>
                            </w:pPr>
                            <w:r w:rsidRPr="003666F0">
                              <w:rPr>
                                <w:sz w:val="40"/>
                                <w:szCs w:val="56"/>
                              </w:rPr>
                              <w:t>As</w:t>
                            </w:r>
                          </w:p>
                          <w:p w14:paraId="12CBD476" w14:textId="4B1364F3" w:rsidR="00771BE7" w:rsidRPr="003666F0" w:rsidRDefault="00771BE7" w:rsidP="0037658B">
                            <w:pPr>
                              <w:jc w:val="center"/>
                              <w:rPr>
                                <w:sz w:val="40"/>
                                <w:szCs w:val="56"/>
                              </w:rPr>
                            </w:pPr>
                            <w:r w:rsidRPr="003666F0">
                              <w:rPr>
                                <w:sz w:val="40"/>
                                <w:szCs w:val="56"/>
                              </w:rPr>
                              <w:t>A baseball is to a bat.</w:t>
                            </w:r>
                          </w:p>
                          <w:p w14:paraId="30A260A6" w14:textId="77777777" w:rsidR="00771BE7" w:rsidRDefault="00771BE7" w:rsidP="00F21B61">
                            <w:pPr>
                              <w:rPr>
                                <w:sz w:val="56"/>
                                <w:szCs w:val="56"/>
                              </w:rPr>
                            </w:pPr>
                          </w:p>
                          <w:p w14:paraId="16F6CD56" w14:textId="77777777" w:rsidR="00771BE7" w:rsidRDefault="00771B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35" o:spid="_x0000_s1362" type="#_x0000_t202" style="position:absolute;margin-left:45pt;margin-top:64pt;width:304pt;height:209pt;rotation:-650614fd;z-index:25179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5bUXeICAAA1BgAADgAAAGRycy9lMm9Eb2MueG1srFRRb9owEH6ftP9g+Z0mgUBp1FClVEyTqrVa&#10;O/XZOA5ES+zMNhA27b/vs0Mo7fawTnuxznefz+fvPt/lVVtXZCu0KZVMaXQWUiIkV3kpVyn98rgY&#10;TCkxlsmcVUqKlO6FoVez9+8ud00ihmqtqlxogiTSJLsmpWtrmyQIDF+Lmpkz1QiJYKF0zSy2ehXk&#10;mu2Qva6CYRhOgp3SeaMVF8bAe9MF6cznLwrB7V1RGGFJlVLUZv2q/bp0azC7ZMlKs2Zd8kMZ7B+q&#10;qFkpcekx1Q2zjGx0+VuquuRaGVXYM67qQBVFyYV/A14Tha9e87BmjfBvATmmOdJk/l9a/ml7r0mZ&#10;o3fRaEyJZDW69ChaS65VS7wTHO0akwD60ABsW0SAd9w5v4HTPb0tdE20AsXDKAzjUTz2jOCNBHCQ&#10;vz8S7tJzOEfTSTgNEeKIDSfjeIQN0gZdNpe10cZ+EKomzkipRkd9Wra9NbaD9hAHl2pRVhX8LKnk&#10;Cwdydh7hZdGdZglKgemQrijfsh/z8fkwOx9fDCbZOBrEUTgdZFk4HNwssjAL48X8Ir7+iSpqFsXJ&#10;DuJpID3HGYhZVGx1aJQL/12nasZf6DqKAq8osmXQrWca5eMCT01fcvDMvrfsvhLdwz+LAj31rDuH&#10;/01iXukuH+NcSNtnrSTQDlWAuLccPOA9dZ7StxzumtDfrKQ9Hq5LqbRv8auy8699yUWHBxkn73am&#10;bZdtJ+bwvJfnUuV7qNYLE0ozDV+UkNItM/aeaXx2ODHA7B2WolK7lKqDRcla6e9/8js8OosoJa7/&#10;KTXfNkwLSqqPEr/zIopjpLV+E0NN2OjTyPI0Ijf1XPk+u+q86fC26s1Cq/oJcy5ztyLEJMfdKbW9&#10;ObfdSMOc5CLLPAjzpWH2Vj403EnItcl9lMf2ienm8JsspPRJ9WOGJa8+VYd1J6XKNlYVpf9xjumO&#10;1UMHMJu8MA9z1A2/071HPU/72S8AAAD//wMAUEsDBBQABgAIAAAAIQBfjIKO4AAAAAoBAAAPAAAA&#10;ZHJzL2Rvd25yZXYueG1sTI/BTsMwEETvSPyDtUhcELWpIGrTOBUK6oVLoa2QenPjJY4S25HtpuHv&#10;2Z7gNrs7mn1TrCfbsxFDbL2T8DQTwNDVXreukXDYbx4XwGJSTqveO5TwgxHW5e1NoXLtL+4Tx11q&#10;GIW4mCsJJqUh5zzWBq2KMz+go9u3D1YlGkPDdVAXCrc9nwuRcataRx+MGrAyWHe7s5WA79uw3/q3&#10;zXE8VN3HVH2Z7sFKeX83va6AJZzSnxmu+IQOJTGd/NnpyHoJS0FVEu3nCxJkyJZXcZLw8pwJ4GXB&#10;/1cofwEAAP//AwBQSwECLQAUAAYACAAAACEA5JnDwPsAAADhAQAAEwAAAAAAAAAAAAAAAAAAAAAA&#10;W0NvbnRlbnRfVHlwZXNdLnhtbFBLAQItABQABgAIAAAAIQAjsmrh1wAAAJQBAAALAAAAAAAAAAAA&#10;AAAAACwBAABfcmVscy8ucmVsc1BLAQItABQABgAIAAAAIQAzltRd4gIAADUGAAAOAAAAAAAAAAAA&#10;AAAAACwCAABkcnMvZTJvRG9jLnhtbFBLAQItABQABgAIAAAAIQBfjIKO4AAAAAoBAAAPAAAAAAAA&#10;AAAAAAAAADoFAABkcnMvZG93bnJldi54bWxQSwUGAAAAAAQABADzAAAARwYAAAAA&#10;" mv:complextextbox="1" filled="f" stroked="f">
                <v:textbox>
                  <w:txbxContent>
                    <w:p w14:paraId="403030EB" w14:textId="419D240B" w:rsidR="00771BE7" w:rsidRPr="003666F0" w:rsidRDefault="00771BE7" w:rsidP="0099564C">
                      <w:pPr>
                        <w:jc w:val="center"/>
                        <w:rPr>
                          <w:sz w:val="40"/>
                          <w:szCs w:val="56"/>
                        </w:rPr>
                      </w:pPr>
                      <w:r w:rsidRPr="003666F0">
                        <w:rPr>
                          <w:sz w:val="40"/>
                          <w:szCs w:val="56"/>
                        </w:rPr>
                        <w:t>My Drinking Analogy</w:t>
                      </w:r>
                    </w:p>
                    <w:p w14:paraId="13D1766C" w14:textId="7937D64F" w:rsidR="00771BE7" w:rsidRPr="003666F0" w:rsidRDefault="00771BE7" w:rsidP="0099564C">
                      <w:pPr>
                        <w:jc w:val="center"/>
                        <w:rPr>
                          <w:sz w:val="40"/>
                          <w:szCs w:val="56"/>
                        </w:rPr>
                      </w:pPr>
                      <w:proofErr w:type="gramStart"/>
                      <w:r w:rsidRPr="003666F0">
                        <w:rPr>
                          <w:sz w:val="40"/>
                          <w:szCs w:val="56"/>
                        </w:rPr>
                        <w:t>By P.J.</w:t>
                      </w:r>
                      <w:proofErr w:type="gramEnd"/>
                    </w:p>
                    <w:p w14:paraId="65B8D8E9" w14:textId="77777777" w:rsidR="00771BE7" w:rsidRPr="003666F0" w:rsidRDefault="00771BE7" w:rsidP="00F21B61">
                      <w:pPr>
                        <w:rPr>
                          <w:sz w:val="40"/>
                          <w:szCs w:val="56"/>
                        </w:rPr>
                      </w:pPr>
                      <w:r w:rsidRPr="003666F0">
                        <w:rPr>
                          <w:sz w:val="40"/>
                          <w:szCs w:val="56"/>
                        </w:rPr>
                        <w:t xml:space="preserve">         </w:t>
                      </w:r>
                    </w:p>
                    <w:p w14:paraId="7F664E03" w14:textId="477DEC66" w:rsidR="00771BE7" w:rsidRPr="003666F0" w:rsidRDefault="00771BE7" w:rsidP="0037658B">
                      <w:pPr>
                        <w:jc w:val="center"/>
                        <w:rPr>
                          <w:sz w:val="40"/>
                          <w:szCs w:val="56"/>
                        </w:rPr>
                      </w:pPr>
                      <w:r w:rsidRPr="003666F0">
                        <w:rPr>
                          <w:sz w:val="40"/>
                          <w:szCs w:val="56"/>
                        </w:rPr>
                        <w:t>An alcoholic is to a bar</w:t>
                      </w:r>
                    </w:p>
                    <w:p w14:paraId="6F2C9545" w14:textId="4E0C6EAF" w:rsidR="00771BE7" w:rsidRPr="003666F0" w:rsidRDefault="00771BE7" w:rsidP="0037658B">
                      <w:pPr>
                        <w:jc w:val="center"/>
                        <w:rPr>
                          <w:sz w:val="40"/>
                          <w:szCs w:val="56"/>
                        </w:rPr>
                      </w:pPr>
                      <w:r w:rsidRPr="003666F0">
                        <w:rPr>
                          <w:sz w:val="40"/>
                          <w:szCs w:val="56"/>
                        </w:rPr>
                        <w:t>As</w:t>
                      </w:r>
                    </w:p>
                    <w:p w14:paraId="12CBD476" w14:textId="4B1364F3" w:rsidR="00771BE7" w:rsidRPr="003666F0" w:rsidRDefault="00771BE7" w:rsidP="0037658B">
                      <w:pPr>
                        <w:jc w:val="center"/>
                        <w:rPr>
                          <w:sz w:val="40"/>
                          <w:szCs w:val="56"/>
                        </w:rPr>
                      </w:pPr>
                      <w:r w:rsidRPr="003666F0">
                        <w:rPr>
                          <w:sz w:val="40"/>
                          <w:szCs w:val="56"/>
                        </w:rPr>
                        <w:t>A baseball is to a bat.</w:t>
                      </w:r>
                    </w:p>
                    <w:p w14:paraId="30A260A6" w14:textId="77777777" w:rsidR="00771BE7" w:rsidRDefault="00771BE7" w:rsidP="00F21B61">
                      <w:pPr>
                        <w:rPr>
                          <w:sz w:val="56"/>
                          <w:szCs w:val="56"/>
                        </w:rPr>
                      </w:pPr>
                    </w:p>
                    <w:p w14:paraId="16F6CD56" w14:textId="77777777" w:rsidR="00771BE7" w:rsidRDefault="00771BE7"/>
                  </w:txbxContent>
                </v:textbox>
                <w10:wrap type="through" anchorx="page" anchory="page"/>
              </v:shape>
            </w:pict>
          </mc:Fallback>
        </mc:AlternateContent>
      </w:r>
      <w:r w:rsidR="00EA6090">
        <w:br w:type="page"/>
      </w:r>
      <w:r w:rsidR="00672B84">
        <w:rPr>
          <w:noProof/>
        </w:rPr>
        <w:lastRenderedPageBreak/>
        <mc:AlternateContent>
          <mc:Choice Requires="wps">
            <w:drawing>
              <wp:anchor distT="0" distB="0" distL="114300" distR="114300" simplePos="0" relativeHeight="251807840" behindDoc="0" locked="0" layoutInCell="1" allowOverlap="1" wp14:anchorId="06007CA9" wp14:editId="511A367B">
                <wp:simplePos x="0" y="0"/>
                <wp:positionH relativeFrom="page">
                  <wp:posOffset>573405</wp:posOffset>
                </wp:positionH>
                <wp:positionV relativeFrom="page">
                  <wp:posOffset>7066280</wp:posOffset>
                </wp:positionV>
                <wp:extent cx="2978150" cy="2333625"/>
                <wp:effectExtent l="177800" t="279400" r="146050" b="282575"/>
                <wp:wrapThrough wrapText="bothSides">
                  <wp:wrapPolygon edited="0">
                    <wp:start x="19776" y="-388"/>
                    <wp:lineTo x="6562" y="-3613"/>
                    <wp:lineTo x="5930" y="61"/>
                    <wp:lineTo x="532" y="-1452"/>
                    <wp:lineTo x="-466" y="9822"/>
                    <wp:lineTo x="253" y="10024"/>
                    <wp:lineTo x="-472" y="17523"/>
                    <wp:lineTo x="247" y="17725"/>
                    <wp:lineTo x="194" y="21320"/>
                    <wp:lineTo x="1454" y="21674"/>
                    <wp:lineTo x="1713" y="21265"/>
                    <wp:lineTo x="12842" y="21257"/>
                    <wp:lineTo x="13022" y="21307"/>
                    <wp:lineTo x="21212" y="19753"/>
                    <wp:lineTo x="21305" y="15928"/>
                    <wp:lineTo x="21218" y="12052"/>
                    <wp:lineTo x="21311" y="8226"/>
                    <wp:lineTo x="21224" y="4351"/>
                    <wp:lineTo x="21396" y="66"/>
                    <wp:lineTo x="19776" y="-388"/>
                  </wp:wrapPolygon>
                </wp:wrapThrough>
                <wp:docPr id="1146" name="Text Box 1146"/>
                <wp:cNvGraphicFramePr/>
                <a:graphic xmlns:a="http://schemas.openxmlformats.org/drawingml/2006/main">
                  <a:graphicData uri="http://schemas.microsoft.com/office/word/2010/wordprocessingShape">
                    <wps:wsp>
                      <wps:cNvSpPr txBox="1"/>
                      <wps:spPr>
                        <a:xfrm rot="20856351">
                          <a:off x="0" y="0"/>
                          <a:ext cx="2978150" cy="2333625"/>
                        </a:xfrm>
                        <a:prstGeom prst="rect">
                          <a:avLst/>
                        </a:prstGeom>
                        <a:noFill/>
                        <a:ln>
                          <a:noFill/>
                        </a:ln>
                        <a:effectLst/>
                        <a:extLst>
                          <a:ext uri="{C572A759-6A51-4108-AA02-DFA0A04FC94B}">
                            <ma14:wrappingTextBoxFlag xmlns:ma14="http://schemas.microsoft.com/office/mac/drawingml/2011/main" val="1"/>
                          </a:ext>
                        </a:extLst>
                      </wps:spPr>
                      <wps:txbx>
                        <w:txbxContent>
                          <w:p w14:paraId="65921DB0" w14:textId="794403C3" w:rsidR="00771BE7" w:rsidRPr="00672B84" w:rsidRDefault="00771BE7" w:rsidP="003350C5">
                            <w:pPr>
                              <w:rPr>
                                <w:sz w:val="40"/>
                              </w:rPr>
                            </w:pPr>
                            <w:r w:rsidRPr="00672B84">
                              <w:rPr>
                                <w:sz w:val="40"/>
                              </w:rPr>
                              <w:t>A smoker is to a cigarette by Madison</w:t>
                            </w:r>
                          </w:p>
                          <w:p w14:paraId="436D8A18" w14:textId="77777777" w:rsidR="00771BE7" w:rsidRPr="00672B84" w:rsidRDefault="00771BE7" w:rsidP="004B04A2">
                            <w:pPr>
                              <w:rPr>
                                <w:sz w:val="40"/>
                              </w:rPr>
                            </w:pPr>
                            <w:r w:rsidRPr="00672B84">
                              <w:rPr>
                                <w:sz w:val="40"/>
                              </w:rPr>
                              <w:t xml:space="preserve">As </w:t>
                            </w:r>
                          </w:p>
                          <w:p w14:paraId="3189CCD1" w14:textId="5C57A3EB" w:rsidR="00771BE7" w:rsidRPr="00672B84" w:rsidRDefault="00771BE7" w:rsidP="004B04A2">
                            <w:pPr>
                              <w:rPr>
                                <w:sz w:val="40"/>
                              </w:rPr>
                            </w:pPr>
                            <w:r w:rsidRPr="00672B84">
                              <w:rPr>
                                <w:sz w:val="40"/>
                              </w:rPr>
                              <w:t>The Beatles are to the Yellow Submarine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46" o:spid="_x0000_s1363" type="#_x0000_t202" style="position:absolute;margin-left:45.15pt;margin-top:556.4pt;width:234.5pt;height:183.75pt;rotation:-812263fd;z-index:25180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68BpgCAAAyBQAADgAAAGRycy9lMm9Eb2MueG1srFTLbtswELwX6D8QvDt6WHZsIXKgOHBRIGgC&#10;JEXONEXZAiSSJWlbadF/75Cy82oPRdELsdwdLXdnZ3Vx2Xct2QtjGyULmpzFlAjJVdXITUG/PqxG&#10;M0qsY7JirZKioE/C0svFxw8XB52LVG1VWwlDkETa/KALunVO51Fk+VZ0zJ4pLSSCtTIdc7iaTVQZ&#10;dkD2ro3SOJ5GB2UqbRQX1sJ7PQTpIuSva8HdbV1b4UhbUNTmwmnCufZntLhg+cYwvW34sQz2D1V0&#10;rJF49DnVNXOM7EzzW6qu4UZZVbszrrpI1XXDRegB3STxu27ut0yL0AvIsfqZJvv/0vIv+ztDmgqz&#10;S7IpJZJ1mNKD6B25Uj0JTnB00DYH9F4D7HpEgPfceb+F07fe16YjRoHiNJ5NpuNJEhhBjwRwkP/0&#10;TLhPz+FM5+ezZIIQRywdj8fTdOLTRkM2n1Ub6z4J1RFvFNRgoiEt299YN0BPEA+XatW0Lfwsb+Ub&#10;B3IOHhFkMXzNcpQC0yN9UWFkP5aT87Q8n8xH03KSjLIkno3KMk5H16syLuNstZxnVz9RRceSLD9A&#10;PBrS85yBmFXLNsdB+fDfTapj/I2ukyQKiiJ7Bt0GplE+HgjUnEqOXtj3luvX/TDJeHaazVpVTxhZ&#10;mApotpqvGvB4w6y7YwZKhxPb625x1K06FFQdLUq2ynz/k9/j0RailPjmC2q/7ZgRlLSfJaQ5T7IM&#10;aV24ZKASF/M6sn4dkbtuqUKTvrpgerxrT2ZtVPeIJS/9qwgxyfF2Qd3JXLphn/GT4KIsAwjLpZm7&#10;kfeae/78eL1KHvpHZvRRSg48flGnHWP5O0UN2EFC5c6pugly80wPrGIW/oLFDFM5/kT85r++B9TL&#10;r27xCwAA//8DAFBLAwQUAAYACAAAACEAvxTCI+AAAAAMAQAADwAAAGRycy9kb3ducmV2LnhtbEyP&#10;wU7DMBBE70j8g7VI3KiTQqENcaqqAm5UIqEVRzfexhGxHdlumvw9ywmOOzOafZOvR9OxAX1onRWQ&#10;zhJgaGunWtsI+Kxe75bAQpRWyc5ZFDBhgHVxfZXLTLmL/cChjA2jEhsyKUDH2Gech1qjkWHmerTk&#10;nZw3MtLpG668vFC56fg8SR65ka2lD1r2uNVYf5dnI2DYTYf3eltuqko/vX3t/WmcXrgQtzfj5hlY&#10;xDH+heEXn9ChIKajO1sVWCdgldxTkvQ0ndMGSiwWK5KOJD0syeRFzv+PKH4AAAD//wMAUEsBAi0A&#10;FAAGAAgAAAAhAOSZw8D7AAAA4QEAABMAAAAAAAAAAAAAAAAAAAAAAFtDb250ZW50X1R5cGVzXS54&#10;bWxQSwECLQAUAAYACAAAACEAI7Jq4dcAAACUAQAACwAAAAAAAAAAAAAAAAAsAQAAX3JlbHMvLnJl&#10;bHNQSwECLQAUAAYACAAAACEAFr68BpgCAAAyBQAADgAAAAAAAAAAAAAAAAAsAgAAZHJzL2Uyb0Rv&#10;Yy54bWxQSwECLQAUAAYACAAAACEAvxTCI+AAAAAMAQAADwAAAAAAAAAAAAAAAADwBAAAZHJzL2Rv&#10;d25yZXYueG1sUEsFBgAAAAAEAAQA8wAAAP0FAAAAAA==&#10;" mv:complextextbox="1" filled="f" stroked="f">
                <v:textbox>
                  <w:txbxContent>
                    <w:p w14:paraId="65921DB0" w14:textId="794403C3" w:rsidR="00771BE7" w:rsidRPr="00672B84" w:rsidRDefault="00771BE7" w:rsidP="003350C5">
                      <w:pPr>
                        <w:rPr>
                          <w:sz w:val="40"/>
                        </w:rPr>
                      </w:pPr>
                      <w:r w:rsidRPr="00672B84">
                        <w:rPr>
                          <w:sz w:val="40"/>
                        </w:rPr>
                        <w:t>A smoker is to a cigarette by Madison</w:t>
                      </w:r>
                    </w:p>
                    <w:p w14:paraId="436D8A18" w14:textId="77777777" w:rsidR="00771BE7" w:rsidRPr="00672B84" w:rsidRDefault="00771BE7" w:rsidP="004B04A2">
                      <w:pPr>
                        <w:rPr>
                          <w:sz w:val="40"/>
                        </w:rPr>
                      </w:pPr>
                      <w:r w:rsidRPr="00672B84">
                        <w:rPr>
                          <w:sz w:val="40"/>
                        </w:rPr>
                        <w:t xml:space="preserve">As </w:t>
                      </w:r>
                    </w:p>
                    <w:p w14:paraId="3189CCD1" w14:textId="5C57A3EB" w:rsidR="00771BE7" w:rsidRPr="00672B84" w:rsidRDefault="00771BE7" w:rsidP="004B04A2">
                      <w:pPr>
                        <w:rPr>
                          <w:sz w:val="40"/>
                        </w:rPr>
                      </w:pPr>
                      <w:r w:rsidRPr="00672B84">
                        <w:rPr>
                          <w:sz w:val="40"/>
                        </w:rPr>
                        <w:t>The Beatles are to the Yellow Submarine</w:t>
                      </w:r>
                    </w:p>
                  </w:txbxContent>
                </v:textbox>
                <w10:wrap type="through" anchorx="page" anchory="page"/>
              </v:shape>
            </w:pict>
          </mc:Fallback>
        </mc:AlternateContent>
      </w:r>
      <w:r w:rsidR="00672B84">
        <w:rPr>
          <w:noProof/>
        </w:rPr>
        <mc:AlternateContent>
          <mc:Choice Requires="wps">
            <w:drawing>
              <wp:anchor distT="0" distB="0" distL="114300" distR="114300" simplePos="0" relativeHeight="251811936" behindDoc="0" locked="0" layoutInCell="1" allowOverlap="1" wp14:anchorId="79F5169D" wp14:editId="75A8EEB0">
                <wp:simplePos x="0" y="0"/>
                <wp:positionH relativeFrom="page">
                  <wp:posOffset>3753485</wp:posOffset>
                </wp:positionH>
                <wp:positionV relativeFrom="page">
                  <wp:posOffset>5074920</wp:posOffset>
                </wp:positionV>
                <wp:extent cx="3154680" cy="2861945"/>
                <wp:effectExtent l="203200" t="355600" r="299720" b="338455"/>
                <wp:wrapThrough wrapText="bothSides">
                  <wp:wrapPolygon edited="0">
                    <wp:start x="100" y="-38"/>
                    <wp:lineTo x="-484" y="528"/>
                    <wp:lineTo x="225" y="3494"/>
                    <wp:lineTo x="-616" y="3738"/>
                    <wp:lineTo x="92" y="6704"/>
                    <wp:lineTo x="-580" y="6900"/>
                    <wp:lineTo x="128" y="9866"/>
                    <wp:lineTo x="-545" y="10061"/>
                    <wp:lineTo x="164" y="13027"/>
                    <wp:lineTo x="-509" y="13222"/>
                    <wp:lineTo x="200" y="16188"/>
                    <wp:lineTo x="-473" y="16384"/>
                    <wp:lineTo x="280" y="19535"/>
                    <wp:lineTo x="3971" y="21437"/>
                    <wp:lineTo x="19790" y="21406"/>
                    <wp:lineTo x="20046" y="21728"/>
                    <wp:lineTo x="21224" y="21386"/>
                    <wp:lineTo x="21283" y="554"/>
                    <wp:lineTo x="20964" y="-1534"/>
                    <wp:lineTo x="18220" y="-1729"/>
                    <wp:lineTo x="12334" y="-20"/>
                    <wp:lineTo x="11625" y="-2986"/>
                    <wp:lineTo x="941" y="-282"/>
                    <wp:lineTo x="100" y="-38"/>
                  </wp:wrapPolygon>
                </wp:wrapThrough>
                <wp:docPr id="1150" name="Text Box 1150"/>
                <wp:cNvGraphicFramePr/>
                <a:graphic xmlns:a="http://schemas.openxmlformats.org/drawingml/2006/main">
                  <a:graphicData uri="http://schemas.microsoft.com/office/word/2010/wordprocessingShape">
                    <wps:wsp>
                      <wps:cNvSpPr txBox="1"/>
                      <wps:spPr>
                        <a:xfrm rot="885079">
                          <a:off x="0" y="0"/>
                          <a:ext cx="3154680" cy="2861945"/>
                        </a:xfrm>
                        <a:prstGeom prst="rect">
                          <a:avLst/>
                        </a:prstGeom>
                        <a:noFill/>
                        <a:ln>
                          <a:noFill/>
                        </a:ln>
                        <a:effectLst/>
                        <a:extLst>
                          <a:ext uri="{C572A759-6A51-4108-AA02-DFA0A04FC94B}">
                            <ma14:wrappingTextBoxFlag xmlns:ma14="http://schemas.microsoft.com/office/mac/drawingml/2011/main" val="1"/>
                          </a:ext>
                        </a:extLst>
                      </wps:spPr>
                      <wps:txbx>
                        <w:txbxContent>
                          <w:p w14:paraId="11A826CD" w14:textId="77777777" w:rsidR="00771BE7" w:rsidRDefault="00771BE7" w:rsidP="00150B50">
                            <w:pPr>
                              <w:jc w:val="center"/>
                              <w:rPr>
                                <w:sz w:val="44"/>
                              </w:rPr>
                            </w:pPr>
                            <w:r w:rsidRPr="00672B84">
                              <w:rPr>
                                <w:sz w:val="44"/>
                              </w:rPr>
                              <w:t xml:space="preserve">Analogy </w:t>
                            </w:r>
                            <w:r>
                              <w:rPr>
                                <w:sz w:val="44"/>
                              </w:rPr>
                              <w:t xml:space="preserve"> </w:t>
                            </w:r>
                          </w:p>
                          <w:p w14:paraId="100BE4F7" w14:textId="7AE540EA" w:rsidR="00771BE7" w:rsidRPr="00672B84" w:rsidRDefault="00771BE7" w:rsidP="00150B50">
                            <w:pPr>
                              <w:jc w:val="center"/>
                              <w:rPr>
                                <w:sz w:val="44"/>
                              </w:rPr>
                            </w:pPr>
                            <w:proofErr w:type="gramStart"/>
                            <w:r w:rsidRPr="00672B84">
                              <w:rPr>
                                <w:sz w:val="44"/>
                              </w:rPr>
                              <w:t>By Paige R.</w:t>
                            </w:r>
                            <w:proofErr w:type="gramEnd"/>
                          </w:p>
                          <w:p w14:paraId="335B7FF8" w14:textId="77777777" w:rsidR="00771BE7" w:rsidRPr="00672B84" w:rsidRDefault="00771BE7" w:rsidP="00150B50">
                            <w:pPr>
                              <w:rPr>
                                <w:sz w:val="36"/>
                              </w:rPr>
                            </w:pPr>
                          </w:p>
                          <w:p w14:paraId="7512B0AF" w14:textId="657D440A" w:rsidR="00771BE7" w:rsidRPr="00672B84" w:rsidRDefault="00771BE7" w:rsidP="004E52E8">
                            <w:pPr>
                              <w:jc w:val="center"/>
                              <w:rPr>
                                <w:sz w:val="44"/>
                              </w:rPr>
                            </w:pPr>
                            <w:r w:rsidRPr="00672B84">
                              <w:rPr>
                                <w:sz w:val="36"/>
                              </w:rPr>
                              <w:t>The old church is to The Outsiders just as smoking is to us – deadly, harmful, and hard to escape from.</w:t>
                            </w:r>
                          </w:p>
                          <w:p w14:paraId="691130F8" w14:textId="77777777" w:rsidR="00771BE7" w:rsidRPr="00672B84" w:rsidRDefault="00771BE7" w:rsidP="004E52E8">
                            <w:pPr>
                              <w:rPr>
                                <w:sz w:val="36"/>
                              </w:rPr>
                            </w:pPr>
                          </w:p>
                          <w:p w14:paraId="53907CA0" w14:textId="77777777" w:rsidR="00771BE7" w:rsidRDefault="00771BE7" w:rsidP="004E52E8"/>
                          <w:p w14:paraId="6909DA7E" w14:textId="77777777" w:rsidR="00771BE7" w:rsidRDefault="00771BE7" w:rsidP="004E52E8">
                            <w:r>
                              <w:t>The old church is to The Outsiders just as smoking is to us – deadly, harmful, and hard to escape from.</w:t>
                            </w:r>
                          </w:p>
                          <w:p w14:paraId="58491553" w14:textId="77777777" w:rsidR="00771BE7" w:rsidRDefault="00771BE7" w:rsidP="00150B50"/>
                          <w:p w14:paraId="0A5EE20D" w14:textId="77777777" w:rsidR="00771BE7" w:rsidRPr="0042584F" w:rsidRDefault="00771BE7" w:rsidP="00150B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50" o:spid="_x0000_s1364" type="#_x0000_t202" style="position:absolute;margin-left:295.55pt;margin-top:399.6pt;width:248.4pt;height:225.35pt;rotation:966742fd;z-index:25181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aGNpYCAAAwBQAADgAAAGRycy9lMm9Eb2MueG1srFRNb9swDL0P2H8QdE9tZ3aaGHUKN0WGAUVb&#10;IB16VmQ5MWBLmqQk7ob99z3JSb+2wzDsIlAk/US+R/risu9ashfGNkoWNDmLKRGSq6qRm4J+fViO&#10;ppRYx2TFWiVFQZ+EpZfzjx8uDjoXY7VVbSUMAYi0+UEXdOuczqPI8q3omD1TWkgEa2U65nA1m6gy&#10;7AD0ro3GcTyJDspU2igurIX3egjSecCva8HdXV1b4UhbUNTmwmnCufZnNL9g+cYwvW34sQz2D1V0&#10;rJF49BnqmjlGdqb5DapruFFW1e6Mqy5Sdd1wEXpAN0n8rpvVlmkRegE5Vj/TZP8fLL/d3xvSVNAu&#10;yUCQZB1UehC9I1eqJ8EJjg7a5khdaSS7HhHke+6838LpW+9r0xGjQPF0msXns8AHOiRIBvLTM90e&#10;nMP5KcnSyRQhjth4OklmaeZBowHLY2pj3WehOuKNghroGWDZ/sa6IfWU4tOlWjZtCz/LW/nGAczB&#10;I8JQDF+zHKXA9Jm+qCDYj0V2Pi7Ps9loUmbJKE3i6ags4/HoelnGZZwuF7P06ieq6FiS5geMjsbg&#10;ecZAy7Jlm6NMPvx3OnWMv5nqJInCPJE9w9QGnlE+HgjUnEqOXrj3luvX/aBjPDsps1bVEwQLmoBm&#10;q/myAY83zLp7ZjDncGJ33R2OulWHgqqjRclWme9/8vt8tIUoJb75gtpvO2YEJe0XicGcJWkKWBcu&#10;KajExbyOrF9H5K5bqNCkry6YPt+1J7M2qnvEipf+VYSY5Hi7oO5kLtywzfhFcFGWIQmrpZm7kSvN&#10;PX9eXj8lD/0jM/o4Sg483qrThrH83UQNucMIlTun6iaMm2d6YBVa+AvWMqhy/IX4vX99D1kvP7r5&#10;LwAAAP//AwBQSwMEFAAGAAgAAAAhAFxt31HhAAAADQEAAA8AAABkcnMvZG93bnJldi54bWxMj01L&#10;w0AQhu+C/2EZwZvdfKjtxmyKCDkIglilvU6TaRLMzobsJo3/3u1JbzPMwzvPm28X04uZRtdZ1hCv&#10;IhDEla07bjR8fZZ3GxDOI9fYWyYNP+RgW1xf5ZjV9swfNO98I0IIuww1tN4PmZSuasmgW9mBONxO&#10;djTowzo2sh7xHMJNL5MoepQGOw4fWhzopaXqezcZDc3rAd/LNN3v0+WttNNsfWqs1rc3y/MTCE+L&#10;/4Phoh/UoQhORztx7USv4UHFcUA1rJVKQFyIaLNWII5hSu6VAlnk8n+L4hcAAP//AwBQSwECLQAU&#10;AAYACAAAACEA5JnDwPsAAADhAQAAEwAAAAAAAAAAAAAAAAAAAAAAW0NvbnRlbnRfVHlwZXNdLnht&#10;bFBLAQItABQABgAIAAAAIQAjsmrh1wAAAJQBAAALAAAAAAAAAAAAAAAAACwBAABfcmVscy8ucmVs&#10;c1BLAQItABQABgAIAAAAIQB0ZoY2lgIAADAFAAAOAAAAAAAAAAAAAAAAACwCAABkcnMvZTJvRG9j&#10;LnhtbFBLAQItABQABgAIAAAAIQBcbd9R4QAAAA0BAAAPAAAAAAAAAAAAAAAAAO4EAABkcnMvZG93&#10;bnJldi54bWxQSwUGAAAAAAQABADzAAAA/AUAAAAA&#10;" mv:complextextbox="1" filled="f" stroked="f">
                <v:textbox>
                  <w:txbxContent>
                    <w:p w14:paraId="11A826CD" w14:textId="77777777" w:rsidR="00771BE7" w:rsidRDefault="00771BE7" w:rsidP="00150B50">
                      <w:pPr>
                        <w:jc w:val="center"/>
                        <w:rPr>
                          <w:sz w:val="44"/>
                        </w:rPr>
                      </w:pPr>
                      <w:r w:rsidRPr="00672B84">
                        <w:rPr>
                          <w:sz w:val="44"/>
                        </w:rPr>
                        <w:t xml:space="preserve">Analogy </w:t>
                      </w:r>
                      <w:r>
                        <w:rPr>
                          <w:sz w:val="44"/>
                        </w:rPr>
                        <w:t xml:space="preserve"> </w:t>
                      </w:r>
                    </w:p>
                    <w:p w14:paraId="100BE4F7" w14:textId="7AE540EA" w:rsidR="00771BE7" w:rsidRPr="00672B84" w:rsidRDefault="00771BE7" w:rsidP="00150B50">
                      <w:pPr>
                        <w:jc w:val="center"/>
                        <w:rPr>
                          <w:sz w:val="44"/>
                        </w:rPr>
                      </w:pPr>
                      <w:proofErr w:type="gramStart"/>
                      <w:r w:rsidRPr="00672B84">
                        <w:rPr>
                          <w:sz w:val="44"/>
                        </w:rPr>
                        <w:t>By Paige R.</w:t>
                      </w:r>
                      <w:proofErr w:type="gramEnd"/>
                    </w:p>
                    <w:p w14:paraId="335B7FF8" w14:textId="77777777" w:rsidR="00771BE7" w:rsidRPr="00672B84" w:rsidRDefault="00771BE7" w:rsidP="00150B50">
                      <w:pPr>
                        <w:rPr>
                          <w:sz w:val="36"/>
                        </w:rPr>
                      </w:pPr>
                    </w:p>
                    <w:p w14:paraId="7512B0AF" w14:textId="657D440A" w:rsidR="00771BE7" w:rsidRPr="00672B84" w:rsidRDefault="00771BE7" w:rsidP="004E52E8">
                      <w:pPr>
                        <w:jc w:val="center"/>
                        <w:rPr>
                          <w:sz w:val="44"/>
                        </w:rPr>
                      </w:pPr>
                      <w:r w:rsidRPr="00672B84">
                        <w:rPr>
                          <w:sz w:val="36"/>
                        </w:rPr>
                        <w:t>The old church is to The Outsiders just as smoking is to us – deadly, harmful, and hard to escape from.</w:t>
                      </w:r>
                    </w:p>
                    <w:p w14:paraId="691130F8" w14:textId="77777777" w:rsidR="00771BE7" w:rsidRPr="00672B84" w:rsidRDefault="00771BE7" w:rsidP="004E52E8">
                      <w:pPr>
                        <w:rPr>
                          <w:sz w:val="36"/>
                        </w:rPr>
                      </w:pPr>
                    </w:p>
                    <w:p w14:paraId="53907CA0" w14:textId="77777777" w:rsidR="00771BE7" w:rsidRDefault="00771BE7" w:rsidP="004E52E8"/>
                    <w:p w14:paraId="6909DA7E" w14:textId="77777777" w:rsidR="00771BE7" w:rsidRDefault="00771BE7" w:rsidP="004E52E8">
                      <w:r>
                        <w:t>The old church is to The Outsiders just as smoking is to us – deadly, harmful, and hard to escape from.</w:t>
                      </w:r>
                    </w:p>
                    <w:p w14:paraId="58491553" w14:textId="77777777" w:rsidR="00771BE7" w:rsidRDefault="00771BE7" w:rsidP="00150B50"/>
                    <w:p w14:paraId="0A5EE20D" w14:textId="77777777" w:rsidR="00771BE7" w:rsidRPr="0042584F" w:rsidRDefault="00771BE7" w:rsidP="00150B50"/>
                  </w:txbxContent>
                </v:textbox>
                <w10:wrap type="through" anchorx="page" anchory="page"/>
              </v:shape>
            </w:pict>
          </mc:Fallback>
        </mc:AlternateContent>
      </w:r>
      <w:r w:rsidR="003350C5">
        <w:rPr>
          <w:noProof/>
        </w:rPr>
        <mc:AlternateContent>
          <mc:Choice Requires="wps">
            <w:drawing>
              <wp:anchor distT="0" distB="0" distL="114300" distR="114300" simplePos="0" relativeHeight="251808864" behindDoc="0" locked="0" layoutInCell="1" allowOverlap="1" wp14:anchorId="157A2CD4" wp14:editId="6CD9C641">
                <wp:simplePos x="0" y="0"/>
                <wp:positionH relativeFrom="page">
                  <wp:posOffset>647700</wp:posOffset>
                </wp:positionH>
                <wp:positionV relativeFrom="page">
                  <wp:posOffset>1003300</wp:posOffset>
                </wp:positionV>
                <wp:extent cx="6502400" cy="3835400"/>
                <wp:effectExtent l="0" t="0" r="0" b="0"/>
                <wp:wrapThrough wrapText="bothSides">
                  <wp:wrapPolygon edited="0">
                    <wp:start x="84" y="0"/>
                    <wp:lineTo x="84" y="21457"/>
                    <wp:lineTo x="21431" y="21457"/>
                    <wp:lineTo x="21431" y="0"/>
                    <wp:lineTo x="84" y="0"/>
                  </wp:wrapPolygon>
                </wp:wrapThrough>
                <wp:docPr id="1147" name="Text Box 1147"/>
                <wp:cNvGraphicFramePr/>
                <a:graphic xmlns:a="http://schemas.openxmlformats.org/drawingml/2006/main">
                  <a:graphicData uri="http://schemas.microsoft.com/office/word/2010/wordprocessingShape">
                    <wps:wsp>
                      <wps:cNvSpPr txBox="1"/>
                      <wps:spPr>
                        <a:xfrm>
                          <a:off x="0" y="0"/>
                          <a:ext cx="6502400" cy="3835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BA84390" w14:textId="77777777" w:rsidR="00771BE7" w:rsidRDefault="00771BE7" w:rsidP="003350C5">
                            <w:pPr>
                              <w:jc w:val="center"/>
                              <w:rPr>
                                <w:sz w:val="72"/>
                                <w:szCs w:val="72"/>
                              </w:rPr>
                            </w:pPr>
                            <w:r>
                              <w:rPr>
                                <w:sz w:val="72"/>
                                <w:szCs w:val="72"/>
                              </w:rPr>
                              <w:t>Final Four</w:t>
                            </w:r>
                          </w:p>
                          <w:p w14:paraId="3134E6B8" w14:textId="77777777" w:rsidR="00771BE7" w:rsidRDefault="00771BE7" w:rsidP="003350C5">
                            <w:pPr>
                              <w:jc w:val="center"/>
                              <w:rPr>
                                <w:sz w:val="32"/>
                                <w:szCs w:val="32"/>
                              </w:rPr>
                            </w:pPr>
                            <w:r>
                              <w:rPr>
                                <w:sz w:val="32"/>
                                <w:szCs w:val="32"/>
                              </w:rPr>
                              <w:t>By: Cole</w:t>
                            </w:r>
                          </w:p>
                          <w:p w14:paraId="558400FA" w14:textId="667CE978" w:rsidR="00771BE7" w:rsidRDefault="00771BE7" w:rsidP="003350C5">
                            <w:pPr>
                              <w:rPr>
                                <w:sz w:val="32"/>
                                <w:szCs w:val="32"/>
                              </w:rPr>
                            </w:pPr>
                            <w:r>
                              <w:rPr>
                                <w:sz w:val="32"/>
                                <w:szCs w:val="32"/>
                              </w:rPr>
                              <w:tab/>
                              <w:t xml:space="preserve">The NCAA men’s final four is a playoff tournament in college basketball. It contains the top four teams in college basketball that have battled out five rounds to get where they are now the final four this year in Florida, Wisconsin, Kentucky, and Connecticut. The finals this year is in Dallas, Texas at the AT &amp; T stadium. It will all go down on Saturday April 5 as they play each other on the court. </w:t>
                            </w:r>
                          </w:p>
                          <w:p w14:paraId="44265262" w14:textId="77777777" w:rsidR="00771BE7" w:rsidRDefault="00771BE7" w:rsidP="003350C5">
                            <w:pPr>
                              <w:rPr>
                                <w:sz w:val="32"/>
                                <w:szCs w:val="32"/>
                              </w:rPr>
                            </w:pPr>
                          </w:p>
                          <w:p w14:paraId="0D335218" w14:textId="77777777" w:rsidR="00771BE7" w:rsidRDefault="00771BE7" w:rsidP="003350C5">
                            <w:pPr>
                              <w:jc w:val="center"/>
                              <w:rPr>
                                <w:sz w:val="32"/>
                                <w:szCs w:val="32"/>
                              </w:rPr>
                            </w:pPr>
                            <w:r>
                              <w:rPr>
                                <w:sz w:val="32"/>
                                <w:szCs w:val="32"/>
                              </w:rPr>
                              <w:t>Smoking analogy</w:t>
                            </w:r>
                          </w:p>
                          <w:p w14:paraId="04E12A0E" w14:textId="77777777" w:rsidR="00771BE7" w:rsidRPr="00105FE7" w:rsidRDefault="00771BE7" w:rsidP="003350C5">
                            <w:pPr>
                              <w:jc w:val="center"/>
                              <w:rPr>
                                <w:sz w:val="32"/>
                                <w:szCs w:val="32"/>
                              </w:rPr>
                            </w:pPr>
                            <w:r>
                              <w:rPr>
                                <w:sz w:val="32"/>
                                <w:szCs w:val="32"/>
                              </w:rPr>
                              <w:t>Tar is to cigarette as rain is to clouds</w:t>
                            </w:r>
                          </w:p>
                          <w:p w14:paraId="4D170B90" w14:textId="77777777" w:rsidR="00771BE7" w:rsidRPr="00105FE7" w:rsidRDefault="00771BE7" w:rsidP="003350C5">
                            <w:pPr>
                              <w:jc w:val="center"/>
                              <w:rPr>
                                <w:sz w:val="72"/>
                                <w:szCs w:val="72"/>
                              </w:rPr>
                            </w:pPr>
                            <w:r>
                              <w:rPr>
                                <w:noProof/>
                                <w:sz w:val="72"/>
                                <w:szCs w:val="72"/>
                              </w:rPr>
                              <w:drawing>
                                <wp:inline distT="0" distB="0" distL="0" distR="0" wp14:anchorId="08238129" wp14:editId="551EC04F">
                                  <wp:extent cx="2861945" cy="2861945"/>
                                  <wp:effectExtent l="0" t="0" r="8255" b="8255"/>
                                  <wp:docPr id="2079" name="Picture 2079" descr="MacHD:Users:tpsd:Desktop:imgr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D:Users:tpsd:Desktop:imgres-2.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61945" cy="2861945"/>
                                          </a:xfrm>
                                          <a:prstGeom prst="rect">
                                            <a:avLst/>
                                          </a:prstGeom>
                                          <a:noFill/>
                                          <a:ln>
                                            <a:noFill/>
                                          </a:ln>
                                        </pic:spPr>
                                      </pic:pic>
                                    </a:graphicData>
                                  </a:graphic>
                                </wp:inline>
                              </w:drawing>
                            </w:r>
                          </w:p>
                          <w:p w14:paraId="4D392CB6" w14:textId="77777777" w:rsidR="00771BE7" w:rsidRDefault="00771B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47" o:spid="_x0000_s1365" type="#_x0000_t202" style="position:absolute;margin-left:51pt;margin-top:79pt;width:512pt;height:302pt;z-index:25180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JtpdQCAAAmBgAADgAAAGRycy9lMm9Eb2MueG1srFRLb9swDL4P2H8QdE9tp04fRp3CTZFhQLEW&#10;a4eeFVlKjOk1SUmcDfvvo2Q7Sbsd1mEXmyIpivz4kVfXrRRow6xrtCpxdpJixBTVdaOWJf7yNB9d&#10;YOQ8UTURWrES75jD19P37662pmBjvdKiZhZBEOWKrSnxyntTJImjKyaJO9GGKTBybSXxcLTLpLZk&#10;C9GlSMZpepZsta2N1ZQ5B9rbzoinMT7njPp7zh3zSJQYcvPxa+N3Eb7J9IoUS0vMqqF9GuQfspCk&#10;UfDoPtQt8QStbfNbKNlQq53m/oRqmWjOG8piDVBNlr6q5nFFDIu1ADjO7GFy/y8s/bR5sKipoXdZ&#10;fo6RIhK69MRaj250i6ISMNoaV4DrowFn34IF/AN2Qe9AGUpvuZXhD0UhsAPauz3CIR4F5dkkHecp&#10;mCjYTi9OJ+EAcZLDdWOd/8C0REEosYUWRmTJ5s75znVwCa8pPW+EAD0phHqhgJidhkUedLdJAamA&#10;GDxDUrFHP2aT83F1PrkcnVWTbJRn6cWoqtLx6HZepVWaz2eX+c1PyEKSLC+2wBYDXAsgARJzQZZ9&#10;Z4L571ojCX1B5CxLIoXQhgBRI7SQPjwQoRlSTg5wR8nvBOsK/8w4NDGiHhRxfNhM2C4eoZQpP0QV&#10;CryDFwfg3nKx94/QRUjfcrlrwvCyVn5/WTZK29jiV2nXX4eUeecPYBzVHUTfLtqevZFHQbfQ9Q5o&#10;anU37M7QeQNUuiPOPxAL0w30g43l7+HDhd6WWPcSRittv/9JH/yhs2DFKPS/xO7bmliGkfioYBwv&#10;szwP6yUecmATHOyxZXFsUWs507HPCLKLYvD3YhC51fIZFlsVXgUTURTeLrEfxJnvdhgsRsqqKjrB&#10;QjHE36lHQwOFQpvCoDy1z8Safpo8UOmTHvYKKV4NVecbbipdrb3mTZy4A6p9B2AZRWL2izNsu+Nz&#10;9Dqs9+kvAAAA//8DAFBLAwQUAAYACAAAACEAlTgYKdwAAAAMAQAADwAAAGRycy9kb3ducmV2Lnht&#10;bExPy07DMBC8I/UfrK3EjdqNRBqFOBUg4FQEfRw4uvE2iYjXUew24e/ZnuA2oxnNo1hPrhMXHELr&#10;ScNyoUAgVd62VGs47F/vMhAhGrKm84QafjDAupzdFCa3fqQtXnaxFhxCITcamhj7XMpQNehMWPge&#10;ibWTH5yJTIda2sGMHO46mSiVSmda4obG9PjcYPW9OzsNuJnc/j1bvcSPp9Ob+so+x42ttb6dT48P&#10;ICJO8c8M1/k8HUredPRnskF0zFXCXyKD+4zB1bFMUkZHDauUNVkW8v+J8hcAAP//AwBQSwECLQAU&#10;AAYACAAAACEA5JnDwPsAAADhAQAAEwAAAAAAAAAAAAAAAAAAAAAAW0NvbnRlbnRfVHlwZXNdLnht&#10;bFBLAQItABQABgAIAAAAIQAjsmrh1wAAAJQBAAALAAAAAAAAAAAAAAAAACwBAABfcmVscy8ucmVs&#10;c1BLAQItABQABgAIAAAAIQC6wm2l1AIAACYGAAAOAAAAAAAAAAAAAAAAACwCAABkcnMvZTJvRG9j&#10;LnhtbFBLAQItABQABgAIAAAAIQCVOBgp3AAAAAwBAAAPAAAAAAAAAAAAAAAAACwFAABkcnMvZG93&#10;bnJldi54bWxQSwUGAAAAAAQABADzAAAANQYAAAAA&#10;" mv:complextextbox="1" filled="f" stroked="f">
                <v:textbox>
                  <w:txbxContent>
                    <w:p w14:paraId="6BA84390" w14:textId="77777777" w:rsidR="00771BE7" w:rsidRDefault="00771BE7" w:rsidP="003350C5">
                      <w:pPr>
                        <w:jc w:val="center"/>
                        <w:rPr>
                          <w:sz w:val="72"/>
                          <w:szCs w:val="72"/>
                        </w:rPr>
                      </w:pPr>
                      <w:r>
                        <w:rPr>
                          <w:sz w:val="72"/>
                          <w:szCs w:val="72"/>
                        </w:rPr>
                        <w:t>Final Four</w:t>
                      </w:r>
                    </w:p>
                    <w:p w14:paraId="3134E6B8" w14:textId="77777777" w:rsidR="00771BE7" w:rsidRDefault="00771BE7" w:rsidP="003350C5">
                      <w:pPr>
                        <w:jc w:val="center"/>
                        <w:rPr>
                          <w:sz w:val="32"/>
                          <w:szCs w:val="32"/>
                        </w:rPr>
                      </w:pPr>
                      <w:r>
                        <w:rPr>
                          <w:sz w:val="32"/>
                          <w:szCs w:val="32"/>
                        </w:rPr>
                        <w:t>By: Cole</w:t>
                      </w:r>
                    </w:p>
                    <w:p w14:paraId="558400FA" w14:textId="667CE978" w:rsidR="00771BE7" w:rsidRDefault="00771BE7" w:rsidP="003350C5">
                      <w:pPr>
                        <w:rPr>
                          <w:sz w:val="32"/>
                          <w:szCs w:val="32"/>
                        </w:rPr>
                      </w:pPr>
                      <w:r>
                        <w:rPr>
                          <w:sz w:val="32"/>
                          <w:szCs w:val="32"/>
                        </w:rPr>
                        <w:tab/>
                        <w:t xml:space="preserve">The NCAA men’s final four is a playoff tournament in college basketball. It contains the top four teams in college basketball that have battled out five rounds to get where they are now the final four this year in Florida, Wisconsin, Kentucky, and Connecticut. The finals this year is in Dallas, Texas at the AT &amp; T stadium. It will all go down on Saturday April 5 as they play each other on the court. </w:t>
                      </w:r>
                    </w:p>
                    <w:p w14:paraId="44265262" w14:textId="77777777" w:rsidR="00771BE7" w:rsidRDefault="00771BE7" w:rsidP="003350C5">
                      <w:pPr>
                        <w:rPr>
                          <w:sz w:val="32"/>
                          <w:szCs w:val="32"/>
                        </w:rPr>
                      </w:pPr>
                    </w:p>
                    <w:p w14:paraId="0D335218" w14:textId="77777777" w:rsidR="00771BE7" w:rsidRDefault="00771BE7" w:rsidP="003350C5">
                      <w:pPr>
                        <w:jc w:val="center"/>
                        <w:rPr>
                          <w:sz w:val="32"/>
                          <w:szCs w:val="32"/>
                        </w:rPr>
                      </w:pPr>
                      <w:r>
                        <w:rPr>
                          <w:sz w:val="32"/>
                          <w:szCs w:val="32"/>
                        </w:rPr>
                        <w:t>Smoking analogy</w:t>
                      </w:r>
                    </w:p>
                    <w:p w14:paraId="04E12A0E" w14:textId="77777777" w:rsidR="00771BE7" w:rsidRPr="00105FE7" w:rsidRDefault="00771BE7" w:rsidP="003350C5">
                      <w:pPr>
                        <w:jc w:val="center"/>
                        <w:rPr>
                          <w:sz w:val="32"/>
                          <w:szCs w:val="32"/>
                        </w:rPr>
                      </w:pPr>
                      <w:r>
                        <w:rPr>
                          <w:sz w:val="32"/>
                          <w:szCs w:val="32"/>
                        </w:rPr>
                        <w:t>Tar is to cigarette as rain is to clouds</w:t>
                      </w:r>
                    </w:p>
                    <w:p w14:paraId="4D170B90" w14:textId="77777777" w:rsidR="00771BE7" w:rsidRPr="00105FE7" w:rsidRDefault="00771BE7" w:rsidP="003350C5">
                      <w:pPr>
                        <w:jc w:val="center"/>
                        <w:rPr>
                          <w:sz w:val="72"/>
                          <w:szCs w:val="72"/>
                        </w:rPr>
                      </w:pPr>
                      <w:r>
                        <w:rPr>
                          <w:noProof/>
                          <w:sz w:val="72"/>
                          <w:szCs w:val="72"/>
                        </w:rPr>
                        <w:drawing>
                          <wp:inline distT="0" distB="0" distL="0" distR="0" wp14:anchorId="08238129" wp14:editId="551EC04F">
                            <wp:extent cx="2861945" cy="2861945"/>
                            <wp:effectExtent l="0" t="0" r="8255" b="8255"/>
                            <wp:docPr id="2079" name="Picture 2079" descr="MacHD:Users:tpsd:Desktop:imgr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D:Users:tpsd:Desktop:imgres-2.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61945" cy="2861945"/>
                                    </a:xfrm>
                                    <a:prstGeom prst="rect">
                                      <a:avLst/>
                                    </a:prstGeom>
                                    <a:noFill/>
                                    <a:ln>
                                      <a:noFill/>
                                    </a:ln>
                                  </pic:spPr>
                                </pic:pic>
                              </a:graphicData>
                            </a:graphic>
                          </wp:inline>
                        </w:drawing>
                      </w:r>
                    </w:p>
                    <w:p w14:paraId="4D392CB6" w14:textId="77777777" w:rsidR="00771BE7" w:rsidRDefault="00771BE7"/>
                  </w:txbxContent>
                </v:textbox>
                <w10:wrap type="through" anchorx="page" anchory="page"/>
              </v:shape>
            </w:pict>
          </mc:Fallback>
        </mc:AlternateContent>
      </w:r>
      <w:r w:rsidR="00EA6090">
        <w:br w:type="page"/>
      </w:r>
      <w:r w:rsidR="006D6AE9">
        <w:rPr>
          <w:noProof/>
        </w:rPr>
        <w:lastRenderedPageBreak/>
        <mc:AlternateContent>
          <mc:Choice Requires="wps">
            <w:drawing>
              <wp:anchor distT="0" distB="0" distL="114300" distR="114300" simplePos="0" relativeHeight="251802720" behindDoc="0" locked="0" layoutInCell="1" allowOverlap="1" wp14:anchorId="0D82BF55" wp14:editId="7997903D">
                <wp:simplePos x="0" y="0"/>
                <wp:positionH relativeFrom="page">
                  <wp:posOffset>494665</wp:posOffset>
                </wp:positionH>
                <wp:positionV relativeFrom="page">
                  <wp:posOffset>7330440</wp:posOffset>
                </wp:positionV>
                <wp:extent cx="4852035" cy="2387600"/>
                <wp:effectExtent l="101600" t="304800" r="75565" b="304800"/>
                <wp:wrapThrough wrapText="bothSides">
                  <wp:wrapPolygon edited="0">
                    <wp:start x="20561" y="-335"/>
                    <wp:lineTo x="6511" y="-3517"/>
                    <wp:lineTo x="6282" y="130"/>
                    <wp:lineTo x="225" y="-1441"/>
                    <wp:lineTo x="-121" y="5882"/>
                    <wp:lineTo x="-130" y="13292"/>
                    <wp:lineTo x="3" y="18423"/>
                    <wp:lineTo x="154" y="21474"/>
                    <wp:lineTo x="939" y="21677"/>
                    <wp:lineTo x="1991" y="21255"/>
                    <wp:lineTo x="16129" y="21217"/>
                    <wp:lineTo x="16241" y="21246"/>
                    <wp:lineTo x="21405" y="18880"/>
                    <wp:lineTo x="21346" y="-131"/>
                    <wp:lineTo x="20561" y="-335"/>
                  </wp:wrapPolygon>
                </wp:wrapThrough>
                <wp:docPr id="1143" name="Text Box 1143"/>
                <wp:cNvGraphicFramePr/>
                <a:graphic xmlns:a="http://schemas.openxmlformats.org/drawingml/2006/main">
                  <a:graphicData uri="http://schemas.microsoft.com/office/word/2010/wordprocessingShape">
                    <wps:wsp>
                      <wps:cNvSpPr txBox="1"/>
                      <wps:spPr>
                        <a:xfrm rot="21163448">
                          <a:off x="0" y="0"/>
                          <a:ext cx="4852035" cy="2387600"/>
                        </a:xfrm>
                        <a:prstGeom prst="rect">
                          <a:avLst/>
                        </a:prstGeom>
                        <a:noFill/>
                        <a:ln>
                          <a:noFill/>
                        </a:ln>
                        <a:effectLst/>
                        <a:extLst>
                          <a:ext uri="{C572A759-6A51-4108-AA02-DFA0A04FC94B}">
                            <ma14:wrappingTextBoxFlag xmlns:ma14="http://schemas.microsoft.com/office/mac/drawingml/2011/main" val="1"/>
                          </a:ext>
                        </a:extLst>
                      </wps:spPr>
                      <wps:txbx>
                        <w:txbxContent>
                          <w:p w14:paraId="27D26F98" w14:textId="77777777" w:rsidR="00771BE7" w:rsidRDefault="00771BE7" w:rsidP="006D6AE9">
                            <w:pPr>
                              <w:jc w:val="center"/>
                              <w:rPr>
                                <w:sz w:val="36"/>
                                <w:szCs w:val="36"/>
                              </w:rPr>
                            </w:pPr>
                            <w:r>
                              <w:rPr>
                                <w:sz w:val="36"/>
                                <w:szCs w:val="36"/>
                              </w:rPr>
                              <w:t>Smoking analogy</w:t>
                            </w:r>
                          </w:p>
                          <w:p w14:paraId="4F0FF362" w14:textId="0A2E72B2" w:rsidR="00771BE7" w:rsidRDefault="00771BE7" w:rsidP="006D6AE9">
                            <w:pPr>
                              <w:pBdr>
                                <w:bottom w:val="single" w:sz="6" w:space="1" w:color="auto"/>
                              </w:pBdr>
                              <w:jc w:val="center"/>
                              <w:rPr>
                                <w:sz w:val="36"/>
                                <w:szCs w:val="36"/>
                              </w:rPr>
                            </w:pPr>
                            <w:r>
                              <w:rPr>
                                <w:sz w:val="36"/>
                                <w:szCs w:val="36"/>
                              </w:rPr>
                              <w:t>By: Whitney</w:t>
                            </w:r>
                          </w:p>
                          <w:p w14:paraId="31F8D649" w14:textId="77777777" w:rsidR="00771BE7" w:rsidRDefault="00771BE7" w:rsidP="006D6AE9">
                            <w:pPr>
                              <w:jc w:val="center"/>
                              <w:rPr>
                                <w:sz w:val="36"/>
                                <w:szCs w:val="36"/>
                              </w:rPr>
                            </w:pPr>
                          </w:p>
                          <w:p w14:paraId="324186A3" w14:textId="77777777" w:rsidR="00771BE7" w:rsidRDefault="00771BE7" w:rsidP="006D6AE9">
                            <w:pPr>
                              <w:jc w:val="center"/>
                              <w:rPr>
                                <w:sz w:val="36"/>
                                <w:szCs w:val="36"/>
                              </w:rPr>
                            </w:pPr>
                            <w:r>
                              <w:rPr>
                                <w:sz w:val="36"/>
                                <w:szCs w:val="36"/>
                              </w:rPr>
                              <w:t>Smokers are to cigarettes</w:t>
                            </w:r>
                          </w:p>
                          <w:p w14:paraId="16D6E612" w14:textId="77777777" w:rsidR="00771BE7" w:rsidRDefault="00771BE7" w:rsidP="006D6AE9">
                            <w:pPr>
                              <w:jc w:val="center"/>
                              <w:rPr>
                                <w:sz w:val="36"/>
                                <w:szCs w:val="36"/>
                              </w:rPr>
                            </w:pPr>
                            <w:r>
                              <w:rPr>
                                <w:sz w:val="36"/>
                                <w:szCs w:val="36"/>
                              </w:rPr>
                              <w:t>As</w:t>
                            </w:r>
                          </w:p>
                          <w:p w14:paraId="4D45059F" w14:textId="77777777" w:rsidR="00771BE7" w:rsidRPr="00F00A23" w:rsidRDefault="00771BE7" w:rsidP="006D6AE9">
                            <w:pPr>
                              <w:jc w:val="center"/>
                              <w:rPr>
                                <w:sz w:val="36"/>
                                <w:szCs w:val="36"/>
                              </w:rPr>
                            </w:pPr>
                            <w:r>
                              <w:rPr>
                                <w:sz w:val="36"/>
                                <w:szCs w:val="36"/>
                              </w:rPr>
                              <w:t>Peanut butter is to jelly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43" o:spid="_x0000_s1366" type="#_x0000_t202" style="position:absolute;margin-left:38.95pt;margin-top:577.2pt;width:382.05pt;height:188pt;rotation:-476831fd;z-index:25180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I5PZYCAAAyBQAADgAAAGRycy9lMm9Eb2MueG1srFTLbtswELwX6D8QvDt6WHYcIXKgOHBRIGgC&#10;JEXONEXZAiSSJWlbadF/75CynUd7KIpeiOXuaLk7s6vLq75ryU4Y2yhZ0OQspkRIrqpGrgv69XE5&#10;mlFiHZMVa5UUBX0Wll7NP3643OtcpGqj2koYgiTS5ntd0I1zOo8iyzeiY/ZMaSERrJXpmMPVrKPK&#10;sD2yd22UxvE02itTaaO4sBbemyFI5yF/XQvu7uraCkfagqI2F04TzpU/o/kly9eG6U3DD2Wwf6ii&#10;Y43Eo6dUN8wxsjXNb6m6hhtlVe3OuOoiVdcNF6EHdJPE77p52DAtQi8gx+oTTfb/peVfdveGNBW0&#10;S7IxJZJ1UOlR9I5cq54EJzjaa5sD+qABdj0iwHvuvN/C6Vvva9MRo0BxmiTTcZbNAiPokQAO8p9P&#10;hPv0HM5sNknj8YQSjlg6np1P4yBJNGTzWbWx7pNQHfFGQQ0UDWnZ7tY6VADoEeLhUi2btg2qtvKN&#10;A8DBI8JYDF+zHKXA9EhfVJDsx2Jynpbnk4vRtJwkoyyJZ6OyjNPRzbKMyzhbLi6y65+oomNJlu8x&#10;PBqj5zkDMcuWrQ9C+fDfKdUx/maukyQKE0V2DHMbmEb5eCD0eyw5emHfW65f9QclT9qsVPUMyYIq&#10;UMBqvmzA4y2z7p4ZTDqc2F53h6Nu1b6g6mBRslHm+5/8Ho+2EKXEN19Q+23LjKCk/SwxmhdJlvlV&#10;C5cMVOJiXkdWryNy2y1UaNJXF0yPd+3RrI3qnrDkpX8VISY53i6oO5oLN+wzfhJclGUAYbk0c7fy&#10;QXPP33GQHvsnZvRhlBx4/KKOO8bydxM1YIcRKrdO1U0YN8/0wCq08BcsZlDl8BPxm//6HlAvv7r5&#10;LwAAAP//AwBQSwMEFAAGAAgAAAAhAOAyVNbeAAAADAEAAA8AAABkcnMvZG93bnJldi54bWxMj89O&#10;g0AQxu8mvsNmTLzZpS20FVkaY6IHOYE+wJYdgcDOEnYL+PaOJz3ON798f7Lzagcx4+Q7Rwq2mwgE&#10;Uu1MR42Cz4/XhxMIHzQZPThCBd/o4Zzf3mQ6NW6hEucqNIJNyKdaQRvCmErp6xat9hs3IvHvy01W&#10;Bz6nRppJL2xuB7mLooO0uiNOaPWILy3WfXW1Coq3cS7378vQlCbBoqh6WvpIqfu79fkJRMA1/MHw&#10;W5+rQ86dLu5KxotBwfH4yCTr2ySOQTBxine87sJSso9ikHkm/4/IfwAAAP//AwBQSwECLQAUAAYA&#10;CAAAACEA5JnDwPsAAADhAQAAEwAAAAAAAAAAAAAAAAAAAAAAW0NvbnRlbnRfVHlwZXNdLnhtbFBL&#10;AQItABQABgAIAAAAIQAjsmrh1wAAAJQBAAALAAAAAAAAAAAAAAAAACwBAABfcmVscy8ucmVsc1BL&#10;AQItABQABgAIAAAAIQBBgjk9lgIAADIFAAAOAAAAAAAAAAAAAAAAACwCAABkcnMvZTJvRG9jLnht&#10;bFBLAQItABQABgAIAAAAIQDgMlTW3gAAAAwBAAAPAAAAAAAAAAAAAAAAAO4EAABkcnMvZG93bnJl&#10;di54bWxQSwUGAAAAAAQABADzAAAA+QUAAAAA&#10;" mv:complextextbox="1" filled="f" stroked="f">
                <v:textbox>
                  <w:txbxContent>
                    <w:p w14:paraId="27D26F98" w14:textId="77777777" w:rsidR="00771BE7" w:rsidRDefault="00771BE7" w:rsidP="006D6AE9">
                      <w:pPr>
                        <w:jc w:val="center"/>
                        <w:rPr>
                          <w:sz w:val="36"/>
                          <w:szCs w:val="36"/>
                        </w:rPr>
                      </w:pPr>
                      <w:r>
                        <w:rPr>
                          <w:sz w:val="36"/>
                          <w:szCs w:val="36"/>
                        </w:rPr>
                        <w:t>Smoking analogy</w:t>
                      </w:r>
                    </w:p>
                    <w:p w14:paraId="4F0FF362" w14:textId="0A2E72B2" w:rsidR="00771BE7" w:rsidRDefault="00771BE7" w:rsidP="006D6AE9">
                      <w:pPr>
                        <w:pBdr>
                          <w:bottom w:val="single" w:sz="6" w:space="1" w:color="auto"/>
                        </w:pBdr>
                        <w:jc w:val="center"/>
                        <w:rPr>
                          <w:sz w:val="36"/>
                          <w:szCs w:val="36"/>
                        </w:rPr>
                      </w:pPr>
                      <w:r>
                        <w:rPr>
                          <w:sz w:val="36"/>
                          <w:szCs w:val="36"/>
                        </w:rPr>
                        <w:t>By: Whitney</w:t>
                      </w:r>
                    </w:p>
                    <w:p w14:paraId="31F8D649" w14:textId="77777777" w:rsidR="00771BE7" w:rsidRDefault="00771BE7" w:rsidP="006D6AE9">
                      <w:pPr>
                        <w:jc w:val="center"/>
                        <w:rPr>
                          <w:sz w:val="36"/>
                          <w:szCs w:val="36"/>
                        </w:rPr>
                      </w:pPr>
                    </w:p>
                    <w:p w14:paraId="324186A3" w14:textId="77777777" w:rsidR="00771BE7" w:rsidRDefault="00771BE7" w:rsidP="006D6AE9">
                      <w:pPr>
                        <w:jc w:val="center"/>
                        <w:rPr>
                          <w:sz w:val="36"/>
                          <w:szCs w:val="36"/>
                        </w:rPr>
                      </w:pPr>
                      <w:r>
                        <w:rPr>
                          <w:sz w:val="36"/>
                          <w:szCs w:val="36"/>
                        </w:rPr>
                        <w:t>Smokers are to cigarettes</w:t>
                      </w:r>
                    </w:p>
                    <w:p w14:paraId="16D6E612" w14:textId="77777777" w:rsidR="00771BE7" w:rsidRDefault="00771BE7" w:rsidP="006D6AE9">
                      <w:pPr>
                        <w:jc w:val="center"/>
                        <w:rPr>
                          <w:sz w:val="36"/>
                          <w:szCs w:val="36"/>
                        </w:rPr>
                      </w:pPr>
                      <w:r>
                        <w:rPr>
                          <w:sz w:val="36"/>
                          <w:szCs w:val="36"/>
                        </w:rPr>
                        <w:t>As</w:t>
                      </w:r>
                    </w:p>
                    <w:p w14:paraId="4D45059F" w14:textId="77777777" w:rsidR="00771BE7" w:rsidRPr="00F00A23" w:rsidRDefault="00771BE7" w:rsidP="006D6AE9">
                      <w:pPr>
                        <w:jc w:val="center"/>
                        <w:rPr>
                          <w:sz w:val="36"/>
                          <w:szCs w:val="36"/>
                        </w:rPr>
                      </w:pPr>
                      <w:r>
                        <w:rPr>
                          <w:sz w:val="36"/>
                          <w:szCs w:val="36"/>
                        </w:rPr>
                        <w:t>Peanut butter is to jelly</w:t>
                      </w:r>
                    </w:p>
                  </w:txbxContent>
                </v:textbox>
                <w10:wrap type="through" anchorx="page" anchory="page"/>
              </v:shape>
            </w:pict>
          </mc:Fallback>
        </mc:AlternateContent>
      </w:r>
      <w:r w:rsidR="00356889">
        <w:rPr>
          <w:noProof/>
        </w:rPr>
        <mc:AlternateContent>
          <mc:Choice Requires="wpg">
            <w:drawing>
              <wp:anchor distT="0" distB="0" distL="114300" distR="114300" simplePos="0" relativeHeight="251798624" behindDoc="0" locked="0" layoutInCell="1" allowOverlap="1" wp14:anchorId="09009D33" wp14:editId="678D2F67">
                <wp:simplePos x="0" y="0"/>
                <wp:positionH relativeFrom="page">
                  <wp:posOffset>365760</wp:posOffset>
                </wp:positionH>
                <wp:positionV relativeFrom="page">
                  <wp:posOffset>850900</wp:posOffset>
                </wp:positionV>
                <wp:extent cx="7040880" cy="6578600"/>
                <wp:effectExtent l="0" t="0" r="0" b="0"/>
                <wp:wrapThrough wrapText="bothSides">
                  <wp:wrapPolygon edited="0">
                    <wp:start x="78" y="0"/>
                    <wp:lineTo x="78" y="21517"/>
                    <wp:lineTo x="21429" y="21517"/>
                    <wp:lineTo x="21429" y="0"/>
                    <wp:lineTo x="78" y="0"/>
                  </wp:wrapPolygon>
                </wp:wrapThrough>
                <wp:docPr id="4656" name="Group 4656"/>
                <wp:cNvGraphicFramePr/>
                <a:graphic xmlns:a="http://schemas.openxmlformats.org/drawingml/2006/main">
                  <a:graphicData uri="http://schemas.microsoft.com/office/word/2010/wordprocessingGroup">
                    <wpg:wgp>
                      <wpg:cNvGrpSpPr/>
                      <wpg:grpSpPr>
                        <a:xfrm>
                          <a:off x="0" y="0"/>
                          <a:ext cx="7040880" cy="6578600"/>
                          <a:chOff x="0" y="0"/>
                          <a:chExt cx="7040880" cy="6578600"/>
                        </a:xfrm>
                        <a:extLst>
                          <a:ext uri="{0CCBE362-F206-4b92-989A-16890622DB6E}">
                            <ma14:wrappingTextBoxFlag xmlns:ma14="http://schemas.microsoft.com/office/mac/drawingml/2011/main" val="1"/>
                          </a:ext>
                        </a:extLst>
                      </wpg:grpSpPr>
                      <wps:wsp>
                        <wps:cNvPr id="1139" name="Text Box 1139"/>
                        <wps:cNvSpPr txBox="1"/>
                        <wps:spPr>
                          <a:xfrm>
                            <a:off x="0" y="0"/>
                            <a:ext cx="7040880" cy="65786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45" name="Text Box 4645"/>
                        <wps:cNvSpPr txBox="1"/>
                        <wps:spPr>
                          <a:xfrm>
                            <a:off x="91440" y="45720"/>
                            <a:ext cx="6858000" cy="1690370"/>
                          </a:xfrm>
                          <a:prstGeom prst="rect">
                            <a:avLst/>
                          </a:prstGeom>
                          <a:noFill/>
                          <a:ln>
                            <a:noFill/>
                          </a:ln>
                          <a:effectLst/>
                          <a:extLst>
                            <a:ext uri="{C572A759-6A51-4108-AA02-DFA0A04FC94B}">
                              <ma14:wrappingTextBoxFlag xmlns:ma14="http://schemas.microsoft.com/office/mac/drawingml/2011/main"/>
                            </a:ext>
                          </a:extLst>
                        </wps:spPr>
                        <wps:txbx id="113">
                          <w:txbxContent>
                            <w:p w14:paraId="2A06A795" w14:textId="77777777" w:rsidR="00771BE7" w:rsidRDefault="00771BE7" w:rsidP="00EA6090">
                              <w:pPr>
                                <w:ind w:firstLine="720"/>
                                <w:rPr>
                                  <w:rFonts w:ascii="Perpetua Titling MT" w:eastAsia="Times New Roman" w:hAnsi="Perpetua Titling MT" w:cs="Times New Roman"/>
                                  <w:color w:val="000000"/>
                                  <w:sz w:val="40"/>
                                  <w:szCs w:val="40"/>
                                  <w:shd w:val="clear" w:color="auto" w:fill="FFFFFF"/>
                                </w:rPr>
                              </w:pPr>
                              <w:r>
                                <w:rPr>
                                  <w:rFonts w:ascii="Perpetua Titling MT" w:eastAsia="Times New Roman" w:hAnsi="Perpetua Titling MT" w:cs="Times New Roman"/>
                                  <w:noProof/>
                                  <w:color w:val="000000"/>
                                  <w:sz w:val="20"/>
                                  <w:szCs w:val="20"/>
                                  <w:shd w:val="clear" w:color="auto" w:fill="FFFFFF"/>
                                </w:rPr>
                                <w:drawing>
                                  <wp:inline distT="0" distB="0" distL="0" distR="0" wp14:anchorId="2F848EBC" wp14:editId="3805AE1D">
                                    <wp:extent cx="1714500" cy="1485900"/>
                                    <wp:effectExtent l="0" t="0" r="12700" b="1270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32715123-spring_turkey_hunting_tips_main.jpg"/>
                                            <pic:cNvPicPr/>
                                          </pic:nvPicPr>
                                          <pic:blipFill>
                                            <a:blip r:embed="rId72">
                                              <a:extLst>
                                                <a:ext uri="{28A0092B-C50C-407E-A947-70E740481C1C}">
                                                  <a14:useLocalDpi xmlns:a14="http://schemas.microsoft.com/office/drawing/2010/main" val="0"/>
                                                </a:ext>
                                              </a:extLst>
                                            </a:blip>
                                            <a:stretch>
                                              <a:fillRect/>
                                            </a:stretch>
                                          </pic:blipFill>
                                          <pic:spPr>
                                            <a:xfrm>
                                              <a:off x="0" y="0"/>
                                              <a:ext cx="1714500" cy="1485900"/>
                                            </a:xfrm>
                                            <a:prstGeom prst="rect">
                                              <a:avLst/>
                                            </a:prstGeom>
                                          </pic:spPr>
                                        </pic:pic>
                                      </a:graphicData>
                                    </a:graphic>
                                  </wp:inline>
                                </w:drawing>
                              </w:r>
                              <w:proofErr w:type="gramStart"/>
                              <w:r>
                                <w:rPr>
                                  <w:rFonts w:ascii="Perpetua Titling MT" w:eastAsia="Times New Roman" w:hAnsi="Perpetua Titling MT" w:cs="Times New Roman"/>
                                  <w:color w:val="000000"/>
                                  <w:sz w:val="40"/>
                                  <w:szCs w:val="40"/>
                                  <w:shd w:val="clear" w:color="auto" w:fill="FFFFFF"/>
                                </w:rPr>
                                <w:t>the</w:t>
                              </w:r>
                              <w:proofErr w:type="gramEnd"/>
                              <w:r>
                                <w:rPr>
                                  <w:rFonts w:ascii="Perpetua Titling MT" w:eastAsia="Times New Roman" w:hAnsi="Perpetua Titling MT" w:cs="Times New Roman"/>
                                  <w:color w:val="000000"/>
                                  <w:sz w:val="40"/>
                                  <w:szCs w:val="40"/>
                                  <w:shd w:val="clear" w:color="auto" w:fill="FFFFFF"/>
                                </w:rPr>
                                <w:t xml:space="preserve"> sport of Turkey hunting </w:t>
                              </w:r>
                            </w:p>
                            <w:p w14:paraId="14B6E3BC" w14:textId="3067FC90" w:rsidR="00771BE7" w:rsidRPr="0021329C" w:rsidRDefault="00771BE7" w:rsidP="00EA6090">
                              <w:pPr>
                                <w:ind w:firstLine="720"/>
                                <w:rPr>
                                  <w:rFonts w:ascii="Perpetua Titling MT" w:eastAsia="Times New Roman" w:hAnsi="Perpetua Titling MT" w:cs="Times New Roman"/>
                                  <w:color w:val="000000"/>
                                  <w:sz w:val="40"/>
                                  <w:szCs w:val="40"/>
                                  <w:shd w:val="clear" w:color="auto" w:fill="FFFFFF"/>
                                </w:rPr>
                              </w:pPr>
                              <w:r>
                                <w:rPr>
                                  <w:rFonts w:ascii="Perpetua Titling MT" w:eastAsia="Times New Roman" w:hAnsi="Perpetua Titling MT" w:cs="Times New Roman"/>
                                  <w:color w:val="000000"/>
                                  <w:sz w:val="40"/>
                                  <w:szCs w:val="40"/>
                                  <w:shd w:val="clear" w:color="auto" w:fill="FFFFFF"/>
                                </w:rPr>
                                <w:t xml:space="preserve">                                    </w:t>
                              </w:r>
                              <w:proofErr w:type="gramStart"/>
                              <w:r>
                                <w:rPr>
                                  <w:rFonts w:ascii="Perpetua Titling MT" w:eastAsia="Times New Roman" w:hAnsi="Perpetua Titling MT" w:cs="Times New Roman"/>
                                  <w:color w:val="000000"/>
                                  <w:sz w:val="40"/>
                                  <w:szCs w:val="40"/>
                                  <w:shd w:val="clear" w:color="auto" w:fill="FFFFFF"/>
                                </w:rPr>
                                <w:t>by</w:t>
                              </w:r>
                              <w:proofErr w:type="gramEnd"/>
                              <w:r>
                                <w:rPr>
                                  <w:rFonts w:ascii="Perpetua Titling MT" w:eastAsia="Times New Roman" w:hAnsi="Perpetua Titling MT" w:cs="Times New Roman"/>
                                  <w:color w:val="000000"/>
                                  <w:sz w:val="40"/>
                                  <w:szCs w:val="40"/>
                                  <w:shd w:val="clear" w:color="auto" w:fill="FFFFFF"/>
                                </w:rPr>
                                <w:t xml:space="preserve"> rives </w:t>
                              </w:r>
                            </w:p>
                            <w:p w14:paraId="474B61F0" w14:textId="77777777" w:rsidR="00771BE7" w:rsidRPr="00FB17D0" w:rsidRDefault="00771BE7" w:rsidP="00EA6090">
                              <w:pPr>
                                <w:ind w:firstLine="720"/>
                                <w:rPr>
                                  <w:rFonts w:ascii="Perpetua Titling MT" w:eastAsia="Times New Roman" w:hAnsi="Perpetua Titling MT" w:cs="Times New Roman"/>
                                  <w:color w:val="000000"/>
                                  <w:sz w:val="20"/>
                                  <w:szCs w:val="20"/>
                                  <w:shd w:val="clear" w:color="auto" w:fill="FFFFFF"/>
                                </w:rPr>
                              </w:pPr>
                              <w:r w:rsidRPr="0030429D">
                                <w:rPr>
                                  <w:rFonts w:ascii="Perpetua Titling MT" w:eastAsia="Times New Roman" w:hAnsi="Perpetua Titling MT" w:cs="Times New Roman"/>
                                  <w:color w:val="000000"/>
                                  <w:sz w:val="20"/>
                                  <w:szCs w:val="20"/>
                                  <w:shd w:val="clear" w:color="auto" w:fill="FFFFFF"/>
                                </w:rPr>
                                <w:t xml:space="preserve">Once you locate a gobbler, the next step is to move in close and call him into gun range. Your goal is to slip as close as possible without spooking him. Then you “set up” and attempt to call him close enough for a shot. </w:t>
                              </w:r>
                              <w:r w:rsidRPr="0030429D">
                                <w:rPr>
                                  <w:rFonts w:ascii="Perpetua Titling MT" w:eastAsia="Times New Roman" w:hAnsi="Perpetua Titling MT" w:cs="Arial"/>
                                  <w:color w:val="000000"/>
                                  <w:sz w:val="20"/>
                                  <w:szCs w:val="20"/>
                                  <w:shd w:val="clear" w:color="auto" w:fill="FFFFFF"/>
                                </w:rPr>
                                <w:t xml:space="preserve">Remember: when approaching a turkey, if he spots you, he’s gone! Be careful not to be seen. Terrain and foliage normally dictate how close you can get before setting up. Veteran hunters rarely approach inside 100 yards. They may set </w:t>
                              </w:r>
                              <w:proofErr w:type="gramStart"/>
                              <w:r w:rsidRPr="0030429D">
                                <w:rPr>
                                  <w:rFonts w:ascii="Perpetua Titling MT" w:eastAsia="Times New Roman" w:hAnsi="Perpetua Titling MT" w:cs="Arial"/>
                                  <w:color w:val="000000"/>
                                  <w:sz w:val="20"/>
                                  <w:szCs w:val="20"/>
                                  <w:shd w:val="clear" w:color="auto" w:fill="FFFFFF"/>
                                </w:rPr>
                                <w:t>up</w:t>
                              </w:r>
                              <w:proofErr w:type="gramEnd"/>
                              <w:r w:rsidRPr="0030429D">
                                <w:rPr>
                                  <w:rFonts w:ascii="Perpetua Titling MT" w:eastAsia="Times New Roman" w:hAnsi="Perpetua Titling MT" w:cs="Arial"/>
                                  <w:color w:val="000000"/>
                                  <w:sz w:val="20"/>
                                  <w:szCs w:val="20"/>
                                  <w:shd w:val="clear" w:color="auto" w:fill="FFFFFF"/>
                                </w:rPr>
                                <w:t xml:space="preserve"> as far away as 300 yards if the ground is flat and there is little foliage to conceal their movements.</w:t>
                              </w:r>
                              <w:r w:rsidRPr="0030429D">
                                <w:rPr>
                                  <w:rFonts w:ascii="Arial" w:eastAsia="Times New Roman" w:hAnsi="Arial" w:cs="Arial"/>
                                  <w:color w:val="000000"/>
                                  <w:sz w:val="17"/>
                                  <w:szCs w:val="17"/>
                                  <w:shd w:val="clear" w:color="auto" w:fill="FFFFFF"/>
                                </w:rPr>
                                <w:t xml:space="preserve"> </w:t>
                              </w:r>
                            </w:p>
                            <w:p w14:paraId="31F90855" w14:textId="77777777" w:rsidR="00771BE7" w:rsidRDefault="00771BE7" w:rsidP="00EA6090">
                              <w:pPr>
                                <w:rPr>
                                  <w:rFonts w:ascii="Arial" w:eastAsia="Times New Roman" w:hAnsi="Arial" w:cs="Arial"/>
                                  <w:color w:val="000000"/>
                                  <w:sz w:val="17"/>
                                  <w:szCs w:val="17"/>
                                  <w:shd w:val="clear" w:color="auto" w:fill="FFFFFF"/>
                                </w:rPr>
                              </w:pPr>
                            </w:p>
                            <w:p w14:paraId="4F0D4BAE" w14:textId="63CDE016" w:rsidR="00771BE7" w:rsidRDefault="00771BE7" w:rsidP="00EA6090">
                              <w:pPr>
                                <w:rPr>
                                  <w:rFonts w:ascii="Perpetua Titling MT" w:eastAsia="Times New Roman" w:hAnsi="Perpetua Titling MT" w:cs="Arial"/>
                                  <w:color w:val="000000"/>
                                  <w:sz w:val="20"/>
                                  <w:szCs w:val="20"/>
                                  <w:shd w:val="clear" w:color="auto" w:fill="FFFFFF"/>
                                </w:rPr>
                              </w:pPr>
                              <w:r w:rsidRPr="0030429D">
                                <w:rPr>
                                  <w:rFonts w:ascii="Perpetua Titling MT" w:eastAsia="Times New Roman" w:hAnsi="Perpetua Titling MT" w:cs="Arial"/>
                                  <w:color w:val="000000"/>
                                  <w:sz w:val="20"/>
                                  <w:szCs w:val="20"/>
                                  <w:shd w:val="clear" w:color="auto" w:fill="FFFFFF"/>
                                </w:rPr>
                                <w:t>Use the terrain to your advantage as you approach a gobbler. Stay behind hills, thickets or other features that will screen your movements. Walk as quietly as possible in the leaves, and don’t break any sticks.</w:t>
                              </w:r>
                              <w:r w:rsidRPr="000F27D5">
                                <w:rPr>
                                  <w:rFonts w:ascii="Arial" w:eastAsia="Times New Roman" w:hAnsi="Arial" w:cs="Arial"/>
                                  <w:color w:val="000000"/>
                                  <w:sz w:val="17"/>
                                  <w:szCs w:val="17"/>
                                  <w:shd w:val="clear" w:color="auto" w:fill="FFFFFF"/>
                                </w:rPr>
                                <w:t xml:space="preserve"> </w:t>
                              </w:r>
                              <w:r w:rsidRPr="000F27D5">
                                <w:rPr>
                                  <w:rFonts w:ascii="Perpetua Titling MT" w:eastAsia="Times New Roman" w:hAnsi="Perpetua Titling MT" w:cs="Arial"/>
                                  <w:color w:val="000000"/>
                                  <w:sz w:val="20"/>
                                  <w:szCs w:val="20"/>
                                  <w:shd w:val="clear" w:color="auto" w:fill="FFFFFF"/>
                                </w:rPr>
                                <w:t>When setting up, pick a location that offers the gobbler an easy route to your location. There should be no creeks, gullies, fences, thick undergrowth or other barriers between you and the bird. Also choose a spot that is on the same contour or slightly above the turkey’s location. Don’t try to call a gobbler down a steep slope. Pick an area that provides you with a good view of your surroundings.</w:t>
                              </w:r>
                            </w:p>
                            <w:p w14:paraId="4C1D2A54" w14:textId="77777777" w:rsidR="00771BE7" w:rsidRDefault="00771BE7" w:rsidP="00EA6090">
                              <w:pPr>
                                <w:rPr>
                                  <w:rFonts w:ascii="Perpetua Titling MT" w:eastAsia="Times New Roman" w:hAnsi="Perpetua Titling MT" w:cs="Arial"/>
                                  <w:color w:val="000000"/>
                                  <w:sz w:val="20"/>
                                  <w:szCs w:val="20"/>
                                  <w:shd w:val="clear" w:color="auto" w:fill="FFFFFF"/>
                                </w:rPr>
                              </w:pPr>
                            </w:p>
                            <w:p w14:paraId="15EDA35F" w14:textId="77777777" w:rsidR="00771BE7" w:rsidRDefault="00771BE7" w:rsidP="00EA6090">
                              <w:pPr>
                                <w:jc w:val="center"/>
                                <w:rPr>
                                  <w:rFonts w:ascii="Perpetua Titling MT" w:eastAsia="Times New Roman" w:hAnsi="Perpetua Titling MT" w:cs="Arial"/>
                                  <w:color w:val="000000"/>
                                  <w:sz w:val="32"/>
                                  <w:szCs w:val="32"/>
                                  <w:u w:val="single"/>
                                  <w:shd w:val="clear" w:color="auto" w:fill="FFFFFF"/>
                                </w:rPr>
                              </w:pPr>
                              <w:r w:rsidRPr="00FB17D0">
                                <w:rPr>
                                  <w:rFonts w:ascii="Perpetua Titling MT" w:eastAsia="Times New Roman" w:hAnsi="Perpetua Titling MT" w:cs="Arial"/>
                                  <w:color w:val="000000"/>
                                  <w:sz w:val="32"/>
                                  <w:szCs w:val="32"/>
                                  <w:u w:val="single"/>
                                  <w:shd w:val="clear" w:color="auto" w:fill="FFFFFF"/>
                                </w:rPr>
                                <w:t>Analogy</w:t>
                              </w:r>
                            </w:p>
                            <w:p w14:paraId="58A13898" w14:textId="77777777" w:rsidR="00771BE7" w:rsidRDefault="00771BE7" w:rsidP="00EA6090">
                              <w:pPr>
                                <w:jc w:val="center"/>
                                <w:rPr>
                                  <w:rFonts w:ascii="Perpetua Titling MT" w:eastAsia="Times New Roman" w:hAnsi="Perpetua Titling MT" w:cs="Arial"/>
                                  <w:color w:val="000000"/>
                                  <w:sz w:val="20"/>
                                  <w:szCs w:val="20"/>
                                  <w:shd w:val="clear" w:color="auto" w:fill="FFFFFF"/>
                                </w:rPr>
                              </w:pPr>
                              <w:r>
                                <w:rPr>
                                  <w:rFonts w:ascii="Perpetua Titling MT" w:eastAsia="Times New Roman" w:hAnsi="Perpetua Titling MT" w:cs="Arial"/>
                                  <w:color w:val="000000"/>
                                  <w:sz w:val="20"/>
                                  <w:szCs w:val="20"/>
                                  <w:shd w:val="clear" w:color="auto" w:fill="FFFFFF"/>
                                </w:rPr>
                                <w:t>A smoker is to cigarettes</w:t>
                              </w:r>
                            </w:p>
                            <w:p w14:paraId="3C050B31" w14:textId="77777777" w:rsidR="00771BE7" w:rsidRDefault="00771BE7" w:rsidP="00EA6090">
                              <w:pPr>
                                <w:jc w:val="center"/>
                                <w:rPr>
                                  <w:rFonts w:ascii="Perpetua Titling MT" w:eastAsia="Times New Roman" w:hAnsi="Perpetua Titling MT" w:cs="Arial"/>
                                  <w:color w:val="000000"/>
                                  <w:sz w:val="20"/>
                                  <w:szCs w:val="20"/>
                                  <w:shd w:val="clear" w:color="auto" w:fill="FFFFFF"/>
                                </w:rPr>
                              </w:pPr>
                              <w:r>
                                <w:rPr>
                                  <w:rFonts w:ascii="Perpetua Titling MT" w:eastAsia="Times New Roman" w:hAnsi="Perpetua Titling MT" w:cs="Arial"/>
                                  <w:color w:val="000000"/>
                                  <w:sz w:val="20"/>
                                  <w:szCs w:val="20"/>
                                  <w:shd w:val="clear" w:color="auto" w:fill="FFFFFF"/>
                                </w:rPr>
                                <w:t xml:space="preserve">As </w:t>
                              </w:r>
                            </w:p>
                            <w:p w14:paraId="288B26D3" w14:textId="77777777" w:rsidR="00771BE7" w:rsidRPr="00FB17D0" w:rsidRDefault="00771BE7" w:rsidP="00EA6090">
                              <w:pPr>
                                <w:jc w:val="center"/>
                                <w:rPr>
                                  <w:rFonts w:ascii="Perpetua Titling MT" w:eastAsia="Times New Roman" w:hAnsi="Perpetua Titling MT" w:cs="Arial"/>
                                  <w:color w:val="000000"/>
                                  <w:sz w:val="20"/>
                                  <w:szCs w:val="20"/>
                                  <w:shd w:val="clear" w:color="auto" w:fill="FFFFFF"/>
                                </w:rPr>
                              </w:pPr>
                              <w:r>
                                <w:rPr>
                                  <w:rFonts w:ascii="Perpetua Titling MT" w:eastAsia="Times New Roman" w:hAnsi="Perpetua Titling MT" w:cs="Arial"/>
                                  <w:color w:val="000000"/>
                                  <w:sz w:val="20"/>
                                  <w:szCs w:val="20"/>
                                  <w:shd w:val="clear" w:color="auto" w:fill="FFFFFF"/>
                                </w:rPr>
                                <w:t xml:space="preserve">A turkey is to gobbling  </w:t>
                              </w:r>
                            </w:p>
                            <w:p w14:paraId="7D5D4630" w14:textId="77777777" w:rsidR="00771BE7" w:rsidRDefault="00771BE7" w:rsidP="00EA6090">
                              <w:pPr>
                                <w:rPr>
                                  <w:rFonts w:ascii="Perpetua Titling MT" w:eastAsia="Times New Roman" w:hAnsi="Perpetua Titling MT" w:cs="Arial"/>
                                  <w:color w:val="000000"/>
                                  <w:sz w:val="20"/>
                                  <w:szCs w:val="20"/>
                                  <w:shd w:val="clear" w:color="auto" w:fill="FFFFFF"/>
                                </w:rPr>
                              </w:pPr>
                            </w:p>
                            <w:p w14:paraId="7E5AA1F6" w14:textId="77777777" w:rsidR="00771BE7" w:rsidRPr="00FB17D0" w:rsidRDefault="00771BE7" w:rsidP="00EA6090">
                              <w:pPr>
                                <w:jc w:val="center"/>
                                <w:rPr>
                                  <w:rFonts w:ascii="Times" w:eastAsia="Times New Roman" w:hAnsi="Times" w:cs="Times New Roman"/>
                                  <w:sz w:val="20"/>
                                  <w:szCs w:val="20"/>
                                </w:rPr>
                              </w:pPr>
                            </w:p>
                            <w:p w14:paraId="76044463" w14:textId="77777777" w:rsidR="00771BE7" w:rsidRPr="0030429D" w:rsidRDefault="00771BE7" w:rsidP="00EA6090">
                              <w:pPr>
                                <w:ind w:firstLine="720"/>
                                <w:rPr>
                                  <w:rFonts w:ascii="Perpetua Titling MT" w:eastAsia="Times New Roman" w:hAnsi="Perpetua Titling MT" w:cs="Times New Roman"/>
                                  <w:sz w:val="20"/>
                                  <w:szCs w:val="20"/>
                                </w:rPr>
                              </w:pPr>
                            </w:p>
                            <w:p w14:paraId="1CC08B12" w14:textId="77777777" w:rsidR="00771BE7" w:rsidRPr="0030429D" w:rsidRDefault="00771BE7" w:rsidP="00EA6090">
                              <w:pPr>
                                <w:rPr>
                                  <w:rFonts w:ascii="Times" w:eastAsia="Times New Roman" w:hAnsi="Times" w:cs="Times New Roman"/>
                                  <w:sz w:val="20"/>
                                  <w:szCs w:val="20"/>
                                </w:rPr>
                              </w:pPr>
                            </w:p>
                            <w:p w14:paraId="21A3E3D1" w14:textId="77777777" w:rsidR="00771BE7" w:rsidRPr="0030429D" w:rsidRDefault="00771BE7" w:rsidP="00EA6090">
                              <w:pPr>
                                <w:rPr>
                                  <w:rFonts w:ascii="Perpetua Titling MT" w:eastAsia="Times New Roman" w:hAnsi="Perpetua Titling MT" w:cs="Times New Roman"/>
                                  <w:color w:val="000000"/>
                                  <w:sz w:val="22"/>
                                  <w:szCs w:val="17"/>
                                  <w:shd w:val="clear" w:color="auto" w:fill="FFFFFF"/>
                                </w:rPr>
                              </w:pPr>
                            </w:p>
                            <w:p w14:paraId="27679E32" w14:textId="77777777" w:rsidR="00771BE7" w:rsidRDefault="00771BE7" w:rsidP="00EA6090"/>
                            <w:p w14:paraId="6A981C08" w14:textId="77777777" w:rsidR="00771BE7" w:rsidRDefault="00771BE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46" name="Text Box 4646"/>
                        <wps:cNvSpPr txBox="1"/>
                        <wps:spPr>
                          <a:xfrm>
                            <a:off x="91440" y="1734820"/>
                            <a:ext cx="6858000" cy="428625"/>
                          </a:xfrm>
                          <a:prstGeom prst="rect">
                            <a:avLst/>
                          </a:prstGeom>
                          <a:noFill/>
                          <a:ln>
                            <a:noFill/>
                          </a:ln>
                          <a:effectLst/>
                          <a:extLst>
                            <a:ext uri="{C572A759-6A51-4108-AA02-DFA0A04FC94B}">
                              <ma14:wrappingTextBoxFlag xmlns:ma14="http://schemas.microsoft.com/office/mac/drawingml/2011/main"/>
                            </a:ext>
                          </a:extLst>
                        </wps:spPr>
                        <wps:linkedTxbx id="11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47" name="Text Box 4647"/>
                        <wps:cNvSpPr txBox="1"/>
                        <wps:spPr>
                          <a:xfrm>
                            <a:off x="91440" y="2162175"/>
                            <a:ext cx="6858000" cy="1180465"/>
                          </a:xfrm>
                          <a:prstGeom prst="rect">
                            <a:avLst/>
                          </a:prstGeom>
                          <a:noFill/>
                          <a:ln>
                            <a:noFill/>
                          </a:ln>
                          <a:effectLst/>
                          <a:extLst>
                            <a:ext uri="{C572A759-6A51-4108-AA02-DFA0A04FC94B}">
                              <ma14:wrappingTextBoxFlag xmlns:ma14="http://schemas.microsoft.com/office/mac/drawingml/2011/main"/>
                            </a:ext>
                          </a:extLst>
                        </wps:spPr>
                        <wps:linkedTxbx id="11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48" name="Text Box 4648"/>
                        <wps:cNvSpPr txBox="1"/>
                        <wps:spPr>
                          <a:xfrm>
                            <a:off x="91440" y="3341370"/>
                            <a:ext cx="6858000" cy="252095"/>
                          </a:xfrm>
                          <a:prstGeom prst="rect">
                            <a:avLst/>
                          </a:prstGeom>
                          <a:noFill/>
                          <a:ln>
                            <a:noFill/>
                          </a:ln>
                          <a:effectLst/>
                          <a:extLst>
                            <a:ext uri="{C572A759-6A51-4108-AA02-DFA0A04FC94B}">
                              <ma14:wrappingTextBoxFlag xmlns:ma14="http://schemas.microsoft.com/office/mac/drawingml/2011/main"/>
                            </a:ext>
                          </a:extLst>
                        </wps:spPr>
                        <wps:linkedTxbx id="113"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49" name="Text Box 4649"/>
                        <wps:cNvSpPr txBox="1"/>
                        <wps:spPr>
                          <a:xfrm>
                            <a:off x="91440" y="3592195"/>
                            <a:ext cx="6858000" cy="1179830"/>
                          </a:xfrm>
                          <a:prstGeom prst="rect">
                            <a:avLst/>
                          </a:prstGeom>
                          <a:noFill/>
                          <a:ln>
                            <a:noFill/>
                          </a:ln>
                          <a:effectLst/>
                          <a:extLst>
                            <a:ext uri="{C572A759-6A51-4108-AA02-DFA0A04FC94B}">
                              <ma14:wrappingTextBoxFlag xmlns:ma14="http://schemas.microsoft.com/office/mac/drawingml/2011/main"/>
                            </a:ext>
                          </a:extLst>
                        </wps:spPr>
                        <wps:linkedTxbx id="113"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50" name="Text Box 4650"/>
                        <wps:cNvSpPr txBox="1"/>
                        <wps:spPr>
                          <a:xfrm>
                            <a:off x="91440" y="4770755"/>
                            <a:ext cx="6858000" cy="278765"/>
                          </a:xfrm>
                          <a:prstGeom prst="rect">
                            <a:avLst/>
                          </a:prstGeom>
                          <a:noFill/>
                          <a:ln>
                            <a:noFill/>
                          </a:ln>
                          <a:effectLst/>
                          <a:extLst>
                            <a:ext uri="{C572A759-6A51-4108-AA02-DFA0A04FC94B}">
                              <ma14:wrappingTextBoxFlag xmlns:ma14="http://schemas.microsoft.com/office/mac/drawingml/2011/main"/>
                            </a:ext>
                          </a:extLst>
                        </wps:spPr>
                        <wps:linkedTxbx id="113"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51" name="Text Box 4651"/>
                        <wps:cNvSpPr txBox="1"/>
                        <wps:spPr>
                          <a:xfrm>
                            <a:off x="91440" y="5048250"/>
                            <a:ext cx="6858000" cy="368935"/>
                          </a:xfrm>
                          <a:prstGeom prst="rect">
                            <a:avLst/>
                          </a:prstGeom>
                          <a:noFill/>
                          <a:ln>
                            <a:noFill/>
                          </a:ln>
                          <a:effectLst/>
                          <a:extLst>
                            <a:ext uri="{C572A759-6A51-4108-AA02-DFA0A04FC94B}">
                              <ma14:wrappingTextBoxFlag xmlns:ma14="http://schemas.microsoft.com/office/mac/drawingml/2011/main"/>
                            </a:ext>
                          </a:extLst>
                        </wps:spPr>
                        <wps:linkedTxbx id="113"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52" name="Text Box 4652"/>
                        <wps:cNvSpPr txBox="1"/>
                        <wps:spPr>
                          <a:xfrm>
                            <a:off x="91440" y="5415915"/>
                            <a:ext cx="6858000" cy="278130"/>
                          </a:xfrm>
                          <a:prstGeom prst="rect">
                            <a:avLst/>
                          </a:prstGeom>
                          <a:noFill/>
                          <a:ln>
                            <a:noFill/>
                          </a:ln>
                          <a:effectLst/>
                          <a:extLst>
                            <a:ext uri="{C572A759-6A51-4108-AA02-DFA0A04FC94B}">
                              <ma14:wrappingTextBoxFlag xmlns:ma14="http://schemas.microsoft.com/office/mac/drawingml/2011/main"/>
                            </a:ext>
                          </a:extLst>
                        </wps:spPr>
                        <wps:linkedTxbx id="113"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53" name="Text Box 4653"/>
                        <wps:cNvSpPr txBox="1"/>
                        <wps:spPr>
                          <a:xfrm>
                            <a:off x="91440" y="5692775"/>
                            <a:ext cx="6858000" cy="278765"/>
                          </a:xfrm>
                          <a:prstGeom prst="rect">
                            <a:avLst/>
                          </a:prstGeom>
                          <a:noFill/>
                          <a:ln>
                            <a:noFill/>
                          </a:ln>
                          <a:effectLst/>
                          <a:extLst>
                            <a:ext uri="{C572A759-6A51-4108-AA02-DFA0A04FC94B}">
                              <ma14:wrappingTextBoxFlag xmlns:ma14="http://schemas.microsoft.com/office/mac/drawingml/2011/main"/>
                            </a:ext>
                          </a:extLst>
                        </wps:spPr>
                        <wps:linkedTxbx id="113"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54" name="Text Box 4654"/>
                        <wps:cNvSpPr txBox="1"/>
                        <wps:spPr>
                          <a:xfrm>
                            <a:off x="91440" y="5970270"/>
                            <a:ext cx="6858000" cy="278765"/>
                          </a:xfrm>
                          <a:prstGeom prst="rect">
                            <a:avLst/>
                          </a:prstGeom>
                          <a:noFill/>
                          <a:ln>
                            <a:noFill/>
                          </a:ln>
                          <a:effectLst/>
                          <a:extLst>
                            <a:ext uri="{C572A759-6A51-4108-AA02-DFA0A04FC94B}">
                              <ma14:wrappingTextBoxFlag xmlns:ma14="http://schemas.microsoft.com/office/mac/drawingml/2011/main"/>
                            </a:ext>
                          </a:extLst>
                        </wps:spPr>
                        <wps:linkedTxbx id="113"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55" name="Text Box 4655"/>
                        <wps:cNvSpPr txBox="1"/>
                        <wps:spPr>
                          <a:xfrm>
                            <a:off x="91440" y="6247765"/>
                            <a:ext cx="1193165" cy="278130"/>
                          </a:xfrm>
                          <a:prstGeom prst="rect">
                            <a:avLst/>
                          </a:prstGeom>
                          <a:noFill/>
                          <a:ln>
                            <a:noFill/>
                          </a:ln>
                          <a:effectLst/>
                          <a:extLst>
                            <a:ext uri="{C572A759-6A51-4108-AA02-DFA0A04FC94B}">
                              <ma14:wrappingTextBoxFlag xmlns:ma14="http://schemas.microsoft.com/office/mac/drawingml/2011/main"/>
                            </a:ext>
                          </a:extLst>
                        </wps:spPr>
                        <wps:linkedTxbx id="113"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4656" o:spid="_x0000_s1367" style="position:absolute;margin-left:28.8pt;margin-top:67pt;width:554.4pt;height:518pt;z-index:251798624;mso-position-horizontal-relative:page;mso-position-vertical-relative:page" coordsize="7040880,6578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D3rFEFAAA/LwAADgAAAGRycy9lMm9Eb2MueG1s7Jpfb9s2EMDfB+w7CHp3LFL/jTiF4sTBgKAN&#10;lgx9pmXKFiqJKsXEzoZ99x1JSXZju01st503vdgSRYrkHX93xxPP3y3zzHiivEpZMTTRmWUatIjZ&#10;NC1mQ/OPh3EvMI1KkGJKMlbQoflMK/Pdxa+/nC/KAcVszrIp5Qa8pKgGi3JozoUoB/1+Fc9pTqoz&#10;VtICHiaM50TALZ/1p5ws4O151seW5fUXjE9LzmJaVVB6pR+aF+r9SUJj8SFJKiqMbGjC2IT65ep3&#10;In/7F+dkMOOknKdxPQyyxyhykhbQafuqKyKI8cjTjVflacxZxRJxFrO8z5IkjamaA8wGWS9mc8PZ&#10;Y6nmMhssZmUrJhDtCznt/dr4/dMdN9Lp0HQ81zONguSgJdWxoUpAQItyNoB6N7y8L+94XTDTd3LO&#10;y4Tn8h9mYyyVaJ9b0dKlMGIo9C3HCgLQQAzPPNcPPKsWfjwHDW20i+fX32jZX3UMndxWQg5BdqfE&#10;/pc1Gl1e2x7ujbHl9ZxJiHthEEY95AWh5WF8deld/w2yzQlyBgtYACUsnwdof8mW44zMamHLx6+T&#10;dk7iL9YmQn21KownAmsPyZUGQ4YOmn815L4UbivLRQkUVCtFV6/rWjKwbf3cz0lJ1fqppAJrRSNk&#10;h42i5YQNmLGhCpVqVVWpaEMs4Uk9dDmyCgoP1fea1kpeiRvKckNeDE0OrMJYyYA8gWS0tJoqsrhg&#10;4zTLoJwMsuKLAninLqEKeN1aiXpjVYxcH0e+G/a8yEU9B1lBL4os3LsaR1ZkOeNR6Fz+O1ZFI24l&#10;ePGcUT3x32kCtCrKZIGyk3SUcb3KSBzTQjRrLSugtqyVgODe0rCuL5tqkb6lcdtC9cwK0TbO04Jx&#10;peIXw55+aoac6PqAyNq85eWETZ9hSXKmLXhVxuMUls0tqcQd4WCywbSAGxIf4CfJ2GJosvrKNOaM&#10;/7mtXNYHwOCpaUgLMDSrz4+EU9PIfisAvRA5jvQZ6saBlQM3fP3JZP1J8ZiPmCLdgNGpS1lfZM1l&#10;wln+EUiNZK/wiBQx9D00RXM5EtoxgbeLaRSpSuAlSiJui/syliRKmUooHpYfCS9rcgRA/J41sG8A&#10;pOvKlgWLHgVLUkXXSqq1tMHwSFv/AyyQ4znuhgVShftZoFpR4Fm0lpSRkJZNeh4vcAMLnI3yPMgL&#10;LdtXnqezRNo/aUu7xS+tWyCxnCxVlIAQlp5stXh+LJKgRo2jREvRBxcaQ7joENwSRDZ2QapsFQQA&#10;bW201wYBqvBQBJFvOwGYyt0QOjjwsFsHRE3w2Lj6/2U08CoGs7T4RKcP6yQaFf28FqD9DCfZESn3&#10;qW/af+0k0t/mFP3G3gK8bwnLV04RIw8jXwGnd0ibbhEFFuz2OiTBftbbtsOQ7JzkfyROhfSVToms&#10;O8ngYCRt20F1HLoDSexiK+yIlGmNoxBpNzrrnORp7xw3c1cQtoaNdvd2krYbYqSB20EkQn4Y2N3e&#10;8WhIOo3SOiRPGklXbr3Vd4M1JwmFh+4kHd+3fPdrcSv2A78LW+WXsOM4SSXrLrdz8ulVF20jUiXZ&#10;6zTQfjtJ14LUjiZ7h5O04fOa3YWtRyPSa6xo5yNP20fibUS2aYK9w1bXQW6IvuEjURe1Hs9Htvm4&#10;jsjTJtLeRmSbJtifSC/E/lezrV3U2pzfOk7U2qbjOiJPm0hnG5FtlmB/IkPfwvqj/46otSPyuES2&#10;6biOyNMmctsxHZ2ROWgf6WHI7ejEzYpIhEIbQaE6qANEdlGrOuN8HB+J2nRch+T3QVKd5IVT2up4&#10;b32iXB4DX79XJ+1W594v/gEAAP//AwBQSwMEFAAGAAgAAAAhAC1h6Q3hAAAADAEAAA8AAABkcnMv&#10;ZG93bnJldi54bWxMj8FOwzAQRO9I/IO1SFwQtUtLgkKcqkJwQKqqUvgAN9kmgXgdYqc1f8/mBLfd&#10;ndHsm3wVbSdOOPjWkYb5TIFAKl3VUq3h4/3l9gGED4Yq0zlCDT/oYVVcXuQmq9yZ3vC0D7XgEPKZ&#10;0dCE0GdS+rJBa/zM9UisHd1gTeB1qGU1mDOH207eKZVIa1riD43p8anB8ms/Wg3xuPab8XnrP7e7&#10;zXdMX6mNNwutr6/i+hFEwBj+zDDhMzoUzHRwI1VedBru04SdfF8sudNkmCfJEsRhmlKlQBa5/F+i&#10;+AUAAP//AwBQSwECLQAUAAYACAAAACEA5JnDwPsAAADhAQAAEwAAAAAAAAAAAAAAAAAAAAAAW0Nv&#10;bnRlbnRfVHlwZXNdLnhtbFBLAQItABQABgAIAAAAIQAjsmrh1wAAAJQBAAALAAAAAAAAAAAAAAAA&#10;ACwBAABfcmVscy8ucmVsc1BLAQItABQABgAIAAAAIQBjIPesUQUAAD8vAAAOAAAAAAAAAAAAAAAA&#10;ACwCAABkcnMvZTJvRG9jLnhtbFBLAQItABQABgAIAAAAIQAtYekN4QAAAAwBAAAPAAAAAAAAAAAA&#10;AAAAAKkHAABkcnMvZG93bnJldi54bWxQSwUGAAAAAAQABADzAAAAtwgAAAAA&#10;" mv:complextextbox="1">
                <v:shape id="Text Box 1139" o:spid="_x0000_s1368" type="#_x0000_t202" style="position:absolute;width:7040880;height:657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bvEcxAAA&#10;AN0AAAAPAAAAZHJzL2Rvd25yZXYueG1sRE9La8JAEL4L/Q/LFHrTjRZqmmYVLbV4UGy1hx6H7OSB&#10;2dmQXU38964geJuP7znpvDe1OFPrKssKxqMIBHFmdcWFgr/DahiDcB5ZY22ZFFzIwXz2NEgx0bbj&#10;XzrvfSFCCLsEFZTeN4mULivJoBvZhjhwuW0N+gDbQuoWuxBuajmJojdpsOLQUGJDnyVlx/3JKKBN&#10;bw7bePrld8v8O/qPf7qNLpR6ee4XHyA89f4hvrvXOswfv77D7Ztwgpxd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G7xHMQAAADdAAAADwAAAAAAAAAAAAAAAACXAgAAZHJzL2Rv&#10;d25yZXYueG1sUEsFBgAAAAAEAAQA9QAAAIgDAAAAAA==&#10;" mv:complextextbox="1" filled="f" stroked="f"/>
                <v:shape id="Text Box 4645" o:spid="_x0000_s1369" type="#_x0000_t202" style="position:absolute;left:91440;top:45720;width:6858000;height:16903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cD4rxgAA&#10;AN0AAAAPAAAAZHJzL2Rvd25yZXYueG1sRI9Ba8JAFITvhf6H5RW81U2LhjZ1FSkKgiCN6cHjM/tM&#10;FrNvY3bV+O9dodDjMDPfMJNZbxtxoc4bxwrehgkI4tJpw5WC32L5+gHCB2SNjWNScCMPs+nz0wQz&#10;7a6c02UbKhEh7DNUUIfQZlL6siaLfuha4ugdXGcxRNlVUnd4jXDbyPckSaVFw3Ghxpa+ayqP27NV&#10;MN9xvjCnzf4nP+SmKD4TXqdHpQYv/fwLRKA+/If/2iutYJSOxvB4E5+AnN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YcD4rxgAAAN0AAAAPAAAAAAAAAAAAAAAAAJcCAABkcnMv&#10;ZG93bnJldi54bWxQSwUGAAAAAAQABAD1AAAAigMAAAAA&#10;" filled="f" stroked="f">
                  <v:textbox style="mso-next-textbox:#Text Box 4646" inset="0,0,0,0">
                    <w:txbxContent>
                      <w:p w14:paraId="2A06A795" w14:textId="77777777" w:rsidR="00771BE7" w:rsidRDefault="00771BE7" w:rsidP="00EA6090">
                        <w:pPr>
                          <w:ind w:firstLine="720"/>
                          <w:rPr>
                            <w:rFonts w:ascii="Perpetua Titling MT" w:eastAsia="Times New Roman" w:hAnsi="Perpetua Titling MT" w:cs="Times New Roman"/>
                            <w:color w:val="000000"/>
                            <w:sz w:val="40"/>
                            <w:szCs w:val="40"/>
                            <w:shd w:val="clear" w:color="auto" w:fill="FFFFFF"/>
                          </w:rPr>
                        </w:pPr>
                        <w:r>
                          <w:rPr>
                            <w:rFonts w:ascii="Perpetua Titling MT" w:eastAsia="Times New Roman" w:hAnsi="Perpetua Titling MT" w:cs="Times New Roman"/>
                            <w:noProof/>
                            <w:color w:val="000000"/>
                            <w:sz w:val="20"/>
                            <w:szCs w:val="20"/>
                            <w:shd w:val="clear" w:color="auto" w:fill="FFFFFF"/>
                          </w:rPr>
                          <w:drawing>
                            <wp:inline distT="0" distB="0" distL="0" distR="0" wp14:anchorId="2F848EBC" wp14:editId="3805AE1D">
                              <wp:extent cx="1714500" cy="1485900"/>
                              <wp:effectExtent l="0" t="0" r="12700" b="1270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32715123-spring_turkey_hunting_tips_main.jpg"/>
                                      <pic:cNvPicPr/>
                                    </pic:nvPicPr>
                                    <pic:blipFill>
                                      <a:blip r:embed="rId72">
                                        <a:extLst>
                                          <a:ext uri="{28A0092B-C50C-407E-A947-70E740481C1C}">
                                            <a14:useLocalDpi xmlns:a14="http://schemas.microsoft.com/office/drawing/2010/main" val="0"/>
                                          </a:ext>
                                        </a:extLst>
                                      </a:blip>
                                      <a:stretch>
                                        <a:fillRect/>
                                      </a:stretch>
                                    </pic:blipFill>
                                    <pic:spPr>
                                      <a:xfrm>
                                        <a:off x="0" y="0"/>
                                        <a:ext cx="1714500" cy="1485900"/>
                                      </a:xfrm>
                                      <a:prstGeom prst="rect">
                                        <a:avLst/>
                                      </a:prstGeom>
                                    </pic:spPr>
                                  </pic:pic>
                                </a:graphicData>
                              </a:graphic>
                            </wp:inline>
                          </w:drawing>
                        </w:r>
                        <w:proofErr w:type="gramStart"/>
                        <w:r>
                          <w:rPr>
                            <w:rFonts w:ascii="Perpetua Titling MT" w:eastAsia="Times New Roman" w:hAnsi="Perpetua Titling MT" w:cs="Times New Roman"/>
                            <w:color w:val="000000"/>
                            <w:sz w:val="40"/>
                            <w:szCs w:val="40"/>
                            <w:shd w:val="clear" w:color="auto" w:fill="FFFFFF"/>
                          </w:rPr>
                          <w:t>the</w:t>
                        </w:r>
                        <w:proofErr w:type="gramEnd"/>
                        <w:r>
                          <w:rPr>
                            <w:rFonts w:ascii="Perpetua Titling MT" w:eastAsia="Times New Roman" w:hAnsi="Perpetua Titling MT" w:cs="Times New Roman"/>
                            <w:color w:val="000000"/>
                            <w:sz w:val="40"/>
                            <w:szCs w:val="40"/>
                            <w:shd w:val="clear" w:color="auto" w:fill="FFFFFF"/>
                          </w:rPr>
                          <w:t xml:space="preserve"> sport of Turkey hunting </w:t>
                        </w:r>
                      </w:p>
                      <w:p w14:paraId="14B6E3BC" w14:textId="3067FC90" w:rsidR="00771BE7" w:rsidRPr="0021329C" w:rsidRDefault="00771BE7" w:rsidP="00EA6090">
                        <w:pPr>
                          <w:ind w:firstLine="720"/>
                          <w:rPr>
                            <w:rFonts w:ascii="Perpetua Titling MT" w:eastAsia="Times New Roman" w:hAnsi="Perpetua Titling MT" w:cs="Times New Roman"/>
                            <w:color w:val="000000"/>
                            <w:sz w:val="40"/>
                            <w:szCs w:val="40"/>
                            <w:shd w:val="clear" w:color="auto" w:fill="FFFFFF"/>
                          </w:rPr>
                        </w:pPr>
                        <w:r>
                          <w:rPr>
                            <w:rFonts w:ascii="Perpetua Titling MT" w:eastAsia="Times New Roman" w:hAnsi="Perpetua Titling MT" w:cs="Times New Roman"/>
                            <w:color w:val="000000"/>
                            <w:sz w:val="40"/>
                            <w:szCs w:val="40"/>
                            <w:shd w:val="clear" w:color="auto" w:fill="FFFFFF"/>
                          </w:rPr>
                          <w:t xml:space="preserve">                                    </w:t>
                        </w:r>
                        <w:proofErr w:type="gramStart"/>
                        <w:r>
                          <w:rPr>
                            <w:rFonts w:ascii="Perpetua Titling MT" w:eastAsia="Times New Roman" w:hAnsi="Perpetua Titling MT" w:cs="Times New Roman"/>
                            <w:color w:val="000000"/>
                            <w:sz w:val="40"/>
                            <w:szCs w:val="40"/>
                            <w:shd w:val="clear" w:color="auto" w:fill="FFFFFF"/>
                          </w:rPr>
                          <w:t>by</w:t>
                        </w:r>
                        <w:proofErr w:type="gramEnd"/>
                        <w:r>
                          <w:rPr>
                            <w:rFonts w:ascii="Perpetua Titling MT" w:eastAsia="Times New Roman" w:hAnsi="Perpetua Titling MT" w:cs="Times New Roman"/>
                            <w:color w:val="000000"/>
                            <w:sz w:val="40"/>
                            <w:szCs w:val="40"/>
                            <w:shd w:val="clear" w:color="auto" w:fill="FFFFFF"/>
                          </w:rPr>
                          <w:t xml:space="preserve"> rives </w:t>
                        </w:r>
                      </w:p>
                      <w:p w14:paraId="474B61F0" w14:textId="77777777" w:rsidR="00771BE7" w:rsidRPr="00FB17D0" w:rsidRDefault="00771BE7" w:rsidP="00EA6090">
                        <w:pPr>
                          <w:ind w:firstLine="720"/>
                          <w:rPr>
                            <w:rFonts w:ascii="Perpetua Titling MT" w:eastAsia="Times New Roman" w:hAnsi="Perpetua Titling MT" w:cs="Times New Roman"/>
                            <w:color w:val="000000"/>
                            <w:sz w:val="20"/>
                            <w:szCs w:val="20"/>
                            <w:shd w:val="clear" w:color="auto" w:fill="FFFFFF"/>
                          </w:rPr>
                        </w:pPr>
                        <w:r w:rsidRPr="0030429D">
                          <w:rPr>
                            <w:rFonts w:ascii="Perpetua Titling MT" w:eastAsia="Times New Roman" w:hAnsi="Perpetua Titling MT" w:cs="Times New Roman"/>
                            <w:color w:val="000000"/>
                            <w:sz w:val="20"/>
                            <w:szCs w:val="20"/>
                            <w:shd w:val="clear" w:color="auto" w:fill="FFFFFF"/>
                          </w:rPr>
                          <w:t xml:space="preserve">Once you locate a gobbler, the next step is to move in close and call him into gun range. Your goal is to slip as close as possible without spooking him. Then you “set up” and attempt to call him close enough for a shot. </w:t>
                        </w:r>
                        <w:r w:rsidRPr="0030429D">
                          <w:rPr>
                            <w:rFonts w:ascii="Perpetua Titling MT" w:eastAsia="Times New Roman" w:hAnsi="Perpetua Titling MT" w:cs="Arial"/>
                            <w:color w:val="000000"/>
                            <w:sz w:val="20"/>
                            <w:szCs w:val="20"/>
                            <w:shd w:val="clear" w:color="auto" w:fill="FFFFFF"/>
                          </w:rPr>
                          <w:t xml:space="preserve">Remember: when approaching a turkey, if he spots you, he’s gone! Be careful not to be seen. Terrain and foliage normally dictate how close you can get before setting up. Veteran hunters rarely approach inside 100 yards. They may set </w:t>
                        </w:r>
                        <w:proofErr w:type="gramStart"/>
                        <w:r w:rsidRPr="0030429D">
                          <w:rPr>
                            <w:rFonts w:ascii="Perpetua Titling MT" w:eastAsia="Times New Roman" w:hAnsi="Perpetua Titling MT" w:cs="Arial"/>
                            <w:color w:val="000000"/>
                            <w:sz w:val="20"/>
                            <w:szCs w:val="20"/>
                            <w:shd w:val="clear" w:color="auto" w:fill="FFFFFF"/>
                          </w:rPr>
                          <w:t>up</w:t>
                        </w:r>
                        <w:proofErr w:type="gramEnd"/>
                        <w:r w:rsidRPr="0030429D">
                          <w:rPr>
                            <w:rFonts w:ascii="Perpetua Titling MT" w:eastAsia="Times New Roman" w:hAnsi="Perpetua Titling MT" w:cs="Arial"/>
                            <w:color w:val="000000"/>
                            <w:sz w:val="20"/>
                            <w:szCs w:val="20"/>
                            <w:shd w:val="clear" w:color="auto" w:fill="FFFFFF"/>
                          </w:rPr>
                          <w:t xml:space="preserve"> as far away as 300 yards if the ground is flat and there is little foliage to conceal their movements.</w:t>
                        </w:r>
                        <w:r w:rsidRPr="0030429D">
                          <w:rPr>
                            <w:rFonts w:ascii="Arial" w:eastAsia="Times New Roman" w:hAnsi="Arial" w:cs="Arial"/>
                            <w:color w:val="000000"/>
                            <w:sz w:val="17"/>
                            <w:szCs w:val="17"/>
                            <w:shd w:val="clear" w:color="auto" w:fill="FFFFFF"/>
                          </w:rPr>
                          <w:t xml:space="preserve"> </w:t>
                        </w:r>
                      </w:p>
                      <w:p w14:paraId="31F90855" w14:textId="77777777" w:rsidR="00771BE7" w:rsidRDefault="00771BE7" w:rsidP="00EA6090">
                        <w:pPr>
                          <w:rPr>
                            <w:rFonts w:ascii="Arial" w:eastAsia="Times New Roman" w:hAnsi="Arial" w:cs="Arial"/>
                            <w:color w:val="000000"/>
                            <w:sz w:val="17"/>
                            <w:szCs w:val="17"/>
                            <w:shd w:val="clear" w:color="auto" w:fill="FFFFFF"/>
                          </w:rPr>
                        </w:pPr>
                      </w:p>
                      <w:p w14:paraId="4F0D4BAE" w14:textId="63CDE016" w:rsidR="00771BE7" w:rsidRDefault="00771BE7" w:rsidP="00EA6090">
                        <w:pPr>
                          <w:rPr>
                            <w:rFonts w:ascii="Perpetua Titling MT" w:eastAsia="Times New Roman" w:hAnsi="Perpetua Titling MT" w:cs="Arial"/>
                            <w:color w:val="000000"/>
                            <w:sz w:val="20"/>
                            <w:szCs w:val="20"/>
                            <w:shd w:val="clear" w:color="auto" w:fill="FFFFFF"/>
                          </w:rPr>
                        </w:pPr>
                        <w:r w:rsidRPr="0030429D">
                          <w:rPr>
                            <w:rFonts w:ascii="Perpetua Titling MT" w:eastAsia="Times New Roman" w:hAnsi="Perpetua Titling MT" w:cs="Arial"/>
                            <w:color w:val="000000"/>
                            <w:sz w:val="20"/>
                            <w:szCs w:val="20"/>
                            <w:shd w:val="clear" w:color="auto" w:fill="FFFFFF"/>
                          </w:rPr>
                          <w:t>Use the terrain to your advantage as you approach a gobbler. Stay behind hills, thickets or other features that will screen your movements. Walk as quietly as possible in the leaves, and don’t break any sticks.</w:t>
                        </w:r>
                        <w:r w:rsidRPr="000F27D5">
                          <w:rPr>
                            <w:rFonts w:ascii="Arial" w:eastAsia="Times New Roman" w:hAnsi="Arial" w:cs="Arial"/>
                            <w:color w:val="000000"/>
                            <w:sz w:val="17"/>
                            <w:szCs w:val="17"/>
                            <w:shd w:val="clear" w:color="auto" w:fill="FFFFFF"/>
                          </w:rPr>
                          <w:t xml:space="preserve"> </w:t>
                        </w:r>
                        <w:r w:rsidRPr="000F27D5">
                          <w:rPr>
                            <w:rFonts w:ascii="Perpetua Titling MT" w:eastAsia="Times New Roman" w:hAnsi="Perpetua Titling MT" w:cs="Arial"/>
                            <w:color w:val="000000"/>
                            <w:sz w:val="20"/>
                            <w:szCs w:val="20"/>
                            <w:shd w:val="clear" w:color="auto" w:fill="FFFFFF"/>
                          </w:rPr>
                          <w:t>When setting up, pick a location that offers the gobbler an easy route to your location. There should be no creeks, gullies, fences, thick undergrowth or other barriers between you and the bird. Also choose a spot that is on the same contour or slightly above the turkey’s location. Don’t try to call a gobbler down a steep slope. Pick an area that provides you with a good view of your surroundings.</w:t>
                        </w:r>
                      </w:p>
                      <w:p w14:paraId="4C1D2A54" w14:textId="77777777" w:rsidR="00771BE7" w:rsidRDefault="00771BE7" w:rsidP="00EA6090">
                        <w:pPr>
                          <w:rPr>
                            <w:rFonts w:ascii="Perpetua Titling MT" w:eastAsia="Times New Roman" w:hAnsi="Perpetua Titling MT" w:cs="Arial"/>
                            <w:color w:val="000000"/>
                            <w:sz w:val="20"/>
                            <w:szCs w:val="20"/>
                            <w:shd w:val="clear" w:color="auto" w:fill="FFFFFF"/>
                          </w:rPr>
                        </w:pPr>
                      </w:p>
                      <w:p w14:paraId="15EDA35F" w14:textId="77777777" w:rsidR="00771BE7" w:rsidRDefault="00771BE7" w:rsidP="00EA6090">
                        <w:pPr>
                          <w:jc w:val="center"/>
                          <w:rPr>
                            <w:rFonts w:ascii="Perpetua Titling MT" w:eastAsia="Times New Roman" w:hAnsi="Perpetua Titling MT" w:cs="Arial"/>
                            <w:color w:val="000000"/>
                            <w:sz w:val="32"/>
                            <w:szCs w:val="32"/>
                            <w:u w:val="single"/>
                            <w:shd w:val="clear" w:color="auto" w:fill="FFFFFF"/>
                          </w:rPr>
                        </w:pPr>
                        <w:r w:rsidRPr="00FB17D0">
                          <w:rPr>
                            <w:rFonts w:ascii="Perpetua Titling MT" w:eastAsia="Times New Roman" w:hAnsi="Perpetua Titling MT" w:cs="Arial"/>
                            <w:color w:val="000000"/>
                            <w:sz w:val="32"/>
                            <w:szCs w:val="32"/>
                            <w:u w:val="single"/>
                            <w:shd w:val="clear" w:color="auto" w:fill="FFFFFF"/>
                          </w:rPr>
                          <w:t>Analogy</w:t>
                        </w:r>
                      </w:p>
                      <w:p w14:paraId="58A13898" w14:textId="77777777" w:rsidR="00771BE7" w:rsidRDefault="00771BE7" w:rsidP="00EA6090">
                        <w:pPr>
                          <w:jc w:val="center"/>
                          <w:rPr>
                            <w:rFonts w:ascii="Perpetua Titling MT" w:eastAsia="Times New Roman" w:hAnsi="Perpetua Titling MT" w:cs="Arial"/>
                            <w:color w:val="000000"/>
                            <w:sz w:val="20"/>
                            <w:szCs w:val="20"/>
                            <w:shd w:val="clear" w:color="auto" w:fill="FFFFFF"/>
                          </w:rPr>
                        </w:pPr>
                        <w:r>
                          <w:rPr>
                            <w:rFonts w:ascii="Perpetua Titling MT" w:eastAsia="Times New Roman" w:hAnsi="Perpetua Titling MT" w:cs="Arial"/>
                            <w:color w:val="000000"/>
                            <w:sz w:val="20"/>
                            <w:szCs w:val="20"/>
                            <w:shd w:val="clear" w:color="auto" w:fill="FFFFFF"/>
                          </w:rPr>
                          <w:t>A smoker is to cigarettes</w:t>
                        </w:r>
                      </w:p>
                      <w:p w14:paraId="3C050B31" w14:textId="77777777" w:rsidR="00771BE7" w:rsidRDefault="00771BE7" w:rsidP="00EA6090">
                        <w:pPr>
                          <w:jc w:val="center"/>
                          <w:rPr>
                            <w:rFonts w:ascii="Perpetua Titling MT" w:eastAsia="Times New Roman" w:hAnsi="Perpetua Titling MT" w:cs="Arial"/>
                            <w:color w:val="000000"/>
                            <w:sz w:val="20"/>
                            <w:szCs w:val="20"/>
                            <w:shd w:val="clear" w:color="auto" w:fill="FFFFFF"/>
                          </w:rPr>
                        </w:pPr>
                        <w:r>
                          <w:rPr>
                            <w:rFonts w:ascii="Perpetua Titling MT" w:eastAsia="Times New Roman" w:hAnsi="Perpetua Titling MT" w:cs="Arial"/>
                            <w:color w:val="000000"/>
                            <w:sz w:val="20"/>
                            <w:szCs w:val="20"/>
                            <w:shd w:val="clear" w:color="auto" w:fill="FFFFFF"/>
                          </w:rPr>
                          <w:t xml:space="preserve">As </w:t>
                        </w:r>
                      </w:p>
                      <w:p w14:paraId="288B26D3" w14:textId="77777777" w:rsidR="00771BE7" w:rsidRPr="00FB17D0" w:rsidRDefault="00771BE7" w:rsidP="00EA6090">
                        <w:pPr>
                          <w:jc w:val="center"/>
                          <w:rPr>
                            <w:rFonts w:ascii="Perpetua Titling MT" w:eastAsia="Times New Roman" w:hAnsi="Perpetua Titling MT" w:cs="Arial"/>
                            <w:color w:val="000000"/>
                            <w:sz w:val="20"/>
                            <w:szCs w:val="20"/>
                            <w:shd w:val="clear" w:color="auto" w:fill="FFFFFF"/>
                          </w:rPr>
                        </w:pPr>
                        <w:r>
                          <w:rPr>
                            <w:rFonts w:ascii="Perpetua Titling MT" w:eastAsia="Times New Roman" w:hAnsi="Perpetua Titling MT" w:cs="Arial"/>
                            <w:color w:val="000000"/>
                            <w:sz w:val="20"/>
                            <w:szCs w:val="20"/>
                            <w:shd w:val="clear" w:color="auto" w:fill="FFFFFF"/>
                          </w:rPr>
                          <w:t xml:space="preserve">A turkey is to gobbling  </w:t>
                        </w:r>
                      </w:p>
                      <w:p w14:paraId="7D5D4630" w14:textId="77777777" w:rsidR="00771BE7" w:rsidRDefault="00771BE7" w:rsidP="00EA6090">
                        <w:pPr>
                          <w:rPr>
                            <w:rFonts w:ascii="Perpetua Titling MT" w:eastAsia="Times New Roman" w:hAnsi="Perpetua Titling MT" w:cs="Arial"/>
                            <w:color w:val="000000"/>
                            <w:sz w:val="20"/>
                            <w:szCs w:val="20"/>
                            <w:shd w:val="clear" w:color="auto" w:fill="FFFFFF"/>
                          </w:rPr>
                        </w:pPr>
                      </w:p>
                      <w:p w14:paraId="7E5AA1F6" w14:textId="77777777" w:rsidR="00771BE7" w:rsidRPr="00FB17D0" w:rsidRDefault="00771BE7" w:rsidP="00EA6090">
                        <w:pPr>
                          <w:jc w:val="center"/>
                          <w:rPr>
                            <w:rFonts w:ascii="Times" w:eastAsia="Times New Roman" w:hAnsi="Times" w:cs="Times New Roman"/>
                            <w:sz w:val="20"/>
                            <w:szCs w:val="20"/>
                          </w:rPr>
                        </w:pPr>
                      </w:p>
                      <w:p w14:paraId="76044463" w14:textId="77777777" w:rsidR="00771BE7" w:rsidRPr="0030429D" w:rsidRDefault="00771BE7" w:rsidP="00EA6090">
                        <w:pPr>
                          <w:ind w:firstLine="720"/>
                          <w:rPr>
                            <w:rFonts w:ascii="Perpetua Titling MT" w:eastAsia="Times New Roman" w:hAnsi="Perpetua Titling MT" w:cs="Times New Roman"/>
                            <w:sz w:val="20"/>
                            <w:szCs w:val="20"/>
                          </w:rPr>
                        </w:pPr>
                      </w:p>
                      <w:p w14:paraId="1CC08B12" w14:textId="77777777" w:rsidR="00771BE7" w:rsidRPr="0030429D" w:rsidRDefault="00771BE7" w:rsidP="00EA6090">
                        <w:pPr>
                          <w:rPr>
                            <w:rFonts w:ascii="Times" w:eastAsia="Times New Roman" w:hAnsi="Times" w:cs="Times New Roman"/>
                            <w:sz w:val="20"/>
                            <w:szCs w:val="20"/>
                          </w:rPr>
                        </w:pPr>
                      </w:p>
                      <w:p w14:paraId="21A3E3D1" w14:textId="77777777" w:rsidR="00771BE7" w:rsidRPr="0030429D" w:rsidRDefault="00771BE7" w:rsidP="00EA6090">
                        <w:pPr>
                          <w:rPr>
                            <w:rFonts w:ascii="Perpetua Titling MT" w:eastAsia="Times New Roman" w:hAnsi="Perpetua Titling MT" w:cs="Times New Roman"/>
                            <w:color w:val="000000"/>
                            <w:sz w:val="22"/>
                            <w:szCs w:val="17"/>
                            <w:shd w:val="clear" w:color="auto" w:fill="FFFFFF"/>
                          </w:rPr>
                        </w:pPr>
                      </w:p>
                      <w:p w14:paraId="27679E32" w14:textId="77777777" w:rsidR="00771BE7" w:rsidRDefault="00771BE7" w:rsidP="00EA6090"/>
                      <w:p w14:paraId="6A981C08" w14:textId="77777777" w:rsidR="00771BE7" w:rsidRDefault="00771BE7"/>
                    </w:txbxContent>
                  </v:textbox>
                </v:shape>
                <v:shape id="Text Box 4646" o:spid="_x0000_s1370" type="#_x0000_t202" style="position:absolute;left:91440;top:1734820;width:6858000;height:4286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oqBcxQAA&#10;AN0AAAAPAAAAZHJzL2Rvd25yZXYueG1sRI9Ba8JAFITvQv/D8gq96UaRoNFVRCwUCtIYDz2+Zp/J&#10;YvZtzG41/fduQfA4zMw3zHLd20ZcqfPGsYLxKAFBXDptuFJwLN6HMxA+IGtsHJOCP/KwXr0Mlphp&#10;d+OcrodQiQhhn6GCOoQ2k9KXNVn0I9cSR+/kOoshyq6SusNbhNtGTpIklRYNx4UaW9rWVJ4Pv1bB&#10;5pvznbnsf77yU26KYp7wZ3pW6u213yxABOrDM/xof2gF03Sawv+b+ATk6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iioFzFAAAA3QAAAA8AAAAAAAAAAAAAAAAAlwIAAGRycy9k&#10;b3ducmV2LnhtbFBLBQYAAAAABAAEAPUAAACJAwAAAAA=&#10;" filled="f" stroked="f">
                  <v:textbox style="mso-next-textbox:#Text Box 4647" inset="0,0,0,0">
                    <w:txbxContent/>
                  </v:textbox>
                </v:shape>
                <v:shape id="Text Box 4647" o:spid="_x0000_s1371" type="#_x0000_t202" style="position:absolute;left:91440;top:2162175;width:6858000;height:11804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7gXHxgAA&#10;AN0AAAAPAAAAZHJzL2Rvd25yZXYueG1sRI9Ba8JAFITvhf6H5RW81U1FUpu6ikiFgiBN0oPHZ/aZ&#10;LGbfptmtxn/vFgoeh5n5hpkvB9uKM/XeOFbwMk5AEFdOG64VfJeb5xkIH5A1to5JwZU8LBePD3PM&#10;tLtwTuci1CJC2GeooAmhy6T0VUMW/dh1xNE7ut5iiLKvpe7xEuG2lZMkSaVFw3GhwY7WDVWn4tcq&#10;WO05/zA/u8NXfsxNWb4lvE1PSo2ehtU7iEBDuIf/259awTSdvsLfm/gE5OIG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H7gXHxgAAAN0AAAAPAAAAAAAAAAAAAAAAAJcCAABkcnMv&#10;ZG93bnJldi54bWxQSwUGAAAAAAQABAD1AAAAigMAAAAA&#10;" filled="f" stroked="f">
                  <v:textbox style="mso-next-textbox:#Text Box 4648" inset="0,0,0,0">
                    <w:txbxContent/>
                  </v:textbox>
                </v:shape>
                <v:shape id="Text Box 4648" o:spid="_x0000_s1372" type="#_x0000_t202" style="position:absolute;left:91440;top:3341370;width:6858000;height:2520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cZG1wwAA&#10;AN0AAAAPAAAAZHJzL2Rvd25yZXYueG1sRE/Pa8IwFL4P9j+EN9htphMpszMVGQ4GgtjWw45vzWsb&#10;bF66JtP635uDsOPH93u1nmwvzjR641jB6ywBQVw7bbhVcKw+X95A+ICssXdMCq7kYZ0/Pqww0+7C&#10;BZ3L0IoYwj5DBV0IQyalrzuy6GduII5c40aLIcKxlXrESwy3vZwnSSotGo4NHQ700VF9Kv+sgs03&#10;F1vzu/85FE1hqmqZ8C49KfX8NG3eQQSawr/47v7SChbpIs6Nb+ITkPk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2cZG1wwAAAN0AAAAPAAAAAAAAAAAAAAAAAJcCAABkcnMvZG93&#10;bnJldi54bWxQSwUGAAAAAAQABAD1AAAAhwMAAAAA&#10;" filled="f" stroked="f">
                  <v:textbox style="mso-next-textbox:#Text Box 4649" inset="0,0,0,0">
                    <w:txbxContent/>
                  </v:textbox>
                </v:shape>
                <v:shape id="Text Box 4649" o:spid="_x0000_s1373" type="#_x0000_t202" style="position:absolute;left:91440;top:3592195;width:6858000;height:11798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PTQuxgAA&#10;AN0AAAAPAAAAZHJzL2Rvd25yZXYueG1sRI9Ba8JAFITvhf6H5RW81Y1FQo1uRKSCUCjG9NDja/aZ&#10;LMm+jdlV03/fFQo9DjPzDbNaj7YTVxq8caxgNk1AEFdOG64VfJa751cQPiBr7ByTgh/ysM4fH1aY&#10;aXfjgq7HUIsIYZ+hgiaEPpPSVw1Z9FPXE0fv5AaLIcqhlnrAW4TbTr4kSSotGo4LDfa0bahqjxer&#10;YPPFxZs5f3wfilNhynKR8HvaKjV5GjdLEIHG8B/+a++1gnk6X8D9TXwCMv8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ZPTQuxgAAAN0AAAAPAAAAAAAAAAAAAAAAAJcCAABkcnMv&#10;ZG93bnJldi54bWxQSwUGAAAAAAQABAD1AAAAigMAAAAA&#10;" filled="f" stroked="f">
                  <v:textbox style="mso-next-textbox:#Text Box 4650" inset="0,0,0,0">
                    <w:txbxContent/>
                  </v:textbox>
                </v:shape>
                <v:shape id="Text Box 4650" o:spid="_x0000_s1374" type="#_x0000_t202" style="position:absolute;left:91440;top:4770755;width:6858000;height:2787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3gtuwwAA&#10;AN0AAAAPAAAAZHJzL2Rvd25yZXYueG1sRE/Pa8IwFL4P/B/CE3abqeKKVqOITBgMhrUePD6bZxts&#10;Xrom0+6/Xw6Cx4/v93Ld20bcqPPGsYLxKAFBXDptuFJwLHZvMxA+IGtsHJOCP/KwXg1elphpd+ec&#10;bodQiRjCPkMFdQhtJqUva7LoR64ljtzFdRZDhF0ldYf3GG4bOUmSVFo0HBtqbGlbU3k9/FoFmxPn&#10;H+bn+7zPL7kpinnCX+lVqddhv1mACNSHp/jh/tQKpul73B/fxCcg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3gtuwwAAAN0AAAAPAAAAAAAAAAAAAAAAAJcCAABkcnMvZG93&#10;bnJldi54bWxQSwUGAAAAAAQABAD1AAAAhwMAAAAA&#10;" filled="f" stroked="f">
                  <v:textbox style="mso-next-textbox:#Text Box 4651" inset="0,0,0,0">
                    <w:txbxContent/>
                  </v:textbox>
                </v:shape>
                <v:shape id="Text Box 4651" o:spid="_x0000_s1375" type="#_x0000_t202" style="position:absolute;left:91440;top:5048250;width:6858000;height:3689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kq71xgAA&#10;AN0AAAAPAAAAZHJzL2Rvd25yZXYueG1sRI9Ba8JAFITvBf/D8gRvdWPRUKOriCgUhNIYDx6f2Wey&#10;mH2bZrea/vtuodDjMDPfMMt1bxtxp84bxwom4wQEcem04UrBqdg/v4LwAVlj45gUfJOH9WrwtMRM&#10;uwfndD+GSkQI+wwV1CG0mZS+rMmiH7uWOHpX11kMUXaV1B0+Itw28iVJUmnRcFyosaVtTeXt+GUV&#10;bM6c78zn++Ujv+amKOYJH9KbUqNhv1mACNSH//Bf+00rmKazCfy+iU9Arn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ikq71xgAAAN0AAAAPAAAAAAAAAAAAAAAAAJcCAABkcnMv&#10;ZG93bnJldi54bWxQSwUGAAAAAAQABAD1AAAAigMAAAAA&#10;" filled="f" stroked="f">
                  <v:textbox style="mso-next-textbox:#Text Box 4652" inset="0,0,0,0">
                    <w:txbxContent/>
                  </v:textbox>
                </v:shape>
                <v:shape id="Text Box 4652" o:spid="_x0000_s1376" type="#_x0000_t202" style="position:absolute;left:91440;top:5415915;width:6858000;height:2781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QDCCxgAA&#10;AN0AAAAPAAAAZHJzL2Rvd25yZXYueG1sRI9Ba8JAFITvhf6H5RW81U1FQ5u6ihQFQZDG9ODxmX0m&#10;i9m3aXbV+O9dodDjMDPfMNN5bxtxoc4bxwrehgkI4tJpw5WCn2L1+g7CB2SNjWNScCMP89nz0xQz&#10;7a6c02UXKhEh7DNUUIfQZlL6siaLfuha4ugdXWcxRNlVUnd4jXDbyFGSpNKi4bhQY0tfNZWn3dkq&#10;WOw5X5rf7eE7P+amKD4S3qQnpQYv/eITRKA+/If/2mutYJxORvB4E5+AnN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SQDCCxgAAAN0AAAAPAAAAAAAAAAAAAAAAAJcCAABkcnMv&#10;ZG93bnJldi54bWxQSwUGAAAAAAQABAD1AAAAigMAAAAA&#10;" filled="f" stroked="f">
                  <v:textbox style="mso-next-textbox:#Text Box 4653" inset="0,0,0,0">
                    <w:txbxContent/>
                  </v:textbox>
                </v:shape>
                <v:shape id="Text Box 4653" o:spid="_x0000_s1377" type="#_x0000_t202" style="position:absolute;left:91440;top:5692775;width:6858000;height:2787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DJUZxgAA&#10;AN0AAAAPAAAAZHJzL2Rvd25yZXYueG1sRI9Ba8JAFITvgv9heQVvuqltQ42uIqWCIJTG9ODxmX0m&#10;i9m3aXbV9N+7hUKPw8x8wyxWvW3ElTpvHCt4nCQgiEunDVcKvorN+BWED8gaG8ek4Ic8rJbDwQIz&#10;7W6c03UfKhEh7DNUUIfQZlL6siaLfuJa4uidXGcxRNlVUnd4i3DbyGmSpNKi4bhQY0tvNZXn/cUq&#10;WB84fzffH8fP/JSbopglvEvPSo0e+vUcRKA+/If/2lut4Dl9eYLfN/EJyOU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9DJUZxgAAAN0AAAAPAAAAAAAAAAAAAAAAAJcCAABkcnMv&#10;ZG93bnJldi54bWxQSwUGAAAAAAQABAD1AAAAigMAAAAA&#10;" filled="f" stroked="f">
                  <v:textbox style="mso-next-textbox:#Text Box 4654" inset="0,0,0,0">
                    <w:txbxContent/>
                  </v:textbox>
                </v:shape>
                <v:shape id="Text Box 4654" o:spid="_x0000_s1378" type="#_x0000_t202" style="position:absolute;left:91440;top:5970270;width:6858000;height:2787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5Q1txgAA&#10;AN0AAAAPAAAAZHJzL2Rvd25yZXYueG1sRI9Ba8JAFITvhf6H5RW81U2LhjZ1FSkKgiCN6cHjM/tM&#10;FrNvY3bV+O9dodDjMDPfMJNZbxtxoc4bxwrehgkI4tJpw5WC32L5+gHCB2SNjWNScCMPs+nz0wQz&#10;7a6c02UbKhEh7DNUUIfQZlL6siaLfuha4ugdXGcxRNlVUnd4jXDbyPckSaVFw3Ghxpa+ayqP27NV&#10;MN9xvjCnzf4nP+SmKD4TXqdHpQYv/fwLRKA+/If/2iutYJSOR/B4E5+AnN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y5Q1txgAAAN0AAAAPAAAAAAAAAAAAAAAAAJcCAABkcnMv&#10;ZG93bnJldi54bWxQSwUGAAAAAAQABAD1AAAAigMAAAAA&#10;" filled="f" stroked="f">
                  <v:textbox style="mso-next-textbox:#Text Box 4655" inset="0,0,0,0">
                    <w:txbxContent/>
                  </v:textbox>
                </v:shape>
                <v:shape id="Text Box 4655" o:spid="_x0000_s1379" type="#_x0000_t202" style="position:absolute;left:91440;top:6247765;width:1193165;height:2781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qaj2xgAA&#10;AN0AAAAPAAAAZHJzL2Rvd25yZXYueG1sRI9Ba8JAFITvhf6H5RW81U2LhjZ1FSkKgiCN6cHjM/tM&#10;FrNvY3bV+O9dodDjMDPfMJNZbxtxoc4bxwrehgkI4tJpw5WC32L5+gHCB2SNjWNScCMPs+nz0wQz&#10;7a6c02UbKhEh7DNUUIfQZlL6siaLfuha4ugdXGcxRNlVUnd4jXDbyPckSaVFw3Ghxpa+ayqP27NV&#10;MN9xvjCnzf4nP+SmKD4TXqdHpQYv/fwLRKA+/If/2iutYJSOx/B4E5+AnN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dqaj2xgAAAN0AAAAPAAAAAAAAAAAAAAAAAJcCAABkcnMv&#10;ZG93bnJldi54bWxQSwUGAAAAAAQABAD1AAAAigMAAAAA&#10;" filled="f" stroked="f">
                  <v:textbox inset="0,0,0,0">
                    <w:txbxContent/>
                  </v:textbox>
                </v:shape>
                <w10:wrap type="through" anchorx="page" anchory="page"/>
              </v:group>
            </w:pict>
          </mc:Fallback>
        </mc:AlternateContent>
      </w:r>
      <w:r w:rsidR="00356889">
        <w:rPr>
          <w:noProof/>
        </w:rPr>
        <mc:AlternateContent>
          <mc:Choice Requires="wpg">
            <w:drawing>
              <wp:anchor distT="0" distB="0" distL="114300" distR="114300" simplePos="0" relativeHeight="251799648" behindDoc="0" locked="0" layoutInCell="1" allowOverlap="1" wp14:anchorId="714FFFBE" wp14:editId="3A019900">
                <wp:simplePos x="0" y="0"/>
                <wp:positionH relativeFrom="page">
                  <wp:posOffset>647700</wp:posOffset>
                </wp:positionH>
                <wp:positionV relativeFrom="page">
                  <wp:posOffset>8128000</wp:posOffset>
                </wp:positionV>
                <wp:extent cx="6692900" cy="914400"/>
                <wp:effectExtent l="0" t="0" r="0" b="0"/>
                <wp:wrapThrough wrapText="bothSides">
                  <wp:wrapPolygon edited="0">
                    <wp:start x="82" y="0"/>
                    <wp:lineTo x="82" y="21000"/>
                    <wp:lineTo x="21395" y="21000"/>
                    <wp:lineTo x="21395" y="0"/>
                    <wp:lineTo x="82" y="0"/>
                  </wp:wrapPolygon>
                </wp:wrapThrough>
                <wp:docPr id="4658" name="Group 4658"/>
                <wp:cNvGraphicFramePr/>
                <a:graphic xmlns:a="http://schemas.openxmlformats.org/drawingml/2006/main">
                  <a:graphicData uri="http://schemas.microsoft.com/office/word/2010/wordprocessingGroup">
                    <wpg:wgp>
                      <wpg:cNvGrpSpPr/>
                      <wpg:grpSpPr>
                        <a:xfrm>
                          <a:off x="0" y="0"/>
                          <a:ext cx="6692900" cy="914400"/>
                          <a:chOff x="0" y="0"/>
                          <a:chExt cx="6692900" cy="914400"/>
                        </a:xfrm>
                        <a:extLst>
                          <a:ext uri="{0CCBE362-F206-4b92-989A-16890622DB6E}">
                            <ma14:wrappingTextBoxFlag xmlns:ma14="http://schemas.microsoft.com/office/mac/drawingml/2011/main" val="1"/>
                          </a:ext>
                        </a:extLst>
                      </wpg:grpSpPr>
                      <wps:wsp>
                        <wps:cNvPr id="1141" name="Text Box 1141"/>
                        <wps:cNvSpPr txBox="1"/>
                        <wps:spPr>
                          <a:xfrm>
                            <a:off x="0" y="0"/>
                            <a:ext cx="6692900" cy="914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57" name="Text Box 4657"/>
                        <wps:cNvSpPr txBox="1"/>
                        <wps:spPr>
                          <a:xfrm>
                            <a:off x="4761865" y="45720"/>
                            <a:ext cx="1839595" cy="304165"/>
                          </a:xfrm>
                          <a:prstGeom prst="rect">
                            <a:avLst/>
                          </a:prstGeom>
                          <a:noFill/>
                          <a:ln>
                            <a:noFill/>
                          </a:ln>
                          <a:effectLst/>
                          <a:extLst>
                            <a:ext uri="{C572A759-6A51-4108-AA02-DFA0A04FC94B}">
                              <ma14:wrappingTextBoxFlag xmlns:ma14="http://schemas.microsoft.com/office/mac/drawingml/2011/main"/>
                            </a:ext>
                          </a:extLst>
                        </wps:spPr>
                        <wps:txbx>
                          <w:txbxContent>
                            <w:p w14:paraId="08F5ED39" w14:textId="77777777" w:rsidR="00771BE7" w:rsidRDefault="00771BE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4658" o:spid="_x0000_s1380" style="position:absolute;margin-left:51pt;margin-top:640pt;width:527pt;height:1in;z-index:251799648;mso-position-horizontal-relative:page;mso-position-vertical-relative:page" coordsize="6692900,914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cEx6cDAACGCwAADgAAAGRycy9lMm9Eb2MueG1s5FZRb+M2DH4fsP8g+N215TpuHNQ9uGlTDCju&#10;irXDPSuKnBizJU1S6nTD/vso2k5yTTHcdcBh2F4SmaJE8iM/Upcfdm1DnoWxtZJFQM/igAjJ1aqW&#10;6yL45WkRTgNiHZMr1igpiuBF2ODD1Y8/XHZ6JhK1Uc1KGAKXSDvrdBFsnNOzKLJ8I1pmz5QWEjYr&#10;ZVrm4NOso5VhHdzeNlESx1nUKbPSRnFhLUhv+s3gCu+vKsHdp6qywpGmCMA3h78Gf5f+N7q6ZLO1&#10;YXpT88EN9g4vWlZLMLq/6oY5RramPrmqrblRVlXujKs2UlVVc4ExQDQ0fhXNnVFbjbGsZ91a72EC&#10;aF/h9O5r+cfnB0PqVRGk2QRyJVkLWULDBCUAUKfXM9C7M/pRP5hBsO6/fMy7yrT+H6IhO4T2ZQ+t&#10;2DnCQZhleZLHkAEOezlNU1gj9nwDCTo5xje3f38wOpgFE/fWeQe8MQT9j3g+v749z5JwkcRZmC7z&#10;JMyneRnSbJrHWZLcXGe3fwKyLaPprIP0ayieJzh/rXaLhq0HqP3212HdMv5FZVIaYU2QZwaVR32s&#10;4DIYGP/R5chDu0ey08ABe0iz/TrTngFvVc/jhmmB1WN9+oY0U5rSMc0+YAIRExRiYlHVp5m4HewM&#10;rnvPLAj/YbaPkqaNdXdCtcQvisAAUcFVNmPPAEwP1qjixVIt6qbBgmnkFwK4s5cIZHt/GpE+KYr5&#10;5CIpLyZ5mJUTGqY0noZlGSfhzaKMyzhdzPP0+t9RFCPaiLt7aYQPuZE/iwqoihTzAmySYt6YvsgY&#10;50K6sdRQ22tVANy3HBz0/dEe0m85vD+BlpV0+8NtLZXBFL9ye/Xr6HLV6wNDjuL2y6VavUBFGtW3&#10;b6v5ooayuWfWPTAD/Rr6Cswg9wl+qkZ1RaCGVUA2yvz+ltzrA79gNyC+ARSB/W3LjAhI85ME5mGP&#10;goGBHylUDtgwxzvL4x25becKiU7AO1x6fdeMy8qo9jMQtfRWYYtJDraLwI3LueunEow6LsoSlWBE&#10;aObu5aPmnogeU0+Kp91nZvTAHAcc/qhGrp8QqNf1J6Uqt05VNbLrgOqANvQd3+i/QwOCqXJx0oBQ&#10;+L4GlF5kdJpNAgKDpc8Ttgnf2vzgodPzfJLDth8853FKQbXvL+PYGvvM/7IV9VC8MZeOW5DbLXf4&#10;RqD03IN3qJ7vy0ngTc/HPRdh0fMQFv8NDuKTAB57+E4YHqb+NXn8jZw9PJ+v/gIAAP//AwBQSwME&#10;FAAGAAgAAAAhAC3Vp0bgAAAADgEAAA8AAABkcnMvZG93bnJldi54bWxMj8FOwzAQRO9I/IO1SFwQ&#10;tRtKqUKcqkJwQKqqUvgAN94mgXgdYqc1f8/2BLc32tHsTLFMrhNHHELrScN0okAgVd62VGv4eH+5&#10;XYAI0ZA1nSfU8IMBluXlRWFy60/0hsddrAWHUMiNhibGPpcyVA06Eya+R+LbwQ/ORJZDLe1gThzu&#10;OpkpNZfOtMQfGtPjU4PV1250GtJhFdbj8yZ8brbr7/TwSm26udP6+iqtHkFETPHPDOf6XB1K7rT3&#10;I9kgOtYq4y2RIVsoprNlej9n2jPNspkCWRby/4zyFwAA//8DAFBLAQItABQABgAIAAAAIQDkmcPA&#10;+wAAAOEBAAATAAAAAAAAAAAAAAAAAAAAAABbQ29udGVudF9UeXBlc10ueG1sUEsBAi0AFAAGAAgA&#10;AAAhACOyauHXAAAAlAEAAAsAAAAAAAAAAAAAAAAALAEAAF9yZWxzLy5yZWxzUEsBAi0AFAAGAAgA&#10;AAAhAAQXBMenAwAAhgsAAA4AAAAAAAAAAAAAAAAALAIAAGRycy9lMm9Eb2MueG1sUEsBAi0AFAAG&#10;AAgAAAAhAC3Vp0bgAAAADgEAAA8AAAAAAAAAAAAAAAAA/wUAAGRycy9kb3ducmV2LnhtbFBLBQYA&#10;AAAABAAEAPMAAAAMBwAAAAA=&#10;" mv:complextextbox="1">
                <v:shape id="Text Box 1141" o:spid="_x0000_s1381" type="#_x0000_t202" style="position:absolute;width:6692900;height:914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Ho5nwwAA&#10;AN0AAAAPAAAAZHJzL2Rvd25yZXYueG1sRE9La8JAEL4X/A/LCL3VTUQ0RFdR0dKD0vo4eByyYxLM&#10;zobs1sR/7wqF3ubje85s0ZlK3KlxpWUF8SACQZxZXXKu4HzafiQgnEfWWFkmBQ9ysJj33maYatvy&#10;ge5Hn4sQwi5FBYX3dSqlywoy6Aa2Jg7c1TYGfYBNLnWDbQg3lRxG0VgaLDk0FFjTuqDsdvw1CmjX&#10;mdM+mWz89+r6GV2Sn3anc6Xe+91yCsJT5//Ff+4vHebHoxhe34QT5Pw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Ho5nwwAAAN0AAAAPAAAAAAAAAAAAAAAAAJcCAABkcnMvZG93&#10;bnJldi54bWxQSwUGAAAAAAQABAD1AAAAhwMAAAAA&#10;" mv:complextextbox="1" filled="f" stroked="f"/>
                <v:shape id="Text Box 4657" o:spid="_x0000_s1382" type="#_x0000_t202" style="position:absolute;left:4761865;top:45720;width:1839595;height:304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N5MaxgAA&#10;AN0AAAAPAAAAZHJzL2Rvd25yZXYueG1sRI9Ba8JAFITvgv9heYI33bRoWlNXEbEgCKUxPfT4zD6T&#10;xezbNLvV+O+7hUKPw8x8wyzXvW3ElTpvHCt4mCYgiEunDVcKPorXyTMIH5A1No5JwZ08rFfDwRIz&#10;7W6c0/UYKhEh7DNUUIfQZlL6siaLfupa4uidXWcxRNlVUnd4i3DbyMckSaVFw3Ghxpa2NZWX47dV&#10;sPnkfGe+3k7v+Tk3RbFI+JBelBqP+s0LiEB9+A//tfdawSydP8Hvm/gE5Oo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CN5MaxgAAAN0AAAAPAAAAAAAAAAAAAAAAAJcCAABkcnMv&#10;ZG93bnJldi54bWxQSwUGAAAAAAQABAD1AAAAigMAAAAA&#10;" filled="f" stroked="f">
                  <v:textbox inset="0,0,0,0">
                    <w:txbxContent>
                      <w:p w14:paraId="08F5ED39" w14:textId="77777777" w:rsidR="00771BE7" w:rsidRDefault="00771BE7"/>
                    </w:txbxContent>
                  </v:textbox>
                </v:shape>
                <w10:wrap type="through" anchorx="page" anchory="page"/>
              </v:group>
            </w:pict>
          </mc:Fallback>
        </mc:AlternateContent>
      </w:r>
      <w:r w:rsidR="006D6AE9">
        <w:br w:type="page"/>
      </w:r>
      <w:r w:rsidR="00356889">
        <w:rPr>
          <w:noProof/>
        </w:rPr>
        <w:lastRenderedPageBreak/>
        <mc:AlternateContent>
          <mc:Choice Requires="wpg">
            <w:drawing>
              <wp:anchor distT="0" distB="0" distL="114300" distR="114300" simplePos="0" relativeHeight="251791456" behindDoc="0" locked="0" layoutInCell="1" allowOverlap="1" wp14:anchorId="2AFC759F" wp14:editId="0ECD87BF">
                <wp:simplePos x="0" y="0"/>
                <wp:positionH relativeFrom="page">
                  <wp:posOffset>358140</wp:posOffset>
                </wp:positionH>
                <wp:positionV relativeFrom="page">
                  <wp:posOffset>4406900</wp:posOffset>
                </wp:positionV>
                <wp:extent cx="7048500" cy="4914900"/>
                <wp:effectExtent l="0" t="0" r="0" b="12700"/>
                <wp:wrapThrough wrapText="bothSides">
                  <wp:wrapPolygon edited="0">
                    <wp:start x="78" y="0"/>
                    <wp:lineTo x="78" y="21544"/>
                    <wp:lineTo x="21405" y="21544"/>
                    <wp:lineTo x="21405" y="0"/>
                    <wp:lineTo x="78" y="0"/>
                  </wp:wrapPolygon>
                </wp:wrapThrough>
                <wp:docPr id="4669" name="Group 4669"/>
                <wp:cNvGraphicFramePr/>
                <a:graphic xmlns:a="http://schemas.openxmlformats.org/drawingml/2006/main">
                  <a:graphicData uri="http://schemas.microsoft.com/office/word/2010/wordprocessingGroup">
                    <wpg:wgp>
                      <wpg:cNvGrpSpPr/>
                      <wpg:grpSpPr>
                        <a:xfrm>
                          <a:off x="0" y="0"/>
                          <a:ext cx="7048500" cy="4914900"/>
                          <a:chOff x="0" y="0"/>
                          <a:chExt cx="7048500" cy="4914900"/>
                        </a:xfrm>
                        <a:extLst>
                          <a:ext uri="{0CCBE362-F206-4b92-989A-16890622DB6E}">
                            <ma14:wrappingTextBoxFlag xmlns:ma14="http://schemas.microsoft.com/office/mac/drawingml/2011/main" val="1"/>
                          </a:ext>
                        </a:extLst>
                      </wpg:grpSpPr>
                      <wps:wsp>
                        <wps:cNvPr id="1132" name="Text Box 1132"/>
                        <wps:cNvSpPr txBox="1"/>
                        <wps:spPr>
                          <a:xfrm>
                            <a:off x="0" y="0"/>
                            <a:ext cx="7048500" cy="49149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59" name="Text Box 4659"/>
                        <wps:cNvSpPr txBox="1"/>
                        <wps:spPr>
                          <a:xfrm>
                            <a:off x="91440" y="426720"/>
                            <a:ext cx="3374390" cy="509270"/>
                          </a:xfrm>
                          <a:prstGeom prst="rect">
                            <a:avLst/>
                          </a:prstGeom>
                          <a:noFill/>
                          <a:ln>
                            <a:noFill/>
                          </a:ln>
                          <a:effectLst/>
                          <a:extLst>
                            <a:ext uri="{C572A759-6A51-4108-AA02-DFA0A04FC94B}">
                              <ma14:wrappingTextBoxFlag xmlns:ma14="http://schemas.microsoft.com/office/mac/drawingml/2011/main"/>
                            </a:ext>
                          </a:extLst>
                        </wps:spPr>
                        <wps:txbx id="115">
                          <w:txbxContent>
                            <w:p w14:paraId="2FBE2213" w14:textId="77777777" w:rsidR="00771BE7" w:rsidRDefault="00771BE7" w:rsidP="001E2AEB">
                              <w:pPr>
                                <w:rPr>
                                  <w:sz w:val="52"/>
                                  <w:szCs w:val="52"/>
                                </w:rPr>
                              </w:pPr>
                              <w:r>
                                <w:rPr>
                                  <w:sz w:val="52"/>
                                  <w:szCs w:val="52"/>
                                </w:rPr>
                                <w:t>Offseason Volleyball</w:t>
                              </w:r>
                            </w:p>
                            <w:p w14:paraId="2C2DEF72" w14:textId="77777777" w:rsidR="00771BE7" w:rsidRPr="001E2AEB" w:rsidRDefault="00771BE7" w:rsidP="001E2AEB">
                              <w:pPr>
                                <w:rPr>
                                  <w:sz w:val="160"/>
                                  <w:szCs w:val="52"/>
                                </w:rPr>
                              </w:pPr>
                              <w:r w:rsidRPr="001E2AEB">
                                <w:rPr>
                                  <w:sz w:val="44"/>
                                </w:rPr>
                                <w:t>Offseason Volleyball hasn’t been a struggle but it hasn’t been too easy. On Tuesday and Thursday we workout in the workout room and on Monday, Wednesday, and Friday we work on setting, serving, passing, and hitting when we are not working out. The seventh grade has gotten three new members. We have also learned a new drill The Half Butterfly. Next season will be a success.</w:t>
                              </w:r>
                            </w:p>
                            <w:p w14:paraId="7947B942" w14:textId="1A54A23C" w:rsidR="00771BE7" w:rsidRPr="001E2AEB" w:rsidRDefault="00771BE7" w:rsidP="001E2AEB">
                              <w:pPr>
                                <w:rPr>
                                  <w:sz w:val="44"/>
                                </w:rPr>
                              </w:pPr>
                              <w:r>
                                <w:rPr>
                                  <w:sz w:val="44"/>
                                </w:rPr>
                                <w:t>By</w:t>
                              </w:r>
                              <w:r w:rsidRPr="001E2AEB">
                                <w:rPr>
                                  <w:sz w:val="44"/>
                                </w:rPr>
                                <w:t xml:space="preserve"> </w:t>
                              </w:r>
                              <w:proofErr w:type="spellStart"/>
                              <w:r w:rsidRPr="001E2AEB">
                                <w:rPr>
                                  <w:sz w:val="44"/>
                                </w:rPr>
                                <w:t>Adri</w:t>
                              </w:r>
                              <w:proofErr w:type="spellEnd"/>
                              <w:r w:rsidRPr="001E2AEB">
                                <w:rPr>
                                  <w:sz w:val="44"/>
                                </w:rPr>
                                <w:t xml:space="preserve"> and </w:t>
                              </w:r>
                              <w:proofErr w:type="spellStart"/>
                              <w:r w:rsidRPr="001E2AEB">
                                <w:rPr>
                                  <w:sz w:val="44"/>
                                </w:rPr>
                                <w:t>Jada</w:t>
                              </w:r>
                              <w:proofErr w:type="spellEnd"/>
                            </w:p>
                            <w:p w14:paraId="5D5AB2E0" w14:textId="307272A7" w:rsidR="00771BE7" w:rsidRPr="001E2AEB" w:rsidRDefault="00771BE7">
                              <w:pPr>
                                <w:rPr>
                                  <w:sz w:val="4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60" name="Text Box 4660"/>
                        <wps:cNvSpPr txBox="1"/>
                        <wps:spPr>
                          <a:xfrm>
                            <a:off x="91440" y="934720"/>
                            <a:ext cx="3374390" cy="323850"/>
                          </a:xfrm>
                          <a:prstGeom prst="rect">
                            <a:avLst/>
                          </a:prstGeom>
                          <a:noFill/>
                          <a:ln>
                            <a:noFill/>
                          </a:ln>
                          <a:effectLst/>
                          <a:extLst>
                            <a:ext uri="{C572A759-6A51-4108-AA02-DFA0A04FC94B}">
                              <ma14:wrappingTextBoxFlag xmlns:ma14="http://schemas.microsoft.com/office/mac/drawingml/2011/main"/>
                            </a:ext>
                          </a:extLst>
                        </wps:spPr>
                        <wps:linkedTxbx id="11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61" name="Text Box 4661"/>
                        <wps:cNvSpPr txBox="1"/>
                        <wps:spPr>
                          <a:xfrm>
                            <a:off x="91440" y="1257300"/>
                            <a:ext cx="3374390" cy="323850"/>
                          </a:xfrm>
                          <a:prstGeom prst="rect">
                            <a:avLst/>
                          </a:prstGeom>
                          <a:noFill/>
                          <a:ln>
                            <a:noFill/>
                          </a:ln>
                          <a:effectLst/>
                          <a:extLst>
                            <a:ext uri="{C572A759-6A51-4108-AA02-DFA0A04FC94B}">
                              <ma14:wrappingTextBoxFlag xmlns:ma14="http://schemas.microsoft.com/office/mac/drawingml/2011/main"/>
                            </a:ext>
                          </a:extLst>
                        </wps:spPr>
                        <wps:linkedTxbx id="115"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63" name="Text Box 4663"/>
                        <wps:cNvSpPr txBox="1"/>
                        <wps:spPr>
                          <a:xfrm>
                            <a:off x="91440" y="1579880"/>
                            <a:ext cx="3374390" cy="323850"/>
                          </a:xfrm>
                          <a:prstGeom prst="rect">
                            <a:avLst/>
                          </a:prstGeom>
                          <a:noFill/>
                          <a:ln>
                            <a:noFill/>
                          </a:ln>
                          <a:effectLst/>
                          <a:extLst>
                            <a:ext uri="{C572A759-6A51-4108-AA02-DFA0A04FC94B}">
                              <ma14:wrappingTextBoxFlag xmlns:ma14="http://schemas.microsoft.com/office/mac/drawingml/2011/main"/>
                            </a:ext>
                          </a:extLst>
                        </wps:spPr>
                        <wps:linkedTxbx id="115"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64" name="Text Box 4664"/>
                        <wps:cNvSpPr txBox="1"/>
                        <wps:spPr>
                          <a:xfrm>
                            <a:off x="91440" y="1902460"/>
                            <a:ext cx="3374390" cy="323850"/>
                          </a:xfrm>
                          <a:prstGeom prst="rect">
                            <a:avLst/>
                          </a:prstGeom>
                          <a:noFill/>
                          <a:ln>
                            <a:noFill/>
                          </a:ln>
                          <a:effectLst/>
                          <a:extLst>
                            <a:ext uri="{C572A759-6A51-4108-AA02-DFA0A04FC94B}">
                              <ma14:wrappingTextBoxFlag xmlns:ma14="http://schemas.microsoft.com/office/mac/drawingml/2011/main"/>
                            </a:ext>
                          </a:extLst>
                        </wps:spPr>
                        <wps:linkedTxbx id="115"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65" name="Text Box 4665"/>
                        <wps:cNvSpPr txBox="1"/>
                        <wps:spPr>
                          <a:xfrm>
                            <a:off x="91440" y="2225040"/>
                            <a:ext cx="3374390" cy="323850"/>
                          </a:xfrm>
                          <a:prstGeom prst="rect">
                            <a:avLst/>
                          </a:prstGeom>
                          <a:noFill/>
                          <a:ln>
                            <a:noFill/>
                          </a:ln>
                          <a:effectLst/>
                          <a:extLst>
                            <a:ext uri="{C572A759-6A51-4108-AA02-DFA0A04FC94B}">
                              <ma14:wrappingTextBoxFlag xmlns:ma14="http://schemas.microsoft.com/office/mac/drawingml/2011/main"/>
                            </a:ext>
                          </a:extLst>
                        </wps:spPr>
                        <wps:linkedTxbx id="115"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66" name="Text Box 4666"/>
                        <wps:cNvSpPr txBox="1"/>
                        <wps:spPr>
                          <a:xfrm>
                            <a:off x="91440" y="2547620"/>
                            <a:ext cx="3374390" cy="323850"/>
                          </a:xfrm>
                          <a:prstGeom prst="rect">
                            <a:avLst/>
                          </a:prstGeom>
                          <a:noFill/>
                          <a:ln>
                            <a:noFill/>
                          </a:ln>
                          <a:effectLst/>
                          <a:extLst>
                            <a:ext uri="{C572A759-6A51-4108-AA02-DFA0A04FC94B}">
                              <ma14:wrappingTextBoxFlag xmlns:ma14="http://schemas.microsoft.com/office/mac/drawingml/2011/main"/>
                            </a:ext>
                          </a:extLst>
                        </wps:spPr>
                        <wps:linkedTxbx id="115"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67" name="Text Box 4667"/>
                        <wps:cNvSpPr txBox="1"/>
                        <wps:spPr>
                          <a:xfrm>
                            <a:off x="91440" y="2870200"/>
                            <a:ext cx="6865620" cy="1417955"/>
                          </a:xfrm>
                          <a:prstGeom prst="rect">
                            <a:avLst/>
                          </a:prstGeom>
                          <a:noFill/>
                          <a:ln>
                            <a:noFill/>
                          </a:ln>
                          <a:effectLst/>
                          <a:extLst>
                            <a:ext uri="{C572A759-6A51-4108-AA02-DFA0A04FC94B}">
                              <ma14:wrappingTextBoxFlag xmlns:ma14="http://schemas.microsoft.com/office/mac/drawingml/2011/main"/>
                            </a:ext>
                          </a:extLst>
                        </wps:spPr>
                        <wps:linkedTxbx id="115"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68" name="Text Box 4668"/>
                        <wps:cNvSpPr txBox="1"/>
                        <wps:spPr>
                          <a:xfrm>
                            <a:off x="91440" y="4286885"/>
                            <a:ext cx="6865620" cy="450850"/>
                          </a:xfrm>
                          <a:prstGeom prst="rect">
                            <a:avLst/>
                          </a:prstGeom>
                          <a:noFill/>
                          <a:ln>
                            <a:noFill/>
                          </a:ln>
                          <a:effectLst/>
                          <a:extLst>
                            <a:ext uri="{C572A759-6A51-4108-AA02-DFA0A04FC94B}">
                              <ma14:wrappingTextBoxFlag xmlns:ma14="http://schemas.microsoft.com/office/mac/drawingml/2011/main"/>
                            </a:ext>
                          </a:extLst>
                        </wps:spPr>
                        <wps:linkedTxbx id="115"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4669" o:spid="_x0000_s1383" style="position:absolute;margin-left:28.2pt;margin-top:347pt;width:555pt;height:387pt;z-index:251791456;mso-position-horizontal-relative:page;mso-position-vertical-relative:page" coordsize="7048500,4914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e5v/YEAAAYKAAADgAAAGRycy9lMm9Eb2MueG1s7JpZb+M2EIDfC/Q/CHp3rPsw4iwUJw4KBLtB&#10;k2KfaZmyhZVILcXETov+9w5Hh51YSeM43daoXmyKh0jOzDczknj6aZ1n2gMVZcrZWDdPDF2jLObz&#10;lC3G+m9300Gga6UkbE4yzuhYf6Sl/uns559OV8WIWnzJszkVGtyElaNVMdaXUhaj4bCMlzQn5Qkv&#10;KIPGhIucSLgUi+FckBXcPc+GlmF4wxUX80LwmJYl1F5UjfoZ3j9JaCy/JElJpZaNdVibxF+BvzP1&#10;Ozw7JaOFIMUyjetlkHesIicpg0nbW10QSbR7ke7cKk9jwUueyJOY50OeJGlMcQ+wG9N4tpsrwe8L&#10;3MtitFoUrZhAtM/k9O7bxp8fboSWzse643mhrjGSg5ZwYg1rQECrYjGCfleiuC1uRF2xqK7UnteJ&#10;yNU/7EZbo2gfW9HStdRiqPQNJ3AN0EAMbU5oOiFcoPDjJWhoZ1y8vPybkcPNxDDJdSnVEtR0KPY/&#10;jMnk/NL2rMHUMryBMwutQRiE0cD0gtDwLOvi3Lv8E2SbE9MZrcAACjCfOxh/ztfTjCxqYavmt0k7&#10;J/ET2zTNIVqF9kDA9ky1WVgyTND845KHSritLFcFUFBuFF2+bWrFQJf93C5JQdF+SqXAWtGmaVuN&#10;otWGNdixhpWoWuyqFK3JNbTUS1crK6HyUH1vaa0QpbyiPNdUYawLYBXWSkbkASRTSavpoqoZn6ZZ&#10;hiaTsScVcM+qhiLw1WgU9Y5VTFzfinw3HHiRaw4c0wgGUWRYg4tpZESGM52Ezvl/wyoacaPg5WNG&#10;1ZYz9itNgFakTFWgn6STTFRWRuKYMtnYGvZWvRIQ3D4D6/5qaCXSfQa3I3BmzmQ7OE8ZF6jiZ8ue&#10;f2uWnFT9AZGtfavijM8fwSQFrzx4WcTTFMzmmpTyhghw2eBaIAzJL/CTZHw11nld0rUlF7931av+&#10;ABi06pryAGO9/H5PBNW17BcG6IGXclTMwAsHLAcuxHbLbLuF3ecTjqRrsDosqv4ya4qJ4PlXIDVS&#10;s0ITYTHMPdZlU5zIKjBBtItpFGEniBIFkdfstogViUqmCoq79VciipocCRB/5g3sOwBVfdVIxqN7&#10;yZMU6dpItZY2OB7l63+AB3I8tw01rQfCyvd5oFpRKrJYnlITegnl2lTosW3fsUMQuAo9rhFaPnbo&#10;PVEVnypP2xGXtj2QXM/WmCWYpqOkuzGeH4skaLHCUaGF9EGhwhAKPYIdSWTjF5TKNkkA5HZKYJjt&#10;bSEIlYciGNrO6wjalg2pYJ0PNbljE+n/l8nAmxDMUvaNzu+2QdRK+n0rP/s3YiQYUQ/kyV6PXy8C&#10;aXYBiZlRze4+WfkmJpqW69vN01ZnUOyJbF4oNA9thxFpNU60J/Kos1TP7iLSbrQL0fSdRLp+GASv&#10;pak9kR9LZKuznsjjJtLpIrJ9JHk/kaFhOVXyW71E3Hlw7In8WCJbnfVEHjeRbheR7sEx0rIs14DX&#10;b5CJ9UQ++1700qeGw7LWVmc9kcdNpNdFpHc4ka7je6++XO1j5MfGyFZnPZHHTaTfRaR/OJGBb8Ah&#10;iKcx0gs8V2GKnztMx/RDFz17/71jj+8dL75sbZXWI3ncSMK5pN2vH8HBSDpW4AUBArdJW58g6bhG&#10;//kDT299zMvWVmc9kf8MkXhECY6f4bml+qicOt+2fY1HCDYH+s7+AgAA//8DAFBLAwQUAAYACAAA&#10;ACEAbRwyR+EAAAAMAQAADwAAAGRycy9kb3ducmV2LnhtbEyPwU7DMBBE70j8g7VIXBB1CiGUEKeq&#10;EByQqgoKH+DG2yQQr0PstObvuznBbXdnNPumWEbbiQMOvnWkYD5LQCBVzrRUK/j8eLlegPBBk9Gd&#10;I1Twix6W5flZoXPjjvSOh22oBYeQz7WCJoQ+l9JXDVrtZ65HYm3vBqsDr0MtzaCPHG47eZMkmbS6&#10;Jf7Q6B6fGqy+t6NVEPcrvx6fN/5r87b+ifev1MarW6UuL+LqEUTAGP7MMOEzOpTMtHMjGS86BXdZ&#10;yk4F2UPKnSbDPJtOO57SbJGALAv5v0R5AgAA//8DAFBLAQItABQABgAIAAAAIQDkmcPA+wAAAOEB&#10;AAATAAAAAAAAAAAAAAAAAAAAAABbQ29udGVudF9UeXBlc10ueG1sUEsBAi0AFAAGAAgAAAAhACOy&#10;auHXAAAAlAEAAAsAAAAAAAAAAAAAAAAALAEAAF9yZWxzLy5yZWxzUEsBAi0AFAAGAAgAAAAhAAjX&#10;ub/2BAAAGCgAAA4AAAAAAAAAAAAAAAAALAIAAGRycy9lMm9Eb2MueG1sUEsBAi0AFAAGAAgAAAAh&#10;AG0cMkfhAAAADAEAAA8AAAAAAAAAAAAAAAAATgcAAGRycy9kb3ducmV2LnhtbFBLBQYAAAAABAAE&#10;APMAAABcCAAAAAA=&#10;" mv:complextextbox="1">
                <v:shape id="Text Box 1132" o:spid="_x0000_s1384" type="#_x0000_t202" style="position:absolute;width:7048500;height:4914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ymNtwgAA&#10;AN0AAAAPAAAAZHJzL2Rvd25yZXYueG1sRE9Li8IwEL4L/ocwwt40VWG3VKPosooHF58Hj0MztsVm&#10;Upqs7f57Iwje5uN7znTemlLcqXaFZQXDQQSCOLW64EzB+bTqxyCcR9ZYWiYF/+RgPut2ppho2/CB&#10;7kefiRDCLkEFufdVIqVLczLoBrYiDtzV1gZ9gHUmdY1NCDelHEXRpzRYcGjIsaLvnNLb8c8ooG1r&#10;Tr/x14/fLa/r6BLvm63OlProtYsJCE+tf4tf7o0O84fjETy/CSfI2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rKY23CAAAA3QAAAA8AAAAAAAAAAAAAAAAAlwIAAGRycy9kb3du&#10;cmV2LnhtbFBLBQYAAAAABAAEAPUAAACGAwAAAAA=&#10;" mv:complextextbox="1" filled="f" stroked="f"/>
                <v:shape id="Text Box 4659" o:spid="_x0000_s1385" type="#_x0000_t202" style="position:absolute;left:91440;top:426720;width:3374390;height:509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5KLzxgAA&#10;AN0AAAAPAAAAZHJzL2Rvd25yZXYueG1sRI9Ba8JAFITvBf/D8gRvdWPRUKOriCgUhNIYDx6f2Wey&#10;mH2bZrea/vtuodDjMDPfMMt1bxtxp84bxwom4wQEcem04UrBqdg/v4LwAVlj45gUfJOH9WrwtMRM&#10;uwfndD+GSkQI+wwV1CG0mZS+rMmiH7uWOHpX11kMUXaV1B0+Itw28iVJUmnRcFyosaVtTeXt+GUV&#10;bM6c78zn++Ujv+amKOYJH9KbUqNhv1mACNSH//Bf+00rmKazOfy+iU9Arn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c5KLzxgAAAN0AAAAPAAAAAAAAAAAAAAAAAJcCAABkcnMv&#10;ZG93bnJldi54bWxQSwUGAAAAAAQABAD1AAAAigMAAAAA&#10;" filled="f" stroked="f">
                  <v:textbox style="mso-next-textbox:#Text Box 4660" inset="0,0,0,0">
                    <w:txbxContent>
                      <w:p w14:paraId="2FBE2213" w14:textId="77777777" w:rsidR="00771BE7" w:rsidRDefault="00771BE7" w:rsidP="001E2AEB">
                        <w:pPr>
                          <w:rPr>
                            <w:sz w:val="52"/>
                            <w:szCs w:val="52"/>
                          </w:rPr>
                        </w:pPr>
                        <w:r>
                          <w:rPr>
                            <w:sz w:val="52"/>
                            <w:szCs w:val="52"/>
                          </w:rPr>
                          <w:t>Offseason Volleyball</w:t>
                        </w:r>
                      </w:p>
                      <w:p w14:paraId="2C2DEF72" w14:textId="77777777" w:rsidR="00771BE7" w:rsidRPr="001E2AEB" w:rsidRDefault="00771BE7" w:rsidP="001E2AEB">
                        <w:pPr>
                          <w:rPr>
                            <w:sz w:val="160"/>
                            <w:szCs w:val="52"/>
                          </w:rPr>
                        </w:pPr>
                        <w:r w:rsidRPr="001E2AEB">
                          <w:rPr>
                            <w:sz w:val="44"/>
                          </w:rPr>
                          <w:t>Offseason Volleyball hasn’t been a struggle but it hasn’t been too easy. On Tuesday and Thursday we workout in the workout room and on Monday, Wednesday, and Friday we work on setting, serving, passing, and hitting when we are not working out. The seventh grade has gotten three new members. We have also learned a new drill The Half Butterfly. Next season will be a success.</w:t>
                        </w:r>
                      </w:p>
                      <w:p w14:paraId="7947B942" w14:textId="1A54A23C" w:rsidR="00771BE7" w:rsidRPr="001E2AEB" w:rsidRDefault="00771BE7" w:rsidP="001E2AEB">
                        <w:pPr>
                          <w:rPr>
                            <w:sz w:val="44"/>
                          </w:rPr>
                        </w:pPr>
                        <w:r>
                          <w:rPr>
                            <w:sz w:val="44"/>
                          </w:rPr>
                          <w:t>By</w:t>
                        </w:r>
                        <w:r w:rsidRPr="001E2AEB">
                          <w:rPr>
                            <w:sz w:val="44"/>
                          </w:rPr>
                          <w:t xml:space="preserve"> </w:t>
                        </w:r>
                        <w:proofErr w:type="spellStart"/>
                        <w:r w:rsidRPr="001E2AEB">
                          <w:rPr>
                            <w:sz w:val="44"/>
                          </w:rPr>
                          <w:t>Adri</w:t>
                        </w:r>
                        <w:proofErr w:type="spellEnd"/>
                        <w:r w:rsidRPr="001E2AEB">
                          <w:rPr>
                            <w:sz w:val="44"/>
                          </w:rPr>
                          <w:t xml:space="preserve"> and </w:t>
                        </w:r>
                        <w:proofErr w:type="spellStart"/>
                        <w:r w:rsidRPr="001E2AEB">
                          <w:rPr>
                            <w:sz w:val="44"/>
                          </w:rPr>
                          <w:t>Jada</w:t>
                        </w:r>
                        <w:proofErr w:type="spellEnd"/>
                      </w:p>
                      <w:p w14:paraId="5D5AB2E0" w14:textId="307272A7" w:rsidR="00771BE7" w:rsidRPr="001E2AEB" w:rsidRDefault="00771BE7">
                        <w:pPr>
                          <w:rPr>
                            <w:sz w:val="44"/>
                          </w:rPr>
                        </w:pPr>
                      </w:p>
                    </w:txbxContent>
                  </v:textbox>
                </v:shape>
                <v:shape id="Text Box 4660" o:spid="_x0000_s1386" type="#_x0000_t202" style="position:absolute;left:91440;top:934720;width:3374390;height:3238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ssHTwwAA&#10;AN0AAAAPAAAAZHJzL2Rvd25yZXYueG1sRE/Pa8IwFL4P/B/CE3abqWOUWU1FZANhMKz14PHZvLbB&#10;5qVronb//XIQdvz4fq/Wo+3EjQZvHCuYzxIQxJXThhsFx/Lz5R2ED8gaO8ek4Jc8rPPJ0woz7e5c&#10;0O0QGhFD2GeooA2hz6T0VUsW/cz1xJGr3WAxRDg0Ug94j+G2k69JkkqLhmNDiz1tW6ouh6tVsDlx&#10;8WF+vs/7oi5MWS4S/kovSj1Px80SRKAx/Isf7p1W8JamcX98E5+AzP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DssHTwwAAAN0AAAAPAAAAAAAAAAAAAAAAAJcCAABkcnMvZG93&#10;bnJldi54bWxQSwUGAAAAAAQABAD1AAAAhwMAAAAA&#10;" filled="f" stroked="f">
                  <v:textbox style="mso-next-textbox:#Text Box 4661" inset="0,0,0,0">
                    <w:txbxContent/>
                  </v:textbox>
                </v:shape>
                <v:shape id="Text Box 4661" o:spid="_x0000_s1387" type="#_x0000_t202" style="position:absolute;left:91440;top:1257300;width:3374390;height:3238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mRIxQAA&#10;AN0AAAAPAAAAZHJzL2Rvd25yZXYueG1sRI9Ba8JAFITvhf6H5Qne6kaRUKOrSKkgCMUYDz2+Zp/J&#10;YvZtml01/vuuUPA4zMw3zGLV20ZcqfPGsYLxKAFBXDptuFJwLDZv7yB8QNbYOCYFd/KwWr6+LDDT&#10;7sY5XQ+hEhHCPkMFdQhtJqUva7LoR64ljt7JdRZDlF0ldYe3CLeNnCRJKi0ajgs1tvRRU3k+XKyC&#10;9Tfnn+b362efn3JTFLOEd+lZqeGgX89BBOrDM/zf3moF0zQdw+NNfAJy+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z+ZEjFAAAA3QAAAA8AAAAAAAAAAAAAAAAAlwIAAGRycy9k&#10;b3ducmV2LnhtbFBLBQYAAAAABAAEAPUAAACJAwAAAAA=&#10;" filled="f" stroked="f">
                  <v:textbox style="mso-next-textbox:#Text Box 4663" inset="0,0,0,0">
                    <w:txbxContent/>
                  </v:textbox>
                </v:shape>
                <v:shape id="Text Box 4663" o:spid="_x0000_s1388" type="#_x0000_t202" style="position:absolute;left:91440;top:1579880;width:3374390;height:3238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YF+kxgAA&#10;AN0AAAAPAAAAZHJzL2Rvd25yZXYueG1sRI9Ba8JAFITvgv9heYXedFNbgo2uItJCoVBM4qHHZ/aZ&#10;LGbfxuxW03/fLQgeh5n5hlmuB9uKC/XeOFbwNE1AEFdOG64V7Mv3yRyED8gaW8ek4Jc8rFfj0RIz&#10;7a6c06UItYgQ9hkqaELoMil91ZBFP3UdcfSOrrcYouxrqXu8Rrht5SxJUmnRcFxosKNtQ9Wp+LEK&#10;Nt+cv5nz12GXH3NTlq8Jf6YnpR4fhs0CRKAh3MO39odW8JKmz/D/Jj4Bufo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zYF+kxgAAAN0AAAAPAAAAAAAAAAAAAAAAAJcCAABkcnMv&#10;ZG93bnJldi54bWxQSwUGAAAAAAQABAD1AAAAigMAAAAA&#10;" filled="f" stroked="f">
                  <v:textbox style="mso-next-textbox:#Text Box 4664" inset="0,0,0,0">
                    <w:txbxContent/>
                  </v:textbox>
                </v:shape>
                <v:shape id="Text Box 4664" o:spid="_x0000_s1389" type="#_x0000_t202" style="position:absolute;left:91440;top:1902460;width:3374390;height:3238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icfQxQAA&#10;AN0AAAAPAAAAZHJzL2Rvd25yZXYueG1sRI9Ba8JAFITvQv/D8gq96UaRoNFVRCwUCtIYDz2+Zp/J&#10;YvZtzG41/fduQfA4zMw3zHLd20ZcqfPGsYLxKAFBXDptuFJwLN6HMxA+IGtsHJOCP/KwXr0Mlphp&#10;d+OcrodQiQhhn6GCOoQ2k9KXNVn0I9cSR+/kOoshyq6SusNbhNtGTpIklRYNx4UaW9rWVJ4Pv1bB&#10;5pvznbnsf77yU26KYp7wZ3pW6u213yxABOrDM/xof2gF0zSdwv+b+ATk6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yJx9DFAAAA3QAAAA8AAAAAAAAAAAAAAAAAlwIAAGRycy9k&#10;b3ducmV2LnhtbFBLBQYAAAAABAAEAPUAAACJAwAAAAA=&#10;" filled="f" stroked="f">
                  <v:textbox style="mso-next-textbox:#Text Box 4665" inset="0,0,0,0">
                    <w:txbxContent/>
                  </v:textbox>
                </v:shape>
                <v:shape id="Text Box 4665" o:spid="_x0000_s1390" type="#_x0000_t202" style="position:absolute;left:91440;top:2225040;width:3374390;height:3238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xWJLxgAA&#10;AN0AAAAPAAAAZHJzL2Rvd25yZXYueG1sRI9Ba8JAFITvgv9heYXedFNpg42uItJCoVBM4qHHZ/aZ&#10;LGbfxuxW03/fLQgeh5n5hlmuB9uKC/XeOFbwNE1AEFdOG64V7Mv3yRyED8gaW8ek4Jc8rFfj0RIz&#10;7a6c06UItYgQ9hkqaELoMil91ZBFP3UdcfSOrrcYouxrqXu8Rrht5SxJUmnRcFxosKNtQ9Wp+LEK&#10;Nt+cv5nz12GXH3NTlq8Jf6YnpR4fhs0CRKAh3MO39odW8JymL/D/Jj4Bufo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TxWJLxgAAAN0AAAAPAAAAAAAAAAAAAAAAAJcCAABkcnMv&#10;ZG93bnJldi54bWxQSwUGAAAAAAQABAD1AAAAigMAAAAA&#10;" filled="f" stroked="f">
                  <v:textbox style="mso-next-textbox:#Text Box 4666" inset="0,0,0,0">
                    <w:txbxContent/>
                  </v:textbox>
                </v:shape>
                <v:shape id="Text Box 4666" o:spid="_x0000_s1391" type="#_x0000_t202" style="position:absolute;left:91440;top:2547620;width:3374390;height:3238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F/w8xgAA&#10;AN0AAAAPAAAAZHJzL2Rvd25yZXYueG1sRI9BawIxFITvQv9DeIXeNFspoW6NIqWCIBTX7aHH181z&#10;N7h52W6irv++EQoeh5n5hpkvB9eKM/XBetbwPMlAEFfeWK41fJXr8SuIEJENtp5Jw5UCLBcPoznm&#10;xl+4oPM+1iJBOOSooYmxy6UMVUMOw8R3xMk7+N5hTLKvpenxkuCuldMsU9Kh5bTQYEfvDVXH/clp&#10;WH1z8WF/P392xaGwZTnLeKuOWj89Dqs3EJGGeA//tzdGw4tSCm5v0hOQi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jF/w8xgAAAN0AAAAPAAAAAAAAAAAAAAAAAJcCAABkcnMv&#10;ZG93bnJldi54bWxQSwUGAAAAAAQABAD1AAAAigMAAAAA&#10;" filled="f" stroked="f">
                  <v:textbox style="mso-next-textbox:#Text Box 4667" inset="0,0,0,0">
                    <w:txbxContent/>
                  </v:textbox>
                </v:shape>
                <v:shape id="Text Box 4667" o:spid="_x0000_s1392" type="#_x0000_t202" style="position:absolute;left:91440;top:2870200;width:6865620;height:1417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W1mnxgAA&#10;AN0AAAAPAAAAZHJzL2Rvd25yZXYueG1sRI9Ba8JAFITvBf/D8gre6qZFoo2uItKCIJTGeOjxmX0m&#10;i9m3aXbV+O+7BcHjMDPfMPNlbxtxoc4bxwpeRwkI4tJpw5WCffH5MgXhA7LGxjEpuJGH5WLwNMdM&#10;uyvndNmFSkQI+wwV1CG0mZS+rMmiH7mWOHpH11kMUXaV1B1eI9w28i1JUmnRcFyosaV1TeVpd7YK&#10;Vj+cf5jfr8N3fsxNUbwnvE1PSg2f+9UMRKA+PML39kYrGKfpBP7fxCcgF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MW1mnxgAAAN0AAAAPAAAAAAAAAAAAAAAAAJcCAABkcnMv&#10;ZG93bnJldi54bWxQSwUGAAAAAAQABAD1AAAAigMAAAAA&#10;" filled="f" stroked="f">
                  <v:textbox style="mso-next-textbox:#Text Box 4668" inset="0,0,0,0">
                    <w:txbxContent/>
                  </v:textbox>
                </v:shape>
                <v:shape id="Text Box 4668" o:spid="_x0000_s1393" type="#_x0000_t202" style="position:absolute;left:91440;top:4286885;width:6865620;height:4508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xM3VwwAA&#10;AN0AAAAPAAAAZHJzL2Rvd25yZXYueG1sRE/Pa8IwFL4P/B/CE3abqWOUWU1FZANhMKz14PHZvLbB&#10;5qVronb//XIQdvz4fq/Wo+3EjQZvHCuYzxIQxJXThhsFx/Lz5R2ED8gaO8ek4Jc8rPPJ0woz7e5c&#10;0O0QGhFD2GeooA2hz6T0VUsW/cz1xJGr3WAxRDg0Ug94j+G2k69JkkqLhmNDiz1tW6ouh6tVsDlx&#10;8WF+vs/7oi5MWS4S/kovSj1Px80SRKAx/Isf7p1W8JamcW58E5+AzP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9xM3VwwAAAN0AAAAPAAAAAAAAAAAAAAAAAJcCAABkcnMvZG93&#10;bnJldi54bWxQSwUGAAAAAAQABAD1AAAAhwMAAAAA&#10;" filled="f" stroked="f">
                  <v:textbox inset="0,0,0,0">
                    <w:txbxContent/>
                  </v:textbox>
                </v:shape>
                <w10:wrap type="through" anchorx="page" anchory="page"/>
              </v:group>
            </w:pict>
          </mc:Fallback>
        </mc:AlternateContent>
      </w:r>
      <w:r w:rsidR="001E2AEB">
        <w:rPr>
          <w:noProof/>
        </w:rPr>
        <w:drawing>
          <wp:anchor distT="0" distB="0" distL="114300" distR="114300" simplePos="0" relativeHeight="251793504" behindDoc="0" locked="0" layoutInCell="1" allowOverlap="1" wp14:anchorId="3F797C22" wp14:editId="2DBEB1C4">
            <wp:simplePos x="0" y="0"/>
            <wp:positionH relativeFrom="page">
              <wp:posOffset>3938270</wp:posOffset>
            </wp:positionH>
            <wp:positionV relativeFrom="page">
              <wp:posOffset>3578225</wp:posOffset>
            </wp:positionV>
            <wp:extent cx="3471545" cy="3613150"/>
            <wp:effectExtent l="0" t="0" r="8255" b="0"/>
            <wp:wrapTight wrapText="bothSides">
              <wp:wrapPolygon edited="0">
                <wp:start x="0" y="0"/>
                <wp:lineTo x="0" y="21410"/>
                <wp:lineTo x="21493" y="21410"/>
                <wp:lineTo x="21493" y="0"/>
                <wp:lineTo x="0" y="0"/>
              </wp:wrapPolygon>
            </wp:wrapTight>
            <wp:docPr id="1134" name="Picture 1134" descr="MacHD:Users:tpsd:Desktop:IMG_1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D:Users:tpsd:Desktop:IMG_1503.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71545" cy="3613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52E8">
        <w:rPr>
          <w:noProof/>
        </w:rPr>
        <mc:AlternateContent>
          <mc:Choice Requires="wps">
            <w:drawing>
              <wp:anchor distT="0" distB="0" distL="114300" distR="114300" simplePos="0" relativeHeight="251804768" behindDoc="0" locked="0" layoutInCell="1" allowOverlap="1" wp14:anchorId="6691AB37" wp14:editId="07B67BDB">
                <wp:simplePos x="0" y="0"/>
                <wp:positionH relativeFrom="page">
                  <wp:posOffset>365760</wp:posOffset>
                </wp:positionH>
                <wp:positionV relativeFrom="page">
                  <wp:posOffset>711200</wp:posOffset>
                </wp:positionV>
                <wp:extent cx="6974840" cy="4051300"/>
                <wp:effectExtent l="0" t="0" r="0" b="12700"/>
                <wp:wrapThrough wrapText="bothSides">
                  <wp:wrapPolygon edited="0">
                    <wp:start x="79" y="0"/>
                    <wp:lineTo x="79" y="21532"/>
                    <wp:lineTo x="21395" y="21532"/>
                    <wp:lineTo x="21395" y="0"/>
                    <wp:lineTo x="79" y="0"/>
                  </wp:wrapPolygon>
                </wp:wrapThrough>
                <wp:docPr id="1144" name="Text Box 1144"/>
                <wp:cNvGraphicFramePr/>
                <a:graphic xmlns:a="http://schemas.openxmlformats.org/drawingml/2006/main">
                  <a:graphicData uri="http://schemas.microsoft.com/office/word/2010/wordprocessingShape">
                    <wps:wsp>
                      <wps:cNvSpPr txBox="1"/>
                      <wps:spPr>
                        <a:xfrm>
                          <a:off x="0" y="0"/>
                          <a:ext cx="6974840" cy="4051300"/>
                        </a:xfrm>
                        <a:prstGeom prst="rect">
                          <a:avLst/>
                        </a:prstGeom>
                        <a:noFill/>
                        <a:ln>
                          <a:noFill/>
                        </a:ln>
                        <a:effectLst/>
                        <a:extLst>
                          <a:ext uri="{C572A759-6A51-4108-AA02-DFA0A04FC94B}">
                            <ma14:wrappingTextBoxFlag xmlns:ma14="http://schemas.microsoft.com/office/mac/drawingml/2011/main" val="1"/>
                          </a:ext>
                        </a:extLst>
                      </wps:spPr>
                      <wps:txbx>
                        <w:txbxContent>
                          <w:p w14:paraId="1301B786" w14:textId="77777777" w:rsidR="00771BE7" w:rsidRDefault="00771BE7" w:rsidP="00987723">
                            <w:pPr>
                              <w:jc w:val="center"/>
                              <w:rPr>
                                <w:rFonts w:ascii="Helvetica Neue" w:eastAsia="Times New Roman" w:hAnsi="Helvetica Neue" w:cs="Times New Roman"/>
                                <w:color w:val="252525"/>
                                <w:sz w:val="44"/>
                                <w:szCs w:val="44"/>
                                <w:shd w:val="clear" w:color="auto" w:fill="FFFFFF"/>
                              </w:rPr>
                            </w:pPr>
                            <w:r>
                              <w:rPr>
                                <w:rFonts w:ascii="Helvetica Neue" w:eastAsia="Times New Roman" w:hAnsi="Helvetica Neue" w:cs="Times New Roman"/>
                                <w:color w:val="252525"/>
                                <w:sz w:val="44"/>
                                <w:szCs w:val="44"/>
                                <w:shd w:val="clear" w:color="auto" w:fill="FFFFFF"/>
                              </w:rPr>
                              <w:t>Star Trek Original T.V. Series</w:t>
                            </w:r>
                          </w:p>
                          <w:p w14:paraId="0F864B88" w14:textId="66B93BB4" w:rsidR="00771BE7" w:rsidRPr="00987723" w:rsidRDefault="00771BE7" w:rsidP="00987723">
                            <w:pPr>
                              <w:jc w:val="center"/>
                              <w:rPr>
                                <w:rFonts w:ascii="Helvetica Neue" w:eastAsia="Times New Roman" w:hAnsi="Helvetica Neue" w:cs="Times New Roman"/>
                                <w:color w:val="252525"/>
                                <w:sz w:val="28"/>
                                <w:szCs w:val="28"/>
                                <w:shd w:val="clear" w:color="auto" w:fill="FFFFFF"/>
                              </w:rPr>
                            </w:pPr>
                            <w:r w:rsidRPr="00B41D27">
                              <w:rPr>
                                <w:rFonts w:ascii="Helvetica Neue" w:eastAsia="Times New Roman" w:hAnsi="Helvetica Neue" w:cs="Times New Roman"/>
                                <w:color w:val="252525"/>
                                <w:sz w:val="28"/>
                                <w:szCs w:val="28"/>
                                <w:shd w:val="clear" w:color="auto" w:fill="FFFFFF"/>
                              </w:rPr>
                              <w:t xml:space="preserve">By Spencer </w:t>
                            </w:r>
                          </w:p>
                          <w:p w14:paraId="2E0C53E2" w14:textId="2B14C41D" w:rsidR="00771BE7" w:rsidRPr="00771744" w:rsidRDefault="00771BE7" w:rsidP="00987723">
                            <w:pPr>
                              <w:rPr>
                                <w:rFonts w:ascii="Times" w:eastAsia="Times New Roman" w:hAnsi="Times" w:cs="Times New Roman"/>
                                <w:sz w:val="20"/>
                                <w:szCs w:val="20"/>
                              </w:rPr>
                            </w:pPr>
                            <w:r>
                              <w:rPr>
                                <w:rFonts w:ascii="Helvetica Neue" w:eastAsia="Times New Roman" w:hAnsi="Helvetica Neue" w:cs="Times New Roman"/>
                                <w:color w:val="252525"/>
                                <w:sz w:val="21"/>
                                <w:szCs w:val="21"/>
                                <w:shd w:val="clear" w:color="auto" w:fill="FFFFFF"/>
                              </w:rPr>
                              <w:t>We have been learning about the 50’s and 60’s in GT this year. I like star track, so I chose to write on this topic because t</w:t>
                            </w:r>
                            <w:r w:rsidRPr="00771744">
                              <w:rPr>
                                <w:rFonts w:ascii="Helvetica Neue" w:eastAsia="Times New Roman" w:hAnsi="Helvetica Neue" w:cs="Times New Roman"/>
                                <w:color w:val="252525"/>
                                <w:sz w:val="21"/>
                                <w:szCs w:val="21"/>
                                <w:shd w:val="clear" w:color="auto" w:fill="FFFFFF"/>
                              </w:rPr>
                              <w:t>he series was produced 1966–67 by</w:t>
                            </w:r>
                            <w:r>
                              <w:rPr>
                                <w:rFonts w:ascii="Helvetica Neue" w:eastAsia="Times New Roman" w:hAnsi="Helvetica Neue" w:cs="Times New Roman"/>
                                <w:color w:val="252525"/>
                                <w:sz w:val="21"/>
                                <w:szCs w:val="21"/>
                                <w:shd w:val="clear" w:color="auto" w:fill="FFFFFF"/>
                              </w:rPr>
                              <w:t xml:space="preserve"> </w:t>
                            </w:r>
                            <w:proofErr w:type="spellStart"/>
                            <w:r>
                              <w:rPr>
                                <w:rFonts w:ascii="Helvetica Neue" w:eastAsia="Times New Roman" w:hAnsi="Helvetica Neue" w:cs="Times New Roman"/>
                                <w:color w:val="252525"/>
                                <w:sz w:val="21"/>
                                <w:szCs w:val="21"/>
                                <w:shd w:val="clear" w:color="auto" w:fill="FFFFFF"/>
                              </w:rPr>
                              <w:t>Desilu</w:t>
                            </w:r>
                            <w:proofErr w:type="spellEnd"/>
                            <w:r>
                              <w:rPr>
                                <w:rFonts w:ascii="Helvetica Neue" w:eastAsia="Times New Roman" w:hAnsi="Helvetica Neue" w:cs="Times New Roman"/>
                                <w:color w:val="252525"/>
                                <w:sz w:val="21"/>
                                <w:szCs w:val="21"/>
                                <w:shd w:val="clear" w:color="auto" w:fill="FFFFFF"/>
                              </w:rPr>
                              <w:t xml:space="preserve"> Productions</w:t>
                            </w:r>
                            <w:r w:rsidRPr="00771744">
                              <w:rPr>
                                <w:rFonts w:ascii="Helvetica Neue" w:eastAsia="Times New Roman" w:hAnsi="Helvetica Neue" w:cs="Times New Roman"/>
                                <w:color w:val="252525"/>
                                <w:sz w:val="21"/>
                                <w:szCs w:val="21"/>
                                <w:shd w:val="clear" w:color="auto" w:fill="FFFFFF"/>
                              </w:rPr>
                              <w:t>, and</w:t>
                            </w:r>
                            <w:r>
                              <w:rPr>
                                <w:rFonts w:ascii="Helvetica Neue" w:eastAsia="Times New Roman" w:hAnsi="Helvetica Neue" w:cs="Times New Roman"/>
                                <w:color w:val="252525"/>
                                <w:sz w:val="21"/>
                                <w:szCs w:val="21"/>
                                <w:shd w:val="clear" w:color="auto" w:fill="FFFFFF"/>
                              </w:rPr>
                              <w:t xml:space="preserve"> by Paramount Television</w:t>
                            </w:r>
                            <w:r w:rsidRPr="00771744">
                              <w:rPr>
                                <w:rFonts w:ascii="Helvetica Neue" w:eastAsia="Times New Roman" w:hAnsi="Helvetica Neue" w:cs="Times New Roman"/>
                                <w:color w:val="252525"/>
                                <w:sz w:val="21"/>
                                <w:szCs w:val="21"/>
                                <w:shd w:val="clear" w:color="auto" w:fill="FFFFFF"/>
                              </w:rPr>
                              <w:t> 1968–69. </w:t>
                            </w:r>
                            <w:r w:rsidRPr="00771744">
                              <w:rPr>
                                <w:rFonts w:ascii="Helvetica Neue" w:eastAsia="Times New Roman" w:hAnsi="Helvetica Neue" w:cs="Times New Roman"/>
                                <w:i/>
                                <w:iCs/>
                                <w:color w:val="252525"/>
                                <w:sz w:val="21"/>
                                <w:szCs w:val="21"/>
                                <w:shd w:val="clear" w:color="auto" w:fill="FFFFFF"/>
                              </w:rPr>
                              <w:t>Star Trek</w:t>
                            </w:r>
                            <w:r w:rsidRPr="00771744">
                              <w:rPr>
                                <w:rFonts w:ascii="Helvetica Neue" w:eastAsia="Times New Roman" w:hAnsi="Helvetica Neue" w:cs="Times New Roman"/>
                                <w:color w:val="252525"/>
                                <w:sz w:val="21"/>
                                <w:szCs w:val="21"/>
                                <w:shd w:val="clear" w:color="auto" w:fill="FFFFFF"/>
                              </w:rPr>
                              <w:t> aired</w:t>
                            </w:r>
                            <w:r>
                              <w:rPr>
                                <w:rFonts w:ascii="Helvetica Neue" w:eastAsia="Times New Roman" w:hAnsi="Helvetica Neue" w:cs="Times New Roman"/>
                                <w:color w:val="252525"/>
                                <w:sz w:val="21"/>
                                <w:szCs w:val="21"/>
                                <w:shd w:val="clear" w:color="auto" w:fill="FFFFFF"/>
                              </w:rPr>
                              <w:t xml:space="preserve"> on NBC</w:t>
                            </w:r>
                            <w:r w:rsidRPr="00771744">
                              <w:rPr>
                                <w:rFonts w:ascii="Helvetica Neue" w:eastAsia="Times New Roman" w:hAnsi="Helvetica Neue" w:cs="Times New Roman"/>
                                <w:color w:val="252525"/>
                                <w:sz w:val="21"/>
                                <w:szCs w:val="21"/>
                                <w:shd w:val="clear" w:color="auto" w:fill="FFFFFF"/>
                              </w:rPr>
                              <w:t> from September 8, 1966 to June 3, 1969.</w:t>
                            </w:r>
                            <w:hyperlink r:id="rId74" w:anchor="cite_note-2" w:history="1">
                              <w:r w:rsidRPr="00771744">
                                <w:rPr>
                                  <w:rFonts w:ascii="Helvetica Neue" w:eastAsia="Times New Roman" w:hAnsi="Helvetica Neue" w:cs="Times New Roman"/>
                                  <w:color w:val="0B0080"/>
                                  <w:sz w:val="20"/>
                                  <w:szCs w:val="20"/>
                                  <w:shd w:val="clear" w:color="auto" w:fill="FFFFFF"/>
                                  <w:vertAlign w:val="superscript"/>
                                </w:rPr>
                                <w:t>[2]</w:t>
                              </w:r>
                            </w:hyperlink>
                            <w:r w:rsidRPr="00771744">
                              <w:rPr>
                                <w:rFonts w:ascii="Helvetica Neue" w:eastAsia="Times New Roman" w:hAnsi="Helvetica Neue" w:cs="Times New Roman"/>
                                <w:color w:val="252525"/>
                                <w:sz w:val="21"/>
                                <w:szCs w:val="21"/>
                                <w:shd w:val="clear" w:color="auto" w:fill="FFFFFF"/>
                              </w:rPr>
                              <w:t> Although this television series had the title of </w:t>
                            </w:r>
                            <w:r w:rsidRPr="00771744">
                              <w:rPr>
                                <w:rFonts w:ascii="Helvetica Neue" w:eastAsia="Times New Roman" w:hAnsi="Helvetica Neue" w:cs="Times New Roman"/>
                                <w:i/>
                                <w:iCs/>
                                <w:color w:val="252525"/>
                                <w:sz w:val="21"/>
                                <w:szCs w:val="21"/>
                                <w:shd w:val="clear" w:color="auto" w:fill="FFFFFF"/>
                              </w:rPr>
                              <w:t>Star Trek</w:t>
                            </w:r>
                            <w:r w:rsidRPr="00771744">
                              <w:rPr>
                                <w:rFonts w:ascii="Helvetica Neue" w:eastAsia="Times New Roman" w:hAnsi="Helvetica Neue" w:cs="Times New Roman"/>
                                <w:color w:val="252525"/>
                                <w:sz w:val="21"/>
                                <w:szCs w:val="21"/>
                                <w:shd w:val="clear" w:color="auto" w:fill="FFFFFF"/>
                              </w:rPr>
                              <w:t>, it later acquired the</w:t>
                            </w:r>
                            <w:r>
                              <w:rPr>
                                <w:rFonts w:ascii="Helvetica Neue" w:eastAsia="Times New Roman" w:hAnsi="Helvetica Neue" w:cs="Times New Roman"/>
                                <w:color w:val="252525"/>
                                <w:sz w:val="21"/>
                                <w:szCs w:val="21"/>
                                <w:shd w:val="clear" w:color="auto" w:fill="FFFFFF"/>
                              </w:rPr>
                              <w:t xml:space="preserve"> </w:t>
                            </w:r>
                            <w:proofErr w:type="spellStart"/>
                            <w:r>
                              <w:rPr>
                                <w:rFonts w:ascii="Helvetica Neue" w:eastAsia="Times New Roman" w:hAnsi="Helvetica Neue" w:cs="Times New Roman"/>
                                <w:color w:val="252525"/>
                                <w:sz w:val="21"/>
                                <w:szCs w:val="21"/>
                                <w:shd w:val="clear" w:color="auto" w:fill="FFFFFF"/>
                              </w:rPr>
                              <w:t>retronym</w:t>
                            </w:r>
                            <w:proofErr w:type="spellEnd"/>
                            <w:r>
                              <w:rPr>
                                <w:rFonts w:ascii="Helvetica Neue" w:eastAsia="Times New Roman" w:hAnsi="Helvetica Neue" w:cs="Times New Roman"/>
                                <w:color w:val="252525"/>
                                <w:sz w:val="21"/>
                                <w:szCs w:val="21"/>
                                <w:shd w:val="clear" w:color="auto" w:fill="FFFFFF"/>
                              </w:rPr>
                              <w:t xml:space="preserve"> </w:t>
                            </w:r>
                            <w:hyperlink r:id="rId75" w:tooltip="Retronym" w:history="1">
                              <w:r w:rsidRPr="00987723">
                                <w:rPr>
                                  <w:rStyle w:val="Hyperlink"/>
                                </w:rPr>
                                <w:t>http://en.wikipedia.org/wiki/Retronym</w:t>
                              </w:r>
                            </w:hyperlink>
                            <w:r w:rsidRPr="00771744">
                              <w:rPr>
                                <w:rFonts w:ascii="Helvetica Neue" w:eastAsia="Times New Roman" w:hAnsi="Helvetica Neue" w:cs="Times New Roman"/>
                                <w:color w:val="252525"/>
                                <w:sz w:val="21"/>
                                <w:szCs w:val="21"/>
                                <w:shd w:val="clear" w:color="auto" w:fill="FFFFFF"/>
                              </w:rPr>
                              <w:t>of </w:t>
                            </w:r>
                            <w:r w:rsidRPr="00771744">
                              <w:rPr>
                                <w:rFonts w:ascii="Helvetica Neue" w:eastAsia="Times New Roman" w:hAnsi="Helvetica Neue" w:cs="Times New Roman"/>
                                <w:b/>
                                <w:bCs/>
                                <w:i/>
                                <w:iCs/>
                                <w:color w:val="252525"/>
                                <w:sz w:val="21"/>
                                <w:szCs w:val="21"/>
                                <w:shd w:val="clear" w:color="auto" w:fill="FFFFFF"/>
                              </w:rPr>
                              <w:t>Star Trek: The Original Series</w:t>
                            </w:r>
                            <w:r w:rsidRPr="00771744">
                              <w:rPr>
                                <w:rFonts w:ascii="Helvetica Neue" w:eastAsia="Times New Roman" w:hAnsi="Helvetica Neue" w:cs="Times New Roman"/>
                                <w:color w:val="252525"/>
                                <w:sz w:val="21"/>
                                <w:szCs w:val="21"/>
                                <w:shd w:val="clear" w:color="auto" w:fill="FFFFFF"/>
                              </w:rPr>
                              <w:t> (</w:t>
                            </w:r>
                            <w:r w:rsidRPr="00771744">
                              <w:rPr>
                                <w:rFonts w:ascii="Helvetica Neue" w:eastAsia="Times New Roman" w:hAnsi="Helvetica Neue" w:cs="Times New Roman"/>
                                <w:b/>
                                <w:bCs/>
                                <w:i/>
                                <w:iCs/>
                                <w:color w:val="252525"/>
                                <w:sz w:val="21"/>
                                <w:szCs w:val="21"/>
                                <w:shd w:val="clear" w:color="auto" w:fill="FFFFFF"/>
                              </w:rPr>
                              <w:t>Star Trek: TOS</w:t>
                            </w:r>
                            <w:r w:rsidRPr="00771744">
                              <w:rPr>
                                <w:rFonts w:ascii="Helvetica Neue" w:eastAsia="Times New Roman" w:hAnsi="Helvetica Neue" w:cs="Times New Roman"/>
                                <w:color w:val="252525"/>
                                <w:sz w:val="21"/>
                                <w:szCs w:val="21"/>
                                <w:shd w:val="clear" w:color="auto" w:fill="FFFFFF"/>
                              </w:rPr>
                              <w:t> or </w:t>
                            </w:r>
                            <w:r w:rsidRPr="00771744">
                              <w:rPr>
                                <w:rFonts w:ascii="Helvetica Neue" w:eastAsia="Times New Roman" w:hAnsi="Helvetica Neue" w:cs="Times New Roman"/>
                                <w:b/>
                                <w:bCs/>
                                <w:i/>
                                <w:iCs/>
                                <w:color w:val="252525"/>
                                <w:sz w:val="21"/>
                                <w:szCs w:val="21"/>
                                <w:shd w:val="clear" w:color="auto" w:fill="FFFFFF"/>
                              </w:rPr>
                              <w:t>TOS</w:t>
                            </w:r>
                            <w:r w:rsidRPr="00771744">
                              <w:rPr>
                                <w:rFonts w:ascii="Helvetica Neue" w:eastAsia="Times New Roman" w:hAnsi="Helvetica Neue" w:cs="Times New Roman"/>
                                <w:color w:val="252525"/>
                                <w:sz w:val="21"/>
                                <w:szCs w:val="21"/>
                                <w:shd w:val="clear" w:color="auto" w:fill="FFFFFF"/>
                              </w:rPr>
                              <w:t>) to distinguish the show within the</w:t>
                            </w:r>
                            <w:r>
                              <w:rPr>
                                <w:rFonts w:ascii="Helvetica Neue" w:eastAsia="Times New Roman" w:hAnsi="Helvetica Neue" w:cs="Times New Roman"/>
                                <w:color w:val="252525"/>
                                <w:sz w:val="21"/>
                                <w:szCs w:val="21"/>
                                <w:shd w:val="clear" w:color="auto" w:fill="FFFFFF"/>
                              </w:rPr>
                              <w:t xml:space="preserve"> media franchise that it began</w:t>
                            </w:r>
                            <w:r w:rsidRPr="00771744">
                              <w:rPr>
                                <w:rFonts w:ascii="Helvetica Neue" w:eastAsia="Times New Roman" w:hAnsi="Helvetica Neue" w:cs="Times New Roman"/>
                                <w:color w:val="252525"/>
                                <w:sz w:val="21"/>
                                <w:szCs w:val="21"/>
                                <w:shd w:val="clear" w:color="auto" w:fill="FFFFFF"/>
                              </w:rPr>
                              <w:t>. </w:t>
                            </w:r>
                            <w:r w:rsidRPr="00771744">
                              <w:rPr>
                                <w:rFonts w:ascii="Helvetica Neue" w:eastAsia="Times New Roman" w:hAnsi="Helvetica Neue" w:cs="Times New Roman"/>
                                <w:i/>
                                <w:iCs/>
                                <w:color w:val="252525"/>
                                <w:sz w:val="21"/>
                                <w:szCs w:val="21"/>
                                <w:shd w:val="clear" w:color="auto" w:fill="FFFFFF"/>
                              </w:rPr>
                              <w:t>Star Trek</w:t>
                            </w:r>
                            <w:r w:rsidRPr="00771744">
                              <w:rPr>
                                <w:rFonts w:ascii="Helvetica Neue" w:eastAsia="Times New Roman" w:hAnsi="Helvetica Neue" w:cs="Times New Roman"/>
                                <w:color w:val="252525"/>
                                <w:sz w:val="21"/>
                                <w:szCs w:val="21"/>
                                <w:shd w:val="clear" w:color="auto" w:fill="FFFFFF"/>
                              </w:rPr>
                              <w:t>'s </w:t>
                            </w:r>
                            <w:r>
                              <w:rPr>
                                <w:rFonts w:ascii="Helvetica Neue" w:eastAsia="Times New Roman" w:hAnsi="Helvetica Neue" w:cs="Times New Roman"/>
                                <w:color w:val="252525"/>
                                <w:sz w:val="21"/>
                                <w:szCs w:val="21"/>
                                <w:shd w:val="clear" w:color="auto" w:fill="FFFFFF"/>
                              </w:rPr>
                              <w:t xml:space="preserve">Nielsen ratings </w:t>
                            </w:r>
                            <w:r w:rsidRPr="00771744">
                              <w:rPr>
                                <w:rFonts w:ascii="Helvetica Neue" w:eastAsia="Times New Roman" w:hAnsi="Helvetica Neue" w:cs="Times New Roman"/>
                                <w:color w:val="252525"/>
                                <w:sz w:val="21"/>
                                <w:szCs w:val="21"/>
                                <w:shd w:val="clear" w:color="auto" w:fill="FFFFFF"/>
                              </w:rPr>
                              <w:t>while on NBC were low, and the network canceled it after three seasons and 79 episodes. Nevertheless, the show had a major influence on </w:t>
                            </w:r>
                            <w:r>
                              <w:rPr>
                                <w:rFonts w:ascii="Helvetica Neue" w:eastAsia="Times New Roman" w:hAnsi="Helvetica Neue" w:cs="Times New Roman"/>
                                <w:color w:val="252525"/>
                                <w:sz w:val="21"/>
                                <w:szCs w:val="21"/>
                                <w:shd w:val="clear" w:color="auto" w:fill="FFFFFF"/>
                              </w:rPr>
                              <w:t>popular culture</w:t>
                            </w:r>
                            <w:r w:rsidRPr="00771744">
                              <w:rPr>
                                <w:rFonts w:ascii="Helvetica Neue" w:eastAsia="Times New Roman" w:hAnsi="Helvetica Neue" w:cs="Times New Roman"/>
                                <w:color w:val="252525"/>
                                <w:sz w:val="21"/>
                                <w:szCs w:val="21"/>
                                <w:shd w:val="clear" w:color="auto" w:fill="FFFFFF"/>
                              </w:rPr>
                              <w:t> and it became a </w:t>
                            </w:r>
                            <w:r>
                              <w:rPr>
                                <w:rFonts w:ascii="Helvetica Neue" w:eastAsia="Times New Roman" w:hAnsi="Helvetica Neue" w:cs="Times New Roman"/>
                                <w:color w:val="252525"/>
                                <w:sz w:val="21"/>
                                <w:szCs w:val="21"/>
                                <w:shd w:val="clear" w:color="auto" w:fill="FFFFFF"/>
                              </w:rPr>
                              <w:t>cult classic</w:t>
                            </w:r>
                            <w:r w:rsidRPr="00771744">
                              <w:rPr>
                                <w:rFonts w:ascii="Helvetica Neue" w:eastAsia="Times New Roman" w:hAnsi="Helvetica Neue" w:cs="Times New Roman"/>
                                <w:color w:val="252525"/>
                                <w:sz w:val="21"/>
                                <w:szCs w:val="21"/>
                                <w:shd w:val="clear" w:color="auto" w:fill="FFFFFF"/>
                              </w:rPr>
                              <w:t> </w:t>
                            </w:r>
                            <w:r>
                              <w:rPr>
                                <w:rFonts w:ascii="Helvetica Neue" w:eastAsia="Times New Roman" w:hAnsi="Helvetica Neue" w:cs="Times New Roman"/>
                                <w:color w:val="252525"/>
                                <w:sz w:val="21"/>
                                <w:szCs w:val="21"/>
                                <w:shd w:val="clear" w:color="auto" w:fill="FFFFFF"/>
                              </w:rPr>
                              <w:t>in broadcast syndication</w:t>
                            </w:r>
                            <w:r w:rsidRPr="00771744">
                              <w:rPr>
                                <w:rFonts w:ascii="Helvetica Neue" w:eastAsia="Times New Roman" w:hAnsi="Helvetica Neue" w:cs="Times New Roman"/>
                                <w:color w:val="252525"/>
                                <w:sz w:val="21"/>
                                <w:szCs w:val="21"/>
                                <w:shd w:val="clear" w:color="auto" w:fill="FFFFFF"/>
                              </w:rPr>
                              <w:t> during the 1970s. The show eventually spawned a</w:t>
                            </w:r>
                            <w:r>
                              <w:rPr>
                                <w:rFonts w:ascii="Helvetica Neue" w:eastAsia="Times New Roman" w:hAnsi="Helvetica Neue" w:cs="Times New Roman"/>
                                <w:color w:val="252525"/>
                                <w:sz w:val="21"/>
                                <w:szCs w:val="21"/>
                                <w:shd w:val="clear" w:color="auto" w:fill="FFFFFF"/>
                              </w:rPr>
                              <w:t xml:space="preserve"> franchise</w:t>
                            </w:r>
                            <w:r w:rsidRPr="00771744">
                              <w:rPr>
                                <w:rFonts w:ascii="Helvetica Neue" w:eastAsia="Times New Roman" w:hAnsi="Helvetica Neue" w:cs="Times New Roman"/>
                                <w:color w:val="252525"/>
                                <w:sz w:val="21"/>
                                <w:szCs w:val="21"/>
                                <w:shd w:val="clear" w:color="auto" w:fill="FFFFFF"/>
                              </w:rPr>
                              <w:t>, consisting of five additional television series, 12 theatrical films, numerous books, games, toys, and is now considered one of the most popular science fiction television shows of all time.</w:t>
                            </w:r>
                          </w:p>
                          <w:p w14:paraId="170E4352" w14:textId="77777777" w:rsidR="00771BE7" w:rsidRDefault="00771BE7" w:rsidP="00987723">
                            <w:pPr>
                              <w:rPr>
                                <w:rFonts w:ascii="Helvetica Neue" w:eastAsia="Times New Roman" w:hAnsi="Helvetica Neue" w:cs="Times New Roman"/>
                                <w:color w:val="252525"/>
                                <w:sz w:val="21"/>
                                <w:szCs w:val="21"/>
                                <w:shd w:val="clear" w:color="auto" w:fill="FFFFFF"/>
                              </w:rPr>
                            </w:pPr>
                          </w:p>
                          <w:p w14:paraId="19396F04" w14:textId="77777777" w:rsidR="00771BE7" w:rsidRDefault="00771BE7" w:rsidP="001E2AEB">
                            <w:r>
                              <w:t>Analogy</w:t>
                            </w:r>
                          </w:p>
                          <w:p w14:paraId="4B64B835" w14:textId="77777777" w:rsidR="00771BE7" w:rsidRPr="00521FC5" w:rsidRDefault="00771BE7" w:rsidP="001E2AEB">
                            <w:r>
                              <w:t>Smoking is to lungs as water is to fire.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44" o:spid="_x0000_s1394" type="#_x0000_t202" style="position:absolute;margin-left:28.8pt;margin-top:56pt;width:549.2pt;height:319pt;z-index:2518047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6WOnYsCAAAjBQAADgAAAGRycy9lMm9Eb2MueG1srFTLbtswELwX6D8QvDuSXDmxhciB4sBFgSAJ&#10;kBQ50xRlCxAfJWlbadF/75Cy82oPRdELvdxdL3dnZnV+0cuO7IR1rVYlzU5SSoTium7VuqRfH5aj&#10;KSXOM1WzTitR0ifh6MX844fzvSnEWG90VwtLUES5Ym9KuvHeFEni+EZI5k60EQrBRlvJPK52ndSW&#10;7VFddsk4TU+Tvba1sZoL5+C9GoJ0Hus3jeD+tmmc8KQrKXrz8bTxXIUzmZ+zYm2Z2bT80Ab7hy4k&#10;axUefS51xTwjW9v+Vkq23GqnG3/CtUx007RcxBkwTZa+m+Z+w4yIswAcZ55hcv+vLL/Z3VnS1uAu&#10;y3NKFJNg6UH0nlzqnkQnMNobVyD13iDZ94ggP2AX/A7OMHrfWBl+MRRBHGg/PSMc6nE4T2dn+TRH&#10;iCOWp5PsUxo5SF7+bqzzn4WWJBgltaAwIst2187jSaQeU8JrSi/bros0duqNA4mDR0QdDP9mBVqB&#10;GTJDU5GjH4vJ2bg6m8xGp9UkG+VZOh1VVToeXS2rtErz5WKWX/5EF5JlebGHWgy0FkACEsuOrQ/M&#10;hPDfUSMZfyPkLEuihMiOQagRWrSPB+K8x5aTF7iD5ftVf6BuciRjpesncGT1oHRn+LIFjtfM+Ttm&#10;IW1gj3X1tziaTu9Lqg8WJRttv//JH/IxFqKUhOFL6r5tmRWUdF8UtDiDcsJuxUsOKHGxryOr1xG1&#10;lQsdhyToLpoh33dHs7FaPmKrq/AqQkxxvF1SfzQXflhgfBW4qKqYhG0yzF+re8MDfoHeoJKH/pFZ&#10;c5CSB443+rhUrHinqCF3kFC19bppo9wC0gOq4CJcsImRlcNXI6z663vMevm2zX8BAAD//wMAUEsD&#10;BBQABgAIAAAAIQDtwft83wAAAAsBAAAPAAAAZHJzL2Rvd25yZXYueG1sTI9BT8MwDIXvSPyHyEjc&#10;WNJJ7arSdAIEnIaAjQPHrPHaisapmmwt/x7vxG6239Pz98r17HpxwjF0njQkCwUCqfa2o0bD1+7l&#10;LgcRoiFrek+o4RcDrKvrq9IU1k/0iadtbASHUCiMhjbGoZAy1C06ExZ+QGLt4EdnIq9jI+1oJg53&#10;vVwqlUlnOuIPrRnwqcX6Z3t0GnAzu91bvnqO74+HV/Wdf0wb22h9ezM/3IOIOMd/M5zxGR0qZtr7&#10;I9kgeg3pKmMn35MldzobkjTjaa9hlSoFsirlZYfqDwAA//8DAFBLAQItABQABgAIAAAAIQDkmcPA&#10;+wAAAOEBAAATAAAAAAAAAAAAAAAAAAAAAABbQ29udGVudF9UeXBlc10ueG1sUEsBAi0AFAAGAAgA&#10;AAAhACOyauHXAAAAlAEAAAsAAAAAAAAAAAAAAAAALAEAAF9yZWxzLy5yZWxzUEsBAi0AFAAGAAgA&#10;AAAhAGeljp2LAgAAIwUAAA4AAAAAAAAAAAAAAAAALAIAAGRycy9lMm9Eb2MueG1sUEsBAi0AFAAG&#10;AAgAAAAhAO3B+3zfAAAACwEAAA8AAAAAAAAAAAAAAAAA4wQAAGRycy9kb3ducmV2LnhtbFBLBQYA&#10;AAAABAAEAPMAAADvBQAAAAA=&#10;" mv:complextextbox="1" filled="f" stroked="f">
                <v:textbox>
                  <w:txbxContent>
                    <w:p w14:paraId="1301B786" w14:textId="77777777" w:rsidR="00771BE7" w:rsidRDefault="00771BE7" w:rsidP="00987723">
                      <w:pPr>
                        <w:jc w:val="center"/>
                        <w:rPr>
                          <w:rFonts w:ascii="Helvetica Neue" w:eastAsia="Times New Roman" w:hAnsi="Helvetica Neue" w:cs="Times New Roman"/>
                          <w:color w:val="252525"/>
                          <w:sz w:val="44"/>
                          <w:szCs w:val="44"/>
                          <w:shd w:val="clear" w:color="auto" w:fill="FFFFFF"/>
                        </w:rPr>
                      </w:pPr>
                      <w:r>
                        <w:rPr>
                          <w:rFonts w:ascii="Helvetica Neue" w:eastAsia="Times New Roman" w:hAnsi="Helvetica Neue" w:cs="Times New Roman"/>
                          <w:color w:val="252525"/>
                          <w:sz w:val="44"/>
                          <w:szCs w:val="44"/>
                          <w:shd w:val="clear" w:color="auto" w:fill="FFFFFF"/>
                        </w:rPr>
                        <w:t>Star Trek Original T.V. Series</w:t>
                      </w:r>
                    </w:p>
                    <w:p w14:paraId="0F864B88" w14:textId="66B93BB4" w:rsidR="00771BE7" w:rsidRPr="00987723" w:rsidRDefault="00771BE7" w:rsidP="00987723">
                      <w:pPr>
                        <w:jc w:val="center"/>
                        <w:rPr>
                          <w:rFonts w:ascii="Helvetica Neue" w:eastAsia="Times New Roman" w:hAnsi="Helvetica Neue" w:cs="Times New Roman"/>
                          <w:color w:val="252525"/>
                          <w:sz w:val="28"/>
                          <w:szCs w:val="28"/>
                          <w:shd w:val="clear" w:color="auto" w:fill="FFFFFF"/>
                        </w:rPr>
                      </w:pPr>
                      <w:r w:rsidRPr="00B41D27">
                        <w:rPr>
                          <w:rFonts w:ascii="Helvetica Neue" w:eastAsia="Times New Roman" w:hAnsi="Helvetica Neue" w:cs="Times New Roman"/>
                          <w:color w:val="252525"/>
                          <w:sz w:val="28"/>
                          <w:szCs w:val="28"/>
                          <w:shd w:val="clear" w:color="auto" w:fill="FFFFFF"/>
                        </w:rPr>
                        <w:t xml:space="preserve">By Spencer </w:t>
                      </w:r>
                    </w:p>
                    <w:p w14:paraId="2E0C53E2" w14:textId="2B14C41D" w:rsidR="00771BE7" w:rsidRPr="00771744" w:rsidRDefault="00771BE7" w:rsidP="00987723">
                      <w:pPr>
                        <w:rPr>
                          <w:rFonts w:ascii="Times" w:eastAsia="Times New Roman" w:hAnsi="Times" w:cs="Times New Roman"/>
                          <w:sz w:val="20"/>
                          <w:szCs w:val="20"/>
                        </w:rPr>
                      </w:pPr>
                      <w:r>
                        <w:rPr>
                          <w:rFonts w:ascii="Helvetica Neue" w:eastAsia="Times New Roman" w:hAnsi="Helvetica Neue" w:cs="Times New Roman"/>
                          <w:color w:val="252525"/>
                          <w:sz w:val="21"/>
                          <w:szCs w:val="21"/>
                          <w:shd w:val="clear" w:color="auto" w:fill="FFFFFF"/>
                        </w:rPr>
                        <w:t>We have been learning about the 50’s and 60’s in GT this year. I like star track, so I chose to write on this topic because t</w:t>
                      </w:r>
                      <w:r w:rsidRPr="00771744">
                        <w:rPr>
                          <w:rFonts w:ascii="Helvetica Neue" w:eastAsia="Times New Roman" w:hAnsi="Helvetica Neue" w:cs="Times New Roman"/>
                          <w:color w:val="252525"/>
                          <w:sz w:val="21"/>
                          <w:szCs w:val="21"/>
                          <w:shd w:val="clear" w:color="auto" w:fill="FFFFFF"/>
                        </w:rPr>
                        <w:t>he series was produced 1966–67 by</w:t>
                      </w:r>
                      <w:r>
                        <w:rPr>
                          <w:rFonts w:ascii="Helvetica Neue" w:eastAsia="Times New Roman" w:hAnsi="Helvetica Neue" w:cs="Times New Roman"/>
                          <w:color w:val="252525"/>
                          <w:sz w:val="21"/>
                          <w:szCs w:val="21"/>
                          <w:shd w:val="clear" w:color="auto" w:fill="FFFFFF"/>
                        </w:rPr>
                        <w:t xml:space="preserve"> </w:t>
                      </w:r>
                      <w:proofErr w:type="spellStart"/>
                      <w:r>
                        <w:rPr>
                          <w:rFonts w:ascii="Helvetica Neue" w:eastAsia="Times New Roman" w:hAnsi="Helvetica Neue" w:cs="Times New Roman"/>
                          <w:color w:val="252525"/>
                          <w:sz w:val="21"/>
                          <w:szCs w:val="21"/>
                          <w:shd w:val="clear" w:color="auto" w:fill="FFFFFF"/>
                        </w:rPr>
                        <w:t>Desilu</w:t>
                      </w:r>
                      <w:proofErr w:type="spellEnd"/>
                      <w:r>
                        <w:rPr>
                          <w:rFonts w:ascii="Helvetica Neue" w:eastAsia="Times New Roman" w:hAnsi="Helvetica Neue" w:cs="Times New Roman"/>
                          <w:color w:val="252525"/>
                          <w:sz w:val="21"/>
                          <w:szCs w:val="21"/>
                          <w:shd w:val="clear" w:color="auto" w:fill="FFFFFF"/>
                        </w:rPr>
                        <w:t xml:space="preserve"> Productions</w:t>
                      </w:r>
                      <w:r w:rsidRPr="00771744">
                        <w:rPr>
                          <w:rFonts w:ascii="Helvetica Neue" w:eastAsia="Times New Roman" w:hAnsi="Helvetica Neue" w:cs="Times New Roman"/>
                          <w:color w:val="252525"/>
                          <w:sz w:val="21"/>
                          <w:szCs w:val="21"/>
                          <w:shd w:val="clear" w:color="auto" w:fill="FFFFFF"/>
                        </w:rPr>
                        <w:t>, and</w:t>
                      </w:r>
                      <w:r>
                        <w:rPr>
                          <w:rFonts w:ascii="Helvetica Neue" w:eastAsia="Times New Roman" w:hAnsi="Helvetica Neue" w:cs="Times New Roman"/>
                          <w:color w:val="252525"/>
                          <w:sz w:val="21"/>
                          <w:szCs w:val="21"/>
                          <w:shd w:val="clear" w:color="auto" w:fill="FFFFFF"/>
                        </w:rPr>
                        <w:t xml:space="preserve"> by Paramount Television</w:t>
                      </w:r>
                      <w:r w:rsidRPr="00771744">
                        <w:rPr>
                          <w:rFonts w:ascii="Helvetica Neue" w:eastAsia="Times New Roman" w:hAnsi="Helvetica Neue" w:cs="Times New Roman"/>
                          <w:color w:val="252525"/>
                          <w:sz w:val="21"/>
                          <w:szCs w:val="21"/>
                          <w:shd w:val="clear" w:color="auto" w:fill="FFFFFF"/>
                        </w:rPr>
                        <w:t> 1968–69. </w:t>
                      </w:r>
                      <w:r w:rsidRPr="00771744">
                        <w:rPr>
                          <w:rFonts w:ascii="Helvetica Neue" w:eastAsia="Times New Roman" w:hAnsi="Helvetica Neue" w:cs="Times New Roman"/>
                          <w:i/>
                          <w:iCs/>
                          <w:color w:val="252525"/>
                          <w:sz w:val="21"/>
                          <w:szCs w:val="21"/>
                          <w:shd w:val="clear" w:color="auto" w:fill="FFFFFF"/>
                        </w:rPr>
                        <w:t>Star Trek</w:t>
                      </w:r>
                      <w:r w:rsidRPr="00771744">
                        <w:rPr>
                          <w:rFonts w:ascii="Helvetica Neue" w:eastAsia="Times New Roman" w:hAnsi="Helvetica Neue" w:cs="Times New Roman"/>
                          <w:color w:val="252525"/>
                          <w:sz w:val="21"/>
                          <w:szCs w:val="21"/>
                          <w:shd w:val="clear" w:color="auto" w:fill="FFFFFF"/>
                        </w:rPr>
                        <w:t> aired</w:t>
                      </w:r>
                      <w:r>
                        <w:rPr>
                          <w:rFonts w:ascii="Helvetica Neue" w:eastAsia="Times New Roman" w:hAnsi="Helvetica Neue" w:cs="Times New Roman"/>
                          <w:color w:val="252525"/>
                          <w:sz w:val="21"/>
                          <w:szCs w:val="21"/>
                          <w:shd w:val="clear" w:color="auto" w:fill="FFFFFF"/>
                        </w:rPr>
                        <w:t xml:space="preserve"> on NBC</w:t>
                      </w:r>
                      <w:r w:rsidRPr="00771744">
                        <w:rPr>
                          <w:rFonts w:ascii="Helvetica Neue" w:eastAsia="Times New Roman" w:hAnsi="Helvetica Neue" w:cs="Times New Roman"/>
                          <w:color w:val="252525"/>
                          <w:sz w:val="21"/>
                          <w:szCs w:val="21"/>
                          <w:shd w:val="clear" w:color="auto" w:fill="FFFFFF"/>
                        </w:rPr>
                        <w:t> from September 8, 1966 to June 3, 1969.</w:t>
                      </w:r>
                      <w:hyperlink r:id="rId76" w:anchor="cite_note-2" w:history="1">
                        <w:r w:rsidRPr="00771744">
                          <w:rPr>
                            <w:rFonts w:ascii="Helvetica Neue" w:eastAsia="Times New Roman" w:hAnsi="Helvetica Neue" w:cs="Times New Roman"/>
                            <w:color w:val="0B0080"/>
                            <w:sz w:val="20"/>
                            <w:szCs w:val="20"/>
                            <w:shd w:val="clear" w:color="auto" w:fill="FFFFFF"/>
                            <w:vertAlign w:val="superscript"/>
                          </w:rPr>
                          <w:t>[2]</w:t>
                        </w:r>
                      </w:hyperlink>
                      <w:r w:rsidRPr="00771744">
                        <w:rPr>
                          <w:rFonts w:ascii="Helvetica Neue" w:eastAsia="Times New Roman" w:hAnsi="Helvetica Neue" w:cs="Times New Roman"/>
                          <w:color w:val="252525"/>
                          <w:sz w:val="21"/>
                          <w:szCs w:val="21"/>
                          <w:shd w:val="clear" w:color="auto" w:fill="FFFFFF"/>
                        </w:rPr>
                        <w:t> Although this television series had the title of </w:t>
                      </w:r>
                      <w:r w:rsidRPr="00771744">
                        <w:rPr>
                          <w:rFonts w:ascii="Helvetica Neue" w:eastAsia="Times New Roman" w:hAnsi="Helvetica Neue" w:cs="Times New Roman"/>
                          <w:i/>
                          <w:iCs/>
                          <w:color w:val="252525"/>
                          <w:sz w:val="21"/>
                          <w:szCs w:val="21"/>
                          <w:shd w:val="clear" w:color="auto" w:fill="FFFFFF"/>
                        </w:rPr>
                        <w:t>Star Trek</w:t>
                      </w:r>
                      <w:r w:rsidRPr="00771744">
                        <w:rPr>
                          <w:rFonts w:ascii="Helvetica Neue" w:eastAsia="Times New Roman" w:hAnsi="Helvetica Neue" w:cs="Times New Roman"/>
                          <w:color w:val="252525"/>
                          <w:sz w:val="21"/>
                          <w:szCs w:val="21"/>
                          <w:shd w:val="clear" w:color="auto" w:fill="FFFFFF"/>
                        </w:rPr>
                        <w:t>, it later acquired the</w:t>
                      </w:r>
                      <w:r>
                        <w:rPr>
                          <w:rFonts w:ascii="Helvetica Neue" w:eastAsia="Times New Roman" w:hAnsi="Helvetica Neue" w:cs="Times New Roman"/>
                          <w:color w:val="252525"/>
                          <w:sz w:val="21"/>
                          <w:szCs w:val="21"/>
                          <w:shd w:val="clear" w:color="auto" w:fill="FFFFFF"/>
                        </w:rPr>
                        <w:t xml:space="preserve"> </w:t>
                      </w:r>
                      <w:proofErr w:type="spellStart"/>
                      <w:r>
                        <w:rPr>
                          <w:rFonts w:ascii="Helvetica Neue" w:eastAsia="Times New Roman" w:hAnsi="Helvetica Neue" w:cs="Times New Roman"/>
                          <w:color w:val="252525"/>
                          <w:sz w:val="21"/>
                          <w:szCs w:val="21"/>
                          <w:shd w:val="clear" w:color="auto" w:fill="FFFFFF"/>
                        </w:rPr>
                        <w:t>retronym</w:t>
                      </w:r>
                      <w:proofErr w:type="spellEnd"/>
                      <w:r>
                        <w:rPr>
                          <w:rFonts w:ascii="Helvetica Neue" w:eastAsia="Times New Roman" w:hAnsi="Helvetica Neue" w:cs="Times New Roman"/>
                          <w:color w:val="252525"/>
                          <w:sz w:val="21"/>
                          <w:szCs w:val="21"/>
                          <w:shd w:val="clear" w:color="auto" w:fill="FFFFFF"/>
                        </w:rPr>
                        <w:t xml:space="preserve"> </w:t>
                      </w:r>
                      <w:hyperlink r:id="rId77" w:tooltip="Retronym" w:history="1">
                        <w:r w:rsidRPr="00987723">
                          <w:rPr>
                            <w:rStyle w:val="Hyperlink"/>
                          </w:rPr>
                          <w:t>http://en.wikipedia.org/wiki/Retronym</w:t>
                        </w:r>
                      </w:hyperlink>
                      <w:r w:rsidRPr="00771744">
                        <w:rPr>
                          <w:rFonts w:ascii="Helvetica Neue" w:eastAsia="Times New Roman" w:hAnsi="Helvetica Neue" w:cs="Times New Roman"/>
                          <w:color w:val="252525"/>
                          <w:sz w:val="21"/>
                          <w:szCs w:val="21"/>
                          <w:shd w:val="clear" w:color="auto" w:fill="FFFFFF"/>
                        </w:rPr>
                        <w:t>of </w:t>
                      </w:r>
                      <w:r w:rsidRPr="00771744">
                        <w:rPr>
                          <w:rFonts w:ascii="Helvetica Neue" w:eastAsia="Times New Roman" w:hAnsi="Helvetica Neue" w:cs="Times New Roman"/>
                          <w:b/>
                          <w:bCs/>
                          <w:i/>
                          <w:iCs/>
                          <w:color w:val="252525"/>
                          <w:sz w:val="21"/>
                          <w:szCs w:val="21"/>
                          <w:shd w:val="clear" w:color="auto" w:fill="FFFFFF"/>
                        </w:rPr>
                        <w:t>Star Trek: The Original Series</w:t>
                      </w:r>
                      <w:r w:rsidRPr="00771744">
                        <w:rPr>
                          <w:rFonts w:ascii="Helvetica Neue" w:eastAsia="Times New Roman" w:hAnsi="Helvetica Neue" w:cs="Times New Roman"/>
                          <w:color w:val="252525"/>
                          <w:sz w:val="21"/>
                          <w:szCs w:val="21"/>
                          <w:shd w:val="clear" w:color="auto" w:fill="FFFFFF"/>
                        </w:rPr>
                        <w:t> (</w:t>
                      </w:r>
                      <w:r w:rsidRPr="00771744">
                        <w:rPr>
                          <w:rFonts w:ascii="Helvetica Neue" w:eastAsia="Times New Roman" w:hAnsi="Helvetica Neue" w:cs="Times New Roman"/>
                          <w:b/>
                          <w:bCs/>
                          <w:i/>
                          <w:iCs/>
                          <w:color w:val="252525"/>
                          <w:sz w:val="21"/>
                          <w:szCs w:val="21"/>
                          <w:shd w:val="clear" w:color="auto" w:fill="FFFFFF"/>
                        </w:rPr>
                        <w:t>Star Trek: TOS</w:t>
                      </w:r>
                      <w:r w:rsidRPr="00771744">
                        <w:rPr>
                          <w:rFonts w:ascii="Helvetica Neue" w:eastAsia="Times New Roman" w:hAnsi="Helvetica Neue" w:cs="Times New Roman"/>
                          <w:color w:val="252525"/>
                          <w:sz w:val="21"/>
                          <w:szCs w:val="21"/>
                          <w:shd w:val="clear" w:color="auto" w:fill="FFFFFF"/>
                        </w:rPr>
                        <w:t> or </w:t>
                      </w:r>
                      <w:r w:rsidRPr="00771744">
                        <w:rPr>
                          <w:rFonts w:ascii="Helvetica Neue" w:eastAsia="Times New Roman" w:hAnsi="Helvetica Neue" w:cs="Times New Roman"/>
                          <w:b/>
                          <w:bCs/>
                          <w:i/>
                          <w:iCs/>
                          <w:color w:val="252525"/>
                          <w:sz w:val="21"/>
                          <w:szCs w:val="21"/>
                          <w:shd w:val="clear" w:color="auto" w:fill="FFFFFF"/>
                        </w:rPr>
                        <w:t>TOS</w:t>
                      </w:r>
                      <w:r w:rsidRPr="00771744">
                        <w:rPr>
                          <w:rFonts w:ascii="Helvetica Neue" w:eastAsia="Times New Roman" w:hAnsi="Helvetica Neue" w:cs="Times New Roman"/>
                          <w:color w:val="252525"/>
                          <w:sz w:val="21"/>
                          <w:szCs w:val="21"/>
                          <w:shd w:val="clear" w:color="auto" w:fill="FFFFFF"/>
                        </w:rPr>
                        <w:t>) to distinguish the show within the</w:t>
                      </w:r>
                      <w:r>
                        <w:rPr>
                          <w:rFonts w:ascii="Helvetica Neue" w:eastAsia="Times New Roman" w:hAnsi="Helvetica Neue" w:cs="Times New Roman"/>
                          <w:color w:val="252525"/>
                          <w:sz w:val="21"/>
                          <w:szCs w:val="21"/>
                          <w:shd w:val="clear" w:color="auto" w:fill="FFFFFF"/>
                        </w:rPr>
                        <w:t xml:space="preserve"> media franchise that it began</w:t>
                      </w:r>
                      <w:r w:rsidRPr="00771744">
                        <w:rPr>
                          <w:rFonts w:ascii="Helvetica Neue" w:eastAsia="Times New Roman" w:hAnsi="Helvetica Neue" w:cs="Times New Roman"/>
                          <w:color w:val="252525"/>
                          <w:sz w:val="21"/>
                          <w:szCs w:val="21"/>
                          <w:shd w:val="clear" w:color="auto" w:fill="FFFFFF"/>
                        </w:rPr>
                        <w:t>. </w:t>
                      </w:r>
                      <w:r w:rsidRPr="00771744">
                        <w:rPr>
                          <w:rFonts w:ascii="Helvetica Neue" w:eastAsia="Times New Roman" w:hAnsi="Helvetica Neue" w:cs="Times New Roman"/>
                          <w:i/>
                          <w:iCs/>
                          <w:color w:val="252525"/>
                          <w:sz w:val="21"/>
                          <w:szCs w:val="21"/>
                          <w:shd w:val="clear" w:color="auto" w:fill="FFFFFF"/>
                        </w:rPr>
                        <w:t>Star Trek</w:t>
                      </w:r>
                      <w:r w:rsidRPr="00771744">
                        <w:rPr>
                          <w:rFonts w:ascii="Helvetica Neue" w:eastAsia="Times New Roman" w:hAnsi="Helvetica Neue" w:cs="Times New Roman"/>
                          <w:color w:val="252525"/>
                          <w:sz w:val="21"/>
                          <w:szCs w:val="21"/>
                          <w:shd w:val="clear" w:color="auto" w:fill="FFFFFF"/>
                        </w:rPr>
                        <w:t>'s </w:t>
                      </w:r>
                      <w:r>
                        <w:rPr>
                          <w:rFonts w:ascii="Helvetica Neue" w:eastAsia="Times New Roman" w:hAnsi="Helvetica Neue" w:cs="Times New Roman"/>
                          <w:color w:val="252525"/>
                          <w:sz w:val="21"/>
                          <w:szCs w:val="21"/>
                          <w:shd w:val="clear" w:color="auto" w:fill="FFFFFF"/>
                        </w:rPr>
                        <w:t xml:space="preserve">Nielsen ratings </w:t>
                      </w:r>
                      <w:r w:rsidRPr="00771744">
                        <w:rPr>
                          <w:rFonts w:ascii="Helvetica Neue" w:eastAsia="Times New Roman" w:hAnsi="Helvetica Neue" w:cs="Times New Roman"/>
                          <w:color w:val="252525"/>
                          <w:sz w:val="21"/>
                          <w:szCs w:val="21"/>
                          <w:shd w:val="clear" w:color="auto" w:fill="FFFFFF"/>
                        </w:rPr>
                        <w:t>while on NBC were low, and the network canceled it after three seasons and 79 episodes. Nevertheless, the show had a major influence on </w:t>
                      </w:r>
                      <w:r>
                        <w:rPr>
                          <w:rFonts w:ascii="Helvetica Neue" w:eastAsia="Times New Roman" w:hAnsi="Helvetica Neue" w:cs="Times New Roman"/>
                          <w:color w:val="252525"/>
                          <w:sz w:val="21"/>
                          <w:szCs w:val="21"/>
                          <w:shd w:val="clear" w:color="auto" w:fill="FFFFFF"/>
                        </w:rPr>
                        <w:t>popular culture</w:t>
                      </w:r>
                      <w:r w:rsidRPr="00771744">
                        <w:rPr>
                          <w:rFonts w:ascii="Helvetica Neue" w:eastAsia="Times New Roman" w:hAnsi="Helvetica Neue" w:cs="Times New Roman"/>
                          <w:color w:val="252525"/>
                          <w:sz w:val="21"/>
                          <w:szCs w:val="21"/>
                          <w:shd w:val="clear" w:color="auto" w:fill="FFFFFF"/>
                        </w:rPr>
                        <w:t> and it became a </w:t>
                      </w:r>
                      <w:r>
                        <w:rPr>
                          <w:rFonts w:ascii="Helvetica Neue" w:eastAsia="Times New Roman" w:hAnsi="Helvetica Neue" w:cs="Times New Roman"/>
                          <w:color w:val="252525"/>
                          <w:sz w:val="21"/>
                          <w:szCs w:val="21"/>
                          <w:shd w:val="clear" w:color="auto" w:fill="FFFFFF"/>
                        </w:rPr>
                        <w:t>cult classic</w:t>
                      </w:r>
                      <w:r w:rsidRPr="00771744">
                        <w:rPr>
                          <w:rFonts w:ascii="Helvetica Neue" w:eastAsia="Times New Roman" w:hAnsi="Helvetica Neue" w:cs="Times New Roman"/>
                          <w:color w:val="252525"/>
                          <w:sz w:val="21"/>
                          <w:szCs w:val="21"/>
                          <w:shd w:val="clear" w:color="auto" w:fill="FFFFFF"/>
                        </w:rPr>
                        <w:t> </w:t>
                      </w:r>
                      <w:r>
                        <w:rPr>
                          <w:rFonts w:ascii="Helvetica Neue" w:eastAsia="Times New Roman" w:hAnsi="Helvetica Neue" w:cs="Times New Roman"/>
                          <w:color w:val="252525"/>
                          <w:sz w:val="21"/>
                          <w:szCs w:val="21"/>
                          <w:shd w:val="clear" w:color="auto" w:fill="FFFFFF"/>
                        </w:rPr>
                        <w:t>in broadcast syndication</w:t>
                      </w:r>
                      <w:r w:rsidRPr="00771744">
                        <w:rPr>
                          <w:rFonts w:ascii="Helvetica Neue" w:eastAsia="Times New Roman" w:hAnsi="Helvetica Neue" w:cs="Times New Roman"/>
                          <w:color w:val="252525"/>
                          <w:sz w:val="21"/>
                          <w:szCs w:val="21"/>
                          <w:shd w:val="clear" w:color="auto" w:fill="FFFFFF"/>
                        </w:rPr>
                        <w:t> during the 1970s. The show eventually spawned a</w:t>
                      </w:r>
                      <w:r>
                        <w:rPr>
                          <w:rFonts w:ascii="Helvetica Neue" w:eastAsia="Times New Roman" w:hAnsi="Helvetica Neue" w:cs="Times New Roman"/>
                          <w:color w:val="252525"/>
                          <w:sz w:val="21"/>
                          <w:szCs w:val="21"/>
                          <w:shd w:val="clear" w:color="auto" w:fill="FFFFFF"/>
                        </w:rPr>
                        <w:t xml:space="preserve"> franchise</w:t>
                      </w:r>
                      <w:r w:rsidRPr="00771744">
                        <w:rPr>
                          <w:rFonts w:ascii="Helvetica Neue" w:eastAsia="Times New Roman" w:hAnsi="Helvetica Neue" w:cs="Times New Roman"/>
                          <w:color w:val="252525"/>
                          <w:sz w:val="21"/>
                          <w:szCs w:val="21"/>
                          <w:shd w:val="clear" w:color="auto" w:fill="FFFFFF"/>
                        </w:rPr>
                        <w:t>, consisting of five additional television series, 12 theatrical films, numerous books, games, toys, and is now considered one of the most popular science fiction television shows of all time.</w:t>
                      </w:r>
                    </w:p>
                    <w:p w14:paraId="170E4352" w14:textId="77777777" w:rsidR="00771BE7" w:rsidRDefault="00771BE7" w:rsidP="00987723">
                      <w:pPr>
                        <w:rPr>
                          <w:rFonts w:ascii="Helvetica Neue" w:eastAsia="Times New Roman" w:hAnsi="Helvetica Neue" w:cs="Times New Roman"/>
                          <w:color w:val="252525"/>
                          <w:sz w:val="21"/>
                          <w:szCs w:val="21"/>
                          <w:shd w:val="clear" w:color="auto" w:fill="FFFFFF"/>
                        </w:rPr>
                      </w:pPr>
                    </w:p>
                    <w:p w14:paraId="19396F04" w14:textId="77777777" w:rsidR="00771BE7" w:rsidRDefault="00771BE7" w:rsidP="001E2AEB">
                      <w:r>
                        <w:t>Analogy</w:t>
                      </w:r>
                    </w:p>
                    <w:p w14:paraId="4B64B835" w14:textId="77777777" w:rsidR="00771BE7" w:rsidRPr="00521FC5" w:rsidRDefault="00771BE7" w:rsidP="001E2AEB">
                      <w:r>
                        <w:t>Smoking is to lungs as water is to fire.</w:t>
                      </w:r>
                    </w:p>
                  </w:txbxContent>
                </v:textbox>
                <w10:wrap type="through" anchorx="page" anchory="page"/>
              </v:shape>
            </w:pict>
          </mc:Fallback>
        </mc:AlternateContent>
      </w:r>
      <w:r w:rsidR="006D6AE9">
        <w:rPr>
          <w:noProof/>
        </w:rPr>
        <mc:AlternateContent>
          <mc:Choice Requires="wps">
            <w:drawing>
              <wp:anchor distT="0" distB="0" distL="114300" distR="114300" simplePos="0" relativeHeight="251800672" behindDoc="0" locked="0" layoutInCell="1" allowOverlap="1" wp14:anchorId="02F708EF" wp14:editId="7EBA3741">
                <wp:simplePos x="0" y="0"/>
                <wp:positionH relativeFrom="page">
                  <wp:posOffset>622300</wp:posOffset>
                </wp:positionH>
                <wp:positionV relativeFrom="page">
                  <wp:posOffset>914400</wp:posOffset>
                </wp:positionV>
                <wp:extent cx="6784340" cy="3416300"/>
                <wp:effectExtent l="0" t="0" r="0" b="12700"/>
                <wp:wrapThrough wrapText="bothSides">
                  <wp:wrapPolygon edited="0">
                    <wp:start x="81" y="0"/>
                    <wp:lineTo x="81" y="21520"/>
                    <wp:lineTo x="21430" y="21520"/>
                    <wp:lineTo x="21430" y="0"/>
                    <wp:lineTo x="81" y="0"/>
                  </wp:wrapPolygon>
                </wp:wrapThrough>
                <wp:docPr id="1142" name="Text Box 1142"/>
                <wp:cNvGraphicFramePr/>
                <a:graphic xmlns:a="http://schemas.openxmlformats.org/drawingml/2006/main">
                  <a:graphicData uri="http://schemas.microsoft.com/office/word/2010/wordprocessingShape">
                    <wps:wsp>
                      <wps:cNvSpPr txBox="1"/>
                      <wps:spPr>
                        <a:xfrm>
                          <a:off x="0" y="0"/>
                          <a:ext cx="6784340" cy="34163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D6D9345" w14:textId="77777777" w:rsidR="00771BE7" w:rsidRDefault="00771B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42" o:spid="_x0000_s1395" type="#_x0000_t202" style="position:absolute;margin-left:49pt;margin-top:1in;width:534.2pt;height:269pt;z-index:25180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EhZtcCAAAmBgAADgAAAGRycy9lMm9Eb2MueG1srFTfT9swEH6ftP/B8ntJUkKBiBSFok6TEKDB&#10;xLPr2G00/5rttunQ/vednaQUtocx7SU5353Pd999dxeXrRRow6xrtCpxdpRixBTVdaOWJf76OB+d&#10;YeQ8UTURWrES75jDl9OPHy62pmBjvdKiZhZBEOWKrSnxyntTJImjKyaJO9KGKTBybSXxcLTLpLZk&#10;C9GlSMZpOkm22tbGasqcA+11Z8TTGJ9zRv0d5455JEoMufn4tfG7CN9kekGKpSVm1dA+DfIPWUjS&#10;KHh0H+qaeILWtvktlGyo1U5zf0S1TDTnDWWxBqgmS99U87AihsVaABxn9jC5/xeW3m7uLWpq6F2W&#10;jzFSREKXHlnr0ZVuUVQCRlvjCnB9MODsW7CAf8Au6B0oQ+kttzL8oSgEdkB7t0c4xKOgnJye5cc5&#10;mCjYjvNscpzGHiQv1411/hPTEgWhxBZaGJElmxvn4UlwHVzCa0rPGyFiG4V6pQDHTsMiD7rbpIBU&#10;QAyeIanYo+fZyem4Oj05H02qk2yUZ+nZqKrS8eh6XqVVms9n5/nVT8hCkiwvtsAWA1wLIAESc0GW&#10;fWeC+e9aIwl9ReQsSyKF0IYAUSO0kD48EOsdUk5e4I6S3wkWChHqC+PQxIh6UMTxYTNhu3iEUqb8&#10;EDV6By8OwL3nYu8foYuQvudy1wS4EV/Wyu8vy0ZpG1v8Ju3625Ay7/wBjIO6g+jbRduzdzLwcaHr&#10;HdDU6m7YnaHzBqh0Q5y/JxamG+gHG8vfwYcLvS2x7iWMVtr++JM++ENnwYpR6H+J3fc1sQwj8VnB&#10;OJ5neWC1j4cc2AQHe2hZHFrUWs507DOC7KIY/L0YRG61fILFVoVXwUQUhbdL7Adx5rsdBouRsqqK&#10;TrBQDPE36sHQQKGAcxiUx/aJWNNPkwcq3ephr5DizVB1vuGm0tXaa97EiQtId6j2HYBlFInZL86w&#10;7Q7P0etlvU9/AQAA//8DAFBLAwQUAAYACAAAACEAimKgk+AAAAALAQAADwAAAGRycy9kb3ducmV2&#10;LnhtbEyPQU/DMAyF70j8h8hI3FiyqSqlNJ0AAaehwbbDjlnjtRWNUzXZWv493glutt/T8/eK5eQ6&#10;ccYhtJ40zGcKBFLlbUu1ht327S4DEaIhazpPqOEHAyzL66vC5NaP9IXnTawFh1DIjYYmxj6XMlQN&#10;OhNmvkdi7egHZyKvQy3tYEYOd51cKJVKZ1riD43p8aXB6ntzchpwNbntR3b/GtfPx3e1zz7Hla21&#10;vr2Znh5BRJzinxku+IwOJTMd/IlsEJ2Gh4yrRL4nCQ8XwzxNExAHDWm2UCDLQv7vUP4CAAD//wMA&#10;UEsBAi0AFAAGAAgAAAAhAOSZw8D7AAAA4QEAABMAAAAAAAAAAAAAAAAAAAAAAFtDb250ZW50X1R5&#10;cGVzXS54bWxQSwECLQAUAAYACAAAACEAI7Jq4dcAAACUAQAACwAAAAAAAAAAAAAAAAAsAQAAX3Jl&#10;bHMvLnJlbHNQSwECLQAUAAYACAAAACEAZdEhZtcCAAAmBgAADgAAAAAAAAAAAAAAAAAsAgAAZHJz&#10;L2Uyb0RvYy54bWxQSwECLQAUAAYACAAAACEAimKgk+AAAAALAQAADwAAAAAAAAAAAAAAAAAvBQAA&#10;ZHJzL2Rvd25yZXYueG1sUEsFBgAAAAAEAAQA8wAAADwGAAAAAA==&#10;" mv:complextextbox="1" filled="f" stroked="f">
                <v:textbox>
                  <w:txbxContent>
                    <w:p w14:paraId="7D6D9345" w14:textId="77777777" w:rsidR="00771BE7" w:rsidRDefault="00771BE7"/>
                  </w:txbxContent>
                </v:textbox>
                <w10:wrap type="through" anchorx="page" anchory="page"/>
              </v:shape>
            </w:pict>
          </mc:Fallback>
        </mc:AlternateContent>
      </w:r>
      <w:r w:rsidR="009D2496">
        <w:br w:type="page"/>
      </w:r>
      <w:r w:rsidR="009D2496">
        <w:rPr>
          <w:noProof/>
        </w:rPr>
        <w:lastRenderedPageBreak/>
        <mc:AlternateContent>
          <mc:Choice Requires="wps">
            <w:drawing>
              <wp:anchor distT="0" distB="0" distL="114300" distR="114300" simplePos="0" relativeHeight="251823200" behindDoc="0" locked="0" layoutInCell="1" allowOverlap="1" wp14:anchorId="7FFCEAC3" wp14:editId="48E6A961">
                <wp:simplePos x="0" y="0"/>
                <wp:positionH relativeFrom="page">
                  <wp:posOffset>596900</wp:posOffset>
                </wp:positionH>
                <wp:positionV relativeFrom="page">
                  <wp:posOffset>1003300</wp:posOffset>
                </wp:positionV>
                <wp:extent cx="6515100" cy="8585200"/>
                <wp:effectExtent l="0" t="0" r="0" b="0"/>
                <wp:wrapThrough wrapText="bothSides">
                  <wp:wrapPolygon edited="0">
                    <wp:start x="84" y="0"/>
                    <wp:lineTo x="84" y="21536"/>
                    <wp:lineTo x="21389" y="21536"/>
                    <wp:lineTo x="21389" y="0"/>
                    <wp:lineTo x="84" y="0"/>
                  </wp:wrapPolygon>
                </wp:wrapThrough>
                <wp:docPr id="3660" name="Text Box 3660"/>
                <wp:cNvGraphicFramePr/>
                <a:graphic xmlns:a="http://schemas.openxmlformats.org/drawingml/2006/main">
                  <a:graphicData uri="http://schemas.microsoft.com/office/word/2010/wordprocessingShape">
                    <wps:wsp>
                      <wps:cNvSpPr txBox="1"/>
                      <wps:spPr>
                        <a:xfrm>
                          <a:off x="0" y="0"/>
                          <a:ext cx="6515100" cy="8585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BC52E82" w14:textId="77777777" w:rsidR="00771BE7" w:rsidRDefault="00771BE7" w:rsidP="009D2496">
                            <w:pPr>
                              <w:tabs>
                                <w:tab w:val="left" w:pos="4770"/>
                              </w:tabs>
                              <w:jc w:val="center"/>
                              <w:rPr>
                                <w:sz w:val="72"/>
                                <w:szCs w:val="72"/>
                              </w:rPr>
                            </w:pPr>
                            <w:r w:rsidRPr="00AA7FE3">
                              <w:rPr>
                                <w:sz w:val="72"/>
                                <w:szCs w:val="72"/>
                              </w:rPr>
                              <w:t>Zodiac The killer</w:t>
                            </w:r>
                          </w:p>
                          <w:p w14:paraId="0696248C" w14:textId="77777777" w:rsidR="00771BE7" w:rsidRPr="00AA7FE3" w:rsidRDefault="00771BE7" w:rsidP="009D2496">
                            <w:pPr>
                              <w:tabs>
                                <w:tab w:val="left" w:pos="4770"/>
                              </w:tabs>
                              <w:jc w:val="center"/>
                              <w:rPr>
                                <w:sz w:val="72"/>
                                <w:szCs w:val="72"/>
                              </w:rPr>
                            </w:pPr>
                            <w:r>
                              <w:rPr>
                                <w:sz w:val="72"/>
                                <w:szCs w:val="72"/>
                              </w:rPr>
                              <w:t>By Katie</w:t>
                            </w:r>
                          </w:p>
                          <w:p w14:paraId="4904B0F4" w14:textId="51CB618F" w:rsidR="00771BE7" w:rsidRDefault="00771BE7" w:rsidP="009D2496">
                            <w:pPr>
                              <w:tabs>
                                <w:tab w:val="left" w:pos="4770"/>
                              </w:tabs>
                              <w:rPr>
                                <w:sz w:val="48"/>
                                <w:szCs w:val="48"/>
                              </w:rPr>
                            </w:pPr>
                            <w:r>
                              <w:rPr>
                                <w:sz w:val="48"/>
                                <w:szCs w:val="48"/>
                              </w:rPr>
                              <w:t xml:space="preserve">             The reason I chose this topic is that I like mystery and this is a big one. I’ve always wanted to be a police officer. It’s fun to think about all the mystery.</w:t>
                            </w:r>
                          </w:p>
                          <w:p w14:paraId="5322B605" w14:textId="49A11AF0" w:rsidR="00771BE7" w:rsidRDefault="00771BE7" w:rsidP="009D2496">
                            <w:pPr>
                              <w:tabs>
                                <w:tab w:val="left" w:pos="4770"/>
                              </w:tabs>
                              <w:rPr>
                                <w:sz w:val="48"/>
                                <w:szCs w:val="48"/>
                              </w:rPr>
                            </w:pPr>
                            <w:r>
                              <w:rPr>
                                <w:sz w:val="48"/>
                                <w:szCs w:val="48"/>
                              </w:rPr>
                              <w:t xml:space="preserve">             The police had over 2,500 suspects, but the case was never solved. It was huge because this went on four 2 years. In 1966 there were a series of murders that panicked the people in San Francisco. Zodiac taunted the police for years with phone calls and text. He changed the life of eight people. Only two live to tell the story.  On October 30, 1966, before any one heard of the killer he struck his first victim an 18-year-old girl named Cheri</w:t>
                            </w:r>
                            <w:r w:rsidRPr="009D2496">
                              <w:rPr>
                                <w:sz w:val="48"/>
                                <w:szCs w:val="48"/>
                              </w:rPr>
                              <w:t xml:space="preserve"> </w:t>
                            </w:r>
                            <w:r>
                              <w:rPr>
                                <w:sz w:val="48"/>
                                <w:szCs w:val="48"/>
                              </w:rPr>
                              <w:t xml:space="preserve">was murdered in a parking lot. </w:t>
                            </w:r>
                            <w:r>
                              <w:rPr>
                                <w:noProof/>
                                <w:sz w:val="48"/>
                                <w:szCs w:val="48"/>
                              </w:rPr>
                              <w:drawing>
                                <wp:inline distT="0" distB="0" distL="0" distR="0" wp14:anchorId="487FC529" wp14:editId="68BBA1B7">
                                  <wp:extent cx="2059940" cy="1926236"/>
                                  <wp:effectExtent l="0" t="0" r="0" b="4445"/>
                                  <wp:docPr id="3661" name="Picture 3661" descr="MacHD:private:var:folders:lp:mv028vqx7sgd1hjv8qn85zhc0000gn:T:TemporaryItems:Cheri-Jo-Bates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HD:private:var:folders:lp:mv028vqx7sgd1hjv8qn85zhc0000gn:T:TemporaryItems:Cheri-Jo-Bates200.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62493" cy="1928623"/>
                                          </a:xfrm>
                                          <a:prstGeom prst="rect">
                                            <a:avLst/>
                                          </a:prstGeom>
                                          <a:noFill/>
                                          <a:ln>
                                            <a:noFill/>
                                          </a:ln>
                                        </pic:spPr>
                                      </pic:pic>
                                    </a:graphicData>
                                  </a:graphic>
                                </wp:inline>
                              </w:drawing>
                            </w:r>
                            <w:r>
                              <w:rPr>
                                <w:noProof/>
                                <w:sz w:val="48"/>
                                <w:szCs w:val="48"/>
                              </w:rPr>
                              <w:drawing>
                                <wp:inline distT="0" distB="0" distL="0" distR="0" wp14:anchorId="0137D1EF" wp14:editId="557D793E">
                                  <wp:extent cx="2758440" cy="1940914"/>
                                  <wp:effectExtent l="0" t="0" r="10160" b="0"/>
                                  <wp:docPr id="3662" name="Picture 3662" descr="MacHD:private:var:folders:lp:mv028vqx7sgd1hjv8qn85zhc0000gn:T:TemporaryItem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HD:private:var:folders:lp:mv028vqx7sgd1hjv8qn85zhc0000gn:T:TemporaryItems:images.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58440" cy="1940914"/>
                                          </a:xfrm>
                                          <a:prstGeom prst="rect">
                                            <a:avLst/>
                                          </a:prstGeom>
                                          <a:noFill/>
                                          <a:ln>
                                            <a:noFill/>
                                          </a:ln>
                                        </pic:spPr>
                                      </pic:pic>
                                    </a:graphicData>
                                  </a:graphic>
                                </wp:inline>
                              </w:drawing>
                            </w:r>
                          </w:p>
                          <w:p w14:paraId="75ADAD16" w14:textId="77777777" w:rsidR="00771BE7" w:rsidRDefault="00771BE7" w:rsidP="009D2496">
                            <w:pPr>
                              <w:tabs>
                                <w:tab w:val="left" w:pos="4770"/>
                              </w:tabs>
                              <w:rPr>
                                <w:sz w:val="48"/>
                                <w:szCs w:val="48"/>
                              </w:rPr>
                            </w:pPr>
                            <w:r>
                              <w:rPr>
                                <w:sz w:val="48"/>
                                <w:szCs w:val="48"/>
                              </w:rPr>
                              <w:t xml:space="preserve">Smoking is to exercise </w:t>
                            </w:r>
                          </w:p>
                          <w:p w14:paraId="22D62BF1" w14:textId="77777777" w:rsidR="00771BE7" w:rsidRDefault="00771BE7" w:rsidP="009D2496">
                            <w:pPr>
                              <w:tabs>
                                <w:tab w:val="left" w:pos="4770"/>
                              </w:tabs>
                              <w:rPr>
                                <w:sz w:val="48"/>
                                <w:szCs w:val="48"/>
                              </w:rPr>
                            </w:pPr>
                            <w:r>
                              <w:rPr>
                                <w:sz w:val="48"/>
                                <w:szCs w:val="48"/>
                              </w:rPr>
                              <w:t xml:space="preserve">                 As</w:t>
                            </w:r>
                          </w:p>
                          <w:p w14:paraId="0D607546" w14:textId="77777777" w:rsidR="00771BE7" w:rsidRPr="00AA7FE3" w:rsidRDefault="00771BE7" w:rsidP="009D2496">
                            <w:pPr>
                              <w:tabs>
                                <w:tab w:val="left" w:pos="4770"/>
                              </w:tabs>
                              <w:rPr>
                                <w:sz w:val="48"/>
                                <w:szCs w:val="48"/>
                              </w:rPr>
                            </w:pPr>
                            <w:r>
                              <w:rPr>
                                <w:sz w:val="48"/>
                                <w:szCs w:val="48"/>
                              </w:rPr>
                              <w:t xml:space="preserve">       Dogs to talking  </w:t>
                            </w:r>
                          </w:p>
                          <w:p w14:paraId="2C884C28" w14:textId="54054CEB" w:rsidR="00771BE7" w:rsidRDefault="00771BE7" w:rsidP="009D24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60" o:spid="_x0000_s1396" type="#_x0000_t202" style="position:absolute;margin-left:47pt;margin-top:79pt;width:513pt;height:676pt;z-index:25182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Wyi5tgCAAAmBgAADgAAAGRycy9lMm9Eb2MueG1srFTBbtswDL0P2D8Iuqe2syRNjTqFmyLDgKIt&#10;1g49K7KcGLMlTVISd8P+fU9ynKbdDuuwi02RFEU+PvL8om1qshXGVkpmNDmJKRGSq6KSq4x+eVgM&#10;ppRYx2TBaiVFRp+EpRez9+/OdzoVQ7VWdSEMQRBp053O6No5nUaR5WvRMHuitJAwlso0zOFoVlFh&#10;2A7RmzoaxvEk2ilTaKO4sBbaq85IZyF+WQrubsvSCkfqjCI3F74mfJf+G83OWboyTK8rvk+D/UMW&#10;DaskHj2EumKOkY2pfgvVVNwoq0p3wlUTqbKsuAg1oJokflXN/ZppEWoBOFYfYLL/Lyy/2d4ZUhUZ&#10;/TCZACDJGnTpQbSOXKqWBCUw2mmbwvVew9m1sKDXHjuvt1D60tvSNP6PogjsCPZ0QNjH41BOxsk4&#10;iWHisE3H0zF66ONEz9e1se6jUA3xQkYNWhiQZdtr6zrX3sW/JtWiqmvoWVrLFwrE7DQi8KC7zVKk&#10;AtF7+qRCj37Mx6fD/HR8Npjk42QwSuLpIM/j4eBqkcd5PFrMz0aXP5FFw5JRugNbNLjmQQISi5qt&#10;9p3x5r9rTcP4CyInSRQoRLYMRA3QIn08EKDpU46e4Q6Se6pFV/hnUaKJAXWvCOMj5rXp4jHOhXR9&#10;1FrC23uVAO4tF/f+AboA6Vsud03oX1bSHS43lVQmtPhV2sXXPuWy8wcYR3V70bXLNrA3SU57Pi5V&#10;8QSaGtUNu9V8UYFK18y6O2Yw3aAfNpa7xaes1S6jai9Rslbm+5/03h+dhZUS3/+M2m8bZgQl9SeJ&#10;cTxLRiOEdeEwAptwMMeW5bFFbpq5Cn0myC6I3t/VvVga1TxiseX+VZiY5Hg7o64X567bYViMXOR5&#10;cMJC0cxdy3vNPYV8m/ygPLSPzOj9NDlQ6Ub1e4Wlr4aq8/U3pco3TpVVmDiPdIfqvgNYRoGY+8Xp&#10;t93xOXg9r/fZLwAAAP//AwBQSwMEFAAGAAgAAAAhAObxjrzcAAAADAEAAA8AAABkcnMvZG93bnJl&#10;di54bWxMT8tOwzAQvCPxD9YicaNOEI8Q4lSAgFMroOXA0Y23SUS8juJtE/6ezQlus7OjeRTLyXfq&#10;iENsAxlIFwkopCq4lmoDn9uXiwxUZEvOdoHQwA9GWJanJ4XNXRjpA48brpWYUMytgYa5z7WOVYPe&#10;xkXokeS3D4O3LOdQazfYUcx9py+T5EZ725IkNLbHpwar783BG8DV5Lfr7PaZ3x73r8lX9j6uXG3M&#10;+dn0cA+KceI/Mcz1pTqU0mkXDuSi6gzcXckUFv46EzALUgkEtZupVJAuC/1/RPkLAAD//wMAUEsB&#10;Ai0AFAAGAAgAAAAhAOSZw8D7AAAA4QEAABMAAAAAAAAAAAAAAAAAAAAAAFtDb250ZW50X1R5cGVz&#10;XS54bWxQSwECLQAUAAYACAAAACEAI7Jq4dcAAACUAQAACwAAAAAAAAAAAAAAAAAsAQAAX3JlbHMv&#10;LnJlbHNQSwECLQAUAAYACAAAACEA9Wyi5tgCAAAmBgAADgAAAAAAAAAAAAAAAAAsAgAAZHJzL2Uy&#10;b0RvYy54bWxQSwECLQAUAAYACAAAACEA5vGOvNwAAAAMAQAADwAAAAAAAAAAAAAAAAAwBQAAZHJz&#10;L2Rvd25yZXYueG1sUEsFBgAAAAAEAAQA8wAAADkGAAAAAA==&#10;" mv:complextextbox="1" filled="f" stroked="f">
                <v:textbox>
                  <w:txbxContent>
                    <w:p w14:paraId="6BC52E82" w14:textId="77777777" w:rsidR="00771BE7" w:rsidRDefault="00771BE7" w:rsidP="009D2496">
                      <w:pPr>
                        <w:tabs>
                          <w:tab w:val="left" w:pos="4770"/>
                        </w:tabs>
                        <w:jc w:val="center"/>
                        <w:rPr>
                          <w:sz w:val="72"/>
                          <w:szCs w:val="72"/>
                        </w:rPr>
                      </w:pPr>
                      <w:r w:rsidRPr="00AA7FE3">
                        <w:rPr>
                          <w:sz w:val="72"/>
                          <w:szCs w:val="72"/>
                        </w:rPr>
                        <w:t>Zodiac The killer</w:t>
                      </w:r>
                    </w:p>
                    <w:p w14:paraId="0696248C" w14:textId="77777777" w:rsidR="00771BE7" w:rsidRPr="00AA7FE3" w:rsidRDefault="00771BE7" w:rsidP="009D2496">
                      <w:pPr>
                        <w:tabs>
                          <w:tab w:val="left" w:pos="4770"/>
                        </w:tabs>
                        <w:jc w:val="center"/>
                        <w:rPr>
                          <w:sz w:val="72"/>
                          <w:szCs w:val="72"/>
                        </w:rPr>
                      </w:pPr>
                      <w:r>
                        <w:rPr>
                          <w:sz w:val="72"/>
                          <w:szCs w:val="72"/>
                        </w:rPr>
                        <w:t>By Katie</w:t>
                      </w:r>
                    </w:p>
                    <w:p w14:paraId="4904B0F4" w14:textId="51CB618F" w:rsidR="00771BE7" w:rsidRDefault="00771BE7" w:rsidP="009D2496">
                      <w:pPr>
                        <w:tabs>
                          <w:tab w:val="left" w:pos="4770"/>
                        </w:tabs>
                        <w:rPr>
                          <w:sz w:val="48"/>
                          <w:szCs w:val="48"/>
                        </w:rPr>
                      </w:pPr>
                      <w:r>
                        <w:rPr>
                          <w:sz w:val="48"/>
                          <w:szCs w:val="48"/>
                        </w:rPr>
                        <w:t xml:space="preserve">             The reason I chose this topic is that I like mystery and this is a big one. I’ve always wanted to be a police officer. It’s fun to think about all the mystery.</w:t>
                      </w:r>
                    </w:p>
                    <w:p w14:paraId="5322B605" w14:textId="49A11AF0" w:rsidR="00771BE7" w:rsidRDefault="00771BE7" w:rsidP="009D2496">
                      <w:pPr>
                        <w:tabs>
                          <w:tab w:val="left" w:pos="4770"/>
                        </w:tabs>
                        <w:rPr>
                          <w:sz w:val="48"/>
                          <w:szCs w:val="48"/>
                        </w:rPr>
                      </w:pPr>
                      <w:r>
                        <w:rPr>
                          <w:sz w:val="48"/>
                          <w:szCs w:val="48"/>
                        </w:rPr>
                        <w:t xml:space="preserve">             The police had over 2,500 suspects, but the case was never solved. It was huge because this went on four 2 years. In 1966 there were a series of murders that panicked the people in San Francisco. Zodiac taunted the police for years with phone calls and text. He changed the life of eight people. Only two live to tell the story.  On October 30, 1966, before any one heard of the killer he struck his first victim an 18-year-old girl named Cheri</w:t>
                      </w:r>
                      <w:r w:rsidRPr="009D2496">
                        <w:rPr>
                          <w:sz w:val="48"/>
                          <w:szCs w:val="48"/>
                        </w:rPr>
                        <w:t xml:space="preserve"> </w:t>
                      </w:r>
                      <w:r>
                        <w:rPr>
                          <w:sz w:val="48"/>
                          <w:szCs w:val="48"/>
                        </w:rPr>
                        <w:t xml:space="preserve">was murdered in a parking lot. </w:t>
                      </w:r>
                      <w:r>
                        <w:rPr>
                          <w:noProof/>
                          <w:sz w:val="48"/>
                          <w:szCs w:val="48"/>
                        </w:rPr>
                        <w:drawing>
                          <wp:inline distT="0" distB="0" distL="0" distR="0" wp14:anchorId="487FC529" wp14:editId="68BBA1B7">
                            <wp:extent cx="2059940" cy="1926236"/>
                            <wp:effectExtent l="0" t="0" r="0" b="4445"/>
                            <wp:docPr id="3661" name="Picture 3661" descr="MacHD:private:var:folders:lp:mv028vqx7sgd1hjv8qn85zhc0000gn:T:TemporaryItems:Cheri-Jo-Bates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HD:private:var:folders:lp:mv028vqx7sgd1hjv8qn85zhc0000gn:T:TemporaryItems:Cheri-Jo-Bates200.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62493" cy="1928623"/>
                                    </a:xfrm>
                                    <a:prstGeom prst="rect">
                                      <a:avLst/>
                                    </a:prstGeom>
                                    <a:noFill/>
                                    <a:ln>
                                      <a:noFill/>
                                    </a:ln>
                                  </pic:spPr>
                                </pic:pic>
                              </a:graphicData>
                            </a:graphic>
                          </wp:inline>
                        </w:drawing>
                      </w:r>
                      <w:r>
                        <w:rPr>
                          <w:noProof/>
                          <w:sz w:val="48"/>
                          <w:szCs w:val="48"/>
                        </w:rPr>
                        <w:drawing>
                          <wp:inline distT="0" distB="0" distL="0" distR="0" wp14:anchorId="0137D1EF" wp14:editId="557D793E">
                            <wp:extent cx="2758440" cy="1940914"/>
                            <wp:effectExtent l="0" t="0" r="10160" b="0"/>
                            <wp:docPr id="3662" name="Picture 3662" descr="MacHD:private:var:folders:lp:mv028vqx7sgd1hjv8qn85zhc0000gn:T:TemporaryItem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HD:private:var:folders:lp:mv028vqx7sgd1hjv8qn85zhc0000gn:T:TemporaryItems:images.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58440" cy="1940914"/>
                                    </a:xfrm>
                                    <a:prstGeom prst="rect">
                                      <a:avLst/>
                                    </a:prstGeom>
                                    <a:noFill/>
                                    <a:ln>
                                      <a:noFill/>
                                    </a:ln>
                                  </pic:spPr>
                                </pic:pic>
                              </a:graphicData>
                            </a:graphic>
                          </wp:inline>
                        </w:drawing>
                      </w:r>
                    </w:p>
                    <w:p w14:paraId="75ADAD16" w14:textId="77777777" w:rsidR="00771BE7" w:rsidRDefault="00771BE7" w:rsidP="009D2496">
                      <w:pPr>
                        <w:tabs>
                          <w:tab w:val="left" w:pos="4770"/>
                        </w:tabs>
                        <w:rPr>
                          <w:sz w:val="48"/>
                          <w:szCs w:val="48"/>
                        </w:rPr>
                      </w:pPr>
                      <w:r>
                        <w:rPr>
                          <w:sz w:val="48"/>
                          <w:szCs w:val="48"/>
                        </w:rPr>
                        <w:t xml:space="preserve">Smoking is to exercise </w:t>
                      </w:r>
                    </w:p>
                    <w:p w14:paraId="22D62BF1" w14:textId="77777777" w:rsidR="00771BE7" w:rsidRDefault="00771BE7" w:rsidP="009D2496">
                      <w:pPr>
                        <w:tabs>
                          <w:tab w:val="left" w:pos="4770"/>
                        </w:tabs>
                        <w:rPr>
                          <w:sz w:val="48"/>
                          <w:szCs w:val="48"/>
                        </w:rPr>
                      </w:pPr>
                      <w:r>
                        <w:rPr>
                          <w:sz w:val="48"/>
                          <w:szCs w:val="48"/>
                        </w:rPr>
                        <w:t xml:space="preserve">                 As</w:t>
                      </w:r>
                    </w:p>
                    <w:p w14:paraId="0D607546" w14:textId="77777777" w:rsidR="00771BE7" w:rsidRPr="00AA7FE3" w:rsidRDefault="00771BE7" w:rsidP="009D2496">
                      <w:pPr>
                        <w:tabs>
                          <w:tab w:val="left" w:pos="4770"/>
                        </w:tabs>
                        <w:rPr>
                          <w:sz w:val="48"/>
                          <w:szCs w:val="48"/>
                        </w:rPr>
                      </w:pPr>
                      <w:r>
                        <w:rPr>
                          <w:sz w:val="48"/>
                          <w:szCs w:val="48"/>
                        </w:rPr>
                        <w:t xml:space="preserve">       Dogs to talking  </w:t>
                      </w:r>
                    </w:p>
                    <w:p w14:paraId="2C884C28" w14:textId="54054CEB" w:rsidR="00771BE7" w:rsidRDefault="00771BE7" w:rsidP="009D2496"/>
                  </w:txbxContent>
                </v:textbox>
                <w10:wrap type="through" anchorx="page" anchory="page"/>
              </v:shape>
            </w:pict>
          </mc:Fallback>
        </mc:AlternateContent>
      </w:r>
      <w:r w:rsidR="00010100">
        <w:br w:type="page"/>
      </w:r>
      <w:r w:rsidR="00585E3F">
        <w:rPr>
          <w:noProof/>
        </w:rPr>
        <w:lastRenderedPageBreak/>
        <mc:AlternateContent>
          <mc:Choice Requires="wps">
            <w:drawing>
              <wp:anchor distT="0" distB="0" distL="114300" distR="114300" simplePos="0" relativeHeight="251827296" behindDoc="0" locked="0" layoutInCell="1" allowOverlap="1" wp14:anchorId="3933DCC1" wp14:editId="53FCD650">
                <wp:simplePos x="0" y="0"/>
                <wp:positionH relativeFrom="page">
                  <wp:posOffset>287020</wp:posOffset>
                </wp:positionH>
                <wp:positionV relativeFrom="page">
                  <wp:posOffset>3035300</wp:posOffset>
                </wp:positionV>
                <wp:extent cx="7043420" cy="6311900"/>
                <wp:effectExtent l="0" t="0" r="0" b="12700"/>
                <wp:wrapThrough wrapText="bothSides">
                  <wp:wrapPolygon edited="0">
                    <wp:start x="78" y="0"/>
                    <wp:lineTo x="78" y="21557"/>
                    <wp:lineTo x="21421" y="21557"/>
                    <wp:lineTo x="21421" y="0"/>
                    <wp:lineTo x="78" y="0"/>
                  </wp:wrapPolygon>
                </wp:wrapThrough>
                <wp:docPr id="3666" name="Text Box 3666"/>
                <wp:cNvGraphicFramePr/>
                <a:graphic xmlns:a="http://schemas.openxmlformats.org/drawingml/2006/main">
                  <a:graphicData uri="http://schemas.microsoft.com/office/word/2010/wordprocessingShape">
                    <wps:wsp>
                      <wps:cNvSpPr txBox="1"/>
                      <wps:spPr>
                        <a:xfrm>
                          <a:off x="0" y="0"/>
                          <a:ext cx="7043420" cy="63119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D25136B" w14:textId="187B3E76" w:rsidR="00771BE7" w:rsidRPr="00585E3F" w:rsidRDefault="00771BE7" w:rsidP="00585E3F">
                            <w:pPr>
                              <w:jc w:val="center"/>
                              <w:rPr>
                                <w:sz w:val="40"/>
                                <w:szCs w:val="56"/>
                              </w:rPr>
                            </w:pPr>
                            <w:r w:rsidRPr="00585E3F">
                              <w:rPr>
                                <w:sz w:val="40"/>
                                <w:szCs w:val="56"/>
                              </w:rPr>
                              <w:t>My Drinking Analogy</w:t>
                            </w:r>
                          </w:p>
                          <w:p w14:paraId="7FCA7507" w14:textId="4B17E20C" w:rsidR="00771BE7" w:rsidRPr="00585E3F" w:rsidRDefault="00771BE7" w:rsidP="00585E3F">
                            <w:pPr>
                              <w:jc w:val="center"/>
                              <w:rPr>
                                <w:sz w:val="40"/>
                                <w:szCs w:val="56"/>
                              </w:rPr>
                            </w:pPr>
                            <w:r w:rsidRPr="00585E3F">
                              <w:rPr>
                                <w:sz w:val="40"/>
                                <w:szCs w:val="56"/>
                              </w:rPr>
                              <w:t>By P.J</w:t>
                            </w:r>
                          </w:p>
                          <w:p w14:paraId="14F890F8" w14:textId="6E47D480" w:rsidR="00771BE7" w:rsidRPr="00585E3F" w:rsidRDefault="00771BE7" w:rsidP="00585E3F">
                            <w:pPr>
                              <w:jc w:val="center"/>
                              <w:rPr>
                                <w:sz w:val="40"/>
                                <w:szCs w:val="56"/>
                              </w:rPr>
                            </w:pPr>
                            <w:r w:rsidRPr="00585E3F">
                              <w:rPr>
                                <w:sz w:val="40"/>
                                <w:szCs w:val="56"/>
                              </w:rPr>
                              <w:t>An alcoholic is to a bar</w:t>
                            </w:r>
                          </w:p>
                          <w:p w14:paraId="69005158" w14:textId="06A7345E" w:rsidR="00771BE7" w:rsidRPr="00585E3F" w:rsidRDefault="00771BE7" w:rsidP="00585E3F">
                            <w:pPr>
                              <w:jc w:val="center"/>
                              <w:rPr>
                                <w:sz w:val="40"/>
                                <w:szCs w:val="56"/>
                              </w:rPr>
                            </w:pPr>
                            <w:r w:rsidRPr="00585E3F">
                              <w:rPr>
                                <w:sz w:val="40"/>
                                <w:szCs w:val="56"/>
                              </w:rPr>
                              <w:t>As</w:t>
                            </w:r>
                          </w:p>
                          <w:p w14:paraId="6344ADE7" w14:textId="21161DE4" w:rsidR="00771BE7" w:rsidRPr="00585E3F" w:rsidRDefault="00771BE7" w:rsidP="00585E3F">
                            <w:pPr>
                              <w:jc w:val="center"/>
                              <w:rPr>
                                <w:sz w:val="40"/>
                                <w:szCs w:val="56"/>
                              </w:rPr>
                            </w:pPr>
                            <w:r w:rsidRPr="00585E3F">
                              <w:rPr>
                                <w:sz w:val="40"/>
                                <w:szCs w:val="56"/>
                              </w:rPr>
                              <w:t>A baseball is to a bat.</w:t>
                            </w:r>
                          </w:p>
                          <w:p w14:paraId="645F8466" w14:textId="77777777" w:rsidR="00771BE7" w:rsidRDefault="00771BE7" w:rsidP="00585E3F">
                            <w:pPr>
                              <w:rPr>
                                <w:sz w:val="56"/>
                                <w:szCs w:val="56"/>
                              </w:rPr>
                            </w:pPr>
                            <w:r>
                              <w:rPr>
                                <w:sz w:val="56"/>
                                <w:szCs w:val="56"/>
                              </w:rPr>
                              <w:t xml:space="preserve">             </w:t>
                            </w:r>
                          </w:p>
                          <w:p w14:paraId="0D157E75" w14:textId="72618FCA" w:rsidR="00771BE7" w:rsidRDefault="00771BE7" w:rsidP="00585E3F">
                            <w:pPr>
                              <w:rPr>
                                <w:sz w:val="56"/>
                                <w:szCs w:val="56"/>
                              </w:rPr>
                            </w:pPr>
                            <w:r>
                              <w:rPr>
                                <w:sz w:val="56"/>
                                <w:szCs w:val="56"/>
                              </w:rPr>
                              <w:t xml:space="preserve">                John F. Kennedy </w:t>
                            </w:r>
                          </w:p>
                          <w:p w14:paraId="40C7DC5A" w14:textId="68857ED4" w:rsidR="00771BE7" w:rsidRDefault="00771BE7" w:rsidP="00585E3F">
                            <w:pPr>
                              <w:rPr>
                                <w:sz w:val="56"/>
                                <w:szCs w:val="56"/>
                              </w:rPr>
                            </w:pPr>
                            <w:r>
                              <w:rPr>
                                <w:sz w:val="56"/>
                                <w:szCs w:val="56"/>
                              </w:rPr>
                              <w:t xml:space="preserve">                           </w:t>
                            </w:r>
                            <w:proofErr w:type="gramStart"/>
                            <w:r>
                              <w:rPr>
                                <w:sz w:val="56"/>
                                <w:szCs w:val="56"/>
                              </w:rPr>
                              <w:t>By P.J.</w:t>
                            </w:r>
                            <w:proofErr w:type="gramEnd"/>
                            <w:r>
                              <w:rPr>
                                <w:sz w:val="56"/>
                                <w:szCs w:val="56"/>
                              </w:rPr>
                              <w:t xml:space="preserve"> </w:t>
                            </w:r>
                          </w:p>
                          <w:p w14:paraId="4E5D4B13" w14:textId="1B796C09" w:rsidR="00771BE7" w:rsidRDefault="00771BE7" w:rsidP="00585E3F">
                            <w:pPr>
                              <w:ind w:firstLine="720"/>
                              <w:rPr>
                                <w:sz w:val="56"/>
                                <w:szCs w:val="56"/>
                              </w:rPr>
                            </w:pPr>
                            <w:r>
                              <w:rPr>
                                <w:sz w:val="56"/>
                                <w:szCs w:val="56"/>
                              </w:rPr>
                              <w:t>John f. Kennedy was assassinated on November 22, 1963. It was devastating, because our president was assassinated and nobody could take his place. I think that we should guard our presidents more carefully.</w:t>
                            </w:r>
                          </w:p>
                          <w:p w14:paraId="6C1604B2" w14:textId="77777777" w:rsidR="00771BE7" w:rsidRDefault="00771BE7" w:rsidP="00585E3F">
                            <w:pPr>
                              <w:rPr>
                                <w:sz w:val="56"/>
                                <w:szCs w:val="56"/>
                              </w:rPr>
                            </w:pPr>
                          </w:p>
                          <w:p w14:paraId="23BF16FA" w14:textId="77777777" w:rsidR="00771BE7" w:rsidRDefault="00771BE7" w:rsidP="00585E3F">
                            <w:pPr>
                              <w:rPr>
                                <w:sz w:val="56"/>
                                <w:szCs w:val="56"/>
                              </w:rPr>
                            </w:pPr>
                            <w:r>
                              <w:rPr>
                                <w:sz w:val="56"/>
                                <w:szCs w:val="56"/>
                              </w:rPr>
                              <w:t xml:space="preserve">      </w:t>
                            </w:r>
                          </w:p>
                          <w:p w14:paraId="74E14777" w14:textId="77777777" w:rsidR="00771BE7" w:rsidRPr="008C6008" w:rsidRDefault="00771BE7" w:rsidP="00585E3F">
                            <w:pPr>
                              <w:rPr>
                                <w:sz w:val="56"/>
                                <w:szCs w:val="56"/>
                              </w:rPr>
                            </w:pPr>
                            <w:r>
                              <w:rPr>
                                <w:sz w:val="56"/>
                                <w:szCs w:val="56"/>
                              </w:rPr>
                              <w:t xml:space="preserve">      </w:t>
                            </w:r>
                          </w:p>
                          <w:p w14:paraId="0BD741F9" w14:textId="77777777" w:rsidR="00771BE7" w:rsidRDefault="00771B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66" o:spid="_x0000_s1397" type="#_x0000_t202" style="position:absolute;margin-left:22.6pt;margin-top:239pt;width:554.6pt;height:497pt;z-index:25182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OQsdoCAAAmBgAADgAAAGRycy9lMm9Eb2MueG1srFRNb9swDL0P2H8QdE9tp27aGHUKN0WGAcVa&#10;rB16VmQpMaavSUribNh/HyXbadrtsA672BRJUeTjIy+vWinQllnXaFXi7CTFiCmq60atSvzlcTG6&#10;wMh5omoitGIl3jOHr2bv313uTMHGeq1FzSyCIMoVO1PitfemSBJH10wSd6INU2Dk2kri4WhXSW3J&#10;DqJLkYzTdJLstK2N1ZQ5B9qbzohnMT7njPo7zh3zSJQYcvPxa+N3Gb7J7JIUK0vMuqF9GuQfspCk&#10;UfDoIdQN8QRtbPNbKNlQq53m/oRqmWjOG8piDVBNlr6q5mFNDIu1ADjOHGBy/y8s/bS9t6ipS3w6&#10;mUwwUkRClx5Z69G1blFUAkY74wpwfTDg7FuwQK8DdkHvQBlKb7mV4Q9FIbAD2vsDwiEeBeV5mp/m&#10;YzBRsE1Os2yaxh4kz9eNdf4D0xIFocQWWhiRJdtb5+FJcB1cwmtKLxohYhuFeqEAx07DIg+626SA&#10;VEAMniGp2KMf87PzcXV+Nh1NqrNslGfpxaiq0vHoZlGlVZov5tP8+idkIUmWFztgiwGuBZAAiYUg&#10;q74zwfx3rZGEviByliWRQmhLgKgRWkgfHoj1Diknz3BHye8FC4UI9ZlxaGJEPSji+LC5sF08QilT&#10;fogavYMXB+DecrH3j9BFSN9yuWsC3Igva+UPl2WjtI0tfpV2/XVImXf+AMZR3UH07bKN7M2yi4GP&#10;S13vgaZWd8PuDF00QKVb4vw9sTDdQD/YWP4OPlzoXYl1L2G01vb7n/TBHzoLVoxC/0vsvm2IZRiJ&#10;jwrGcZrleVgv8ZADm+Bgjy3LY4vayLmOfUaQXRSDvxeDyK2WT7DYqvAqmIii8HaJ/SDOfbfDYDFS&#10;VlXRCRaKIf5WPRgaKBRwDoPy2D4Ra/pp8kClT3rYK6R4NVSdb7ipdLXxmjdx4gLSHap9B2AZRWL2&#10;izNsu+Nz9Hpe77NfAAAA//8DAFBLAwQUAAYACAAAACEAb3DureAAAAAMAQAADwAAAGRycy9kb3du&#10;cmV2LnhtbEyPQU/DMAyF70j8h8hI3FiyqqNVaToBAk5DwMaBY9Z4bUXjVE22ln+Pd4KTbb2n5++V&#10;69n14oRj6DxpWC4UCKTa244aDZ+755scRIiGrOk9oYYfDLCuLi9KU1g/0QeetrERHEKhMBraGIdC&#10;ylC36ExY+AGJtYMfnYl8jo20o5k43PUyUepWOtMRf2jNgI8t1t/bo9OAm9ntXvPsKb49HF7UV/4+&#10;bWyj9fXVfH8HIuIc/8xwxmd0qJhp749kg+g1pKuEnTyznDudDctVmoLY85ZmiQJZlfJ/ieoXAAD/&#10;/wMAUEsBAi0AFAAGAAgAAAAhAOSZw8D7AAAA4QEAABMAAAAAAAAAAAAAAAAAAAAAAFtDb250ZW50&#10;X1R5cGVzXS54bWxQSwECLQAUAAYACAAAACEAI7Jq4dcAAACUAQAACwAAAAAAAAAAAAAAAAAsAQAA&#10;X3JlbHMvLnJlbHNQSwECLQAUAAYACAAAACEAkIOQsdoCAAAmBgAADgAAAAAAAAAAAAAAAAAsAgAA&#10;ZHJzL2Uyb0RvYy54bWxQSwECLQAUAAYACAAAACEAb3DureAAAAAMAQAADwAAAAAAAAAAAAAAAAAy&#10;BQAAZHJzL2Rvd25yZXYueG1sUEsFBgAAAAAEAAQA8wAAAD8GAAAAAA==&#10;" mv:complextextbox="1" filled="f" stroked="f">
                <v:textbox>
                  <w:txbxContent>
                    <w:p w14:paraId="6D25136B" w14:textId="187B3E76" w:rsidR="00771BE7" w:rsidRPr="00585E3F" w:rsidRDefault="00771BE7" w:rsidP="00585E3F">
                      <w:pPr>
                        <w:jc w:val="center"/>
                        <w:rPr>
                          <w:sz w:val="40"/>
                          <w:szCs w:val="56"/>
                        </w:rPr>
                      </w:pPr>
                      <w:r w:rsidRPr="00585E3F">
                        <w:rPr>
                          <w:sz w:val="40"/>
                          <w:szCs w:val="56"/>
                        </w:rPr>
                        <w:t>My Drinking Analogy</w:t>
                      </w:r>
                    </w:p>
                    <w:p w14:paraId="7FCA7507" w14:textId="4B17E20C" w:rsidR="00771BE7" w:rsidRPr="00585E3F" w:rsidRDefault="00771BE7" w:rsidP="00585E3F">
                      <w:pPr>
                        <w:jc w:val="center"/>
                        <w:rPr>
                          <w:sz w:val="40"/>
                          <w:szCs w:val="56"/>
                        </w:rPr>
                      </w:pPr>
                      <w:r w:rsidRPr="00585E3F">
                        <w:rPr>
                          <w:sz w:val="40"/>
                          <w:szCs w:val="56"/>
                        </w:rPr>
                        <w:t>By P.J</w:t>
                      </w:r>
                    </w:p>
                    <w:p w14:paraId="14F890F8" w14:textId="6E47D480" w:rsidR="00771BE7" w:rsidRPr="00585E3F" w:rsidRDefault="00771BE7" w:rsidP="00585E3F">
                      <w:pPr>
                        <w:jc w:val="center"/>
                        <w:rPr>
                          <w:sz w:val="40"/>
                          <w:szCs w:val="56"/>
                        </w:rPr>
                      </w:pPr>
                      <w:r w:rsidRPr="00585E3F">
                        <w:rPr>
                          <w:sz w:val="40"/>
                          <w:szCs w:val="56"/>
                        </w:rPr>
                        <w:t>An alcoholic is to a bar</w:t>
                      </w:r>
                    </w:p>
                    <w:p w14:paraId="69005158" w14:textId="06A7345E" w:rsidR="00771BE7" w:rsidRPr="00585E3F" w:rsidRDefault="00771BE7" w:rsidP="00585E3F">
                      <w:pPr>
                        <w:jc w:val="center"/>
                        <w:rPr>
                          <w:sz w:val="40"/>
                          <w:szCs w:val="56"/>
                        </w:rPr>
                      </w:pPr>
                      <w:r w:rsidRPr="00585E3F">
                        <w:rPr>
                          <w:sz w:val="40"/>
                          <w:szCs w:val="56"/>
                        </w:rPr>
                        <w:t>As</w:t>
                      </w:r>
                    </w:p>
                    <w:p w14:paraId="6344ADE7" w14:textId="21161DE4" w:rsidR="00771BE7" w:rsidRPr="00585E3F" w:rsidRDefault="00771BE7" w:rsidP="00585E3F">
                      <w:pPr>
                        <w:jc w:val="center"/>
                        <w:rPr>
                          <w:sz w:val="40"/>
                          <w:szCs w:val="56"/>
                        </w:rPr>
                      </w:pPr>
                      <w:r w:rsidRPr="00585E3F">
                        <w:rPr>
                          <w:sz w:val="40"/>
                          <w:szCs w:val="56"/>
                        </w:rPr>
                        <w:t>A baseball is to a bat.</w:t>
                      </w:r>
                    </w:p>
                    <w:p w14:paraId="645F8466" w14:textId="77777777" w:rsidR="00771BE7" w:rsidRDefault="00771BE7" w:rsidP="00585E3F">
                      <w:pPr>
                        <w:rPr>
                          <w:sz w:val="56"/>
                          <w:szCs w:val="56"/>
                        </w:rPr>
                      </w:pPr>
                      <w:r>
                        <w:rPr>
                          <w:sz w:val="56"/>
                          <w:szCs w:val="56"/>
                        </w:rPr>
                        <w:t xml:space="preserve">             </w:t>
                      </w:r>
                    </w:p>
                    <w:p w14:paraId="0D157E75" w14:textId="72618FCA" w:rsidR="00771BE7" w:rsidRDefault="00771BE7" w:rsidP="00585E3F">
                      <w:pPr>
                        <w:rPr>
                          <w:sz w:val="56"/>
                          <w:szCs w:val="56"/>
                        </w:rPr>
                      </w:pPr>
                      <w:r>
                        <w:rPr>
                          <w:sz w:val="56"/>
                          <w:szCs w:val="56"/>
                        </w:rPr>
                        <w:t xml:space="preserve">                John F. Kennedy </w:t>
                      </w:r>
                    </w:p>
                    <w:p w14:paraId="40C7DC5A" w14:textId="68857ED4" w:rsidR="00771BE7" w:rsidRDefault="00771BE7" w:rsidP="00585E3F">
                      <w:pPr>
                        <w:rPr>
                          <w:sz w:val="56"/>
                          <w:szCs w:val="56"/>
                        </w:rPr>
                      </w:pPr>
                      <w:r>
                        <w:rPr>
                          <w:sz w:val="56"/>
                          <w:szCs w:val="56"/>
                        </w:rPr>
                        <w:t xml:space="preserve">                           </w:t>
                      </w:r>
                      <w:proofErr w:type="gramStart"/>
                      <w:r>
                        <w:rPr>
                          <w:sz w:val="56"/>
                          <w:szCs w:val="56"/>
                        </w:rPr>
                        <w:t>By P.J.</w:t>
                      </w:r>
                      <w:proofErr w:type="gramEnd"/>
                      <w:r>
                        <w:rPr>
                          <w:sz w:val="56"/>
                          <w:szCs w:val="56"/>
                        </w:rPr>
                        <w:t xml:space="preserve"> </w:t>
                      </w:r>
                    </w:p>
                    <w:p w14:paraId="4E5D4B13" w14:textId="1B796C09" w:rsidR="00771BE7" w:rsidRDefault="00771BE7" w:rsidP="00585E3F">
                      <w:pPr>
                        <w:ind w:firstLine="720"/>
                        <w:rPr>
                          <w:sz w:val="56"/>
                          <w:szCs w:val="56"/>
                        </w:rPr>
                      </w:pPr>
                      <w:r>
                        <w:rPr>
                          <w:sz w:val="56"/>
                          <w:szCs w:val="56"/>
                        </w:rPr>
                        <w:t>John f. Kennedy was assassinated on November 22, 1963. It was devastating, because our president was assassinated and nobody could take his place. I think that we should guard our presidents more carefully.</w:t>
                      </w:r>
                    </w:p>
                    <w:p w14:paraId="6C1604B2" w14:textId="77777777" w:rsidR="00771BE7" w:rsidRDefault="00771BE7" w:rsidP="00585E3F">
                      <w:pPr>
                        <w:rPr>
                          <w:sz w:val="56"/>
                          <w:szCs w:val="56"/>
                        </w:rPr>
                      </w:pPr>
                    </w:p>
                    <w:p w14:paraId="23BF16FA" w14:textId="77777777" w:rsidR="00771BE7" w:rsidRDefault="00771BE7" w:rsidP="00585E3F">
                      <w:pPr>
                        <w:rPr>
                          <w:sz w:val="56"/>
                          <w:szCs w:val="56"/>
                        </w:rPr>
                      </w:pPr>
                      <w:r>
                        <w:rPr>
                          <w:sz w:val="56"/>
                          <w:szCs w:val="56"/>
                        </w:rPr>
                        <w:t xml:space="preserve">      </w:t>
                      </w:r>
                    </w:p>
                    <w:p w14:paraId="74E14777" w14:textId="77777777" w:rsidR="00771BE7" w:rsidRPr="008C6008" w:rsidRDefault="00771BE7" w:rsidP="00585E3F">
                      <w:pPr>
                        <w:rPr>
                          <w:sz w:val="56"/>
                          <w:szCs w:val="56"/>
                        </w:rPr>
                      </w:pPr>
                      <w:r>
                        <w:rPr>
                          <w:sz w:val="56"/>
                          <w:szCs w:val="56"/>
                        </w:rPr>
                        <w:t xml:space="preserve">      </w:t>
                      </w:r>
                    </w:p>
                    <w:p w14:paraId="0BD741F9" w14:textId="77777777" w:rsidR="00771BE7" w:rsidRDefault="00771BE7"/>
                  </w:txbxContent>
                </v:textbox>
                <w10:wrap type="through" anchorx="page" anchory="page"/>
              </v:shape>
            </w:pict>
          </mc:Fallback>
        </mc:AlternateContent>
      </w:r>
      <w:r w:rsidR="00585E3F">
        <w:rPr>
          <w:noProof/>
        </w:rPr>
        <mc:AlternateContent>
          <mc:Choice Requires="wps">
            <w:drawing>
              <wp:anchor distT="0" distB="0" distL="114300" distR="114300" simplePos="0" relativeHeight="251824224" behindDoc="0" locked="0" layoutInCell="1" allowOverlap="1" wp14:anchorId="3EA90C74" wp14:editId="25B6A05E">
                <wp:simplePos x="0" y="0"/>
                <wp:positionH relativeFrom="page">
                  <wp:posOffset>647700</wp:posOffset>
                </wp:positionH>
                <wp:positionV relativeFrom="page">
                  <wp:posOffset>927100</wp:posOffset>
                </wp:positionV>
                <wp:extent cx="6680200" cy="2184400"/>
                <wp:effectExtent l="0" t="0" r="0" b="0"/>
                <wp:wrapThrough wrapText="bothSides">
                  <wp:wrapPolygon edited="0">
                    <wp:start x="82" y="0"/>
                    <wp:lineTo x="82" y="21349"/>
                    <wp:lineTo x="21436" y="21349"/>
                    <wp:lineTo x="21436" y="0"/>
                    <wp:lineTo x="82" y="0"/>
                  </wp:wrapPolygon>
                </wp:wrapThrough>
                <wp:docPr id="3663" name="Text Box 3663"/>
                <wp:cNvGraphicFramePr/>
                <a:graphic xmlns:a="http://schemas.openxmlformats.org/drawingml/2006/main">
                  <a:graphicData uri="http://schemas.microsoft.com/office/word/2010/wordprocessingShape">
                    <wps:wsp>
                      <wps:cNvSpPr txBox="1"/>
                      <wps:spPr>
                        <a:xfrm>
                          <a:off x="0" y="0"/>
                          <a:ext cx="6680200" cy="2184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9650639" w14:textId="549AC002" w:rsidR="00771BE7" w:rsidRDefault="00771BE7">
                            <w:r>
                              <w:rPr>
                                <w:noProof/>
                              </w:rPr>
                              <w:drawing>
                                <wp:inline distT="0" distB="0" distL="0" distR="0" wp14:anchorId="2A22E98E" wp14:editId="2E217538">
                                  <wp:extent cx="5486400" cy="8229600"/>
                                  <wp:effectExtent l="0" t="0" r="0" b="0"/>
                                  <wp:docPr id="3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63" o:spid="_x0000_s1398" type="#_x0000_t202" style="position:absolute;margin-left:51pt;margin-top:73pt;width:526pt;height:172pt;z-index:25182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L5/9kCAAAmBgAADgAAAGRycy9lMm9Eb2MueG1srFTBbtswDL0P2D8Iuqe20zRLjDqFmyLDgKIt&#10;1g49K7KcGLMlTVISd8P+fU9ynKbdDuuwi02RFEU+PvL8om1qshXGVkpmNDmJKRGSq6KSq4x+eVgM&#10;JpRYx2TBaiVFRp+EpRez9+/OdzoVQ7VWdSEMQRBp053O6No5nUaR5WvRMHuitJAwlso0zOFoVlFh&#10;2A7RmzoaxvE42ilTaKO4sBbaq85IZyF+WQrubsvSCkfqjCI3F74mfJf+G83OWboyTK8rvk+D/UMW&#10;DaskHj2EumKOkY2pfgvVVNwoq0p3wlUTqbKsuAg1oJokflXN/ZppEWoBOFYfYLL/Lyy/2d4ZUhUZ&#10;PR2PTymRrEGXHkTryKVqSVACo522KVzvNZxdCwt67bHzegulL70tTeP/KIrADrSfDgj7eBzK8XgS&#10;o22UcNiGyWQ0wgFxoufr2lj3UaiGeCGjBi0MyLLttXWda+/iX5NqUdU19Cyt5QsFYnYaEXjQ3WYp&#10;UoHoPX1SoUc/5mcfhvmHs+lgnJ8lg1ESTwZ5Hg8HV4s8zuPRYj4dXf5EFg1LRukObNHgmgcJSCxq&#10;ttp3xpv/rjUN4y+InCRRoBDZMhA1QIv08UCApk85eoY7SO6pFl3hn0WJJgbUvSKMj5jXpovHOBfS&#10;9VFrCW/vVQK4t1zc+wfoAqRvudw1oX9ZSXe43FRSmdDiV2kXX/uUy84fYBzV7UXXLtvA3iSZ9nxc&#10;quIJNDWqG3ar+aICla6ZdXfMYLpBP2wsd4tPWatdRtVeomStzPc/6b0/OgsrJb7/GbXfNswISupP&#10;EuM4TcBkrJdwGIFNOJhjy/LYIjfNXIU+E2QXRO/v6l4sjWoesdhy/ypMTHK8nVHXi3PX7TAsRi7y&#10;PDhhoWjmruW95p5Cvk1+UB7aR2b0fpocqHSj+r3C0ldD1fn6m1LlG6fKKkycR7pDdd8BLKNAzP3i&#10;9Nvu+By8ntf77BcAAAD//wMAUEsDBBQABgAIAAAAIQB8jU4v3wAAAAwBAAAPAAAAZHJzL2Rvd25y&#10;ZXYueG1sTI/BTsMwEETvSP0Ha5G4tXarUEKIUwECTkVAy4GjG2+TqPE6it0m/D3bU7m90Y5mZ/LV&#10;6Fpxwj40njTMZwoEUultQ5WG7+3rNAURoiFrWk+o4RcDrIrJVW4y6wf6wtMmVoJDKGRGQx1jl0kZ&#10;yhqdCTPfIfFt73tnIsu+krY3A4e7Vi6UWkpnGuIPtenwucbysDk6Dbge3fY9vXuJH0/7N/WTfg5r&#10;W2l9cz0+PoCIOMaLGc71uToU3Gnnj2SDaFmrBW+JDMmS4eyY3yZMOw3JvVIgi1z+H1H8AQAA//8D&#10;AFBLAQItABQABgAIAAAAIQDkmcPA+wAAAOEBAAATAAAAAAAAAAAAAAAAAAAAAABbQ29udGVudF9U&#10;eXBlc10ueG1sUEsBAi0AFAAGAAgAAAAhACOyauHXAAAAlAEAAAsAAAAAAAAAAAAAAAAALAEAAF9y&#10;ZWxzLy5yZWxzUEsBAi0AFAAGAAgAAAAhAIIS+f/ZAgAAJgYAAA4AAAAAAAAAAAAAAAAALAIAAGRy&#10;cy9lMm9Eb2MueG1sUEsBAi0AFAAGAAgAAAAhAHyNTi/fAAAADAEAAA8AAAAAAAAAAAAAAAAAMQUA&#10;AGRycy9kb3ducmV2LnhtbFBLBQYAAAAABAAEAPMAAAA9BgAAAAA=&#10;" mv:complextextbox="1" filled="f" stroked="f">
                <v:textbox>
                  <w:txbxContent>
                    <w:p w14:paraId="29650639" w14:textId="549AC002" w:rsidR="00771BE7" w:rsidRDefault="00771BE7">
                      <w:r>
                        <w:rPr>
                          <w:noProof/>
                        </w:rPr>
                        <w:drawing>
                          <wp:inline distT="0" distB="0" distL="0" distR="0" wp14:anchorId="2A22E98E" wp14:editId="2E217538">
                            <wp:extent cx="5486400" cy="8229600"/>
                            <wp:effectExtent l="0" t="0" r="0" b="0"/>
                            <wp:docPr id="3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inline>
                        </w:drawing>
                      </w:r>
                    </w:p>
                  </w:txbxContent>
                </v:textbox>
                <w10:wrap type="through" anchorx="page" anchory="page"/>
              </v:shape>
            </w:pict>
          </mc:Fallback>
        </mc:AlternateContent>
      </w:r>
      <w:r w:rsidR="00010100">
        <w:rPr>
          <w:noProof/>
        </w:rPr>
        <mc:AlternateContent>
          <mc:Choice Requires="wps">
            <w:drawing>
              <wp:anchor distT="0" distB="0" distL="114300" distR="114300" simplePos="0" relativeHeight="251826272" behindDoc="0" locked="0" layoutInCell="1" allowOverlap="1" wp14:anchorId="2E4FE8A3" wp14:editId="6A32FFCD">
                <wp:simplePos x="0" y="0"/>
                <wp:positionH relativeFrom="page">
                  <wp:posOffset>495300</wp:posOffset>
                </wp:positionH>
                <wp:positionV relativeFrom="page">
                  <wp:posOffset>774700</wp:posOffset>
                </wp:positionV>
                <wp:extent cx="6507480" cy="2260600"/>
                <wp:effectExtent l="0" t="0" r="0" b="0"/>
                <wp:wrapThrough wrapText="bothSides">
                  <wp:wrapPolygon edited="0">
                    <wp:start x="84" y="0"/>
                    <wp:lineTo x="84" y="21357"/>
                    <wp:lineTo x="21415" y="21357"/>
                    <wp:lineTo x="21415" y="0"/>
                    <wp:lineTo x="84" y="0"/>
                  </wp:wrapPolygon>
                </wp:wrapThrough>
                <wp:docPr id="3665" name="Text Box 3665"/>
                <wp:cNvGraphicFramePr/>
                <a:graphic xmlns:a="http://schemas.openxmlformats.org/drawingml/2006/main">
                  <a:graphicData uri="http://schemas.microsoft.com/office/word/2010/wordprocessingShape">
                    <wps:wsp>
                      <wps:cNvSpPr txBox="1"/>
                      <wps:spPr>
                        <a:xfrm>
                          <a:off x="0" y="0"/>
                          <a:ext cx="6507480" cy="2260600"/>
                        </a:xfrm>
                        <a:prstGeom prst="rect">
                          <a:avLst/>
                        </a:prstGeom>
                        <a:noFill/>
                        <a:ln>
                          <a:noFill/>
                        </a:ln>
                        <a:effectLst/>
                        <a:extLst>
                          <a:ext uri="{C572A759-6A51-4108-AA02-DFA0A04FC94B}">
                            <ma14:wrappingTextBoxFlag xmlns:ma14="http://schemas.microsoft.com/office/mac/drawingml/2011/main" val="1"/>
                          </a:ext>
                        </a:extLst>
                      </wps:spPr>
                      <wps:txbx>
                        <w:txbxContent>
                          <w:p w14:paraId="0019433D" w14:textId="2255D958" w:rsidR="00771BE7" w:rsidRPr="00597AE9" w:rsidRDefault="00771BE7" w:rsidP="00010100">
                            <w:pPr>
                              <w:rPr>
                                <w:sz w:val="28"/>
                                <w:szCs w:val="28"/>
                              </w:rPr>
                            </w:pPr>
                            <w:r>
                              <w:t xml:space="preserve">                                </w:t>
                            </w:r>
                            <w:r w:rsidRPr="00597AE9">
                              <w:rPr>
                                <w:sz w:val="28"/>
                                <w:szCs w:val="28"/>
                              </w:rPr>
                              <w:t>First Woman in Space</w:t>
                            </w:r>
                            <w:r>
                              <w:rPr>
                                <w:sz w:val="28"/>
                                <w:szCs w:val="28"/>
                              </w:rPr>
                              <w:t xml:space="preserve"> By Amare </w:t>
                            </w:r>
                          </w:p>
                          <w:p w14:paraId="64351D53" w14:textId="5DDEE96F" w:rsidR="00771BE7" w:rsidRDefault="00771BE7" w:rsidP="00010100">
                            <w:pPr>
                              <w:rPr>
                                <w:rStyle w:val="Hyperlink"/>
                                <w:rFonts w:eastAsia="Times New Roman" w:cs="Times New Roman"/>
                              </w:rPr>
                            </w:pPr>
                            <w:r w:rsidRPr="00597AE9">
                              <w:rPr>
                                <w:sz w:val="28"/>
                                <w:szCs w:val="28"/>
                              </w:rPr>
                              <w:t xml:space="preserve">On June 16, 1993 a soviet cosmonaut woman named </w:t>
                            </w:r>
                            <w:proofErr w:type="spellStart"/>
                            <w:r w:rsidRPr="00597AE9">
                              <w:rPr>
                                <w:sz w:val="28"/>
                                <w:szCs w:val="28"/>
                              </w:rPr>
                              <w:t>Valentina</w:t>
                            </w:r>
                            <w:proofErr w:type="spellEnd"/>
                            <w:r w:rsidRPr="00597AE9">
                              <w:rPr>
                                <w:sz w:val="28"/>
                                <w:szCs w:val="28"/>
                              </w:rPr>
                              <w:t xml:space="preserve"> </w:t>
                            </w:r>
                            <w:proofErr w:type="spellStart"/>
                            <w:r w:rsidRPr="00597AE9">
                              <w:rPr>
                                <w:sz w:val="28"/>
                                <w:szCs w:val="28"/>
                              </w:rPr>
                              <w:t>Vladimirovna</w:t>
                            </w:r>
                            <w:proofErr w:type="spellEnd"/>
                            <w:r w:rsidRPr="00597AE9">
                              <w:rPr>
                                <w:sz w:val="28"/>
                                <w:szCs w:val="28"/>
                              </w:rPr>
                              <w:t xml:space="preserve"> Tereshkova was launched into space. </w:t>
                            </w:r>
                            <w:proofErr w:type="spellStart"/>
                            <w:r w:rsidRPr="00597AE9">
                              <w:rPr>
                                <w:sz w:val="28"/>
                                <w:szCs w:val="28"/>
                              </w:rPr>
                              <w:t>Valentina</w:t>
                            </w:r>
                            <w:proofErr w:type="spellEnd"/>
                            <w:r w:rsidRPr="00597AE9">
                              <w:rPr>
                                <w:sz w:val="28"/>
                                <w:szCs w:val="28"/>
                              </w:rPr>
                              <w:t xml:space="preserve"> orbite</w:t>
                            </w:r>
                            <w:r>
                              <w:rPr>
                                <w:sz w:val="28"/>
                                <w:szCs w:val="28"/>
                              </w:rPr>
                              <w:t xml:space="preserve">d Earth 48 times in the </w:t>
                            </w:r>
                            <w:proofErr w:type="spellStart"/>
                            <w:r>
                              <w:rPr>
                                <w:sz w:val="28"/>
                                <w:szCs w:val="28"/>
                              </w:rPr>
                              <w:t>Vostok</w:t>
                            </w:r>
                            <w:proofErr w:type="spellEnd"/>
                            <w:r>
                              <w:rPr>
                                <w:sz w:val="28"/>
                                <w:szCs w:val="28"/>
                              </w:rPr>
                              <w:t xml:space="preserve"> 6 and flight lasted 2.</w:t>
                            </w:r>
                            <w:r w:rsidRPr="00597AE9">
                              <w:rPr>
                                <w:sz w:val="28"/>
                                <w:szCs w:val="28"/>
                              </w:rPr>
                              <w:t>95 days</w:t>
                            </w:r>
                            <w:r>
                              <w:rPr>
                                <w:sz w:val="28"/>
                                <w:szCs w:val="28"/>
                              </w:rPr>
                              <w:t xml:space="preserve"> (or 70.8 hours). </w:t>
                            </w:r>
                            <w:proofErr w:type="spellStart"/>
                            <w:r>
                              <w:rPr>
                                <w:sz w:val="28"/>
                                <w:szCs w:val="28"/>
                              </w:rPr>
                              <w:t>Valentina</w:t>
                            </w:r>
                            <w:proofErr w:type="spellEnd"/>
                            <w:r>
                              <w:rPr>
                                <w:sz w:val="28"/>
                                <w:szCs w:val="28"/>
                              </w:rPr>
                              <w:t xml:space="preserve"> was 26 on the mission. One thing that helped her become cosmonaut was her skydiving. She was in a skydiving club with her friend and was skydiving a lot. Her mother hated her skydiving because she thought it was boy like and would sometimes lock her in her room so she couldn’t go. She never returned to space but did get her doctorate</w:t>
                            </w:r>
                            <w:bookmarkStart w:id="0" w:name="_GoBack"/>
                            <w:bookmarkEnd w:id="0"/>
                            <w:r>
                              <w:rPr>
                                <w:sz w:val="28"/>
                                <w:szCs w:val="28"/>
                              </w:rPr>
                              <w:t xml:space="preserve"> in engineering in 1977.Now she is 77 and still alive.</w:t>
                            </w:r>
                            <w:r w:rsidRPr="002242E6">
                              <w:rPr>
                                <w:rFonts w:eastAsia="Times New Roman" w:cs="Times New Roman"/>
                              </w:rPr>
                              <w:t xml:space="preserve"> </w:t>
                            </w:r>
                            <w:r>
                              <w:rPr>
                                <w:rFonts w:eastAsia="Times New Roman" w:cs="Times New Roman"/>
                              </w:rPr>
                              <w:fldChar w:fldCharType="begin"/>
                            </w:r>
                            <w:r>
                              <w:rPr>
                                <w:rFonts w:eastAsia="Times New Roman" w:cs="Times New Roman"/>
                              </w:rPr>
                              <w:instrText xml:space="preserve"> HYPERLINK "http://www.google.com/imgres?imgurl=http%3A%2F%2Fwww.glownetwork.org%2Fblog%2Fwp-content%2Fuploads%2F2013%2F08%2Fa-tereshkova_valentina.jpg&amp;imgrefurl=http%3A%2F%2Fwww.glownetwork.org%2Fblog%2Fvalentina-tereshkova-first-woman-in-space%2F&amp;h=893&amp;w=642&amp;tbnid=H64A-UhZX34JcM%3A&amp;zoom=1&amp;docid=vAjnLSkqeYAKjM&amp;ei=s2o8U5OQLqW22gX004GoAw&amp;tbm=isch&amp;ved=0CFsQhBwwAg&amp;iact=rc&amp;dur=630&amp;page=1&amp;start=0&amp;ndsp=9" </w:instrText>
                            </w:r>
                            <w:r>
                              <w:rPr>
                                <w:rFonts w:eastAsia="Times New Roman" w:cs="Times New Roman"/>
                              </w:rPr>
                              <w:fldChar w:fldCharType="separate"/>
                            </w:r>
                          </w:p>
                          <w:p w14:paraId="64B2F2C3" w14:textId="77777777" w:rsidR="00771BE7" w:rsidRPr="0041394E" w:rsidRDefault="00771BE7" w:rsidP="00010100">
                            <w:pPr>
                              <w:rPr>
                                <w:rFonts w:eastAsia="Times New Roman" w:cs="Times New Roman"/>
                              </w:rPr>
                            </w:pPr>
                            <w:r>
                              <w:rPr>
                                <w:rFonts w:eastAsia="Times New Roman" w:cs="Times New Roman"/>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65" o:spid="_x0000_s1399" type="#_x0000_t202" style="position:absolute;margin-left:39pt;margin-top:61pt;width:512.4pt;height:178pt;z-index:25182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1U/RI4CAAAjBQAADgAAAGRycy9lMm9Eb2MueG1srFRNb9swDL0P2H8QdE/9McdtjTqFmyLDgKIt&#10;0A49K7KcGLAlTVJid8P++56UpGm7HYZhF4UiGYp879EXl2Pfka0wtlWypMlJTImQXNWtXJX06+Ni&#10;ckaJdUzWrFNSlPRZWHo5+/jhYtCFSNVadbUwBEWkLQZd0rVzuogiy9eiZ/ZEaSERbJTpmcPVrKLa&#10;sAHV+y5K4ziPBmVqbRQX1sJ7vQvSWajfNIK7u6axwpGupOjNhdOEc+nPaHbBipVhet3yfRvsH7ro&#10;WSvx6Eupa+YY2Zj2t1J9y42yqnEnXPWRapqWizADpknid9M8rJkWYRaAY/ULTPb/leW323tD2rqk&#10;n/J8SolkPVh6FKMjV2okwQmMBm0LpD5oJLsREXDtsfN+C6cffWxM738xFEEcaD+/IOzrcTjzaXya&#10;nSHEEUvTPM7jwEF0/Ls21n0WqifeKKkBhQFZtr2xDk8i9ZDiX5Nq0XZdoLGTbxxI3HlE0MHu36xA&#10;KzB9pm8qcPRjPj1Nq9Pp+SSvpskkS+KzSVXF6eR6UcVVnC3m59nVT3TRsyQrBqhFQ2seJCCx6Nhq&#10;z4wP/x01PeNvhJwkUZAQ2TIINUCL9vFAmPfQcnSE21tuXI6BuiQNIHrfUtXP4MiondKt5osWON4w&#10;6+6ZgbSBPdbV3eFoOjWUVO0tStbKfP+T3+djLEQp8cOX1H7bMCMo6b5IaPE8yTK/W+GSAUpczOvI&#10;8nVEbvq5CkMSdBdMn++6g9kY1T9hqyv/KkJMcrxdUncw5263wPgqcFFVIQnbpJm7kQ+ae/w8vV4l&#10;j+MTM3ovJQccb9VhqVjxTlG73J2Eqo1TTRvkdkQVXPgLNjGwsv9q+FV/fQ9Zx2/b7BcAAAD//wMA&#10;UEsDBBQABgAIAAAAIQA2bU9u3gAAAAsBAAAPAAAAZHJzL2Rvd25yZXYueG1sTI/NTsMwEITvSLyD&#10;tUjcqN2oolGIUwGinIroDweObrxNIuJ1FLtNeHs2J3rb3RnNzpevRteKC/ah8aRhPlMgkEpvG6o0&#10;fB3WDymIEA1Z03pCDb8YYFXc3uQms36gHV72sRIcQiEzGuoYu0zKUNboTJj5Dom1k++dibz2lbS9&#10;GTjctTJR6lE60xB/qE2HrzWWP/uz04Cb0R0+0uVb/Hw5vavvdDtsbKX1/d34/AQi4hj/zTDV5+pQ&#10;cKejP5MNotWwTBkl8j1JeJgMc5UwzFHDYtJkkctrhuIPAAD//wMAUEsBAi0AFAAGAAgAAAAhAOSZ&#10;w8D7AAAA4QEAABMAAAAAAAAAAAAAAAAAAAAAAFtDb250ZW50X1R5cGVzXS54bWxQSwECLQAUAAYA&#10;CAAAACEAI7Jq4dcAAACUAQAACwAAAAAAAAAAAAAAAAAsAQAAX3JlbHMvLnJlbHNQSwECLQAUAAYA&#10;CAAAACEAa1U/RI4CAAAjBQAADgAAAAAAAAAAAAAAAAAsAgAAZHJzL2Uyb0RvYy54bWxQSwECLQAU&#10;AAYACAAAACEANm1Pbt4AAAALAQAADwAAAAAAAAAAAAAAAADmBAAAZHJzL2Rvd25yZXYueG1sUEsF&#10;BgAAAAAEAAQA8wAAAPEFAAAAAA==&#10;" mv:complextextbox="1" filled="f" stroked="f">
                <v:textbox>
                  <w:txbxContent>
                    <w:p w14:paraId="0019433D" w14:textId="2255D958" w:rsidR="00771BE7" w:rsidRPr="00597AE9" w:rsidRDefault="00771BE7" w:rsidP="00010100">
                      <w:pPr>
                        <w:rPr>
                          <w:sz w:val="28"/>
                          <w:szCs w:val="28"/>
                        </w:rPr>
                      </w:pPr>
                      <w:r>
                        <w:t xml:space="preserve">                                </w:t>
                      </w:r>
                      <w:r w:rsidRPr="00597AE9">
                        <w:rPr>
                          <w:sz w:val="28"/>
                          <w:szCs w:val="28"/>
                        </w:rPr>
                        <w:t>First Woman in Space</w:t>
                      </w:r>
                      <w:r>
                        <w:rPr>
                          <w:sz w:val="28"/>
                          <w:szCs w:val="28"/>
                        </w:rPr>
                        <w:t xml:space="preserve"> By Amare </w:t>
                      </w:r>
                    </w:p>
                    <w:p w14:paraId="64351D53" w14:textId="5DDEE96F" w:rsidR="00771BE7" w:rsidRDefault="00771BE7" w:rsidP="00010100">
                      <w:pPr>
                        <w:rPr>
                          <w:rStyle w:val="Hyperlink"/>
                          <w:rFonts w:eastAsia="Times New Roman" w:cs="Times New Roman"/>
                        </w:rPr>
                      </w:pPr>
                      <w:r w:rsidRPr="00597AE9">
                        <w:rPr>
                          <w:sz w:val="28"/>
                          <w:szCs w:val="28"/>
                        </w:rPr>
                        <w:t xml:space="preserve">On June 16, 1993 a soviet cosmonaut woman named </w:t>
                      </w:r>
                      <w:proofErr w:type="spellStart"/>
                      <w:r w:rsidRPr="00597AE9">
                        <w:rPr>
                          <w:sz w:val="28"/>
                          <w:szCs w:val="28"/>
                        </w:rPr>
                        <w:t>Valentina</w:t>
                      </w:r>
                      <w:proofErr w:type="spellEnd"/>
                      <w:r w:rsidRPr="00597AE9">
                        <w:rPr>
                          <w:sz w:val="28"/>
                          <w:szCs w:val="28"/>
                        </w:rPr>
                        <w:t xml:space="preserve"> </w:t>
                      </w:r>
                      <w:proofErr w:type="spellStart"/>
                      <w:r w:rsidRPr="00597AE9">
                        <w:rPr>
                          <w:sz w:val="28"/>
                          <w:szCs w:val="28"/>
                        </w:rPr>
                        <w:t>Vladimirovna</w:t>
                      </w:r>
                      <w:proofErr w:type="spellEnd"/>
                      <w:r w:rsidRPr="00597AE9">
                        <w:rPr>
                          <w:sz w:val="28"/>
                          <w:szCs w:val="28"/>
                        </w:rPr>
                        <w:t xml:space="preserve"> Tereshkova was launched into space. </w:t>
                      </w:r>
                      <w:proofErr w:type="spellStart"/>
                      <w:r w:rsidRPr="00597AE9">
                        <w:rPr>
                          <w:sz w:val="28"/>
                          <w:szCs w:val="28"/>
                        </w:rPr>
                        <w:t>Valentina</w:t>
                      </w:r>
                      <w:proofErr w:type="spellEnd"/>
                      <w:r w:rsidRPr="00597AE9">
                        <w:rPr>
                          <w:sz w:val="28"/>
                          <w:szCs w:val="28"/>
                        </w:rPr>
                        <w:t xml:space="preserve"> orbite</w:t>
                      </w:r>
                      <w:r>
                        <w:rPr>
                          <w:sz w:val="28"/>
                          <w:szCs w:val="28"/>
                        </w:rPr>
                        <w:t xml:space="preserve">d Earth 48 times in the </w:t>
                      </w:r>
                      <w:proofErr w:type="spellStart"/>
                      <w:r>
                        <w:rPr>
                          <w:sz w:val="28"/>
                          <w:szCs w:val="28"/>
                        </w:rPr>
                        <w:t>Vostok</w:t>
                      </w:r>
                      <w:proofErr w:type="spellEnd"/>
                      <w:r>
                        <w:rPr>
                          <w:sz w:val="28"/>
                          <w:szCs w:val="28"/>
                        </w:rPr>
                        <w:t xml:space="preserve"> 6 and flight lasted 2.</w:t>
                      </w:r>
                      <w:r w:rsidRPr="00597AE9">
                        <w:rPr>
                          <w:sz w:val="28"/>
                          <w:szCs w:val="28"/>
                        </w:rPr>
                        <w:t>95 days</w:t>
                      </w:r>
                      <w:r>
                        <w:rPr>
                          <w:sz w:val="28"/>
                          <w:szCs w:val="28"/>
                        </w:rPr>
                        <w:t xml:space="preserve"> (or 70.8 hours). </w:t>
                      </w:r>
                      <w:proofErr w:type="spellStart"/>
                      <w:r>
                        <w:rPr>
                          <w:sz w:val="28"/>
                          <w:szCs w:val="28"/>
                        </w:rPr>
                        <w:t>Valentina</w:t>
                      </w:r>
                      <w:proofErr w:type="spellEnd"/>
                      <w:r>
                        <w:rPr>
                          <w:sz w:val="28"/>
                          <w:szCs w:val="28"/>
                        </w:rPr>
                        <w:t xml:space="preserve"> was 26 on the mission. One thing that helped her become cosmonaut was her skydiving. She was in a skydiving club with her friend and was skydiving a lot. Her mother hated her skydiving because she thought it was boy like and would sometimes lock her in her room so she couldn’t go. She never returned to space but did get her doctorate</w:t>
                      </w:r>
                      <w:bookmarkStart w:id="1" w:name="_GoBack"/>
                      <w:bookmarkEnd w:id="1"/>
                      <w:r>
                        <w:rPr>
                          <w:sz w:val="28"/>
                          <w:szCs w:val="28"/>
                        </w:rPr>
                        <w:t xml:space="preserve"> in engineering in 1977.Now she is 77 and still alive.</w:t>
                      </w:r>
                      <w:r w:rsidRPr="002242E6">
                        <w:rPr>
                          <w:rFonts w:eastAsia="Times New Roman" w:cs="Times New Roman"/>
                        </w:rPr>
                        <w:t xml:space="preserve"> </w:t>
                      </w:r>
                      <w:r>
                        <w:rPr>
                          <w:rFonts w:eastAsia="Times New Roman" w:cs="Times New Roman"/>
                        </w:rPr>
                        <w:fldChar w:fldCharType="begin"/>
                      </w:r>
                      <w:r>
                        <w:rPr>
                          <w:rFonts w:eastAsia="Times New Roman" w:cs="Times New Roman"/>
                        </w:rPr>
                        <w:instrText xml:space="preserve"> HYPERLINK "http://www.google.com/imgres?imgurl=http%3A%2F%2Fwww.glownetwork.org%2Fblog%2Fwp-content%2Fuploads%2F2013%2F08%2Fa-tereshkova_valentina.jpg&amp;imgrefurl=http%3A%2F%2Fwww.glownetwork.org%2Fblog%2Fvalentina-tereshkova-first-woman-in-space%2F&amp;h=893&amp;w=642&amp;tbnid=H64A-UhZX34JcM%3A&amp;zoom=1&amp;docid=vAjnLSkqeYAKjM&amp;ei=s2o8U5OQLqW22gX004GoAw&amp;tbm=isch&amp;ved=0CFsQhBwwAg&amp;iact=rc&amp;dur=630&amp;page=1&amp;start=0&amp;ndsp=9" </w:instrText>
                      </w:r>
                      <w:r>
                        <w:rPr>
                          <w:rFonts w:eastAsia="Times New Roman" w:cs="Times New Roman"/>
                        </w:rPr>
                        <w:fldChar w:fldCharType="separate"/>
                      </w:r>
                    </w:p>
                    <w:p w14:paraId="64B2F2C3" w14:textId="77777777" w:rsidR="00771BE7" w:rsidRPr="0041394E" w:rsidRDefault="00771BE7" w:rsidP="00010100">
                      <w:pPr>
                        <w:rPr>
                          <w:rFonts w:eastAsia="Times New Roman" w:cs="Times New Roman"/>
                        </w:rPr>
                      </w:pPr>
                      <w:r>
                        <w:rPr>
                          <w:rFonts w:eastAsia="Times New Roman" w:cs="Times New Roman"/>
                        </w:rPr>
                        <w:fldChar w:fldCharType="end"/>
                      </w:r>
                    </w:p>
                  </w:txbxContent>
                </v:textbox>
                <w10:wrap type="through" anchorx="page" anchory="page"/>
              </v:shape>
            </w:pict>
          </mc:Fallback>
        </mc:AlternateContent>
      </w:r>
    </w:p>
    <w:sectPr w:rsidR="0011619E" w:rsidSect="00400521">
      <w:headerReference w:type="first" r:id="rId81"/>
      <w:footerReference w:type="first" r:id="rId82"/>
      <w:pgSz w:w="12240" w:h="15840"/>
      <w:pgMar w:top="360" w:right="576" w:bottom="576" w:left="576" w:header="576" w:footer="576"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BD8D70" w14:textId="77777777" w:rsidR="00356889" w:rsidRDefault="00356889">
      <w:pPr>
        <w:spacing w:after="0"/>
      </w:pPr>
      <w:r>
        <w:separator/>
      </w:r>
    </w:p>
  </w:endnote>
  <w:endnote w:type="continuationSeparator" w:id="0">
    <w:p w14:paraId="429E078A" w14:textId="77777777" w:rsidR="00356889" w:rsidRDefault="0035688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Calisto MT">
    <w:panose1 w:val="020406030505050303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Stencil">
    <w:panose1 w:val="040409050D0802020404"/>
    <w:charset w:val="00"/>
    <w:family w:val="auto"/>
    <w:pitch w:val="variable"/>
    <w:sig w:usb0="00000003" w:usb1="00000000" w:usb2="00000000" w:usb3="00000000" w:csb0="00000001" w:csb1="00000000"/>
  </w:font>
  <w:font w:name="Noteworthy Light">
    <w:panose1 w:val="02000400000000000000"/>
    <w:charset w:val="00"/>
    <w:family w:val="auto"/>
    <w:pitch w:val="variable"/>
    <w:sig w:usb0="8000006F" w:usb1="08000048" w:usb2="14600000" w:usb3="00000000" w:csb0="00000111" w:csb1="00000000"/>
  </w:font>
  <w:font w:name="Ayuthaya">
    <w:panose1 w:val="00000400000000000000"/>
    <w:charset w:val="00"/>
    <w:family w:val="auto"/>
    <w:pitch w:val="variable"/>
    <w:sig w:usb0="A100026F" w:usb1="00000000" w:usb2="00000000" w:usb3="00000000" w:csb0="000101FF" w:csb1="00000000"/>
  </w:font>
  <w:font w:name="always * forever">
    <w:altName w:val="Cambria"/>
    <w:charset w:val="00"/>
    <w:family w:val="auto"/>
    <w:pitch w:val="variable"/>
    <w:sig w:usb0="80000003" w:usb1="00000040" w:usb2="00000000" w:usb3="00000000" w:csb0="00000001" w:csb1="00000000"/>
  </w:font>
  <w:font w:name="Curlz MT">
    <w:panose1 w:val="04040404050702020202"/>
    <w:charset w:val="00"/>
    <w:family w:val="auto"/>
    <w:pitch w:val="variable"/>
    <w:sig w:usb0="00000003" w:usb1="00000000" w:usb2="00000000" w:usb3="00000000" w:csb0="00000001" w:csb1="00000000"/>
  </w:font>
  <w:font w:name="Arial Narrow">
    <w:panose1 w:val="020B0606020202030204"/>
    <w:charset w:val="00"/>
    <w:family w:val="auto"/>
    <w:pitch w:val="variable"/>
    <w:sig w:usb0="00000287" w:usb1="00000800" w:usb2="00000000" w:usb3="00000000" w:csb0="0000009F" w:csb1="00000000"/>
  </w:font>
  <w:font w:name="orange juice">
    <w:altName w:val="Times New Roman"/>
    <w:charset w:val="00"/>
    <w:family w:val="auto"/>
    <w:pitch w:val="variable"/>
    <w:sig w:usb0="A00000AF" w:usb1="40000042" w:usb2="00000000" w:usb3="00000000" w:csb0="00000093" w:csb1="00000000"/>
  </w:font>
  <w:font w:name="frosty">
    <w:altName w:val="Times New Roman"/>
    <w:panose1 w:val="00000000000000000000"/>
    <w:charset w:val="00"/>
    <w:family w:val="roman"/>
    <w:notTrueType/>
    <w:pitch w:val="default"/>
  </w:font>
  <w:font w:name="Calibri">
    <w:panose1 w:val="020F0502020204030204"/>
    <w:charset w:val="00"/>
    <w:family w:val="auto"/>
    <w:pitch w:val="variable"/>
    <w:sig w:usb0="E10002FF" w:usb1="4000ACFF" w:usb2="00000009" w:usb3="00000000" w:csb0="0000019F" w:csb1="00000000"/>
  </w:font>
  <w:font w:name="Chalkduster">
    <w:panose1 w:val="03050602040202020205"/>
    <w:charset w:val="00"/>
    <w:family w:val="auto"/>
    <w:pitch w:val="variable"/>
    <w:sig w:usb0="80000023" w:usb1="00000000" w:usb2="00000000" w:usb3="00000000" w:csb0="00000001" w:csb1="00000000"/>
  </w:font>
  <w:font w:name="Apple Symbols">
    <w:panose1 w:val="02000000000000000000"/>
    <w:charset w:val="00"/>
    <w:family w:val="auto"/>
    <w:pitch w:val="variable"/>
    <w:sig w:usb0="800000A3" w:usb1="08007BEB" w:usb2="01840034" w:usb3="00000000" w:csb0="000001FB" w:csb1="00000000"/>
  </w:font>
  <w:font w:name="Abadi MT Condensed Extra Bold">
    <w:panose1 w:val="020B0A06030101010103"/>
    <w:charset w:val="00"/>
    <w:family w:val="auto"/>
    <w:pitch w:val="variable"/>
    <w:sig w:usb0="00000003" w:usb1="00000000" w:usb2="00000000" w:usb3="00000000" w:csb0="00000001" w:csb1="00000000"/>
  </w:font>
  <w:font w:name="Abadi MT Condensed Light">
    <w:panose1 w:val="020B0306030101010103"/>
    <w:charset w:val="00"/>
    <w:family w:val="auto"/>
    <w:pitch w:val="variable"/>
    <w:sig w:usb0="00000003" w:usb1="00000000"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Baskerville SemiBold">
    <w:panose1 w:val="02020702070400020203"/>
    <w:charset w:val="00"/>
    <w:family w:val="auto"/>
    <w:pitch w:val="variable"/>
    <w:sig w:usb0="80000063" w:usb1="00000000" w:usb2="00000000" w:usb3="00000000" w:csb0="000001FB" w:csb1="00000000"/>
  </w:font>
  <w:font w:name="Bangla Sangam MN">
    <w:panose1 w:val="02000000000000000000"/>
    <w:charset w:val="00"/>
    <w:family w:val="auto"/>
    <w:pitch w:val="variable"/>
    <w:sig w:usb0="808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AppleGothic">
    <w:panose1 w:val="02000500000000000000"/>
    <w:charset w:val="4F"/>
    <w:family w:val="auto"/>
    <w:pitch w:val="variable"/>
    <w:sig w:usb0="00000001" w:usb1="09060000" w:usb2="00000010" w:usb3="00000000" w:csb0="00080000" w:csb1="00000000"/>
  </w:font>
  <w:font w:name="Cambria">
    <w:panose1 w:val="02040503050406030204"/>
    <w:charset w:val="00"/>
    <w:family w:val="auto"/>
    <w:pitch w:val="variable"/>
    <w:sig w:usb0="E00002FF" w:usb1="400004FF" w:usb2="00000000" w:usb3="00000000" w:csb0="0000019F" w:csb1="00000000"/>
  </w:font>
  <w:font w:name="Lucida Handwriting">
    <w:panose1 w:val="03010101010101010101"/>
    <w:charset w:val="00"/>
    <w:family w:val="auto"/>
    <w:pitch w:val="variable"/>
    <w:sig w:usb0="00000003" w:usb1="00000000" w:usb2="00000000" w:usb3="00000000" w:csb0="00000001" w:csb1="00000000"/>
  </w:font>
  <w:font w:name="Baskerville">
    <w:panose1 w:val="02020502070401020303"/>
    <w:charset w:val="00"/>
    <w:family w:val="auto"/>
    <w:pitch w:val="variable"/>
    <w:sig w:usb0="80000063" w:usb1="00000000" w:usb2="00000000" w:usb3="00000000" w:csb0="000001FB" w:csb1="00000000"/>
  </w:font>
  <w:font w:name="Harrington">
    <w:panose1 w:val="04040505050A02020702"/>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Perpetua Titling MT">
    <w:panose1 w:val="02020502060505020804"/>
    <w:charset w:val="00"/>
    <w:family w:val="auto"/>
    <w:pitch w:val="variable"/>
    <w:sig w:usb0="00000003" w:usb1="00000000" w:usb2="00000000" w:usb3="00000000" w:csb0="00000001" w:csb1="00000000"/>
  </w:font>
  <w:font w:name="Helvetica Neue">
    <w:panose1 w:val="02000503000000020004"/>
    <w:charset w:val="00"/>
    <w:family w:val="auto"/>
    <w:pitch w:val="variable"/>
    <w:sig w:usb0="80000067"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66DCF2" w14:textId="77777777" w:rsidR="00771BE7" w:rsidRDefault="00771BE7">
    <w:pPr>
      <w:pStyle w:val="Footer"/>
    </w:pPr>
    <w:r>
      <w:rPr>
        <w:noProof/>
      </w:rPr>
      <mc:AlternateContent>
        <mc:Choice Requires="wps">
          <w:drawing>
            <wp:anchor distT="0" distB="0" distL="114300" distR="114300" simplePos="0" relativeHeight="251658247" behindDoc="0" locked="0" layoutInCell="1" allowOverlap="1" wp14:anchorId="2F94C986" wp14:editId="7A03E368">
              <wp:simplePos x="0" y="0"/>
              <wp:positionH relativeFrom="page">
                <wp:posOffset>372745</wp:posOffset>
              </wp:positionH>
              <wp:positionV relativeFrom="page">
                <wp:posOffset>8369935</wp:posOffset>
              </wp:positionV>
              <wp:extent cx="7040880" cy="1144905"/>
              <wp:effectExtent l="4445" t="635" r="3175" b="0"/>
              <wp:wrapNone/>
              <wp:docPr id="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1144905"/>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9.35pt;margin-top:659.05pt;width:554.4pt;height:90.1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46QZiIDAACiBgAADgAAAGRycy9lMm9Eb2MueG1srFVRb9MwEH5H4j9Yfs/itGmbREuntlsR0oBp&#10;A/HsJk5j4djBdpcNxH/nbLddCy8I6IPlu5zP333+7np59dQJ9Mi04UqWOLkgGDFZqZrLbYk/fVxH&#10;GUbGUllToSQr8TMz+Gr++tXl0BdspFolaqYRJJGmGPoSt9b2RRybqmUdNReqZxI+Nkp31IKpt3Gt&#10;6QDZOxGPCJnGg9J1r1XFjAHvdfiI5z5/07DKfmgawywSJQZs1q/arxu3xvNLWmw17Vte7WHQv0DR&#10;US7h0mOqa2op2mn+W6qOV1oZ1diLSnWxahpeMV8DVJOQX6p5aGnPfC1AjumPNJn/l7Z6/3inEa9L&#10;nGMkaQdPdA+kUbkVDGWOnqE3BUQ99HfaFWj6W1V9MUiqVQtRbKG1GlpGawCVuPj47IAzDBxFm+Gd&#10;qiE73VnlmXpqdOcSAgfoyT/I8/FB2JNFFThnJCVZBu9WwbckSdOcTPwdtDgc77Wxb5jqkNuUWAN4&#10;n54+3hrr4NDiEOLhK8HrNRfCG05lbCU0eqSgD1pVTNrEHxe7DvAGf0LcL0gF/CCo4PcuyO/F6tL4&#10;28zpDUK6e6RyNwYwwcO8NANCWkC5sHWRrnAvm+95MkrJcpRH62k2i9ImnUT5jGQRSfJlPiVpnl6v&#10;fzioSVq0vK6ZvOWSHSScpH8mkX0zBfF5EaMBmAaaiafhrBijt5sjWelidrNc7h/jLKzjFlpa8K7E&#10;2QlzTiM3sgYWaGEpF2Efn+P3DAIJ51ws1hMyS8dZNJtNxlE6ZiRaZutVtFgl0ynAWC1vknMubjy/&#10;5t/p8EAOj+UMtYPqHtp6QBux0/cUOmecgUIwqrkT4GiSBgOGjNs65SAqtjAdK6sx0sp+5rb1re30&#10;7nKeEeuPBD8VfUuD1sYTQkJ7HcM9V0c4gbkXpCfE7sl44RY0e5Cc71bXoKHRN6p+hmYFkL4jYbDD&#10;plX6G0YDDMkSm687qhlG4q2Ehs+hJd1UPTX0qbE5NaisIFWJLRDitysbJvGu13zbwk2h96RawJBo&#10;uG9fN0ACKsDvDBiEvpL90HaT9tT2US9/LfOfAAAA//8DAFBLAwQUAAYACAAAACEApqvgjOIAAAAN&#10;AQAADwAAAGRycy9kb3ducmV2LnhtbEyPy07DMBBF90j8gzVI7KgTSJs0xKkiBCwppBVl6cYmDvgR&#10;2W4b/p7pCnbzOLpzplpNRpOj9GFwlkE6S4BI2zkx2J7BdvN0UwAJkVvBtbOSwY8MsKovLypeCney&#10;b/LYxp5giA0lZ6BiHEtKQ6ek4WHmRmlx9+m84RFb31Ph+QnDjaa3SbKghg8WLyg+ygclu+/2YBg8&#10;6l2j/PtX9pLT9mPpXvvn9a5h7Ppqau6BRDnFPxjO+qgONTrt3cGKQDSDeZEjifO7tEiBnIl0kc+B&#10;7LHKlkUGtK7o/y/qXwAAAP//AwBQSwECLQAUAAYACAAAACEA5JnDwPsAAADhAQAAEwAAAAAAAAAA&#10;AAAAAAAAAAAAW0NvbnRlbnRfVHlwZXNdLnhtbFBLAQItABQABgAIAAAAIQAjsmrh1wAAAJQBAAAL&#10;AAAAAAAAAAAAAAAAACwBAABfcmVscy8ucmVsc1BLAQItABQABgAIAAAAIQAbjpBmIgMAAKIGAAAO&#10;AAAAAAAAAAAAAAAAACwCAABkcnMvZTJvRG9jLnhtbFBLAQItABQABgAIAAAAIQCmq+CM4gAAAA0B&#10;AAAPAAAAAAAAAAAAAAAAAHoFAABkcnMvZG93bnJldi54bWxQSwUGAAAAAAQABADzAAAAiQYAAAAA&#10;" fillcolor="#96bc53 [3204]" stroked="f" strokecolor="#4a7ebb" strokeweight="1.5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46" behindDoc="0" locked="0" layoutInCell="1" allowOverlap="1" wp14:anchorId="023802CC" wp14:editId="39D002E2">
              <wp:simplePos x="0" y="0"/>
              <wp:positionH relativeFrom="page">
                <wp:posOffset>372745</wp:posOffset>
              </wp:positionH>
              <wp:positionV relativeFrom="page">
                <wp:posOffset>9514840</wp:posOffset>
              </wp:positionV>
              <wp:extent cx="7040880" cy="182880"/>
              <wp:effectExtent l="4445" t="2540" r="3175" b="5080"/>
              <wp:wrapNone/>
              <wp:docPr id="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18288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29.35pt;margin-top:749.2pt;width:554.4pt;height:14.4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wwR0DAACdBgAADgAAAGRycy9lMm9Eb2MueG1srFVNj9MwEL0j8R+s3LNx2rT50KarttsipAVW&#10;uyDObuI0Fo4dbHfTBfHfGdttt4ULAnqwPJPx+M3zm+n1zb7j6IkqzaQog/gKB4iKStZMbMvg08d1&#10;mAVIGyJqwqWgZfBMdXAze/3qeugLOpKt5DVVCJIIXQx9GbTG9EUU6aqlHdFXsqcCPjZSdcSAqbZR&#10;rcgA2TsejTCeRoNUda9kRbUG763/GMxc/qahlfnQNJoaxMsAsBm3Krdu7BrNrkmxVaRvWXWAQf4C&#10;RUeYgEtPqW6JIWin2G+pOlYpqWVjrirZRbJpWEVdDVBNjH+p5rElPXW1ADm6P9Gk/1/a6v3TvUKs&#10;LgN4KEE6eKIHII2ILacotfQMvS4g6rG/V7ZA3d/J6otGQi5biKJzpeTQUlIDqNjGRxcHrKHhKNoM&#10;72QN2cnOSMfUvlGdTQgcoL17kOfTg9C9QRU4U5zgLIN3q+BbnI3s3l5BiuPpXmnzhsoO2U0ZKMDu&#10;spOnO2186DHEoZec1WvGuTOsyOiSK/REQB5mP3JH+a4DqN4XY/vzKgE/aMn7jzCcTm0KB0qfZ+fC&#10;3iGkvc0D8R7qVOnRkQIqha2NtDU7xXzP41GCF6M8XE+zNEyaZBLmKc5CHOeLfIqTPLld/7BQ46Ro&#10;WV1TcccEPao3Tv5MHYc+8rpz+kUDkJzjCXY0XBSj1XZzIiqZp6vF4vAQF2EdM9DNnHUgpzPmrDxW&#10;ogYWSGEI434fXeJ3DAIJl1zM1xOcJuMsTNPJOEzGFIeLbL0M58t4OgUYy8UqvuRi5fjV/06HA3J8&#10;LGvIHVT32NYD2vCdeiDQNOMMFBKgmlnxjSaJN2C+2K1VDiJ8C4OxMipASprPzLSuq63Ubc4LYt0R&#10;7ye8b4nX2niCse+sU7jj6gTHM/eC9IzYAxkv3ELrHCXnGtX2pu/xjayfoU8BpGtGmOmwaaX6FqAB&#10;5mMZ6K87omiA+FsBvZ7HSWIH6rmhzo3NuUFEBamgx4AQt10aP4R3vWLbFm6KHR1CzmE+NMy1rp0d&#10;HhXgtwbMQFfJYV7bIXtuu6iXf5XZTwAAAP//AwBQSwMEFAAGAAgAAAAhACGE3s3gAAAADQEAAA8A&#10;AABkcnMvZG93bnJldi54bWxMj01Pg0AQhu8m/ofNmHizCxsoiCyNMXr0APXjuoURSPeDsFuK/nqn&#10;J73Nx5N3nil3q9FswdmPzkqINxEwtK3rRttLeNu/3OXAfFC2U9pZlPCNHnbV9VWpis6dbY1LE3pG&#10;IdYXSsIQwlRw7tsBjfIbN6Gl3ZebjQrUzj3vZnWmcKO5iKItN2q0dGFQEz4N2B6bk5EgnuOf5l0c&#10;6+bDLAk3Sfis9auUtzfr4wOwgGv4g+GiT+pQkdPBnWznmZaQ5hmRNE/u8wTYhYi3WQrsQFUqMgG8&#10;Kvn/L6pfAAAA//8DAFBLAQItABQABgAIAAAAIQDkmcPA+wAAAOEBAAATAAAAAAAAAAAAAAAAAAAA&#10;AABbQ29udGVudF9UeXBlc10ueG1sUEsBAi0AFAAGAAgAAAAhACOyauHXAAAAlAEAAAsAAAAAAAAA&#10;AAAAAAAALAEAAF9yZWxzLy5yZWxzUEsBAi0AFAAGAAgAAAAhAHv3sMEdAwAAnQYAAA4AAAAAAAAA&#10;AAAAAAAALAIAAGRycy9lMm9Eb2MueG1sUEsBAi0AFAAGAAgAAAAhACGE3s3gAAAADQEAAA8AAAAA&#10;AAAAAAAAAAAAdQUAAGRycy9kb3ducmV2LnhtbFBLBQYAAAAABAAEAPMAAACCBgAAAAA=&#10;" fillcolor="#668431 [3215]" stroked="f" strokecolor="#4a7ebb" strokeweight="1.5pt">
              <v:shadow opacity="22938f" mv:blur="38100f" offset="0,2pt"/>
              <v:textbox inset=",7.2pt,,7.2pt"/>
              <w10:wrap anchorx="page" anchory="page"/>
            </v:rect>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327448" w14:textId="77777777" w:rsidR="00771BE7" w:rsidRDefault="00771BE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61816F" w14:textId="77777777" w:rsidR="00356889" w:rsidRDefault="00356889">
      <w:pPr>
        <w:spacing w:after="0"/>
      </w:pPr>
      <w:r>
        <w:separator/>
      </w:r>
    </w:p>
  </w:footnote>
  <w:footnote w:type="continuationSeparator" w:id="0">
    <w:p w14:paraId="206FC3C7" w14:textId="77777777" w:rsidR="00356889" w:rsidRDefault="00356889">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E1CCC1" w14:textId="77777777" w:rsidR="00771BE7" w:rsidRDefault="00771BE7">
    <w:pPr>
      <w:pStyle w:val="Header"/>
    </w:pPr>
    <w:r>
      <w:rPr>
        <w:noProof/>
      </w:rPr>
      <mc:AlternateContent>
        <mc:Choice Requires="wps">
          <w:drawing>
            <wp:anchor distT="0" distB="0" distL="114300" distR="114300" simplePos="0" relativeHeight="251658256" behindDoc="0" locked="0" layoutInCell="1" allowOverlap="1" wp14:anchorId="61604F15" wp14:editId="46C6B89D">
              <wp:simplePos x="0" y="0"/>
              <wp:positionH relativeFrom="page">
                <wp:posOffset>7040880</wp:posOffset>
              </wp:positionH>
              <wp:positionV relativeFrom="page">
                <wp:posOffset>9758680</wp:posOffset>
              </wp:positionV>
              <wp:extent cx="365760" cy="213360"/>
              <wp:effectExtent l="5080" t="5080" r="0" b="0"/>
              <wp:wrapTight wrapText="bothSides">
                <wp:wrapPolygon edited="0">
                  <wp:start x="0" y="0"/>
                  <wp:lineTo x="21600" y="0"/>
                  <wp:lineTo x="21600" y="21600"/>
                  <wp:lineTo x="0" y="21600"/>
                  <wp:lineTo x="0" y="0"/>
                </wp:wrapPolygon>
              </wp:wrapTight>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8064C" w14:textId="77777777" w:rsidR="00771BE7" w:rsidRDefault="00771BE7" w:rsidP="0011619E">
                          <w:pPr>
                            <w:pStyle w:val="Page"/>
                          </w:pPr>
                          <w:r>
                            <w:fldChar w:fldCharType="begin"/>
                          </w:r>
                          <w:r>
                            <w:instrText xml:space="preserve"> page </w:instrText>
                          </w:r>
                          <w:r>
                            <w:fldChar w:fldCharType="separate"/>
                          </w:r>
                          <w:r w:rsidR="00356889">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9" o:spid="_x0000_s1400" type="#_x0000_t202" style="position:absolute;margin-left:554.4pt;margin-top:768.4pt;width:28.8pt;height:16.8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IWSqwCAACqBQAADgAAAGRycy9lMm9Eb2MueG1srFTbbtswDH0fsH8Q9O76EseJjTpFm8TDgO4C&#10;tPsAxZJjYbbkSUqcbti/j5LjNGkxYNjmB4GWqEMe8ojXN4e2QXumNJcix+FVgBETpaRcbHP85bHw&#10;5hhpQwQljRQsx09M45vF2zfXfZexSNayoUwhABE667sc18Z0me/rsmYt0VeyYwIOK6laYuBXbX2q&#10;SA/obeNHQZD4vVS0U7JkWsPuajjEC4dfVaw0n6pKM4OaHENuxq3KrRu7+otrkm0V6WpeHtMgf5FF&#10;S7iAoCeoFTEE7RR/BdXyUkktK3NVytaXVcVL5jgAmzB4weahJh1zXKA4ujuVSf8/2PLj/rNCnELv&#10;oFOCtNCjR3Yw6E4eUJja+vSdzsDtoQNHc4B98HVcdXcvy68aCbmsidiyW6VkXzNCIb/Q3vTPrg44&#10;2oJs+g+SQhyyM9IBHSrV2uJBORCgQ5+eTr2xuZSwOUmmswROSjiKwskEbBuBZOPlTmnzjskWWSPH&#10;ClrvwMn+XpvBdXSxsYQseNPAPskacbEBmMMOhIar9swm4br5Iw3S9Xw9j704StZeHFDq3RbL2EuK&#10;cDZdTVbL5Sr8aeOGcVZzSpmwYUZlhfGfde6o8UETJ21p2XBq4WxKWm03y0ahPQFlF+47FuTMzb9M&#10;w9ULuLygFEZxcBelXpHMZ15cxVMvnQVzLwjTuzQJ4jReFZeU7rlg/04J9TlOp9F00NJvuQXue82N&#10;ZC03MDsa3uZ4fnIimVXgWlDXWkN4M9hnpbDpP5cC2j022unVSnQQqzlsDoBiRbyR9AmUqyQoC0QI&#10;Aw+MWqrvGPUwPHKsv+2IYhg17wWo306a0VCjsRkNIkq4mmOD0WAuzTCRdp3i2xqQh/cl5C28kIo7&#10;9T5ncXxXMBAciePwshPn/N95PY/YxS8AAAD//wMAUEsDBBQABgAIAAAAIQA+l+ue4QAAAA8BAAAP&#10;AAAAZHJzL2Rvd25yZXYueG1sTI/BTsMwEETvSPyDtUjcqB0ooYQ4VYXghFSRhgNHJ3YTq/E6xG4b&#10;/r6bE9xmdkezb/P15Hp2MmOwHiUkCwHMYOO1xVbCV/V+twIWokKteo9Gwq8JsC6ur3KVaX/G0px2&#10;sWVUgiFTEroYh4zz0HTGqbDwg0Ha7f3oVCQ7tlyP6kzlruf3QqTcKYt0oVODee1Mc9gdnYTNN5Zv&#10;9mdbf5b70lbVs8CP9CDl7c20eQEWzRT/wjDjEzoUxFT7I+rAevKJWBF7JPX4kJKaM0maLoHV8+xJ&#10;LIEXOf//R3EBAAD//wMAUEsBAi0AFAAGAAgAAAAhAOSZw8D7AAAA4QEAABMAAAAAAAAAAAAAAAAA&#10;AAAAAFtDb250ZW50X1R5cGVzXS54bWxQSwECLQAUAAYACAAAACEAI7Jq4dcAAACUAQAACwAAAAAA&#10;AAAAAAAAAAAsAQAAX3JlbHMvLnJlbHNQSwECLQAUAAYACAAAACEAmAIWSqwCAACqBQAADgAAAAAA&#10;AAAAAAAAAAAsAgAAZHJzL2Uyb0RvYy54bWxQSwECLQAUAAYACAAAACEAPpfrnuEAAAAPAQAADwAA&#10;AAAAAAAAAAAAAAAEBQAAZHJzL2Rvd25yZXYueG1sUEsFBgAAAAAEAAQA8wAAABIGAAAAAA==&#10;" filled="f" stroked="f">
              <v:textbox inset="0,0,0,0">
                <w:txbxContent>
                  <w:p w14:paraId="0038064C" w14:textId="77777777" w:rsidR="00771BE7" w:rsidRDefault="00771BE7" w:rsidP="0011619E">
                    <w:pPr>
                      <w:pStyle w:val="Page"/>
                    </w:pPr>
                    <w:r>
                      <w:fldChar w:fldCharType="begin"/>
                    </w:r>
                    <w:r>
                      <w:instrText xml:space="preserve"> page </w:instrText>
                    </w:r>
                    <w:r>
                      <w:fldChar w:fldCharType="separate"/>
                    </w:r>
                    <w:r w:rsidR="00356889">
                      <w:t>29</w:t>
                    </w:r>
                    <w:r>
                      <w:fldChar w:fldCharType="end"/>
                    </w:r>
                  </w:p>
                </w:txbxContent>
              </v:textbox>
              <w10:wrap type="tight" anchorx="page" anchory="page"/>
            </v:shape>
          </w:pict>
        </mc:Fallback>
      </mc:AlternateContent>
    </w:r>
    <w:r>
      <w:rPr>
        <w:noProof/>
      </w:rPr>
      <mc:AlternateContent>
        <mc:Choice Requires="wps">
          <w:drawing>
            <wp:anchor distT="0" distB="0" distL="114300" distR="114300" simplePos="0" relativeHeight="251658250" behindDoc="0" locked="0" layoutInCell="1" allowOverlap="1" wp14:anchorId="50A52CA9" wp14:editId="6BAF3020">
              <wp:simplePos x="0" y="0"/>
              <wp:positionH relativeFrom="page">
                <wp:posOffset>3980815</wp:posOffset>
              </wp:positionH>
              <wp:positionV relativeFrom="page">
                <wp:posOffset>434340</wp:posOffset>
              </wp:positionV>
              <wp:extent cx="3429000" cy="210185"/>
              <wp:effectExtent l="5715" t="2540" r="0" b="3175"/>
              <wp:wrapNone/>
              <wp:docPr id="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086031C6" w14:textId="77777777" w:rsidR="00771BE7" w:rsidRDefault="00771BE7" w:rsidP="0011619E">
                          <w:pPr>
                            <w:pStyle w:val="Header-Right"/>
                          </w:pPr>
                          <w:r>
                            <w:t>issue, date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401" type="#_x0000_t202" style="position:absolute;margin-left:313.45pt;margin-top:34.2pt;width:270pt;height:16.5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3u3BvoCAABeBgAADgAAAGRycy9lMm9Eb2MueG1srFVtb5swEP4+af/B8ncKZiQBVFIlIUyTuhep&#10;3Q9wwARrYDPbKemm/fedTZIm3SZV2/IB2Xfne3meu8v1zb5r0QNTmkuRYXIVYMREKSsuthn+fF94&#10;MUbaUFHRVgqW4Uem8c389avroU9ZKBvZVkwhcCJ0OvQZbozpU9/XZcM6qq9kzwQoa6k6auCqtn6l&#10;6ADeu9YPg2DqD1JVvZIl0xqk+ajEc+e/rllpPta1Zga1GYbcjPsq993Yrz+/pulW0b7h5SEN+hdZ&#10;dJQLCHpylVND0U7xX1x1vFRSy9pclbLzZV3zkrkaoBoSPKvmrqE9c7UAOLo/waT/n9vyw8MnhXgF&#10;3M0wErQDju7Z3qCl3CMSWnyGXqdgdteDodmDHGxdrbq/leUXjYRcNVRs2UIpOTSMVpAfsS/9s6ej&#10;H22dbIb3soI4dGekc7SvVWfBAzgQeAeeHk/c2FxKEL6JwiQIQFWCLiQBiScuBE2Pr3ulzVsmO2QP&#10;GVbAvfNOH261sdnQ9GhigwlZ8LZ1/LfiQgCGowRiw1Ors1k4Or8nQbKO13HkReF07UVBVXmLYhV5&#10;04LMJvmbfLXKyQ8bl0Rpw6uKCRvm2Fokehl1hyYfm+LUXFq2vLLubEpabTerVqEHCq1duN8BkDMz&#10;/zINBwLU8qwkEkbBMky8YhrPvKiOJl4yC2IvIMkymQZREuXFZUm3XLB/LwkNGU4m4WRspj/WBqxb&#10;4kcGz2qjaccNLI+WdxmOT0Y0tS24FpWj1lDejuczKGz6v4eiWCzCKbDo5XECUGxY6MVFEHnLRTQh&#10;q9msIPnMQtFZXPuWlmzcYEVLtwdArOplJHe0vNhmhPiO6pHScYJc6x1zdc3ohsrO0ThRZr/Zj/Nr&#10;EbIDt5HVI0yZkjAEMC+wnOHQSPUNowEWXYb11x1VDKP2nYBJTUgU2c3oLnBQ59LNUUpFCS4ybDAa&#10;jyszbtFdr/i2gQjjThByAVNdczdwT9lABfYCS8zVcli4dkue353V09/C/CcAAAD//wMAUEsDBBQA&#10;BgAIAAAAIQD6ypNs4AAAAAsBAAAPAAAAZHJzL2Rvd25yZXYueG1sTI9BT4QwEIXvJv6HZky8uS0b&#10;IStSNsZE4yYeXDR6LbQC2XaKtMuiv97hpLc3817efFNsZ2fZZMbQe5SQrAQwg43XPbYS3l4frjbA&#10;QlSolfVoJHybANvy/KxQufYn3Jupii2jEgy5ktDFOOSch6YzToWVHwyS9+lHpyKNY8v1qE5U7ixf&#10;C5Fxp3qkC50azH1nmkN1dBJ2P9nz10fcPdYv6VzZ9ychpvQg5eXFfHcLLJo5/oVhwSd0KImp9kfU&#10;gVkJ2Tq7oSiJzTWwJZBky6YmJZIUeFnw/z+UvwAAAP//AwBQSwECLQAUAAYACAAAACEA5JnDwPsA&#10;AADhAQAAEwAAAAAAAAAAAAAAAAAAAAAAW0NvbnRlbnRfVHlwZXNdLnhtbFBLAQItABQABgAIAAAA&#10;IQAjsmrh1wAAAJQBAAALAAAAAAAAAAAAAAAAACwBAABfcmVscy8ucmVsc1BLAQItABQABgAIAAAA&#10;IQDve7cG+gIAAF4GAAAOAAAAAAAAAAAAAAAAACwCAABkcnMvZTJvRG9jLnhtbFBLAQItABQABgAI&#10;AAAAIQD6ypNs4AAAAAsBAAAPAAAAAAAAAAAAAAAAAFIFAABkcnMvZG93bnJldi54bWxQSwUGAAAA&#10;AAQABADzAAAAXwYAAAAA&#10;" filled="f" stroked="f">
              <v:stroke o:forcedash="t"/>
              <v:textbox inset=",0,,0">
                <w:txbxContent>
                  <w:p w14:paraId="086031C6" w14:textId="77777777" w:rsidR="00771BE7" w:rsidRDefault="00771BE7" w:rsidP="0011619E">
                    <w:pPr>
                      <w:pStyle w:val="Header-Right"/>
                    </w:pPr>
                    <w:r>
                      <w:t>issue, date</w:t>
                    </w:r>
                  </w:p>
                </w:txbxContent>
              </v:textbox>
              <w10:wrap anchorx="page" anchory="page"/>
            </v:shape>
          </w:pict>
        </mc:Fallback>
      </mc:AlternateContent>
    </w:r>
    <w:r>
      <w:rPr>
        <w:noProof/>
      </w:rPr>
      <mc:AlternateContent>
        <mc:Choice Requires="wps">
          <w:drawing>
            <wp:anchor distT="0" distB="0" distL="114300" distR="114300" simplePos="0" relativeHeight="251658249" behindDoc="0" locked="0" layoutInCell="1" allowOverlap="1" wp14:anchorId="3AD62892" wp14:editId="44DF4713">
              <wp:simplePos x="0" y="0"/>
              <wp:positionH relativeFrom="page">
                <wp:posOffset>358140</wp:posOffset>
              </wp:positionH>
              <wp:positionV relativeFrom="page">
                <wp:posOffset>434340</wp:posOffset>
              </wp:positionV>
              <wp:extent cx="3429000" cy="210185"/>
              <wp:effectExtent l="2540" t="2540" r="0" b="3175"/>
              <wp:wrapNone/>
              <wp:docPr id="1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69F7AE9A" w14:textId="77777777" w:rsidR="00771BE7" w:rsidRDefault="00771BE7" w:rsidP="0011619E">
                          <w:pPr>
                            <w:pStyle w:val="Header"/>
                          </w:pPr>
                          <w:r>
                            <w:t>lorem ipsum dolor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402" type="#_x0000_t202" style="position:absolute;margin-left:28.2pt;margin-top:34.2pt;width:270pt;height:16.5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FtyPkCAABeBgAADgAAAGRycy9lMm9Eb2MueG1srFVtb5swEP4+af/B8ncKpiQBVFIlIUyTuhep&#10;3Q9wwARrYDPbKemm/fedTZIl3SZV2/IB2Xfn516eu8vN7b5r0SNTmkuRYXIVYMREKSsuthn+9FB4&#10;MUbaUFHRVgqW4Sem8e389auboU9ZKBvZVkwhABE6HfoMN8b0qe/rsmEd1VeyZwKUtVQdNXBVW79S&#10;dAD0rvXDIJj6g1RVr2TJtAZpPirx3OHXNSvNh7rWzKA2wxCbcV/lvhv79ec3NN0q2je8PIRB/yKK&#10;jnIBTk9QOTUU7RT/BarjpZJa1uaqlJ0v65qXzOUA2ZDgWTb3De2ZywWKo/tTmfT/gy3fP35UiFfA&#10;3RQjQTvg6IHtDVrKPSLE1mfodQpm9z0Ymj3Iwdblqvs7WX7WSMhVQ8WWLZSSQ8NoBfG5l/7Z0xFH&#10;W5DN8E5W4IfujHRA+1p1tnhQDgTowNPTiRsbSwnC6yhMggBUJehCEpB4YoPzaXp83Stt3jDZIXvI&#10;sALuHTp9vNNmND2aWGdCFrxtHf+tuBAA5igB3/DU6mwUjs5vSZCs43UceVE4XXtRUFXeolhF3rQg&#10;s0l+na9WOflu/ZIobXhVMWHdHFuLRC+j7tDkY1OcmkvLllcWzoak1XazahV6pNDahfsdCnJm5l+G&#10;4eoFuTxLiYRRsAwTr5jGMy+qo4mXzILYC0iyTKZBlER5cZnSHRfs31NCQ4aTSTgZm+mPuQHrlviR&#10;wbPcaNpxA8uj5V2G45MRTW0LrkXlqDWUt+P5rBQ2/N+Xolgswimw6OVxAqXYsNCLiyDylotoQlaz&#10;WUHymS1FZ+vat7Rk4wYrWro9FMSqXkZyR8uLbUaI76geKR0nyLXeMVbXjG6o7ByNE2X2m72b3/A4&#10;qxtZPcGUKQlDAPMCyxkOjVRfMRpg0WVYf9lRxTBq3wqY1IREkd2M7gIHdS7dHKVUlACRYYPReFyZ&#10;cYvuesW3DXgYd4KQC5jqmruBs+M/RgMZ2AssMZfLYeHaLXl+d1Y//xbmPwAAAP//AwBQSwMEFAAG&#10;AAgAAAAhABo5BhnfAAAACQEAAA8AAABkcnMvZG93bnJldi54bWxMj81OwzAQhO9IvIO1SNyoXYSj&#10;EuJUCAlEJQ4QUHt14iWJ6p8Qu2ng6dme4LTandHsN8V6dpZNOMY+eAXLhQCGvgmm962Cj/fHqxWw&#10;mLQ32gaPCr4xwro8Pyt0bsLRv+FUpZZRiI+5VtClNOScx6ZDp+MiDOhJ+wyj04nWseVm1EcKd5Zf&#10;C5Fxp3tPHzo94EOHzb46OAWbn+zla5c2T/WrnCu7fRZiknulLi/m+ztgCef0Z4YTPqFDSUx1OHgT&#10;mVUgsxtyKshWNEmXt6dDTUaxlMDLgv9vUP4CAAD//wMAUEsBAi0AFAAGAAgAAAAhAOSZw8D7AAAA&#10;4QEAABMAAAAAAAAAAAAAAAAAAAAAAFtDb250ZW50X1R5cGVzXS54bWxQSwECLQAUAAYACAAAACEA&#10;I7Jq4dcAAACUAQAACwAAAAAAAAAAAAAAAAAsAQAAX3JlbHMvLnJlbHNQSwECLQAUAAYACAAAACEA&#10;xYFtyPkCAABeBgAADgAAAAAAAAAAAAAAAAAsAgAAZHJzL2Uyb0RvYy54bWxQSwECLQAUAAYACAAA&#10;ACEAGjkGGd8AAAAJAQAADwAAAAAAAAAAAAAAAABRBQAAZHJzL2Rvd25yZXYueG1sUEsFBgAAAAAE&#10;AAQA8wAAAF0GAAAAAA==&#10;" filled="f" stroked="f">
              <v:stroke o:forcedash="t"/>
              <v:textbox inset=",0,,0">
                <w:txbxContent>
                  <w:p w14:paraId="69F7AE9A" w14:textId="77777777" w:rsidR="00771BE7" w:rsidRDefault="00771BE7" w:rsidP="0011619E">
                    <w:pPr>
                      <w:pStyle w:val="Header"/>
                    </w:pPr>
                    <w:r>
                      <w:t>lorem ipsum dolor</w:t>
                    </w:r>
                  </w:p>
                </w:txbxContent>
              </v:textbox>
              <w10:wrap anchorx="page" anchory="page"/>
            </v:shape>
          </w:pict>
        </mc:Fallback>
      </mc:AlternateContent>
    </w:r>
    <w:r>
      <w:rPr>
        <w:noProof/>
      </w:rPr>
      <mc:AlternateContent>
        <mc:Choice Requires="wps">
          <w:drawing>
            <wp:anchor distT="0" distB="0" distL="114300" distR="114300" simplePos="0" relativeHeight="251658248" behindDoc="0" locked="0" layoutInCell="1" allowOverlap="1" wp14:anchorId="44B67C2B" wp14:editId="27C6566A">
              <wp:simplePos x="0" y="0"/>
              <wp:positionH relativeFrom="page">
                <wp:posOffset>365760</wp:posOffset>
              </wp:positionH>
              <wp:positionV relativeFrom="page">
                <wp:posOffset>685800</wp:posOffset>
              </wp:positionV>
              <wp:extent cx="7040880" cy="0"/>
              <wp:effectExtent l="10160" t="12700" r="22860" b="25400"/>
              <wp:wrapTight wrapText="bothSides">
                <wp:wrapPolygon edited="0">
                  <wp:start x="-90" y="-2147483648"/>
                  <wp:lineTo x="0" y="-2147483648"/>
                  <wp:lineTo x="10890" y="-2147483648"/>
                  <wp:lineTo x="10890" y="-2147483648"/>
                  <wp:lineTo x="21508" y="-2147483648"/>
                  <wp:lineTo x="21781" y="-2147483648"/>
                  <wp:lineTo x="-90" y="-2147483648"/>
                </wp:wrapPolygon>
              </wp:wrapTight>
              <wp:docPr id="1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635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54pt" to="583.2pt,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vT8r4CAADSBQAADgAAAGRycy9lMm9Eb2MueG1srFRRb5swEH6ftP9g8U6BhCQUlVQtSfbSbdXa&#10;ac+ObYI1YyPbCYmm/vedTWBN9zJN5QH5zr7zd999vpvbYyPQgWnDlSyC5CoOEJNEUS53RfD9eRNm&#10;ATIWS4qFkqwITswEt8uPH266NmcTVStBmUaQRJq8a4ugtrbNo8iQmjXYXKmWSdislG6wBVPvIqpx&#10;B9kbEU3ieB51StNWK8KMAe+q3wyWPn9VMWK/VpVhFokiAGzW/7X/b90/Wt7gfKdxW3NyhoH/A0WD&#10;uYRLx1QrbDHaa/5XqoYTrYyq7BVRTaSqihPma4BqkvhNNU81bpmvBcgx7UiTeb+05MvhUSNOoXdp&#10;gCRuoEcPXDKUeG661uRwpJSP2lVHjvKpfVDkp0FSlTWWO+YxPp9aiEscm9FFiDNMCzdsu8+Kwhm8&#10;t8oTdax041ICBejo+3Ea+8GOFhFwLuI0zjJoGxn2IpwPga029hNTDXKLIhAA2ifGhwdjHRCcD0fc&#10;PVJtuBC+3UKirgjm01nsA4wSnLpNd8wLj5VCowMGyWBCmLSJPyf2DdTQ++cxfL14wA0S693p4IbL&#10;x0weysUlWu0l9VBqhun6vLaYi34N0UI6NMwruK8HrKOFpfcDQV5dv67j63W2ztIwnczXYRpTGt5t&#10;yjScb5LFbDVdleUqeXHwkzSvOaVMukoHpSfpvynp/OZ6jY5aHymNLrP7ggHsJdK7zSxepNMsXCxm&#10;0zCdsji8zzZleFcm8/lifV/er98gXfvqzfuAHal0qNTeMv1U0w5txV5/wyD/aZZARxHlTkyTGXTS&#10;GTAp3NI1G2GxgxFHrA6QVvYHt7XXvlOty2n0bjvqxof0fizaGvfyAMXF/SMZj3uuRjg9c0PTnTW2&#10;7UzGH25BJIMg/Jtzz8yNPZNvFT096uEtwuDwQech5ybTaxvWr0fx8jcAAAD//wMAUEsDBBQABgAI&#10;AAAAIQB1BSht3gAAAAsBAAAPAAAAZHJzL2Rvd25yZXYueG1sTI9NS8NAEIbvgv9hGcGL2E2DXWvM&#10;phSl4EFRq3jeZsckuDsbs9s2/fdOQdDjvPPwfpSL0TuxwyF2gTRMJxkIpDrYjhoN72+ryzmImAxZ&#10;4wKhhgNGWFSnJ6UpbNjTK+7WqRFsQrEwGtqU+kLKWLfoTZyEHol/n2HwJvE5NNIOZs/m3sk8y5T0&#10;piNOaE2Pdy3WX+ut13BzuF85FV5m/ePzki4e8o+n75RrfX42Lm9BJBzTHwzH+lwdKu60CVuyUTgN&#10;s2vFJOvZnDcdgalSVyA2v5KsSvl/Q/UDAAD//wMAUEsBAi0AFAAGAAgAAAAhAOSZw8D7AAAA4QEA&#10;ABMAAAAAAAAAAAAAAAAAAAAAAFtDb250ZW50X1R5cGVzXS54bWxQSwECLQAUAAYACAAAACEAI7Jq&#10;4dcAAACUAQAACwAAAAAAAAAAAAAAAAAsAQAAX3JlbHMvLnJlbHNQSwECLQAUAAYACAAAACEAmCvT&#10;8r4CAADSBQAADgAAAAAAAAAAAAAAAAAsAgAAZHJzL2Uyb0RvYy54bWxQSwECLQAUAAYACAAAACEA&#10;dQUobd4AAAALAQAADwAAAAAAAAAAAAAAAAAWBQAAZHJzL2Rvd25yZXYueG1sUEsFBgAAAAAEAAQA&#10;8wAAACEGAAAAAA==&#10;" strokecolor="#bfd697 [1940]" strokeweight=".5pt">
              <v:shadow opacity="22938f" mv:blur="38100f" offset="0,2pt"/>
              <w10:wrap type="tight" anchorx="page" anchory="page"/>
            </v:lin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77D1AA" w14:textId="77777777" w:rsidR="00771BE7" w:rsidRDefault="00771BE7">
    <w:pPr>
      <w:pStyle w:val="Header"/>
    </w:pPr>
    <w:r>
      <w:rPr>
        <w:noProof/>
      </w:rPr>
      <w:drawing>
        <wp:anchor distT="0" distB="0" distL="114300" distR="114300" simplePos="0" relativeHeight="251658245" behindDoc="0" locked="0" layoutInCell="1" allowOverlap="1" wp14:anchorId="7EEDDD59" wp14:editId="06518C0F">
          <wp:simplePos x="5486400" y="8229600"/>
          <wp:positionH relativeFrom="page">
            <wp:posOffset>363855</wp:posOffset>
          </wp:positionH>
          <wp:positionV relativeFrom="page">
            <wp:posOffset>3886200</wp:posOffset>
          </wp:positionV>
          <wp:extent cx="7049770" cy="114300"/>
          <wp:effectExtent l="25400" t="0" r="11430" b="0"/>
          <wp:wrapTight wrapText="bothSides">
            <wp:wrapPolygon edited="0">
              <wp:start x="-78" y="0"/>
              <wp:lineTo x="0" y="19200"/>
              <wp:lineTo x="21635" y="19200"/>
              <wp:lineTo x="21635" y="9600"/>
              <wp:lineTo x="21557" y="0"/>
              <wp:lineTo x="-78" y="0"/>
            </wp:wrapPolygon>
          </wp:wrapTight>
          <wp:docPr id="6" name="Picture 4" descr=":p1-spec-newsletter-fc4-R2:Assets:checkerboardOverlay-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spec-newsletter-fc4-R2:Assets:checkerboardOverlay-R.png"/>
                  <pic:cNvPicPr>
                    <a:picLocks noChangeAspect="1" noChangeArrowheads="1"/>
                  </pic:cNvPicPr>
                </pic:nvPicPr>
                <pic:blipFill>
                  <a:blip r:embed="rId1"/>
                  <a:srcRect/>
                  <a:stretch>
                    <a:fillRect/>
                  </a:stretch>
                </pic:blipFill>
                <pic:spPr bwMode="auto">
                  <a:xfrm>
                    <a:off x="0" y="0"/>
                    <a:ext cx="7049770" cy="11430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8244" behindDoc="0" locked="0" layoutInCell="1" allowOverlap="1" wp14:anchorId="0176BE25" wp14:editId="436948BD">
              <wp:simplePos x="0" y="0"/>
              <wp:positionH relativeFrom="page">
                <wp:posOffset>365760</wp:posOffset>
              </wp:positionH>
              <wp:positionV relativeFrom="page">
                <wp:posOffset>3886200</wp:posOffset>
              </wp:positionV>
              <wp:extent cx="7040880" cy="109855"/>
              <wp:effectExtent l="0" t="0" r="0" b="4445"/>
              <wp:wrapTight wrapText="bothSides">
                <wp:wrapPolygon edited="0">
                  <wp:start x="-29" y="0"/>
                  <wp:lineTo x="-29" y="20476"/>
                  <wp:lineTo x="21600" y="20476"/>
                  <wp:lineTo x="21600" y="0"/>
                  <wp:lineTo x="-29" y="0"/>
                </wp:wrapPolygon>
              </wp:wrapTight>
              <wp:docPr id="1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109855"/>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8.8pt;margin-top:306pt;width:554.4pt;height:8.6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EpWCUDAACeBgAADgAAAGRycy9lMm9Eb2MueG1srFXBbuM2EL0X6D8QvCuibNmWhDgL24kXBdJu&#10;sNlFz7REWUQpUkvSkdOi/97hMHbs7aVo6wPBGZHDN2/ejG8/HHtFXoR10uglzW4YJULXppF6v6Rf&#10;v2yTghLnuW64Mlos6atw9MPdjz/cjkMlJqYzqhGWQBDtqnFY0s77oUpTV3ei5+7GDELDx9bYnnsw&#10;7T5tLB8heq/SCWPzdDS2GayphXPgvY8f6R3Gb1tR+09t64QnakkBm8fV4roLa3p3y6u95UMn6zcY&#10;/F+g6LnU8Og51D33nBys/FuoXtbWONP6m9r0qWlbWQvMAbLJ2HfZPHd8EJgLkOOGM03u/wtb//Ly&#10;ZIlsoHZTSjTvoUafgTWu90qQWeBnHFwFx56HJxsydMOjqX9zRJtNB6fEylozdoI3gCoL59OrC8Fw&#10;cJXsxp9NA9H5wRuk6tjaPgQEEsgRK/J6rog4elKDc8FyVhRQuBq+ZawsZggp5dXp9mCd/yhMT8Jm&#10;SS1gx+j85dH5gIZXpyOI3ijZbKVSaASViY2y5IWDPvxxglfVoQeo0Zex8IsyAT+IKfrRBbFRqCEE&#10;vuQuoysd3tAmvBaBRI9AWUZ0vIJMYRtOhpxRMn+U2SRn60mZbOfFIsnbfJaUC1YkLCvX5ZzlZX6/&#10;/TNAzfKqk00j9KPU4iTfLP9n8nhrpCg8FDAZgeSSzRjScJWMs/vdmah8tXhYr7HWwMBlzr300M5K&#10;9ktaXDAX5PGgG2CBV55LFffpNX5kEEi45mK1nbFFPi2SxWI2TfKpYMm62G6S1SabzwHGZv2QXXPx&#10;gPy6/04HAjkVKxjmANk9d81IdupgP3PommkBCqGkkUF8k1keDRgwYRuUQ7jaw2SsvaXEGv+r9B22&#10;dZB6iHlFLF6Jfq6GjketTWeMxc46H0euznAic+9IL4h9I+OdW9DsSXLYqKE3Y4/vTPMKfQogsRlh&#10;qMOmM/Z3SkYYkEvqvh24FZSonzT0epnleZiol4a9NHaXBtc1hIIeA0Jwu/FxCh8GK/cdvJQhHdqs&#10;YD60Els3zI6ICvAHA4YgZvI2sMOUvbTx1Pvfyt1fAAAA//8DAFBLAwQUAAYACAAAACEAXB4rAd8A&#10;AAALAQAADwAAAGRycy9kb3ducmV2LnhtbEyPwU7DMAyG70i8Q2QkbixtKBmUphNCcOTQAuOaNaat&#10;1iRVk3WFp8c7jaPtT7+/v9gsdmAzTqH3TkG6SoCha7zpXavg4/315h5YiNoZPXiHCn4wwKa8vCh0&#10;bvzRVTjXsWUU4kKuFXQxjjnnoenQ6rDyIzq6ffvJ6kjj1HIz6SOF24GLJJHc6t7Rh06P+Nxhs68P&#10;VoF4SX/rT7Gv6q2dM26z+FUNb0pdXy1Pj8AiLvEMw0mf1KEkp50/OBPYoOBuLYlUIFNBnU5AKmUG&#10;bEcr8XALvCz4/w7lHwAAAP//AwBQSwECLQAUAAYACAAAACEA5JnDwPsAAADhAQAAEwAAAAAAAAAA&#10;AAAAAAAAAAAAW0NvbnRlbnRfVHlwZXNdLnhtbFBLAQItABQABgAIAAAAIQAjsmrh1wAAAJQBAAAL&#10;AAAAAAAAAAAAAAAAACwBAABfcmVscy8ucmVsc1BLAQItABQABgAIAAAAIQClISlYJQMAAJ4GAAAO&#10;AAAAAAAAAAAAAAAAACwCAABkcnMvZTJvRG9jLnhtbFBLAQItABQABgAIAAAAIQBcHisB3wAAAAsB&#10;AAAPAAAAAAAAAAAAAAAAAH0FAABkcnMvZG93bnJldi54bWxQSwUGAAAAAAQABADzAAAAiQYAAAAA&#10;" fillcolor="#668431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42" behindDoc="0" locked="0" layoutInCell="1" allowOverlap="1" wp14:anchorId="39185673" wp14:editId="75B94C45">
              <wp:simplePos x="0" y="0"/>
              <wp:positionH relativeFrom="page">
                <wp:posOffset>365760</wp:posOffset>
              </wp:positionH>
              <wp:positionV relativeFrom="page">
                <wp:posOffset>3429000</wp:posOffset>
              </wp:positionV>
              <wp:extent cx="7040880" cy="457200"/>
              <wp:effectExtent l="0" t="0" r="0" b="0"/>
              <wp:wrapTight wrapText="bothSides">
                <wp:wrapPolygon edited="0">
                  <wp:start x="-29" y="0"/>
                  <wp:lineTo x="-29" y="20460"/>
                  <wp:lineTo x="21600" y="20460"/>
                  <wp:lineTo x="21600" y="0"/>
                  <wp:lineTo x="-29" y="0"/>
                </wp:wrapPolygon>
              </wp:wrapTight>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457200"/>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8.8pt;margin-top:270pt;width:554.4pt;height:36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U51yIDAACiBgAADgAAAGRycy9lMm9Eb2MueG1srFVRb9owEH6ftP9g+T2NAwFC1FABhWlSt1Xt&#10;pj2bxCHWHDuzDWk37b/vbAOF7WXaxoPlc87n77777ri+eWoF2jNtuJIFTq4IRkyWquJyW+BPH9dR&#10;hpGxVFZUKMkK/MwMvpm9fnXddzkbqEaJimkEQaTJ+67AjbVdHsembFhLzZXqmISPtdIttWDqbVxp&#10;2kP0VsQDQsZxr3TVaVUyY+D0NnzEMx+/rllpP9S1YRaJAgM261ft141b49k1zbeadg0vDzDoX6Bo&#10;KZfw6CnULbUU7TT/LVTLS62Mqu1VqdpY1TUvmc8BsknIL9k8NrRjPhcgx3Qnmsz/C1u+399rxCuo&#10;3QAjSVuo0QOwRuVWMDR0/PSdycHtsbvXLkPT3anyi0FSLRvwYnOtVd8wWgGqxPnHFxecYeAq2vTv&#10;VAXR6c4qT9VTrVsXEEhAT74iz6eKsCeLSjickJRkGRSuhG/paAIl90/Q/Hi708a+YapFblNgDdh9&#10;dLq/M9ahofnRxaNXgldrLoQ3nMrYUmi0p6APWpZM2oG/LnYtwA3nCXG/IBU4B0GF8yMUL1YXxr9m&#10;zl8Q0r0jlXsxgAknzEszIKQ5ZAtb5+ny9rL5Pk0GKVkMptF6nE2itE5H0XRCsogk08V0TNJperv+&#10;4aAmad7wqmLyjkt2lHCS/plEDs0UxOdFjHoo45SMiKfhIhmjt5sTWel8slosDsW4cGu5hZYWvC1w&#10;dsack8hKVsACzS3lIuzjS/yeQSDhkov5ekQm6TCLJpPRMEqHjESLbL2M5stkPAYYy8UqueRi5fk1&#10;/06HB3IsljPUDrJ7bKoebcROP1DonGEGCsGo4k6Ag1EaDBgybuuUg6jYwnQsrcZIK/uZ28a3tpO7&#10;i3lBrL8SzqnoGhq0NhwRErrr5O65OsEJzL0gPSP2QMYLt9ATR8n5ZnX9Gfp8o6pn6FUA6RsSBjts&#10;GqW/YdTDkCyw+bqjmmEk3kro92mSpm6qnhv63NicG1SWEKrAFgjx26UNk3jXab5t4KXE0yHVHGZE&#10;zX37uvkRUAF+Z8Ag9JkchrabtOe293r5a5n9BAAA//8DAFBLAwQUAAYACAAAACEAnO3PLN8AAAAL&#10;AQAADwAAAGRycy9kb3ducmV2LnhtbEyPwU7DMAyG70i8Q2QkbizpVAIqTaeBtiOHDYY4Zq1pKxqn&#10;arK27OnxTnCyLH/6/f35anadGHEIrScDyUKBQCp91VJt4P1te/cIIkRLle08oYEfDLAqrq9ym1V+&#10;oh2O+1gLDqGQWQNNjH0mZSgbdDYsfI/Ety8/OBt5HWpZDXbicNfJpVJaOtsSf2hsjy8Nlt/7kzMw&#10;nb06bw6WUv288Z/r1+1u/DgYc3szr59ARJzjHwwXfVaHgp2O/kRVEJ2B+wfNJM9UcacLkGidgjga&#10;0MlSgSxy+b9D8QsAAP//AwBQSwECLQAUAAYACAAAACEA5JnDwPsAAADhAQAAEwAAAAAAAAAAAAAA&#10;AAAAAAAAW0NvbnRlbnRfVHlwZXNdLnhtbFBLAQItABQABgAIAAAAIQAjsmrh1wAAAJQBAAALAAAA&#10;AAAAAAAAAAAAACwBAABfcmVscy8ucmVsc1BLAQItABQABgAIAAAAIQCG1TnXIgMAAKIGAAAOAAAA&#10;AAAAAAAAAAAAACwCAABkcnMvZTJvRG9jLnhtbFBLAQItABQABgAIAAAAIQCc7c8s3wAAAAsBAAAP&#10;AAAAAAAAAAAAAAAAAHoFAABkcnMvZG93bnJldi54bWxQSwUGAAAAAAQABADzAAAAhgYAAAAA&#10;" fillcolor="#bbd986 [320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41" behindDoc="0" locked="0" layoutInCell="1" allowOverlap="1" wp14:anchorId="60AFF2BE" wp14:editId="590050A4">
              <wp:simplePos x="0" y="0"/>
              <wp:positionH relativeFrom="page">
                <wp:posOffset>365760</wp:posOffset>
              </wp:positionH>
              <wp:positionV relativeFrom="page">
                <wp:posOffset>685800</wp:posOffset>
              </wp:positionV>
              <wp:extent cx="7040880" cy="2743200"/>
              <wp:effectExtent l="0" t="0" r="0" b="0"/>
              <wp:wrapTight wrapText="bothSides">
                <wp:wrapPolygon edited="0">
                  <wp:start x="-29" y="0"/>
                  <wp:lineTo x="-29" y="20465"/>
                  <wp:lineTo x="21600" y="20465"/>
                  <wp:lineTo x="21600" y="0"/>
                  <wp:lineTo x="-29" y="0"/>
                </wp:wrapPolygon>
              </wp:wrapTight>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27432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8.8pt;margin-top:54pt;width:554.4pt;height:3in;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LbzSIDAACjBgAADgAAAGRycy9lMm9Eb2MueG1srFVRb9owEH6ftP9g+T2NAwFC1FABhWlSt1Xt&#10;pj2bxCHWHDuzDWk37b/vbAOF7WXaxoPlc87n77777ri+eWoF2jNtuJIFTq4IRkyWquJyW+BPH9dR&#10;hpGxVFZUKMkK/MwMvpm9fnXddzkbqEaJimkEQaTJ+67AjbVdHsembFhLzZXqmISPtdIttWDqbVxp&#10;2kP0VsQDQsZxr3TVaVUyY+D0NnzEMx+/rllpP9S1YRaJAgM261ft141b49k1zbeadg0vDzDoX6Bo&#10;KZfw6CnULbUU7TT/LVTLS62Mqu1VqdpY1TUvmc8BsknIL9k8NrRjPhcgx3Qnmsz/C1u+399rxCuo&#10;XYKRpC3U6AFYo3IrGBo4fvrO5OD22N1rl6Hp7lT5xSCplg14sbnWqm8YrQBV4vzjiwvOMHAVbfp3&#10;qoLodGeVp+qp1q0LCCSgJ1+R51NF2JNFJRxOSEqyDApXwrfBJB1Czf0bND9e77Sxb5hqkdsUWAN4&#10;H57u74x1cGh+dPHwleDVmgvhDSczthQa7SkIhJYlkzbx18WuBbzhPCHuF7QC56CocH6E4tXqwvjX&#10;zPkLQrp3pHIvBjDhhHltBoQ0h3Rh6zxd4l4336fJICWLwTRaj7NJlNbpKJpOSBaRZLqYjkk6TW/X&#10;PxzUJM0bXlVM3nHJjhpO0j/TyKGbgvq8ilEPdZySEfE0XCRj9HZzIiudT1aLxaEYF24tt9DTgrcF&#10;zs6YcxpZyQpYoLmlXIR9fInfMwgkXHIxX48IFD+LJpPRMEqHjESLbL2M5stkPAYYy8UqueRi5fk1&#10;/06HB3IsljPUDrJ7bKoebcROP1BonWEGCsGo4k6Ag1EaDJgybuuUg6jYwngsrcZIK/uZ28b3ttO7&#10;i3lBrL8SzqnoGhq0NhwREtrr5O65OsEJzL0gPSP2QMYLt9ATR8n5bnUNGhp9o6pnaFYA6TsSJjts&#10;GqW/YdTDlCyw+bqjmmEk3kpo+GmSpm6snhv63NicG1SWEKrAFgjx26UNo3jXab5t4KXQe1LNYUjU&#10;3LevGyABFeB3BkxCn8lhartRe257r5f/ltlPAAAA//8DAFBLAwQUAAYACAAAACEAqsXUON8AAAAL&#10;AQAADwAAAGRycy9kb3ducmV2LnhtbEyPS0/DMBCE70j8B2uRuFG7KKRtiFNFCDjyCKjl6MZLEvAj&#10;st02/Hu2JzjuzKfZmXI9WcMOGOLgnYT5TABD13o9uE7C+9vD1RJYTMppZbxDCT8YYV2dn5Wq0P7o&#10;XvHQpI5RiIuFktCnNBacx7ZHq+LMj+jI+/TBqkRn6LgO6kjh1vBrIXJu1eDoQ69GvOux/W72VsK9&#10;2dZ92HxlTwvefKz8S/f4vK2lvLyY6ltgCaf0B8OpPlWHijrt/N7pyIyEm0VOJOliSZtOwDzPM2A7&#10;sjIhgFcl/7+h+gUAAP//AwBQSwECLQAUAAYACAAAACEA5JnDwPsAAADhAQAAEwAAAAAAAAAAAAAA&#10;AAAAAAAAW0NvbnRlbnRfVHlwZXNdLnhtbFBLAQItABQABgAIAAAAIQAjsmrh1wAAAJQBAAALAAAA&#10;AAAAAAAAAAAAACwBAABfcmVscy8ucmVsc1BLAQItABQABgAIAAAAIQDIAtvNIgMAAKMGAAAOAAAA&#10;AAAAAAAAAAAAACwCAABkcnMvZTJvRG9jLnhtbFBLAQItABQABgAIAAAAIQCqxdQ43wAAAAsBAAAP&#10;AAAAAAAAAAAAAAAAAHoFAABkcnMvZG93bnJldi54bWxQSwUGAAAAAAQABADzAAAAhgYAAAAA&#10;" fillcolor="#96bc53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40" behindDoc="0" locked="0" layoutInCell="1" allowOverlap="1" wp14:anchorId="7C2299D0" wp14:editId="5673B287">
              <wp:simplePos x="0" y="0"/>
              <wp:positionH relativeFrom="page">
                <wp:posOffset>365760</wp:posOffset>
              </wp:positionH>
              <wp:positionV relativeFrom="page">
                <wp:posOffset>365760</wp:posOffset>
              </wp:positionV>
              <wp:extent cx="7040880" cy="320040"/>
              <wp:effectExtent l="0" t="0" r="0" b="0"/>
              <wp:wrapNone/>
              <wp:docPr id="1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32004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28.8pt;margin-top:28.8pt;width:554.4pt;height:25.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9M8Oh8DAACeBgAADgAAAGRycy9lMm9Eb2MueG1srFVRb9owEH6ftP9g+T2NAwGSqFABhWlSt1Xt&#10;pj2bxCHWHDuzTUM37b/vbAOF7WXaxoPlc87n77777ri+2bcCPTFtuJJTnFwRjJgsVcXldoo/fVxH&#10;GUbGUllRoSSb4mdm8M3s9avrvivYQDVKVEwjCCJN0XdT3FjbFXFsyoa11Fypjkn4WCvdUgum3saV&#10;pj1Eb0U8IGQc90pXnVYlMwZOb8NHPPPx65qV9kNdG2aRmGLAZv2q/bpxazy7psVW067h5QEG/QsU&#10;LeUSHj2FuqWWop3mv4VqeamVUbW9KlUbq7rmJfM5QDYJ+SWbx4Z2zOcC5JjuRJP5f2HL90/3GvEK&#10;agf0SNpCjR6ANSq3gqHE8dN3pgC3x+5euwxNd6fKLwZJtWzAi821Vn3DaAWovH98ccEZBq6iTf9O&#10;VRCd7qzyVO1r3bqAQALa+4o8nyrC9haVcDghKckyQFbCtyEUPPUli2lxvN1pY98w1SK3mWIN2H10&#10;+nRnLKAH16OLR68Er9ZcCG84lbGl0OiJgj7sfuCvil0LUMNZQtwvyATOQUzh/AjDC9WF8C+Z8+hC&#10;ujekcq8FIOGEeVkGdLSATGHrPF3OXjLf82SQksUgj9bjbBKldTqK8gnJIpLki3xM0jy9Xf9wUJO0&#10;aHhVMXnHJTvKN0n/TB6HRgrC8wJGPZQwJyPiabhIxujt5kRUOp+sFgtHCrB74dZyC+0seDvF2Rlz&#10;Th4rWcEFWljKRdjHl/h9NCDhkov5ekQm6TCLJpPRMEqHjESLbL2M5stkPAYYy8UqueRi5fk1/06H&#10;B3IsljPUDrJ7bKoebcROP1DommEGCsGo4k58g1EaDBgwbuuUg6jYwmQsrcZIK/uZ28a3tZO6i3lB&#10;rL8SzqnoGhq0NhwREjrr5O65OsEJzL0gPSP2QMYLt1Cxo+R8o7reDD2+UdUz9CmA9M0IQx02jdLf&#10;MOphQE6x+bqjmmEk3kro9TxJoRmRPTf0ubE5N6gsIRT0GBDit0sbpvCu03zbwEuJp0OqOcyHmvvW&#10;dbMjoAL8zoAh6DM5DGw3Zc9t7/XytzL7CQAA//8DAFBLAwQUAAYACAAAACEAP7bVZt0AAAAKAQAA&#10;DwAAAGRycy9kb3ducmV2LnhtbEyPwU7DMBBE70j8g7VI3KidKIQqjVMhBEcOCQWubrxNotrrKHbT&#10;wNfjSkhw2l3NaPZNuV2sYTNOfnAkIVkJYEit0wN1EnZvL3drYD4o0so4Qglf6GFbXV+VqtDuTDXO&#10;TehYDCFfKAl9CGPBuW97tMqv3IgUtYObrArxnDquJ3WO4dbwVIicWzVQ/NCrEZ96bI/NyUpIn5Pv&#10;5j091s2HnTNus/BZm1cpb2+Wxw2wgEv4M8MFP6JDFZn27kTaMyPh/iGPzt950ZM8z4Dt4ybWAnhV&#10;8v8Vqh8AAAD//wMAUEsBAi0AFAAGAAgAAAAhAOSZw8D7AAAA4QEAABMAAAAAAAAAAAAAAAAAAAAA&#10;AFtDb250ZW50X1R5cGVzXS54bWxQSwECLQAUAAYACAAAACEAI7Jq4dcAAACUAQAACwAAAAAAAAAA&#10;AAAAAAAsAQAAX3JlbHMvLnJlbHNQSwECLQAUAAYACAAAACEAQ9M8Oh8DAACeBgAADgAAAAAAAAAA&#10;AAAAAAAsAgAAZHJzL2Uyb0RvYy54bWxQSwECLQAUAAYACAAAACEAP7bVZt0AAAAKAQAADwAAAAAA&#10;AAAAAAAAAAB3BQAAZHJzL2Rvd25yZXYueG1sUEsFBgAAAAAEAAQA8wAAAIEGAAAAAA==&#10;" fillcolor="#668431 [3215]" stroked="f" strokecolor="#4a7ebb" strokeweight="1.5pt">
              <v:shadow opacity="22938f" mv:blur="38100f" offset="0,2pt"/>
              <v:textbox inset=",7.2pt,,7.2pt"/>
              <w10:wrap anchorx="page" anchory="page"/>
            </v:rect>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0E95DE" w14:textId="77777777" w:rsidR="00771BE7" w:rsidRDefault="00771BE7">
    <w:pPr>
      <w:pStyle w:val="Header"/>
    </w:pPr>
    <w:r>
      <w:rPr>
        <w:noProof/>
      </w:rPr>
      <w:drawing>
        <wp:anchor distT="0" distB="0" distL="114300" distR="114300" simplePos="0" relativeHeight="251658255" behindDoc="0" locked="0" layoutInCell="1" allowOverlap="1" wp14:anchorId="7C0B6979" wp14:editId="5CDA41D7">
          <wp:simplePos x="0" y="0"/>
          <wp:positionH relativeFrom="page">
            <wp:posOffset>365760</wp:posOffset>
          </wp:positionH>
          <wp:positionV relativeFrom="page">
            <wp:posOffset>4572000</wp:posOffset>
          </wp:positionV>
          <wp:extent cx="7040880" cy="114300"/>
          <wp:effectExtent l="25400" t="0" r="0" b="0"/>
          <wp:wrapTight wrapText="bothSides">
            <wp:wrapPolygon edited="0">
              <wp:start x="-78" y="0"/>
              <wp:lineTo x="0" y="19200"/>
              <wp:lineTo x="21584" y="19200"/>
              <wp:lineTo x="21584" y="0"/>
              <wp:lineTo x="-78" y="0"/>
            </wp:wrapPolygon>
          </wp:wrapTight>
          <wp:docPr id="25" name="Picture 4" descr=":p1-spec-newsletter-fc4-R2:Assets:checkerboardOverlay-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spec-newsletter-fc4-R2:Assets:checkerboardOverlay-R.png"/>
                  <pic:cNvPicPr>
                    <a:picLocks noChangeAspect="1" noChangeArrowheads="1"/>
                  </pic:cNvPicPr>
                </pic:nvPicPr>
                <pic:blipFill>
                  <a:blip r:embed="rId1"/>
                  <a:srcRect/>
                  <a:stretch>
                    <a:fillRect/>
                  </a:stretch>
                </pic:blipFill>
                <pic:spPr bwMode="auto">
                  <a:xfrm>
                    <a:off x="0" y="0"/>
                    <a:ext cx="7040880" cy="11430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8254" behindDoc="0" locked="0" layoutInCell="1" allowOverlap="1" wp14:anchorId="3C1CAAC0" wp14:editId="32CF52D4">
              <wp:simplePos x="0" y="0"/>
              <wp:positionH relativeFrom="page">
                <wp:posOffset>365760</wp:posOffset>
              </wp:positionH>
              <wp:positionV relativeFrom="page">
                <wp:posOffset>4572000</wp:posOffset>
              </wp:positionV>
              <wp:extent cx="7040880" cy="109855"/>
              <wp:effectExtent l="0" t="0" r="0" b="4445"/>
              <wp:wrapTight wrapText="bothSides">
                <wp:wrapPolygon edited="0">
                  <wp:start x="-29" y="0"/>
                  <wp:lineTo x="-29" y="20476"/>
                  <wp:lineTo x="21600" y="20476"/>
                  <wp:lineTo x="21600" y="0"/>
                  <wp:lineTo x="-29" y="0"/>
                </wp:wrapPolygon>
              </wp:wrapTight>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109855"/>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28.8pt;margin-top:5in;width:554.4pt;height:8.6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50RUiEDAACeBgAADgAAAGRycy9lMm9Eb2MueG1srFVRb9MwEH5H4j9Yfs/itGmbRMumtlsR0oBp&#10;A/HsJk5j4djBdpcOxH/nbLddCy8I6IPlu5zP333+7np5vesEemLacCVLnFwQjJisVM3lpsSfPq6i&#10;DCNjqaypUJKV+JkZfH31+tXl0BdspFolaqYRJJGmGPoSt9b2RRybqmUdNReqZxI+Nkp31IKpN3Gt&#10;6QDZOxGPCJnGg9J1r1XFjAHvTfiIr3z+pmGV/dA0hlkkSgzYrF+1X9duja8uabHRtG95tYdB/wJF&#10;R7mES4+pbqilaKv5b6k6XmllVGMvKtXFqml4xXwNUE1CfqnmsaU987UAOaY/0mT+X9rq/dO9Rrwu&#10;8QwjSTt4ogcgjcqNYCiZOn6G3hQQ9tjfa1eh6e9U9cUgqZYthLG51mpoGa0BVeLi47MDzjBwFK2H&#10;d6qG9HRrladq1+jOJQQS0M6/yPPxRdjOogqcM5KSLIOHq+BbQvJsMvFX0OJwutfGvmGqQ25TYg3g&#10;fXb6dGesQ0OLQ4hHrwSvV1wIbziVsaXQ6ImCPuxu5I+KbQdQgy8h7hdkAn4QU/B7F+T2QnUp/E3m&#10;NLuQ7g6p3G0BSPAwL8uAjhZQKWxdpKvZS+Z7noxSshjl0WqazaK0SSdRPiNZRJJ8kU9Jmqc3qx8O&#10;apIWLa9rJu+4ZAf5JumfyWPfSEF4XsBoAJJzMiGehrNijN6sj0Sl89ntYrF/iLOwjltoZ8G7Emcn&#10;zDl53MoaWKCFpVyEfXyO3zMIJJxzMV9NyCwdZ9FsNhlH6ZiRaJGtltF8mUynAGO5uE3Oubj1/Jp/&#10;p8MDOTyWM9QWqnts6wGtxVY/UOiacQYKwajmTnyjSRoMGDBu65SDqNjAZKysxkgr+5nb1re1k7rL&#10;eUasPxL8VPQtDVobTwgJnXUM91wd4QTmXpCeELsn44Vb0OxBcr5RXW+GHl+r+hn6FED6ZoShDptW&#10;6W8YDTAgS2y+bqlmGIm3Eno9T9LUTdRTQ58a61ODygpSQY8BIX67tGEKb3vNNy3clHg6pJrDfGi4&#10;b103OwIqwO8MGIK+kv3AdlP21PZRL38rVz8BAAD//wMAUEsDBBQABgAIAAAAIQAehZjP3gAAAAsB&#10;AAAPAAAAZHJzL2Rvd25yZXYueG1sTI9NT4QwEIbvJv6HZky8uQUWwSBlY4wePYBf1y4dgSydEtpl&#10;0V/v7EmPM/PkfZ8pd6sdxYKzHxwpiDcRCKTWmYE6BW+vzzd3IHzQZPToCBV8o4dddXlR6sK4E9W4&#10;NKETHEK+0Ar6EKZCSt/2aLXfuAmJb19utjrwOHfSzPrE4XaUSRRl0uqBuKHXEz722B6ao1WQPMU/&#10;zXtyqJsPu6TSpuGzHl+Uur5aH+5BBFzDHwxnfVaHip327kjGi1HBbZ4xqSDnGhBnIM6yFMSeV9t8&#10;C7Iq5f8fql8AAAD//wMAUEsBAi0AFAAGAAgAAAAhAOSZw8D7AAAA4QEAABMAAAAAAAAAAAAAAAAA&#10;AAAAAFtDb250ZW50X1R5cGVzXS54bWxQSwECLQAUAAYACAAAACEAI7Jq4dcAAACUAQAACwAAAAAA&#10;AAAAAAAAAAAsAQAAX3JlbHMvLnJlbHNQSwECLQAUAAYACAAAACEA650RUiEDAACeBgAADgAAAAAA&#10;AAAAAAAAAAAsAgAAZHJzL2Uyb0RvYy54bWxQSwECLQAUAAYACAAAACEAHoWYz94AAAALAQAADwAA&#10;AAAAAAAAAAAAAAB5BQAAZHJzL2Rvd25yZXYueG1sUEsFBgAAAAAEAAQA8wAAAIQGAAAAAA==&#10;" fillcolor="#668431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53" behindDoc="0" locked="0" layoutInCell="1" allowOverlap="1" wp14:anchorId="56A96901" wp14:editId="3C2E2AF9">
              <wp:simplePos x="0" y="0"/>
              <wp:positionH relativeFrom="page">
                <wp:posOffset>365760</wp:posOffset>
              </wp:positionH>
              <wp:positionV relativeFrom="page">
                <wp:posOffset>4343400</wp:posOffset>
              </wp:positionV>
              <wp:extent cx="7040880" cy="228600"/>
              <wp:effectExtent l="0" t="0" r="0" b="0"/>
              <wp:wrapTight wrapText="bothSides">
                <wp:wrapPolygon edited="0">
                  <wp:start x="-29" y="0"/>
                  <wp:lineTo x="-29" y="20460"/>
                  <wp:lineTo x="21600" y="20460"/>
                  <wp:lineTo x="21600" y="0"/>
                  <wp:lineTo x="-29" y="0"/>
                </wp:wrapPolygon>
              </wp:wrapTight>
              <wp:docPr id="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228600"/>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28.8pt;margin-top:342pt;width:554.4pt;height:18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Cry9CUDAACiBgAADgAAAGRycy9lMm9Eb2MueG1srFVRb9owEH6ftP9g+T2NAwFC1FABhWlSt1Xt&#10;pj2bxCHWHDuzDWk37b/vbAOF7WXaxoPlu9jn77777ri+eWoF2jNtuJIFTq4IRkyWquJyW+BPH9dR&#10;hpGxVFZUKMkK/MwMvpm9fnXddzkbqEaJimkEQaTJ+67AjbVdHsembFhLzZXqmISPtdIttWDqbVxp&#10;2kP0VsQDQsZxr3TVaVUyY8B7Gz7imY9f16y0H+raMItEgQGb9av268at8eya5ltNu4aXBxj0L1C0&#10;lEt49BTqllqKdpr/FqrlpVZG1faqVG2s6pqXzOcA2STkl2weG9oxnwuQY7oTTeb/hS3f7+814lWB&#10;RxhJ2kKJHoA0KreCoWTk+Ok7k8Oxx+5euwxNd6fKLwZJtWzgGJtrrfqG0QpQJe58fHHBGQauok3/&#10;TlUQnu6s8lQ91bp1AYEE9OQr8nyqCHuyqATnhKQky6BwJXwbDLIx8SWLaX683Wlj3zDVIrcpsAbw&#10;Pjrd3xnr0ND8eMSjV4JXay6EN5zK2FJotKegD1qWTNqBvy52LcAN/oS4X5AK+EFQwX+E4sXqwvjX&#10;zPkLQrp3pHIvBjDBw7w0A0KaQ7awdSdd3l4236fJICWLwTRaj7NJlNbpKJpOSBaRZLqYjkk6TW/X&#10;PxzUJM0bXlVM3nHJjhJO0j+TyKGZgvi8iFEPZZySEfE0XCRj9HZzIiudT1aLha83aOI855ZbaGnB&#10;2wJnZ8w5iaxkBSzQ3FIuwj6+xO8ZBBIuuZivR2SSDrNoMhkNo3TISLTI1stovkzGY4CxXKySSy5W&#10;nl/z73R4IMdiOUPtILvHpurRRuz0A4XOGWagEIwq7gQ4GKXBgCHjtk45iIotTMfSaoy0sp+5bXxr&#10;O7m7mBfE+ivBT0XX0KC14YiQ0F2n456rE5zA3AvSM2IPZLxwCz1xlJxvVtefoc83qnqGXgWQviFh&#10;sMOmUfobRj0MyQKbrzuqGUbirYR+nyZp6qbquaHPjc25QWUJoQpsgRC/XdowiXed5tsGXko8HVLN&#10;YUbU3Levmx8BFeB3BgxCn8lhaLtJe277Uy9/LbOfAAAA//8DAFBLAwQUAAYACAAAACEAVCDZIt8A&#10;AAALAQAADwAAAGRycy9kb3ducmV2LnhtbEyPwU7DMBBE70j8g7VI3KhTFNwqZFMV1B45tKWIoxub&#10;JCJeR7GbhH492xMcV/s08yZfTa4Vg+1D4wlhPktAWCq9aahCeD9sH5YgQtRkdOvJIvzYAKvi9ibX&#10;mfEj7eywj5XgEAqZRqhj7DIpQ1lbp8PMd5b49+V7pyOffSVNr0cOd618TBIlnW6IG2rd2dfalt/7&#10;s0MYLz65bI6aUvWy8Z/rt+1u+Dgi3t9N62cQ0U7xD4arPqtDwU4nfyYTRIvwtFBMIqhlypuuwFyp&#10;FMQJYcHNIItc/t9Q/AIAAP//AwBQSwECLQAUAAYACAAAACEA5JnDwPsAAADhAQAAEwAAAAAAAAAA&#10;AAAAAAAAAAAAW0NvbnRlbnRfVHlwZXNdLnhtbFBLAQItABQABgAIAAAAIQAjsmrh1wAAAJQBAAAL&#10;AAAAAAAAAAAAAAAAACwBAABfcmVscy8ucmVsc1BLAQItABQABgAIAAAAIQDgKvL0JQMAAKIGAAAO&#10;AAAAAAAAAAAAAAAAACwCAABkcnMvZTJvRG9jLnhtbFBLAQItABQABgAIAAAAIQBUINki3wAAAAsB&#10;AAAPAAAAAAAAAAAAAAAAAH0FAABkcnMvZG93bnJldi54bWxQSwUGAAAAAAQABADzAAAAiQYAAAAA&#10;" fillcolor="#bbd986 [320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52" behindDoc="0" locked="0" layoutInCell="1" allowOverlap="1" wp14:anchorId="5233639B" wp14:editId="18810049">
              <wp:simplePos x="0" y="0"/>
              <wp:positionH relativeFrom="page">
                <wp:posOffset>365760</wp:posOffset>
              </wp:positionH>
              <wp:positionV relativeFrom="page">
                <wp:posOffset>685800</wp:posOffset>
              </wp:positionV>
              <wp:extent cx="7040880" cy="3657600"/>
              <wp:effectExtent l="0" t="0" r="0" b="0"/>
              <wp:wrapTight wrapText="bothSides">
                <wp:wrapPolygon edited="0">
                  <wp:start x="-29" y="0"/>
                  <wp:lineTo x="-29" y="20464"/>
                  <wp:lineTo x="21600" y="20464"/>
                  <wp:lineTo x="21600" y="0"/>
                  <wp:lineTo x="-29" y="0"/>
                </wp:wrapPolygon>
              </wp:wrapTight>
              <wp:docPr id="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36576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28.8pt;margin-top:54pt;width:554.4pt;height:4in;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Hjw/iUDAACjBgAADgAAAGRycy9lMm9Eb2MueG1srFVRb9owEH6ftP9g+T2NAwFC1FABhWlSt1Xt&#10;pj2bxCHWHDuzDWk37b/vbAOF7WXaxoPlu9jn77777ri+eWoF2jNtuJIFTq4IRkyWquJyW+BPH9dR&#10;hpGxVFZUKMkK/MwMvpm9fnXddzkbqEaJimkEQaTJ+67AjbVdHsembFhLzZXqmISPtdIttWDqbVxp&#10;2kP0VsQDQsZxr3TVaVUyY8B7Gz7imY9f16y0H+raMItEgQGb9av268at8eya5ltNu4aXBxj0L1C0&#10;lEt49BTqllqKdpr/FqrlpVZG1faqVG2s6pqXzOcA2STkl2weG9oxnwuQY7oTTeb/hS3f7+814lWB&#10;U4wkbaFED0AalVvBUJI6fvrO5HDssbvXLkPT3anyi0FSLRs4xuZaq75htAJUiTsfX1xwhoGraNO/&#10;UxWEpzurPFVPtW5dQCABPfmKPJ8qwp4sKsE5ISnJMihcCd+G49FkTHzNYpofr3fa2DdMtchtCqwB&#10;vQ9P93fGOjg0Px7x8JXg1ZoL4Q0nM7YUGu0pCISWJZM28dfFrgW8wZ8Q9wtaAT8oKviPULxaXRj/&#10;mjl/QUj3jlTuxQAmeJjXZkBIc0gXtu6kS9zr5vs0GaRkMZhG63E2idI6HUXTCckikkwX0zFJp+nt&#10;+oeDmqR5w6uKyTsu2VHDSfpnGjl0U1CfVzHqoY5TMiKehotkjN5uTmSl88lqsfAFB1Gc59xyCz0t&#10;eFvg7Iw5p5GVrIAFmlvKRdjHl/g9g0DCJRfz9YhM0mEWTSajYZQOGYkW2XoZzZfJeAwwlotVcsnF&#10;yvNr/p0OD+RYLGeoHWT32FQ92oidfqDQOsMMFIJRxZ0AB6M0GDBl3NYpB1GxhfFYWo2RVvYzt43v&#10;bad3F/OCWH8l+KnoGhq0NhwREtrrdNxzdYITmHtBekbsgYwXbqEnjpLz3eoaNDT6RlXP0KwA0nck&#10;THbYNEp/w6iHKVlg83VHNcNIvJXQ8NMkTd1YPTf0ubE5N6gsIVSBLRDit0sbRvGu03zbwEuh96Sa&#10;w5CouW9fN0ACKsDvDJiEPpPD1Haj9tz2p17+W2Y/AQAA//8DAFBLAwQUAAYACAAAACEAfo5KeN8A&#10;AAALAQAADwAAAGRycy9kb3ducmV2LnhtbEyPy07DMBBF90j8gzVI7KhdFNwQ4lQRApY8AqIs3XiI&#10;A35EttuGv8ddwXJmju6cW69na8geQxy9E7BcMCDoeq9GNwh4e72/KIHEJJ2SxjsU8IMR1s3pSS0r&#10;5Q/uBfddGkgOcbGSAnRKU0Vp7DVaGRd+Qpdvnz5YmfIYBqqCPORwa+glY5xaObr8QcsJbzX2393O&#10;Crgzm1aH96/icUW7j2v/PDw8bVohzs/m9gZIwjn9wXDUz+rQZKet3zkViRFwteKZzHtW5k5HYMl5&#10;AWQrgJcFA9rU9H+H5hcAAP//AwBQSwECLQAUAAYACAAAACEA5JnDwPsAAADhAQAAEwAAAAAAAAAA&#10;AAAAAAAAAAAAW0NvbnRlbnRfVHlwZXNdLnhtbFBLAQItABQABgAIAAAAIQAjsmrh1wAAAJQBAAAL&#10;AAAAAAAAAAAAAAAAACwBAABfcmVscy8ucmVsc1BLAQItABQABgAIAAAAIQDsePD+JQMAAKMGAAAO&#10;AAAAAAAAAAAAAAAAACwCAABkcnMvZTJvRG9jLnhtbFBLAQItABQABgAIAAAAIQB+jkp43wAAAAsB&#10;AAAPAAAAAAAAAAAAAAAAAH0FAABkcnMvZG93bnJldi54bWxQSwUGAAAAAAQABADzAAAAiQYAAAAA&#10;" fillcolor="#96bc53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51" behindDoc="0" locked="0" layoutInCell="1" allowOverlap="1" wp14:anchorId="27F4B53B" wp14:editId="71D96190">
              <wp:simplePos x="0" y="0"/>
              <wp:positionH relativeFrom="page">
                <wp:posOffset>365760</wp:posOffset>
              </wp:positionH>
              <wp:positionV relativeFrom="page">
                <wp:posOffset>365760</wp:posOffset>
              </wp:positionV>
              <wp:extent cx="7040880" cy="320040"/>
              <wp:effectExtent l="0" t="0" r="0" b="0"/>
              <wp:wrapNone/>
              <wp:docPr id="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32004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28.8pt;margin-top:28.8pt;width:554.4pt;height:25.2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qrrSIDAACeBgAADgAAAGRycy9lMm9Eb2MueG1srFVRb9owEH6ftP9g+T2NAwFC1FABhWlSt1Xt&#10;pj2bxCHWHDuzTUM37b/vbAOF7WXaxoPlu9jn77777ri+2bcCPTFtuJIFTq4IRkyWquJyW+BPH9dR&#10;hpGxVFZUKMkK/MwMvpm9fnXddzkbqEaJimkEQaTJ+67AjbVdHsembFhLzZXqmISPtdIttWDqbVxp&#10;2kP0VsQDQsZxr3TVaVUyY8B7Gz7imY9f16y0H+raMItEgQGb9av268at8eya5ltNu4aXBxj0L1C0&#10;lEt49BTqllqKdpr/FqrlpVZG1faqVG2s6pqXzOcA2STkl2weG9oxnwuQY7oTTeb/hS3fP91rxKsC&#10;DzCStIUSPQBpVG4FQ8nQ8dN3Jodjj929dhma7k6VXwySatnAMTbXWvUNoxWgStz5+OKCMwxcRZv+&#10;naogPN1Z5ana17p1AYEEtPcVeT5VhO0tKsE5ISnJMihcCd+GUPDUlyym+fF2p419w1SL3KbAGsD7&#10;6PTpzliHhubHIx69ErxacyG84VTGlkKjJwr6sPuBvyp2LUANvoS4X5AJ+EFMwX+E4YXqQviXzHl0&#10;Id0bUrnXApDgYV6WAR3NIVPYupMuZy+Z79NkkJLFYBqtx9kkSut0FE0nJItIMl1MxySdprfrHw5q&#10;kuYNryom77hkR/km6Z/J49BIQXhewKiHEk7JiHgaLpIxers5EZXOJ6vFwtca9HCec8sttLPgbYGz&#10;M+acPFayAhZobikXYR9f4vcMAgmXXMzXIzJJh1k0mYyGUTpkJFpk62U0XybjMcBYLlbJJRcrz6/5&#10;dzo8kGOxnKF2kN1jU/VoI3b6gULXDDNQCEYVd+IbjNJgwIBxW6ccRMUWJmNpNUZa2c/cNr6tndRd&#10;zAti/ZXgp6JraNDacERI6KzTcc/VCU5g7gXpGbEHMl64hX44Ss43quvN0OMbVT1DnwJI34ww1GHT&#10;KP0Nox4GZIHN1x3VDCPxVkKvT5MUmhHZc0OfG5tzg8oSQkGPASF+u7RhCu86zbcNvJR4OqSaw3yo&#10;uW9dNzsCKsDvDBiCPpPDwHZT9tz2p17+VmY/AQAA//8DAFBLAwQUAAYACAAAACEAP7bVZt0AAAAK&#10;AQAADwAAAGRycy9kb3ducmV2LnhtbEyPwU7DMBBE70j8g7VI3KidKIQqjVMhBEcOCQWubrxNotrr&#10;KHbTwNfjSkhw2l3NaPZNuV2sYTNOfnAkIVkJYEit0wN1EnZvL3drYD4o0so4Qglf6GFbXV+VqtDu&#10;TDXOTehYDCFfKAl9CGPBuW97tMqv3IgUtYObrArxnDquJ3WO4dbwVIicWzVQ/NCrEZ96bI/NyUpI&#10;n5Pv5j091s2HnTNus/BZm1cpb2+Wxw2wgEv4M8MFP6JDFZn27kTaMyPh/iGPzt950ZM8z4Dt4ybW&#10;AnhV8v8Vqh8AAAD//wMAUEsBAi0AFAAGAAgAAAAhAOSZw8D7AAAA4QEAABMAAAAAAAAAAAAAAAAA&#10;AAAAAFtDb250ZW50X1R5cGVzXS54bWxQSwECLQAUAAYACAAAACEAI7Jq4dcAAACUAQAACwAAAAAA&#10;AAAAAAAAAAAsAQAAX3JlbHMvLnJlbHNQSwECLQAUAAYACAAAACEAaIqrrSIDAACeBgAADgAAAAAA&#10;AAAAAAAAAAAsAgAAZHJzL2Uyb0RvYy54bWxQSwECLQAUAAYACAAAACEAP7bVZt0AAAAKAQAADwAA&#10;AAAAAAAAAAAAAAB6BQAAZHJzL2Rvd25yZXYueG1sUEsFBgAAAAAEAAQA8wAAAIQGAAAAAA==&#10;" fillcolor="#668431 [3215]" stroked="f" strokecolor="#4a7ebb" strokeweight="1.5pt">
              <v:shadow opacity="22938f" mv:blur="38100f" offset="0,2pt"/>
              <v:textbox inset=",7.2pt,,7.2pt"/>
              <w10:wrap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0BAD0F2"/>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cs="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cs="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nsid w:val="23D85E49"/>
    <w:multiLevelType w:val="hybridMultilevel"/>
    <w:tmpl w:val="A76698B6"/>
    <w:lvl w:ilvl="0" w:tplc="1C26412E">
      <w:start w:val="1"/>
      <w:numFmt w:val="bullet"/>
      <w:lvlText w:val=""/>
      <w:lvlJc w:val="left"/>
      <w:pPr>
        <w:tabs>
          <w:tab w:val="num" w:pos="720"/>
        </w:tabs>
        <w:ind w:left="720" w:hanging="360"/>
      </w:pPr>
      <w:rPr>
        <w:rFonts w:ascii="Symbol" w:hAnsi="Symbol" w:hint="default"/>
      </w:rPr>
    </w:lvl>
    <w:lvl w:ilvl="1" w:tplc="EBE06D58" w:tentative="1">
      <w:start w:val="1"/>
      <w:numFmt w:val="bullet"/>
      <w:lvlText w:val=""/>
      <w:lvlJc w:val="left"/>
      <w:pPr>
        <w:tabs>
          <w:tab w:val="num" w:pos="1440"/>
        </w:tabs>
        <w:ind w:left="1440" w:hanging="360"/>
      </w:pPr>
      <w:rPr>
        <w:rFonts w:ascii="Symbol" w:hAnsi="Symbol" w:hint="default"/>
      </w:rPr>
    </w:lvl>
    <w:lvl w:ilvl="2" w:tplc="3784563A" w:tentative="1">
      <w:start w:val="1"/>
      <w:numFmt w:val="bullet"/>
      <w:lvlText w:val=""/>
      <w:lvlJc w:val="left"/>
      <w:pPr>
        <w:tabs>
          <w:tab w:val="num" w:pos="2160"/>
        </w:tabs>
        <w:ind w:left="2160" w:hanging="360"/>
      </w:pPr>
      <w:rPr>
        <w:rFonts w:ascii="Symbol" w:hAnsi="Symbol" w:hint="default"/>
      </w:rPr>
    </w:lvl>
    <w:lvl w:ilvl="3" w:tplc="5AECAA38" w:tentative="1">
      <w:start w:val="1"/>
      <w:numFmt w:val="bullet"/>
      <w:lvlText w:val=""/>
      <w:lvlJc w:val="left"/>
      <w:pPr>
        <w:tabs>
          <w:tab w:val="num" w:pos="2880"/>
        </w:tabs>
        <w:ind w:left="2880" w:hanging="360"/>
      </w:pPr>
      <w:rPr>
        <w:rFonts w:ascii="Symbol" w:hAnsi="Symbol" w:hint="default"/>
      </w:rPr>
    </w:lvl>
    <w:lvl w:ilvl="4" w:tplc="968271E8" w:tentative="1">
      <w:start w:val="1"/>
      <w:numFmt w:val="bullet"/>
      <w:lvlText w:val=""/>
      <w:lvlJc w:val="left"/>
      <w:pPr>
        <w:tabs>
          <w:tab w:val="num" w:pos="3600"/>
        </w:tabs>
        <w:ind w:left="3600" w:hanging="360"/>
      </w:pPr>
      <w:rPr>
        <w:rFonts w:ascii="Symbol" w:hAnsi="Symbol" w:hint="default"/>
      </w:rPr>
    </w:lvl>
    <w:lvl w:ilvl="5" w:tplc="2F1EE798" w:tentative="1">
      <w:start w:val="1"/>
      <w:numFmt w:val="bullet"/>
      <w:lvlText w:val=""/>
      <w:lvlJc w:val="left"/>
      <w:pPr>
        <w:tabs>
          <w:tab w:val="num" w:pos="4320"/>
        </w:tabs>
        <w:ind w:left="4320" w:hanging="360"/>
      </w:pPr>
      <w:rPr>
        <w:rFonts w:ascii="Symbol" w:hAnsi="Symbol" w:hint="default"/>
      </w:rPr>
    </w:lvl>
    <w:lvl w:ilvl="6" w:tplc="4770109A" w:tentative="1">
      <w:start w:val="1"/>
      <w:numFmt w:val="bullet"/>
      <w:lvlText w:val=""/>
      <w:lvlJc w:val="left"/>
      <w:pPr>
        <w:tabs>
          <w:tab w:val="num" w:pos="5040"/>
        </w:tabs>
        <w:ind w:left="5040" w:hanging="360"/>
      </w:pPr>
      <w:rPr>
        <w:rFonts w:ascii="Symbol" w:hAnsi="Symbol" w:hint="default"/>
      </w:rPr>
    </w:lvl>
    <w:lvl w:ilvl="7" w:tplc="427E2778" w:tentative="1">
      <w:start w:val="1"/>
      <w:numFmt w:val="bullet"/>
      <w:lvlText w:val=""/>
      <w:lvlJc w:val="left"/>
      <w:pPr>
        <w:tabs>
          <w:tab w:val="num" w:pos="5760"/>
        </w:tabs>
        <w:ind w:left="5760" w:hanging="360"/>
      </w:pPr>
      <w:rPr>
        <w:rFonts w:ascii="Symbol" w:hAnsi="Symbol" w:hint="default"/>
      </w:rPr>
    </w:lvl>
    <w:lvl w:ilvl="8" w:tplc="71BCCE66" w:tentative="1">
      <w:start w:val="1"/>
      <w:numFmt w:val="bullet"/>
      <w:lvlText w:val=""/>
      <w:lvlJc w:val="left"/>
      <w:pPr>
        <w:tabs>
          <w:tab w:val="num" w:pos="6480"/>
        </w:tabs>
        <w:ind w:left="6480" w:hanging="360"/>
      </w:pPr>
      <w:rPr>
        <w:rFonts w:ascii="Symbol" w:hAnsi="Symbol" w:hint="default"/>
      </w:rPr>
    </w:lvl>
  </w:abstractNum>
  <w:abstractNum w:abstractNumId="2">
    <w:nsid w:val="362C6FC3"/>
    <w:multiLevelType w:val="hybridMultilevel"/>
    <w:tmpl w:val="C50CFCFE"/>
    <w:lvl w:ilvl="0" w:tplc="4132A794">
      <w:start w:val="1"/>
      <w:numFmt w:val="bullet"/>
      <w:lvlText w:val=""/>
      <w:lvlJc w:val="left"/>
      <w:pPr>
        <w:tabs>
          <w:tab w:val="num" w:pos="720"/>
        </w:tabs>
        <w:ind w:left="720" w:hanging="360"/>
      </w:pPr>
      <w:rPr>
        <w:rFonts w:ascii="Symbol" w:hAnsi="Symbol" w:hint="default"/>
      </w:rPr>
    </w:lvl>
    <w:lvl w:ilvl="1" w:tplc="4C70E23E" w:tentative="1">
      <w:start w:val="1"/>
      <w:numFmt w:val="bullet"/>
      <w:lvlText w:val=""/>
      <w:lvlJc w:val="left"/>
      <w:pPr>
        <w:tabs>
          <w:tab w:val="num" w:pos="1440"/>
        </w:tabs>
        <w:ind w:left="1440" w:hanging="360"/>
      </w:pPr>
      <w:rPr>
        <w:rFonts w:ascii="Symbol" w:hAnsi="Symbol" w:hint="default"/>
      </w:rPr>
    </w:lvl>
    <w:lvl w:ilvl="2" w:tplc="12686662" w:tentative="1">
      <w:start w:val="1"/>
      <w:numFmt w:val="bullet"/>
      <w:lvlText w:val=""/>
      <w:lvlJc w:val="left"/>
      <w:pPr>
        <w:tabs>
          <w:tab w:val="num" w:pos="2160"/>
        </w:tabs>
        <w:ind w:left="2160" w:hanging="360"/>
      </w:pPr>
      <w:rPr>
        <w:rFonts w:ascii="Symbol" w:hAnsi="Symbol" w:hint="default"/>
      </w:rPr>
    </w:lvl>
    <w:lvl w:ilvl="3" w:tplc="4C6C1980" w:tentative="1">
      <w:start w:val="1"/>
      <w:numFmt w:val="bullet"/>
      <w:lvlText w:val=""/>
      <w:lvlJc w:val="left"/>
      <w:pPr>
        <w:tabs>
          <w:tab w:val="num" w:pos="2880"/>
        </w:tabs>
        <w:ind w:left="2880" w:hanging="360"/>
      </w:pPr>
      <w:rPr>
        <w:rFonts w:ascii="Symbol" w:hAnsi="Symbol" w:hint="default"/>
      </w:rPr>
    </w:lvl>
    <w:lvl w:ilvl="4" w:tplc="8FF421CE" w:tentative="1">
      <w:start w:val="1"/>
      <w:numFmt w:val="bullet"/>
      <w:lvlText w:val=""/>
      <w:lvlJc w:val="left"/>
      <w:pPr>
        <w:tabs>
          <w:tab w:val="num" w:pos="3600"/>
        </w:tabs>
        <w:ind w:left="3600" w:hanging="360"/>
      </w:pPr>
      <w:rPr>
        <w:rFonts w:ascii="Symbol" w:hAnsi="Symbol" w:hint="default"/>
      </w:rPr>
    </w:lvl>
    <w:lvl w:ilvl="5" w:tplc="3DFEB1AA" w:tentative="1">
      <w:start w:val="1"/>
      <w:numFmt w:val="bullet"/>
      <w:lvlText w:val=""/>
      <w:lvlJc w:val="left"/>
      <w:pPr>
        <w:tabs>
          <w:tab w:val="num" w:pos="4320"/>
        </w:tabs>
        <w:ind w:left="4320" w:hanging="360"/>
      </w:pPr>
      <w:rPr>
        <w:rFonts w:ascii="Symbol" w:hAnsi="Symbol" w:hint="default"/>
      </w:rPr>
    </w:lvl>
    <w:lvl w:ilvl="6" w:tplc="651E884E" w:tentative="1">
      <w:start w:val="1"/>
      <w:numFmt w:val="bullet"/>
      <w:lvlText w:val=""/>
      <w:lvlJc w:val="left"/>
      <w:pPr>
        <w:tabs>
          <w:tab w:val="num" w:pos="5040"/>
        </w:tabs>
        <w:ind w:left="5040" w:hanging="360"/>
      </w:pPr>
      <w:rPr>
        <w:rFonts w:ascii="Symbol" w:hAnsi="Symbol" w:hint="default"/>
      </w:rPr>
    </w:lvl>
    <w:lvl w:ilvl="7" w:tplc="B2D2CC2A" w:tentative="1">
      <w:start w:val="1"/>
      <w:numFmt w:val="bullet"/>
      <w:lvlText w:val=""/>
      <w:lvlJc w:val="left"/>
      <w:pPr>
        <w:tabs>
          <w:tab w:val="num" w:pos="5760"/>
        </w:tabs>
        <w:ind w:left="5760" w:hanging="360"/>
      </w:pPr>
      <w:rPr>
        <w:rFonts w:ascii="Symbol" w:hAnsi="Symbol" w:hint="default"/>
      </w:rPr>
    </w:lvl>
    <w:lvl w:ilvl="8" w:tplc="0298E258" w:tentative="1">
      <w:start w:val="1"/>
      <w:numFmt w:val="bullet"/>
      <w:lvlText w:val=""/>
      <w:lvlJc w:val="left"/>
      <w:pPr>
        <w:tabs>
          <w:tab w:val="num" w:pos="6480"/>
        </w:tabs>
        <w:ind w:left="6480" w:hanging="360"/>
      </w:pPr>
      <w:rPr>
        <w:rFonts w:ascii="Symbol" w:hAnsi="Symbol" w:hint="default"/>
      </w:rPr>
    </w:lvl>
  </w:abstractNum>
  <w:abstractNum w:abstractNumId="3">
    <w:nsid w:val="3A5049B3"/>
    <w:multiLevelType w:val="hybridMultilevel"/>
    <w:tmpl w:val="2F3C5F82"/>
    <w:lvl w:ilvl="0" w:tplc="58B2FA2C">
      <w:start w:val="1"/>
      <w:numFmt w:val="bullet"/>
      <w:lvlText w:val=""/>
      <w:lvlJc w:val="left"/>
      <w:pPr>
        <w:tabs>
          <w:tab w:val="num" w:pos="720"/>
        </w:tabs>
        <w:ind w:left="720" w:hanging="360"/>
      </w:pPr>
      <w:rPr>
        <w:rFonts w:ascii="Wingdings 2" w:hAnsi="Wingdings 2" w:hint="default"/>
      </w:rPr>
    </w:lvl>
    <w:lvl w:ilvl="1" w:tplc="14EE5CCE" w:tentative="1">
      <w:start w:val="1"/>
      <w:numFmt w:val="bullet"/>
      <w:lvlText w:val=""/>
      <w:lvlJc w:val="left"/>
      <w:pPr>
        <w:tabs>
          <w:tab w:val="num" w:pos="1440"/>
        </w:tabs>
        <w:ind w:left="1440" w:hanging="360"/>
      </w:pPr>
      <w:rPr>
        <w:rFonts w:ascii="Wingdings 2" w:hAnsi="Wingdings 2" w:hint="default"/>
      </w:rPr>
    </w:lvl>
    <w:lvl w:ilvl="2" w:tplc="DFCE679A" w:tentative="1">
      <w:start w:val="1"/>
      <w:numFmt w:val="bullet"/>
      <w:lvlText w:val=""/>
      <w:lvlJc w:val="left"/>
      <w:pPr>
        <w:tabs>
          <w:tab w:val="num" w:pos="2160"/>
        </w:tabs>
        <w:ind w:left="2160" w:hanging="360"/>
      </w:pPr>
      <w:rPr>
        <w:rFonts w:ascii="Wingdings 2" w:hAnsi="Wingdings 2" w:hint="default"/>
      </w:rPr>
    </w:lvl>
    <w:lvl w:ilvl="3" w:tplc="E990CC0A" w:tentative="1">
      <w:start w:val="1"/>
      <w:numFmt w:val="bullet"/>
      <w:lvlText w:val=""/>
      <w:lvlJc w:val="left"/>
      <w:pPr>
        <w:tabs>
          <w:tab w:val="num" w:pos="2880"/>
        </w:tabs>
        <w:ind w:left="2880" w:hanging="360"/>
      </w:pPr>
      <w:rPr>
        <w:rFonts w:ascii="Wingdings 2" w:hAnsi="Wingdings 2" w:hint="default"/>
      </w:rPr>
    </w:lvl>
    <w:lvl w:ilvl="4" w:tplc="4F70126C" w:tentative="1">
      <w:start w:val="1"/>
      <w:numFmt w:val="bullet"/>
      <w:lvlText w:val=""/>
      <w:lvlJc w:val="left"/>
      <w:pPr>
        <w:tabs>
          <w:tab w:val="num" w:pos="3600"/>
        </w:tabs>
        <w:ind w:left="3600" w:hanging="360"/>
      </w:pPr>
      <w:rPr>
        <w:rFonts w:ascii="Wingdings 2" w:hAnsi="Wingdings 2" w:hint="default"/>
      </w:rPr>
    </w:lvl>
    <w:lvl w:ilvl="5" w:tplc="FCB65CAC" w:tentative="1">
      <w:start w:val="1"/>
      <w:numFmt w:val="bullet"/>
      <w:lvlText w:val=""/>
      <w:lvlJc w:val="left"/>
      <w:pPr>
        <w:tabs>
          <w:tab w:val="num" w:pos="4320"/>
        </w:tabs>
        <w:ind w:left="4320" w:hanging="360"/>
      </w:pPr>
      <w:rPr>
        <w:rFonts w:ascii="Wingdings 2" w:hAnsi="Wingdings 2" w:hint="default"/>
      </w:rPr>
    </w:lvl>
    <w:lvl w:ilvl="6" w:tplc="9378E676" w:tentative="1">
      <w:start w:val="1"/>
      <w:numFmt w:val="bullet"/>
      <w:lvlText w:val=""/>
      <w:lvlJc w:val="left"/>
      <w:pPr>
        <w:tabs>
          <w:tab w:val="num" w:pos="5040"/>
        </w:tabs>
        <w:ind w:left="5040" w:hanging="360"/>
      </w:pPr>
      <w:rPr>
        <w:rFonts w:ascii="Wingdings 2" w:hAnsi="Wingdings 2" w:hint="default"/>
      </w:rPr>
    </w:lvl>
    <w:lvl w:ilvl="7" w:tplc="DC740EE8" w:tentative="1">
      <w:start w:val="1"/>
      <w:numFmt w:val="bullet"/>
      <w:lvlText w:val=""/>
      <w:lvlJc w:val="left"/>
      <w:pPr>
        <w:tabs>
          <w:tab w:val="num" w:pos="5760"/>
        </w:tabs>
        <w:ind w:left="5760" w:hanging="360"/>
      </w:pPr>
      <w:rPr>
        <w:rFonts w:ascii="Wingdings 2" w:hAnsi="Wingdings 2" w:hint="default"/>
      </w:rPr>
    </w:lvl>
    <w:lvl w:ilvl="8" w:tplc="2B9ED3C8" w:tentative="1">
      <w:start w:val="1"/>
      <w:numFmt w:val="bullet"/>
      <w:lvlText w:val=""/>
      <w:lvlJc w:val="left"/>
      <w:pPr>
        <w:tabs>
          <w:tab w:val="num" w:pos="6480"/>
        </w:tabs>
        <w:ind w:left="6480" w:hanging="360"/>
      </w:pPr>
      <w:rPr>
        <w:rFonts w:ascii="Wingdings 2" w:hAnsi="Wingdings 2" w:hint="default"/>
      </w:rPr>
    </w:lvl>
  </w:abstractNum>
  <w:abstractNum w:abstractNumId="4">
    <w:nsid w:val="47FC4874"/>
    <w:multiLevelType w:val="hybridMultilevel"/>
    <w:tmpl w:val="AB381CFA"/>
    <w:lvl w:ilvl="0" w:tplc="154A06E2">
      <w:start w:val="1"/>
      <w:numFmt w:val="bullet"/>
      <w:lvlText w:val=""/>
      <w:lvlJc w:val="left"/>
      <w:pPr>
        <w:tabs>
          <w:tab w:val="num" w:pos="720"/>
        </w:tabs>
        <w:ind w:left="720" w:hanging="360"/>
      </w:pPr>
      <w:rPr>
        <w:rFonts w:ascii="Symbol" w:hAnsi="Symbol" w:hint="default"/>
      </w:rPr>
    </w:lvl>
    <w:lvl w:ilvl="1" w:tplc="4EA0B334" w:tentative="1">
      <w:start w:val="1"/>
      <w:numFmt w:val="bullet"/>
      <w:lvlText w:val=""/>
      <w:lvlJc w:val="left"/>
      <w:pPr>
        <w:tabs>
          <w:tab w:val="num" w:pos="1440"/>
        </w:tabs>
        <w:ind w:left="1440" w:hanging="360"/>
      </w:pPr>
      <w:rPr>
        <w:rFonts w:ascii="Symbol" w:hAnsi="Symbol" w:hint="default"/>
      </w:rPr>
    </w:lvl>
    <w:lvl w:ilvl="2" w:tplc="4C8894A0" w:tentative="1">
      <w:start w:val="1"/>
      <w:numFmt w:val="bullet"/>
      <w:lvlText w:val=""/>
      <w:lvlJc w:val="left"/>
      <w:pPr>
        <w:tabs>
          <w:tab w:val="num" w:pos="2160"/>
        </w:tabs>
        <w:ind w:left="2160" w:hanging="360"/>
      </w:pPr>
      <w:rPr>
        <w:rFonts w:ascii="Symbol" w:hAnsi="Symbol" w:hint="default"/>
      </w:rPr>
    </w:lvl>
    <w:lvl w:ilvl="3" w:tplc="25CE916C" w:tentative="1">
      <w:start w:val="1"/>
      <w:numFmt w:val="bullet"/>
      <w:lvlText w:val=""/>
      <w:lvlJc w:val="left"/>
      <w:pPr>
        <w:tabs>
          <w:tab w:val="num" w:pos="2880"/>
        </w:tabs>
        <w:ind w:left="2880" w:hanging="360"/>
      </w:pPr>
      <w:rPr>
        <w:rFonts w:ascii="Symbol" w:hAnsi="Symbol" w:hint="default"/>
      </w:rPr>
    </w:lvl>
    <w:lvl w:ilvl="4" w:tplc="77128DC8" w:tentative="1">
      <w:start w:val="1"/>
      <w:numFmt w:val="bullet"/>
      <w:lvlText w:val=""/>
      <w:lvlJc w:val="left"/>
      <w:pPr>
        <w:tabs>
          <w:tab w:val="num" w:pos="3600"/>
        </w:tabs>
        <w:ind w:left="3600" w:hanging="360"/>
      </w:pPr>
      <w:rPr>
        <w:rFonts w:ascii="Symbol" w:hAnsi="Symbol" w:hint="default"/>
      </w:rPr>
    </w:lvl>
    <w:lvl w:ilvl="5" w:tplc="BD68D9AA" w:tentative="1">
      <w:start w:val="1"/>
      <w:numFmt w:val="bullet"/>
      <w:lvlText w:val=""/>
      <w:lvlJc w:val="left"/>
      <w:pPr>
        <w:tabs>
          <w:tab w:val="num" w:pos="4320"/>
        </w:tabs>
        <w:ind w:left="4320" w:hanging="360"/>
      </w:pPr>
      <w:rPr>
        <w:rFonts w:ascii="Symbol" w:hAnsi="Symbol" w:hint="default"/>
      </w:rPr>
    </w:lvl>
    <w:lvl w:ilvl="6" w:tplc="C8AC177C" w:tentative="1">
      <w:start w:val="1"/>
      <w:numFmt w:val="bullet"/>
      <w:lvlText w:val=""/>
      <w:lvlJc w:val="left"/>
      <w:pPr>
        <w:tabs>
          <w:tab w:val="num" w:pos="5040"/>
        </w:tabs>
        <w:ind w:left="5040" w:hanging="360"/>
      </w:pPr>
      <w:rPr>
        <w:rFonts w:ascii="Symbol" w:hAnsi="Symbol" w:hint="default"/>
      </w:rPr>
    </w:lvl>
    <w:lvl w:ilvl="7" w:tplc="60BEBBBE" w:tentative="1">
      <w:start w:val="1"/>
      <w:numFmt w:val="bullet"/>
      <w:lvlText w:val=""/>
      <w:lvlJc w:val="left"/>
      <w:pPr>
        <w:tabs>
          <w:tab w:val="num" w:pos="5760"/>
        </w:tabs>
        <w:ind w:left="5760" w:hanging="360"/>
      </w:pPr>
      <w:rPr>
        <w:rFonts w:ascii="Symbol" w:hAnsi="Symbol" w:hint="default"/>
      </w:rPr>
    </w:lvl>
    <w:lvl w:ilvl="8" w:tplc="D9228D06" w:tentative="1">
      <w:start w:val="1"/>
      <w:numFmt w:val="bullet"/>
      <w:lvlText w:val=""/>
      <w:lvlJc w:val="left"/>
      <w:pPr>
        <w:tabs>
          <w:tab w:val="num" w:pos="6480"/>
        </w:tabs>
        <w:ind w:left="6480" w:hanging="360"/>
      </w:pPr>
      <w:rPr>
        <w:rFonts w:ascii="Symbol" w:hAnsi="Symbol" w:hint="default"/>
      </w:rPr>
    </w:lvl>
  </w:abstractNum>
  <w:abstractNum w:abstractNumId="5">
    <w:nsid w:val="4D185DE9"/>
    <w:multiLevelType w:val="hybridMultilevel"/>
    <w:tmpl w:val="17940922"/>
    <w:lvl w:ilvl="0" w:tplc="C36EDD38">
      <w:start w:val="1"/>
      <w:numFmt w:val="bullet"/>
      <w:lvlText w:val=""/>
      <w:lvlJc w:val="left"/>
      <w:pPr>
        <w:tabs>
          <w:tab w:val="num" w:pos="720"/>
        </w:tabs>
        <w:ind w:left="720" w:hanging="360"/>
      </w:pPr>
      <w:rPr>
        <w:rFonts w:ascii="Symbol" w:hAnsi="Symbol" w:hint="default"/>
      </w:rPr>
    </w:lvl>
    <w:lvl w:ilvl="1" w:tplc="4D807EA0" w:tentative="1">
      <w:start w:val="1"/>
      <w:numFmt w:val="bullet"/>
      <w:lvlText w:val=""/>
      <w:lvlJc w:val="left"/>
      <w:pPr>
        <w:tabs>
          <w:tab w:val="num" w:pos="1440"/>
        </w:tabs>
        <w:ind w:left="1440" w:hanging="360"/>
      </w:pPr>
      <w:rPr>
        <w:rFonts w:ascii="Symbol" w:hAnsi="Symbol" w:hint="default"/>
      </w:rPr>
    </w:lvl>
    <w:lvl w:ilvl="2" w:tplc="54E09476" w:tentative="1">
      <w:start w:val="1"/>
      <w:numFmt w:val="bullet"/>
      <w:lvlText w:val=""/>
      <w:lvlJc w:val="left"/>
      <w:pPr>
        <w:tabs>
          <w:tab w:val="num" w:pos="2160"/>
        </w:tabs>
        <w:ind w:left="2160" w:hanging="360"/>
      </w:pPr>
      <w:rPr>
        <w:rFonts w:ascii="Symbol" w:hAnsi="Symbol" w:hint="default"/>
      </w:rPr>
    </w:lvl>
    <w:lvl w:ilvl="3" w:tplc="15584E28" w:tentative="1">
      <w:start w:val="1"/>
      <w:numFmt w:val="bullet"/>
      <w:lvlText w:val=""/>
      <w:lvlJc w:val="left"/>
      <w:pPr>
        <w:tabs>
          <w:tab w:val="num" w:pos="2880"/>
        </w:tabs>
        <w:ind w:left="2880" w:hanging="360"/>
      </w:pPr>
      <w:rPr>
        <w:rFonts w:ascii="Symbol" w:hAnsi="Symbol" w:hint="default"/>
      </w:rPr>
    </w:lvl>
    <w:lvl w:ilvl="4" w:tplc="BB16DFAC" w:tentative="1">
      <w:start w:val="1"/>
      <w:numFmt w:val="bullet"/>
      <w:lvlText w:val=""/>
      <w:lvlJc w:val="left"/>
      <w:pPr>
        <w:tabs>
          <w:tab w:val="num" w:pos="3600"/>
        </w:tabs>
        <w:ind w:left="3600" w:hanging="360"/>
      </w:pPr>
      <w:rPr>
        <w:rFonts w:ascii="Symbol" w:hAnsi="Symbol" w:hint="default"/>
      </w:rPr>
    </w:lvl>
    <w:lvl w:ilvl="5" w:tplc="42E49CFC" w:tentative="1">
      <w:start w:val="1"/>
      <w:numFmt w:val="bullet"/>
      <w:lvlText w:val=""/>
      <w:lvlJc w:val="left"/>
      <w:pPr>
        <w:tabs>
          <w:tab w:val="num" w:pos="4320"/>
        </w:tabs>
        <w:ind w:left="4320" w:hanging="360"/>
      </w:pPr>
      <w:rPr>
        <w:rFonts w:ascii="Symbol" w:hAnsi="Symbol" w:hint="default"/>
      </w:rPr>
    </w:lvl>
    <w:lvl w:ilvl="6" w:tplc="E33CF2C6" w:tentative="1">
      <w:start w:val="1"/>
      <w:numFmt w:val="bullet"/>
      <w:lvlText w:val=""/>
      <w:lvlJc w:val="left"/>
      <w:pPr>
        <w:tabs>
          <w:tab w:val="num" w:pos="5040"/>
        </w:tabs>
        <w:ind w:left="5040" w:hanging="360"/>
      </w:pPr>
      <w:rPr>
        <w:rFonts w:ascii="Symbol" w:hAnsi="Symbol" w:hint="default"/>
      </w:rPr>
    </w:lvl>
    <w:lvl w:ilvl="7" w:tplc="46C42576" w:tentative="1">
      <w:start w:val="1"/>
      <w:numFmt w:val="bullet"/>
      <w:lvlText w:val=""/>
      <w:lvlJc w:val="left"/>
      <w:pPr>
        <w:tabs>
          <w:tab w:val="num" w:pos="5760"/>
        </w:tabs>
        <w:ind w:left="5760" w:hanging="360"/>
      </w:pPr>
      <w:rPr>
        <w:rFonts w:ascii="Symbol" w:hAnsi="Symbol" w:hint="default"/>
      </w:rPr>
    </w:lvl>
    <w:lvl w:ilvl="8" w:tplc="8C4E15FA" w:tentative="1">
      <w:start w:val="1"/>
      <w:numFmt w:val="bullet"/>
      <w:lvlText w:val=""/>
      <w:lvlJc w:val="left"/>
      <w:pPr>
        <w:tabs>
          <w:tab w:val="num" w:pos="6480"/>
        </w:tabs>
        <w:ind w:left="6480" w:hanging="360"/>
      </w:pPr>
      <w:rPr>
        <w:rFonts w:ascii="Symbol" w:hAnsi="Symbol" w:hint="default"/>
      </w:rPr>
    </w:lvl>
  </w:abstractNum>
  <w:abstractNum w:abstractNumId="6">
    <w:nsid w:val="6112477E"/>
    <w:multiLevelType w:val="hybridMultilevel"/>
    <w:tmpl w:val="D9321672"/>
    <w:lvl w:ilvl="0" w:tplc="8FDC7CAA">
      <w:start w:val="1"/>
      <w:numFmt w:val="bullet"/>
      <w:lvlText w:val=""/>
      <w:lvlJc w:val="left"/>
      <w:pPr>
        <w:tabs>
          <w:tab w:val="num" w:pos="720"/>
        </w:tabs>
        <w:ind w:left="720" w:hanging="360"/>
      </w:pPr>
      <w:rPr>
        <w:rFonts w:ascii="Wingdings 2" w:hAnsi="Wingdings 2" w:hint="default"/>
      </w:rPr>
    </w:lvl>
    <w:lvl w:ilvl="1" w:tplc="171CFD92" w:tentative="1">
      <w:start w:val="1"/>
      <w:numFmt w:val="bullet"/>
      <w:lvlText w:val=""/>
      <w:lvlJc w:val="left"/>
      <w:pPr>
        <w:tabs>
          <w:tab w:val="num" w:pos="1440"/>
        </w:tabs>
        <w:ind w:left="1440" w:hanging="360"/>
      </w:pPr>
      <w:rPr>
        <w:rFonts w:ascii="Wingdings 2" w:hAnsi="Wingdings 2" w:hint="default"/>
      </w:rPr>
    </w:lvl>
    <w:lvl w:ilvl="2" w:tplc="93E65106" w:tentative="1">
      <w:start w:val="1"/>
      <w:numFmt w:val="bullet"/>
      <w:lvlText w:val=""/>
      <w:lvlJc w:val="left"/>
      <w:pPr>
        <w:tabs>
          <w:tab w:val="num" w:pos="2160"/>
        </w:tabs>
        <w:ind w:left="2160" w:hanging="360"/>
      </w:pPr>
      <w:rPr>
        <w:rFonts w:ascii="Wingdings 2" w:hAnsi="Wingdings 2" w:hint="default"/>
      </w:rPr>
    </w:lvl>
    <w:lvl w:ilvl="3" w:tplc="B01249C0" w:tentative="1">
      <w:start w:val="1"/>
      <w:numFmt w:val="bullet"/>
      <w:lvlText w:val=""/>
      <w:lvlJc w:val="left"/>
      <w:pPr>
        <w:tabs>
          <w:tab w:val="num" w:pos="2880"/>
        </w:tabs>
        <w:ind w:left="2880" w:hanging="360"/>
      </w:pPr>
      <w:rPr>
        <w:rFonts w:ascii="Wingdings 2" w:hAnsi="Wingdings 2" w:hint="default"/>
      </w:rPr>
    </w:lvl>
    <w:lvl w:ilvl="4" w:tplc="B0ECC2D6" w:tentative="1">
      <w:start w:val="1"/>
      <w:numFmt w:val="bullet"/>
      <w:lvlText w:val=""/>
      <w:lvlJc w:val="left"/>
      <w:pPr>
        <w:tabs>
          <w:tab w:val="num" w:pos="3600"/>
        </w:tabs>
        <w:ind w:left="3600" w:hanging="360"/>
      </w:pPr>
      <w:rPr>
        <w:rFonts w:ascii="Wingdings 2" w:hAnsi="Wingdings 2" w:hint="default"/>
      </w:rPr>
    </w:lvl>
    <w:lvl w:ilvl="5" w:tplc="1034F180" w:tentative="1">
      <w:start w:val="1"/>
      <w:numFmt w:val="bullet"/>
      <w:lvlText w:val=""/>
      <w:lvlJc w:val="left"/>
      <w:pPr>
        <w:tabs>
          <w:tab w:val="num" w:pos="4320"/>
        </w:tabs>
        <w:ind w:left="4320" w:hanging="360"/>
      </w:pPr>
      <w:rPr>
        <w:rFonts w:ascii="Wingdings 2" w:hAnsi="Wingdings 2" w:hint="default"/>
      </w:rPr>
    </w:lvl>
    <w:lvl w:ilvl="6" w:tplc="79A6798E" w:tentative="1">
      <w:start w:val="1"/>
      <w:numFmt w:val="bullet"/>
      <w:lvlText w:val=""/>
      <w:lvlJc w:val="left"/>
      <w:pPr>
        <w:tabs>
          <w:tab w:val="num" w:pos="5040"/>
        </w:tabs>
        <w:ind w:left="5040" w:hanging="360"/>
      </w:pPr>
      <w:rPr>
        <w:rFonts w:ascii="Wingdings 2" w:hAnsi="Wingdings 2" w:hint="default"/>
      </w:rPr>
    </w:lvl>
    <w:lvl w:ilvl="7" w:tplc="C18243D6" w:tentative="1">
      <w:start w:val="1"/>
      <w:numFmt w:val="bullet"/>
      <w:lvlText w:val=""/>
      <w:lvlJc w:val="left"/>
      <w:pPr>
        <w:tabs>
          <w:tab w:val="num" w:pos="5760"/>
        </w:tabs>
        <w:ind w:left="5760" w:hanging="360"/>
      </w:pPr>
      <w:rPr>
        <w:rFonts w:ascii="Wingdings 2" w:hAnsi="Wingdings 2" w:hint="default"/>
      </w:rPr>
    </w:lvl>
    <w:lvl w:ilvl="8" w:tplc="C7522B4C" w:tentative="1">
      <w:start w:val="1"/>
      <w:numFmt w:val="bullet"/>
      <w:lvlText w:val=""/>
      <w:lvlJc w:val="left"/>
      <w:pPr>
        <w:tabs>
          <w:tab w:val="num" w:pos="6480"/>
        </w:tabs>
        <w:ind w:left="6480" w:hanging="360"/>
      </w:pPr>
      <w:rPr>
        <w:rFonts w:ascii="Wingdings 2" w:hAnsi="Wingdings 2" w:hint="default"/>
      </w:rPr>
    </w:lvl>
  </w:abstractNum>
  <w:abstractNum w:abstractNumId="7">
    <w:nsid w:val="66DE1F09"/>
    <w:multiLevelType w:val="hybridMultilevel"/>
    <w:tmpl w:val="8780B166"/>
    <w:lvl w:ilvl="0" w:tplc="2D3E2422">
      <w:start w:val="1"/>
      <w:numFmt w:val="bullet"/>
      <w:lvlText w:val=""/>
      <w:lvlJc w:val="left"/>
      <w:pPr>
        <w:tabs>
          <w:tab w:val="num" w:pos="720"/>
        </w:tabs>
        <w:ind w:left="720" w:hanging="360"/>
      </w:pPr>
      <w:rPr>
        <w:rFonts w:ascii="Symbol" w:hAnsi="Symbol" w:hint="default"/>
      </w:rPr>
    </w:lvl>
    <w:lvl w:ilvl="1" w:tplc="AEA09C76" w:tentative="1">
      <w:start w:val="1"/>
      <w:numFmt w:val="bullet"/>
      <w:lvlText w:val=""/>
      <w:lvlJc w:val="left"/>
      <w:pPr>
        <w:tabs>
          <w:tab w:val="num" w:pos="1440"/>
        </w:tabs>
        <w:ind w:left="1440" w:hanging="360"/>
      </w:pPr>
      <w:rPr>
        <w:rFonts w:ascii="Symbol" w:hAnsi="Symbol" w:hint="default"/>
      </w:rPr>
    </w:lvl>
    <w:lvl w:ilvl="2" w:tplc="C5C807E4" w:tentative="1">
      <w:start w:val="1"/>
      <w:numFmt w:val="bullet"/>
      <w:lvlText w:val=""/>
      <w:lvlJc w:val="left"/>
      <w:pPr>
        <w:tabs>
          <w:tab w:val="num" w:pos="2160"/>
        </w:tabs>
        <w:ind w:left="2160" w:hanging="360"/>
      </w:pPr>
      <w:rPr>
        <w:rFonts w:ascii="Symbol" w:hAnsi="Symbol" w:hint="default"/>
      </w:rPr>
    </w:lvl>
    <w:lvl w:ilvl="3" w:tplc="26607EA0" w:tentative="1">
      <w:start w:val="1"/>
      <w:numFmt w:val="bullet"/>
      <w:lvlText w:val=""/>
      <w:lvlJc w:val="left"/>
      <w:pPr>
        <w:tabs>
          <w:tab w:val="num" w:pos="2880"/>
        </w:tabs>
        <w:ind w:left="2880" w:hanging="360"/>
      </w:pPr>
      <w:rPr>
        <w:rFonts w:ascii="Symbol" w:hAnsi="Symbol" w:hint="default"/>
      </w:rPr>
    </w:lvl>
    <w:lvl w:ilvl="4" w:tplc="4F34F8E8" w:tentative="1">
      <w:start w:val="1"/>
      <w:numFmt w:val="bullet"/>
      <w:lvlText w:val=""/>
      <w:lvlJc w:val="left"/>
      <w:pPr>
        <w:tabs>
          <w:tab w:val="num" w:pos="3600"/>
        </w:tabs>
        <w:ind w:left="3600" w:hanging="360"/>
      </w:pPr>
      <w:rPr>
        <w:rFonts w:ascii="Symbol" w:hAnsi="Symbol" w:hint="default"/>
      </w:rPr>
    </w:lvl>
    <w:lvl w:ilvl="5" w:tplc="94F054BA" w:tentative="1">
      <w:start w:val="1"/>
      <w:numFmt w:val="bullet"/>
      <w:lvlText w:val=""/>
      <w:lvlJc w:val="left"/>
      <w:pPr>
        <w:tabs>
          <w:tab w:val="num" w:pos="4320"/>
        </w:tabs>
        <w:ind w:left="4320" w:hanging="360"/>
      </w:pPr>
      <w:rPr>
        <w:rFonts w:ascii="Symbol" w:hAnsi="Symbol" w:hint="default"/>
      </w:rPr>
    </w:lvl>
    <w:lvl w:ilvl="6" w:tplc="E7CC30CA" w:tentative="1">
      <w:start w:val="1"/>
      <w:numFmt w:val="bullet"/>
      <w:lvlText w:val=""/>
      <w:lvlJc w:val="left"/>
      <w:pPr>
        <w:tabs>
          <w:tab w:val="num" w:pos="5040"/>
        </w:tabs>
        <w:ind w:left="5040" w:hanging="360"/>
      </w:pPr>
      <w:rPr>
        <w:rFonts w:ascii="Symbol" w:hAnsi="Symbol" w:hint="default"/>
      </w:rPr>
    </w:lvl>
    <w:lvl w:ilvl="7" w:tplc="21EE164E" w:tentative="1">
      <w:start w:val="1"/>
      <w:numFmt w:val="bullet"/>
      <w:lvlText w:val=""/>
      <w:lvlJc w:val="left"/>
      <w:pPr>
        <w:tabs>
          <w:tab w:val="num" w:pos="5760"/>
        </w:tabs>
        <w:ind w:left="5760" w:hanging="360"/>
      </w:pPr>
      <w:rPr>
        <w:rFonts w:ascii="Symbol" w:hAnsi="Symbol" w:hint="default"/>
      </w:rPr>
    </w:lvl>
    <w:lvl w:ilvl="8" w:tplc="0136B906"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3"/>
  </w:num>
  <w:num w:numId="3">
    <w:abstractNumId w:val="6"/>
  </w:num>
  <w:num w:numId="4">
    <w:abstractNumId w:val="4"/>
  </w:num>
  <w:num w:numId="5">
    <w:abstractNumId w:val="7"/>
  </w:num>
  <w:num w:numId="6">
    <w:abstractNumId w:val="2"/>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style="mso-position-horizontal-relative:page;mso-position-vertical-relative:page" fill="f" fillcolor="white" stroke="f">
      <v:fill color="white" on="f"/>
      <v:stroke on="f"/>
      <v:textbox inset=",7.2pt,,7.2pt"/>
    </o:shapedefaults>
  </w:hdrShapeDefaults>
  <w:footnotePr>
    <w:footnote w:id="-1"/>
    <w:footnote w:id="0"/>
  </w:footnotePr>
  <w:endnotePr>
    <w:endnote w:id="-1"/>
    <w:endnote w:id="0"/>
  </w:endnotePr>
  <w:compat>
    <w:doNotAutofitConstrainedTables/>
    <w:splitPgBreakAndParaMark/>
    <w:doNotVertAlignCellWithSp/>
    <w:doNotBreakConstrainedForced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11619E"/>
    <w:rsid w:val="00010100"/>
    <w:rsid w:val="00024779"/>
    <w:rsid w:val="000513B1"/>
    <w:rsid w:val="00056ECB"/>
    <w:rsid w:val="0006159F"/>
    <w:rsid w:val="00095691"/>
    <w:rsid w:val="000A3023"/>
    <w:rsid w:val="000B010C"/>
    <w:rsid w:val="000C43FC"/>
    <w:rsid w:val="000D1847"/>
    <w:rsid w:val="000D3D5F"/>
    <w:rsid w:val="000D3EB9"/>
    <w:rsid w:val="000D76B2"/>
    <w:rsid w:val="000E1126"/>
    <w:rsid w:val="00102EDA"/>
    <w:rsid w:val="0011579F"/>
    <w:rsid w:val="0011619E"/>
    <w:rsid w:val="001429C0"/>
    <w:rsid w:val="00150B50"/>
    <w:rsid w:val="001728D5"/>
    <w:rsid w:val="001828BA"/>
    <w:rsid w:val="001D4355"/>
    <w:rsid w:val="001E0C45"/>
    <w:rsid w:val="001E1AAC"/>
    <w:rsid w:val="001E2AEB"/>
    <w:rsid w:val="001F1588"/>
    <w:rsid w:val="00202513"/>
    <w:rsid w:val="002143E3"/>
    <w:rsid w:val="00236320"/>
    <w:rsid w:val="00265CE3"/>
    <w:rsid w:val="00285104"/>
    <w:rsid w:val="00291B10"/>
    <w:rsid w:val="002A4848"/>
    <w:rsid w:val="002D3328"/>
    <w:rsid w:val="002E00E0"/>
    <w:rsid w:val="00302FC9"/>
    <w:rsid w:val="00333965"/>
    <w:rsid w:val="003350C5"/>
    <w:rsid w:val="00343178"/>
    <w:rsid w:val="003468C5"/>
    <w:rsid w:val="00352A49"/>
    <w:rsid w:val="00356889"/>
    <w:rsid w:val="003603E6"/>
    <w:rsid w:val="003606FF"/>
    <w:rsid w:val="003666F0"/>
    <w:rsid w:val="003762A7"/>
    <w:rsid w:val="0037658B"/>
    <w:rsid w:val="003A4D43"/>
    <w:rsid w:val="00400521"/>
    <w:rsid w:val="00400593"/>
    <w:rsid w:val="0040106B"/>
    <w:rsid w:val="00427B45"/>
    <w:rsid w:val="00447D16"/>
    <w:rsid w:val="00461BA5"/>
    <w:rsid w:val="004A1B16"/>
    <w:rsid w:val="004B04A2"/>
    <w:rsid w:val="004E52E8"/>
    <w:rsid w:val="004E5346"/>
    <w:rsid w:val="00511484"/>
    <w:rsid w:val="005202FE"/>
    <w:rsid w:val="00522640"/>
    <w:rsid w:val="00550C56"/>
    <w:rsid w:val="00560E96"/>
    <w:rsid w:val="005717ED"/>
    <w:rsid w:val="00581FFD"/>
    <w:rsid w:val="00585E3F"/>
    <w:rsid w:val="005A18A4"/>
    <w:rsid w:val="005C7DBA"/>
    <w:rsid w:val="005E2B8E"/>
    <w:rsid w:val="005F4153"/>
    <w:rsid w:val="0064797B"/>
    <w:rsid w:val="00672B84"/>
    <w:rsid w:val="0067652C"/>
    <w:rsid w:val="00677802"/>
    <w:rsid w:val="006971FF"/>
    <w:rsid w:val="006B2971"/>
    <w:rsid w:val="006C4913"/>
    <w:rsid w:val="006D6AE9"/>
    <w:rsid w:val="006F0B19"/>
    <w:rsid w:val="006F79A9"/>
    <w:rsid w:val="00712E10"/>
    <w:rsid w:val="00724FE0"/>
    <w:rsid w:val="00733368"/>
    <w:rsid w:val="00750F07"/>
    <w:rsid w:val="00752274"/>
    <w:rsid w:val="007537AB"/>
    <w:rsid w:val="007708E7"/>
    <w:rsid w:val="00771BE7"/>
    <w:rsid w:val="00773FF0"/>
    <w:rsid w:val="007C3491"/>
    <w:rsid w:val="007E2E7F"/>
    <w:rsid w:val="007F19C7"/>
    <w:rsid w:val="007F1A07"/>
    <w:rsid w:val="008041F2"/>
    <w:rsid w:val="00811C5A"/>
    <w:rsid w:val="00833683"/>
    <w:rsid w:val="00852065"/>
    <w:rsid w:val="008914F3"/>
    <w:rsid w:val="008971BF"/>
    <w:rsid w:val="008C4B6B"/>
    <w:rsid w:val="008C5F52"/>
    <w:rsid w:val="008D0F02"/>
    <w:rsid w:val="0090396B"/>
    <w:rsid w:val="009233EE"/>
    <w:rsid w:val="00923ED8"/>
    <w:rsid w:val="009622D6"/>
    <w:rsid w:val="00965448"/>
    <w:rsid w:val="00983456"/>
    <w:rsid w:val="00986CF3"/>
    <w:rsid w:val="00987723"/>
    <w:rsid w:val="0099564C"/>
    <w:rsid w:val="009A0246"/>
    <w:rsid w:val="009D2496"/>
    <w:rsid w:val="009F47D7"/>
    <w:rsid w:val="00A02380"/>
    <w:rsid w:val="00A062F6"/>
    <w:rsid w:val="00A11F2F"/>
    <w:rsid w:val="00A35B20"/>
    <w:rsid w:val="00A411BB"/>
    <w:rsid w:val="00A51084"/>
    <w:rsid w:val="00A64A3E"/>
    <w:rsid w:val="00A8209E"/>
    <w:rsid w:val="00A95A20"/>
    <w:rsid w:val="00AA6DC1"/>
    <w:rsid w:val="00AB1DBF"/>
    <w:rsid w:val="00AB5455"/>
    <w:rsid w:val="00AD755C"/>
    <w:rsid w:val="00AF77D8"/>
    <w:rsid w:val="00B11ABA"/>
    <w:rsid w:val="00BD34DB"/>
    <w:rsid w:val="00BD59DE"/>
    <w:rsid w:val="00BD79DA"/>
    <w:rsid w:val="00C04F2C"/>
    <w:rsid w:val="00C40D79"/>
    <w:rsid w:val="00C56894"/>
    <w:rsid w:val="00D0358B"/>
    <w:rsid w:val="00D46361"/>
    <w:rsid w:val="00D63C21"/>
    <w:rsid w:val="00D81DB4"/>
    <w:rsid w:val="00D83B3E"/>
    <w:rsid w:val="00D87073"/>
    <w:rsid w:val="00D90B9C"/>
    <w:rsid w:val="00DA2BC9"/>
    <w:rsid w:val="00DB1218"/>
    <w:rsid w:val="00DB67B8"/>
    <w:rsid w:val="00DC23C1"/>
    <w:rsid w:val="00DC5584"/>
    <w:rsid w:val="00DE7D31"/>
    <w:rsid w:val="00E22A7F"/>
    <w:rsid w:val="00E2431F"/>
    <w:rsid w:val="00E266CD"/>
    <w:rsid w:val="00E33F16"/>
    <w:rsid w:val="00E34078"/>
    <w:rsid w:val="00E76992"/>
    <w:rsid w:val="00E7699B"/>
    <w:rsid w:val="00E831DF"/>
    <w:rsid w:val="00E874E8"/>
    <w:rsid w:val="00E92E4C"/>
    <w:rsid w:val="00EA6090"/>
    <w:rsid w:val="00EB14FD"/>
    <w:rsid w:val="00EC3474"/>
    <w:rsid w:val="00EF1766"/>
    <w:rsid w:val="00F21B61"/>
    <w:rsid w:val="00F32FF6"/>
    <w:rsid w:val="00F45F92"/>
    <w:rsid w:val="00F55BE8"/>
    <w:rsid w:val="00F612B8"/>
    <w:rsid w:val="00F66171"/>
    <w:rsid w:val="00F730C2"/>
    <w:rsid w:val="00F97C3C"/>
    <w:rsid w:val="00FB5ECA"/>
    <w:rsid w:val="00FC4427"/>
    <w:rsid w:val="00FE0D5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position-horizontal-relative:page;mso-position-vertical-relative:page" fill="f" fillcolor="white" stroke="f">
      <v:fill color="white" on="f"/>
      <v:stroke on="f"/>
      <v:textbox inset=",7.2pt,,7.2pt"/>
    </o:shapedefaults>
    <o:shapelayout v:ext="edit">
      <o:idmap v:ext="edit" data="1"/>
    </o:shapelayout>
  </w:shapeDefaults>
  <w:decimalSymbol w:val="."/>
  <w:listSeparator w:val=","/>
  <w14:docId w14:val="7D8F2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er" w:uiPriority="99"/>
    <w:lsdException w:name="Title" w:uiPriority="10" w:qFormat="1"/>
    <w:lsdException w:name="Normal (Web)" w:uiPriority="99"/>
    <w:lsdException w:name="Note Level 1" w:uiPriority="99"/>
    <w:lsdException w:name="Note Level 2" w:uiPriority="99"/>
    <w:lsdException w:name="Note Level 3" w:uiPriority="99"/>
    <w:lsdException w:name="Note Level 4" w:uiPriority="99"/>
    <w:lsdException w:name="Note Level 5" w:uiPriority="99"/>
    <w:lsdException w:name="Note Level 6" w:uiPriority="99"/>
    <w:lsdException w:name="Note Level 7" w:uiPriority="99"/>
    <w:lsdException w:name="Note Level 8" w:uiPriority="99"/>
    <w:lsdException w:name="Note Level 9" w:uiPriority="99"/>
    <w:lsdException w:name="List Paragraph" w:uiPriority="34" w:qFormat="1"/>
  </w:latentStyles>
  <w:style w:type="paragraph" w:default="1" w:styleId="Normal">
    <w:name w:val="Normal"/>
    <w:qFormat/>
    <w:rsid w:val="001B2F1F"/>
  </w:style>
  <w:style w:type="paragraph" w:styleId="Heading1">
    <w:name w:val="heading 1"/>
    <w:basedOn w:val="Normal"/>
    <w:link w:val="Heading1Char"/>
    <w:uiPriority w:val="9"/>
    <w:qFormat/>
    <w:rsid w:val="00AB4949"/>
    <w:pPr>
      <w:spacing w:after="0" w:line="680" w:lineRule="exact"/>
      <w:jc w:val="center"/>
      <w:outlineLvl w:val="0"/>
    </w:pPr>
    <w:rPr>
      <w:rFonts w:asciiTheme="majorHAnsi" w:eastAsiaTheme="majorEastAsia" w:hAnsiTheme="majorHAnsi" w:cstheme="majorBidi"/>
      <w:bCs/>
      <w:color w:val="668431" w:themeColor="text2"/>
      <w:sz w:val="64"/>
      <w:szCs w:val="32"/>
    </w:rPr>
  </w:style>
  <w:style w:type="paragraph" w:styleId="Heading2">
    <w:name w:val="heading 2"/>
    <w:basedOn w:val="Normal"/>
    <w:link w:val="Heading2Char"/>
    <w:uiPriority w:val="9"/>
    <w:semiHidden/>
    <w:unhideWhenUsed/>
    <w:qFormat/>
    <w:rsid w:val="007D2647"/>
    <w:pPr>
      <w:spacing w:after="0"/>
      <w:outlineLvl w:val="1"/>
    </w:pPr>
    <w:rPr>
      <w:rFonts w:asciiTheme="majorHAnsi" w:eastAsiaTheme="majorEastAsia" w:hAnsiTheme="majorHAnsi" w:cstheme="majorBidi"/>
      <w:bCs/>
      <w:color w:val="668431" w:themeColor="text2"/>
      <w:sz w:val="40"/>
      <w:szCs w:val="26"/>
    </w:rPr>
  </w:style>
  <w:style w:type="paragraph" w:styleId="Heading3">
    <w:name w:val="heading 3"/>
    <w:basedOn w:val="Normal"/>
    <w:link w:val="Heading3Char"/>
    <w:uiPriority w:val="9"/>
    <w:semiHidden/>
    <w:unhideWhenUsed/>
    <w:qFormat/>
    <w:rsid w:val="00932BED"/>
    <w:pPr>
      <w:spacing w:after="0"/>
      <w:jc w:val="center"/>
      <w:outlineLvl w:val="2"/>
    </w:pPr>
    <w:rPr>
      <w:rFonts w:asciiTheme="majorHAnsi" w:eastAsiaTheme="majorEastAsia" w:hAnsiTheme="majorHAnsi" w:cstheme="majorBidi"/>
      <w:bCs/>
      <w:color w:val="668431" w:themeColor="text2"/>
      <w:sz w:val="36"/>
    </w:rPr>
  </w:style>
  <w:style w:type="paragraph" w:styleId="Heading4">
    <w:name w:val="heading 4"/>
    <w:basedOn w:val="Normal"/>
    <w:link w:val="Heading4Char"/>
    <w:rsid w:val="00D212AD"/>
    <w:pPr>
      <w:spacing w:after="0"/>
      <w:jc w:val="center"/>
      <w:outlineLvl w:val="3"/>
    </w:pPr>
    <w:rPr>
      <w:rFonts w:asciiTheme="majorHAnsi" w:eastAsiaTheme="majorEastAsia" w:hAnsiTheme="majorHAnsi" w:cstheme="majorBidi"/>
      <w:bCs/>
      <w:iCs/>
      <w:color w:val="F4FFC6" w:themeColor="background2"/>
      <w:sz w:val="30"/>
    </w:rPr>
  </w:style>
  <w:style w:type="paragraph" w:styleId="Heading5">
    <w:name w:val="heading 5"/>
    <w:basedOn w:val="Normal"/>
    <w:link w:val="Heading5Char"/>
    <w:rsid w:val="00DD07C2"/>
    <w:pPr>
      <w:spacing w:after="0"/>
      <w:jc w:val="right"/>
      <w:outlineLvl w:val="4"/>
    </w:pPr>
    <w:rPr>
      <w:rFonts w:asciiTheme="majorHAnsi" w:eastAsiaTheme="majorEastAsia" w:hAnsiTheme="majorHAnsi" w:cstheme="majorBidi"/>
      <w:color w:val="96BC53" w:themeColor="accent1"/>
      <w:sz w:val="30"/>
    </w:rPr>
  </w:style>
  <w:style w:type="paragraph" w:styleId="Heading6">
    <w:name w:val="heading 6"/>
    <w:basedOn w:val="Normal"/>
    <w:link w:val="Heading6Char"/>
    <w:rsid w:val="00D83773"/>
    <w:pPr>
      <w:spacing w:after="0"/>
      <w:outlineLvl w:val="5"/>
    </w:pPr>
    <w:rPr>
      <w:rFonts w:asciiTheme="majorHAnsi" w:eastAsiaTheme="majorEastAsia" w:hAnsiTheme="majorHAnsi" w:cstheme="majorBidi"/>
      <w:iCs/>
      <w:color w:val="668431"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270F"/>
    <w:pPr>
      <w:spacing w:after="0"/>
    </w:pPr>
    <w:rPr>
      <w:color w:val="668431" w:themeColor="text2"/>
      <w:sz w:val="22"/>
    </w:rPr>
  </w:style>
  <w:style w:type="character" w:customStyle="1" w:styleId="HeaderChar">
    <w:name w:val="Header Char"/>
    <w:basedOn w:val="DefaultParagraphFont"/>
    <w:link w:val="Header"/>
    <w:uiPriority w:val="99"/>
    <w:rsid w:val="0052270F"/>
    <w:rPr>
      <w:color w:val="668431" w:themeColor="text2"/>
      <w:sz w:val="22"/>
    </w:rPr>
  </w:style>
  <w:style w:type="paragraph" w:styleId="Footer">
    <w:name w:val="footer"/>
    <w:basedOn w:val="Normal"/>
    <w:link w:val="FooterChar"/>
    <w:uiPriority w:val="99"/>
    <w:semiHidden/>
    <w:unhideWhenUsed/>
    <w:rsid w:val="00F66171"/>
    <w:pPr>
      <w:tabs>
        <w:tab w:val="center" w:pos="4320"/>
        <w:tab w:val="right" w:pos="8640"/>
      </w:tabs>
      <w:spacing w:after="0"/>
    </w:pPr>
  </w:style>
  <w:style w:type="character" w:customStyle="1" w:styleId="FooterChar">
    <w:name w:val="Footer Char"/>
    <w:basedOn w:val="DefaultParagraphFont"/>
    <w:link w:val="Footer"/>
    <w:uiPriority w:val="99"/>
    <w:semiHidden/>
    <w:rsid w:val="00F66171"/>
  </w:style>
  <w:style w:type="character" w:customStyle="1" w:styleId="Header-RightChar">
    <w:name w:val="Header - Right Char"/>
    <w:basedOn w:val="HeaderChar"/>
    <w:link w:val="Header-Right"/>
    <w:rsid w:val="0052270F"/>
    <w:rPr>
      <w:color w:val="668431" w:themeColor="text2"/>
      <w:sz w:val="22"/>
    </w:rPr>
  </w:style>
  <w:style w:type="paragraph" w:customStyle="1" w:styleId="Header-Right">
    <w:name w:val="Header - Right"/>
    <w:basedOn w:val="Header"/>
    <w:link w:val="Header-RightChar"/>
    <w:qFormat/>
    <w:rsid w:val="0052270F"/>
    <w:pPr>
      <w:jc w:val="right"/>
    </w:pPr>
  </w:style>
  <w:style w:type="paragraph" w:customStyle="1" w:styleId="Page">
    <w:name w:val="Page"/>
    <w:basedOn w:val="Normal"/>
    <w:link w:val="PageChar"/>
    <w:qFormat/>
    <w:rsid w:val="00EF670A"/>
    <w:pPr>
      <w:spacing w:after="0"/>
      <w:jc w:val="right"/>
    </w:pPr>
    <w:rPr>
      <w:rFonts w:eastAsiaTheme="minorEastAsia"/>
      <w:color w:val="668431" w:themeColor="text2"/>
      <w:sz w:val="28"/>
    </w:rPr>
  </w:style>
  <w:style w:type="character" w:customStyle="1" w:styleId="PageChar">
    <w:name w:val="Page Char"/>
    <w:basedOn w:val="DefaultParagraphFont"/>
    <w:link w:val="Page"/>
    <w:rsid w:val="00EF670A"/>
    <w:rPr>
      <w:rFonts w:eastAsiaTheme="minorEastAsia"/>
      <w:color w:val="668431" w:themeColor="text2"/>
      <w:sz w:val="28"/>
    </w:rPr>
  </w:style>
  <w:style w:type="character" w:customStyle="1" w:styleId="Heading1Char">
    <w:name w:val="Heading 1 Char"/>
    <w:basedOn w:val="DefaultParagraphFont"/>
    <w:link w:val="Heading1"/>
    <w:uiPriority w:val="9"/>
    <w:rsid w:val="00AB4949"/>
    <w:rPr>
      <w:rFonts w:asciiTheme="majorHAnsi" w:eastAsiaTheme="majorEastAsia" w:hAnsiTheme="majorHAnsi" w:cstheme="majorBidi"/>
      <w:bCs/>
      <w:color w:val="668431" w:themeColor="text2"/>
      <w:sz w:val="64"/>
      <w:szCs w:val="32"/>
    </w:rPr>
  </w:style>
  <w:style w:type="paragraph" w:customStyle="1" w:styleId="Header-CoverLeft">
    <w:name w:val="Header - CoverLeft"/>
    <w:basedOn w:val="Header"/>
    <w:link w:val="Header-CoverLeftChar"/>
    <w:qFormat/>
    <w:rsid w:val="000530EB"/>
    <w:rPr>
      <w:color w:val="FFFFFF" w:themeColor="background1"/>
    </w:rPr>
  </w:style>
  <w:style w:type="character" w:customStyle="1" w:styleId="Header-CoverLeftChar">
    <w:name w:val="Header - CoverLeft Char"/>
    <w:basedOn w:val="HeaderChar"/>
    <w:link w:val="Header-CoverLeft"/>
    <w:rsid w:val="000530EB"/>
    <w:rPr>
      <w:color w:val="FFFFFF" w:themeColor="background1"/>
      <w:sz w:val="22"/>
    </w:rPr>
  </w:style>
  <w:style w:type="paragraph" w:customStyle="1" w:styleId="Header-CoverRight">
    <w:name w:val="Header - CoverRight"/>
    <w:basedOn w:val="Header-CoverLeft"/>
    <w:link w:val="Header-CoverRightChar"/>
    <w:qFormat/>
    <w:rsid w:val="000530EB"/>
    <w:pPr>
      <w:jc w:val="right"/>
    </w:pPr>
  </w:style>
  <w:style w:type="character" w:customStyle="1" w:styleId="Header-CoverRightChar">
    <w:name w:val="Header - CoverRight Char"/>
    <w:basedOn w:val="Header-CoverLeftChar"/>
    <w:link w:val="Header-CoverRight"/>
    <w:rsid w:val="000530EB"/>
    <w:rPr>
      <w:color w:val="FFFFFF" w:themeColor="background1"/>
      <w:sz w:val="22"/>
    </w:rPr>
  </w:style>
  <w:style w:type="paragraph" w:styleId="Title">
    <w:name w:val="Title"/>
    <w:basedOn w:val="Normal"/>
    <w:link w:val="TitleChar"/>
    <w:uiPriority w:val="10"/>
    <w:qFormat/>
    <w:rsid w:val="000A6023"/>
    <w:pPr>
      <w:spacing w:after="0" w:line="1320" w:lineRule="exact"/>
      <w:jc w:val="center"/>
    </w:pPr>
    <w:rPr>
      <w:rFonts w:asciiTheme="majorHAnsi" w:eastAsiaTheme="majorEastAsia" w:hAnsiTheme="majorHAnsi" w:cstheme="majorBidi"/>
      <w:color w:val="F4FFC6" w:themeColor="background2"/>
      <w:sz w:val="128"/>
      <w:szCs w:val="52"/>
    </w:rPr>
  </w:style>
  <w:style w:type="character" w:customStyle="1" w:styleId="TitleChar">
    <w:name w:val="Title Char"/>
    <w:basedOn w:val="DefaultParagraphFont"/>
    <w:link w:val="Title"/>
    <w:uiPriority w:val="10"/>
    <w:rsid w:val="000A6023"/>
    <w:rPr>
      <w:rFonts w:asciiTheme="majorHAnsi" w:eastAsiaTheme="majorEastAsia" w:hAnsiTheme="majorHAnsi" w:cstheme="majorBidi"/>
      <w:color w:val="F4FFC6" w:themeColor="background2"/>
      <w:sz w:val="128"/>
      <w:szCs w:val="52"/>
    </w:rPr>
  </w:style>
  <w:style w:type="paragraph" w:styleId="Subtitle">
    <w:name w:val="Subtitle"/>
    <w:basedOn w:val="Normal"/>
    <w:link w:val="SubtitleChar"/>
    <w:uiPriority w:val="11"/>
    <w:qFormat/>
    <w:rsid w:val="00184010"/>
    <w:pPr>
      <w:numPr>
        <w:ilvl w:val="1"/>
      </w:numPr>
      <w:jc w:val="center"/>
    </w:pPr>
    <w:rPr>
      <w:rFonts w:asciiTheme="majorHAnsi" w:eastAsiaTheme="majorEastAsia" w:hAnsiTheme="majorHAnsi" w:cstheme="majorBidi"/>
      <w:iCs/>
      <w:color w:val="FFFFFF" w:themeColor="background1"/>
      <w:sz w:val="36"/>
    </w:rPr>
  </w:style>
  <w:style w:type="character" w:customStyle="1" w:styleId="SubtitleChar">
    <w:name w:val="Subtitle Char"/>
    <w:basedOn w:val="DefaultParagraphFont"/>
    <w:link w:val="Subtitle"/>
    <w:uiPriority w:val="11"/>
    <w:rsid w:val="00184010"/>
    <w:rPr>
      <w:rFonts w:asciiTheme="majorHAnsi" w:eastAsiaTheme="majorEastAsia" w:hAnsiTheme="majorHAnsi" w:cstheme="majorBidi"/>
      <w:iCs/>
      <w:color w:val="FFFFFF" w:themeColor="background1"/>
      <w:sz w:val="36"/>
    </w:rPr>
  </w:style>
  <w:style w:type="paragraph" w:styleId="Date">
    <w:name w:val="Date"/>
    <w:basedOn w:val="Normal"/>
    <w:link w:val="DateChar"/>
    <w:uiPriority w:val="99"/>
    <w:semiHidden/>
    <w:unhideWhenUsed/>
    <w:rsid w:val="008F1360"/>
    <w:pPr>
      <w:spacing w:after="0"/>
    </w:pPr>
    <w:rPr>
      <w:color w:val="668431" w:themeColor="text2"/>
      <w:sz w:val="36"/>
    </w:rPr>
  </w:style>
  <w:style w:type="character" w:customStyle="1" w:styleId="DateChar">
    <w:name w:val="Date Char"/>
    <w:basedOn w:val="DefaultParagraphFont"/>
    <w:link w:val="Date"/>
    <w:uiPriority w:val="99"/>
    <w:semiHidden/>
    <w:rsid w:val="008F1360"/>
    <w:rPr>
      <w:color w:val="668431" w:themeColor="text2"/>
      <w:sz w:val="36"/>
    </w:rPr>
  </w:style>
  <w:style w:type="paragraph" w:styleId="BodyText">
    <w:name w:val="Body Text"/>
    <w:basedOn w:val="Normal"/>
    <w:link w:val="BodyTextChar"/>
    <w:uiPriority w:val="99"/>
    <w:semiHidden/>
    <w:unhideWhenUsed/>
    <w:rsid w:val="00C86E7D"/>
    <w:pPr>
      <w:spacing w:after="120" w:line="288" w:lineRule="auto"/>
    </w:pPr>
    <w:rPr>
      <w:rFonts w:eastAsiaTheme="minorEastAsia"/>
      <w:color w:val="595959" w:themeColor="text1" w:themeTint="A6"/>
      <w:sz w:val="20"/>
    </w:rPr>
  </w:style>
  <w:style w:type="character" w:customStyle="1" w:styleId="BodyTextChar">
    <w:name w:val="Body Text Char"/>
    <w:basedOn w:val="DefaultParagraphFont"/>
    <w:link w:val="BodyText"/>
    <w:uiPriority w:val="99"/>
    <w:semiHidden/>
    <w:rsid w:val="00C86E7D"/>
    <w:rPr>
      <w:rFonts w:eastAsiaTheme="minorEastAsia"/>
      <w:color w:val="595959" w:themeColor="text1" w:themeTint="A6"/>
      <w:sz w:val="20"/>
    </w:rPr>
  </w:style>
  <w:style w:type="character" w:customStyle="1" w:styleId="Heading2Char">
    <w:name w:val="Heading 2 Char"/>
    <w:basedOn w:val="DefaultParagraphFont"/>
    <w:link w:val="Heading2"/>
    <w:uiPriority w:val="9"/>
    <w:semiHidden/>
    <w:rsid w:val="007D2647"/>
    <w:rPr>
      <w:rFonts w:asciiTheme="majorHAnsi" w:eastAsiaTheme="majorEastAsia" w:hAnsiTheme="majorHAnsi" w:cstheme="majorBidi"/>
      <w:bCs/>
      <w:color w:val="668431" w:themeColor="text2"/>
      <w:sz w:val="40"/>
      <w:szCs w:val="26"/>
    </w:rPr>
  </w:style>
  <w:style w:type="character" w:customStyle="1" w:styleId="Heading3Char">
    <w:name w:val="Heading 3 Char"/>
    <w:basedOn w:val="DefaultParagraphFont"/>
    <w:link w:val="Heading3"/>
    <w:uiPriority w:val="9"/>
    <w:semiHidden/>
    <w:rsid w:val="00932BED"/>
    <w:rPr>
      <w:rFonts w:asciiTheme="majorHAnsi" w:eastAsiaTheme="majorEastAsia" w:hAnsiTheme="majorHAnsi" w:cstheme="majorBidi"/>
      <w:bCs/>
      <w:color w:val="668431" w:themeColor="text2"/>
      <w:sz w:val="36"/>
    </w:rPr>
  </w:style>
  <w:style w:type="paragraph" w:styleId="BodyText2">
    <w:name w:val="Body Text 2"/>
    <w:basedOn w:val="BodyText"/>
    <w:link w:val="BodyText2Char"/>
    <w:rsid w:val="00D212AD"/>
    <w:pPr>
      <w:spacing w:after="40" w:line="252" w:lineRule="auto"/>
    </w:pPr>
    <w:rPr>
      <w:color w:val="000000" w:themeColor="text1"/>
    </w:rPr>
  </w:style>
  <w:style w:type="character" w:customStyle="1" w:styleId="BodyText2Char">
    <w:name w:val="Body Text 2 Char"/>
    <w:basedOn w:val="DefaultParagraphFont"/>
    <w:link w:val="BodyText2"/>
    <w:rsid w:val="00D212AD"/>
    <w:rPr>
      <w:rFonts w:eastAsiaTheme="minorEastAsia"/>
      <w:color w:val="000000" w:themeColor="text1"/>
      <w:sz w:val="20"/>
    </w:rPr>
  </w:style>
  <w:style w:type="paragraph" w:styleId="BodyText3">
    <w:name w:val="Body Text 3"/>
    <w:basedOn w:val="BodyText"/>
    <w:link w:val="BodyText3Char"/>
    <w:rsid w:val="00D212AD"/>
    <w:pPr>
      <w:spacing w:line="252" w:lineRule="auto"/>
      <w:jc w:val="center"/>
    </w:pPr>
    <w:rPr>
      <w:color w:val="FFFFFF" w:themeColor="background1"/>
      <w:szCs w:val="16"/>
    </w:rPr>
  </w:style>
  <w:style w:type="character" w:customStyle="1" w:styleId="BodyText3Char">
    <w:name w:val="Body Text 3 Char"/>
    <w:basedOn w:val="DefaultParagraphFont"/>
    <w:link w:val="BodyText3"/>
    <w:rsid w:val="00D212AD"/>
    <w:rPr>
      <w:rFonts w:eastAsiaTheme="minorEastAsia"/>
      <w:color w:val="FFFFFF" w:themeColor="background1"/>
      <w:sz w:val="20"/>
      <w:szCs w:val="16"/>
    </w:rPr>
  </w:style>
  <w:style w:type="paragraph" w:customStyle="1" w:styleId="Event">
    <w:name w:val="Event"/>
    <w:basedOn w:val="Normal"/>
    <w:link w:val="EventChar"/>
    <w:qFormat/>
    <w:rsid w:val="00D212AD"/>
    <w:pPr>
      <w:spacing w:after="0"/>
      <w:jc w:val="right"/>
    </w:pPr>
    <w:rPr>
      <w:color w:val="668431" w:themeColor="text2"/>
      <w:sz w:val="20"/>
    </w:rPr>
  </w:style>
  <w:style w:type="character" w:customStyle="1" w:styleId="EventChar">
    <w:name w:val="Event Char"/>
    <w:basedOn w:val="DefaultParagraphFont"/>
    <w:link w:val="Event"/>
    <w:rsid w:val="00D212AD"/>
    <w:rPr>
      <w:color w:val="668431" w:themeColor="text2"/>
      <w:sz w:val="20"/>
    </w:rPr>
  </w:style>
  <w:style w:type="character" w:customStyle="1" w:styleId="Heading4Char">
    <w:name w:val="Heading 4 Char"/>
    <w:basedOn w:val="DefaultParagraphFont"/>
    <w:link w:val="Heading4"/>
    <w:rsid w:val="00D212AD"/>
    <w:rPr>
      <w:rFonts w:asciiTheme="majorHAnsi" w:eastAsiaTheme="majorEastAsia" w:hAnsiTheme="majorHAnsi" w:cstheme="majorBidi"/>
      <w:bCs/>
      <w:iCs/>
      <w:color w:val="F4FFC6" w:themeColor="background2"/>
      <w:sz w:val="30"/>
    </w:rPr>
  </w:style>
  <w:style w:type="character" w:customStyle="1" w:styleId="Heading5Char">
    <w:name w:val="Heading 5 Char"/>
    <w:basedOn w:val="DefaultParagraphFont"/>
    <w:link w:val="Heading5"/>
    <w:rsid w:val="00DD07C2"/>
    <w:rPr>
      <w:rFonts w:asciiTheme="majorHAnsi" w:eastAsiaTheme="majorEastAsia" w:hAnsiTheme="majorHAnsi" w:cstheme="majorBidi"/>
      <w:color w:val="96BC53" w:themeColor="accent1"/>
      <w:sz w:val="30"/>
    </w:rPr>
  </w:style>
  <w:style w:type="paragraph" w:customStyle="1" w:styleId="Mailer">
    <w:name w:val="Mailer"/>
    <w:basedOn w:val="Normal"/>
    <w:link w:val="MailerChar"/>
    <w:qFormat/>
    <w:rsid w:val="00D82210"/>
    <w:pPr>
      <w:spacing w:after="0"/>
    </w:pPr>
    <w:rPr>
      <w:rFonts w:eastAsiaTheme="minorEastAsia"/>
      <w:color w:val="668431" w:themeColor="text2"/>
      <w:sz w:val="32"/>
    </w:rPr>
  </w:style>
  <w:style w:type="character" w:customStyle="1" w:styleId="Heading6Char">
    <w:name w:val="Heading 6 Char"/>
    <w:basedOn w:val="DefaultParagraphFont"/>
    <w:link w:val="Heading6"/>
    <w:rsid w:val="00D83773"/>
    <w:rPr>
      <w:rFonts w:asciiTheme="majorHAnsi" w:eastAsiaTheme="majorEastAsia" w:hAnsiTheme="majorHAnsi" w:cstheme="majorBidi"/>
      <w:iCs/>
      <w:color w:val="668431" w:themeColor="text2"/>
    </w:rPr>
  </w:style>
  <w:style w:type="paragraph" w:styleId="Caption">
    <w:name w:val="caption"/>
    <w:basedOn w:val="Normal"/>
    <w:rsid w:val="00FE38A0"/>
    <w:pPr>
      <w:spacing w:after="0"/>
      <w:jc w:val="center"/>
    </w:pPr>
    <w:rPr>
      <w:bCs/>
      <w:color w:val="96BC53" w:themeColor="accent1"/>
      <w:sz w:val="28"/>
      <w:szCs w:val="18"/>
    </w:rPr>
  </w:style>
  <w:style w:type="paragraph" w:customStyle="1" w:styleId="Continued">
    <w:name w:val="Continued"/>
    <w:basedOn w:val="Normal"/>
    <w:link w:val="ContinuedChar"/>
    <w:qFormat/>
    <w:rsid w:val="001F0093"/>
    <w:pPr>
      <w:spacing w:after="0"/>
    </w:pPr>
    <w:rPr>
      <w:color w:val="668431" w:themeColor="text2"/>
      <w:sz w:val="28"/>
    </w:rPr>
  </w:style>
  <w:style w:type="character" w:customStyle="1" w:styleId="ContinuedChar">
    <w:name w:val="Continued Char"/>
    <w:basedOn w:val="DefaultParagraphFont"/>
    <w:link w:val="Continued"/>
    <w:rsid w:val="001F0093"/>
    <w:rPr>
      <w:color w:val="668431" w:themeColor="text2"/>
      <w:sz w:val="28"/>
    </w:rPr>
  </w:style>
  <w:style w:type="paragraph" w:customStyle="1" w:styleId="BoxHeading">
    <w:name w:val="Box Heading"/>
    <w:basedOn w:val="Normal"/>
    <w:qFormat/>
    <w:rsid w:val="009501A5"/>
    <w:pPr>
      <w:spacing w:after="0" w:line="252" w:lineRule="auto"/>
      <w:jc w:val="center"/>
    </w:pPr>
    <w:rPr>
      <w:color w:val="FFFFFF" w:themeColor="background1"/>
      <w:sz w:val="40"/>
    </w:rPr>
  </w:style>
  <w:style w:type="character" w:customStyle="1" w:styleId="MailerChar">
    <w:name w:val="Mailer Char"/>
    <w:basedOn w:val="DefaultParagraphFont"/>
    <w:link w:val="Mailer"/>
    <w:rsid w:val="00D82210"/>
    <w:rPr>
      <w:rFonts w:eastAsiaTheme="minorEastAsia"/>
      <w:color w:val="668431" w:themeColor="text2"/>
      <w:sz w:val="32"/>
    </w:rPr>
  </w:style>
  <w:style w:type="paragraph" w:styleId="BlockText">
    <w:name w:val="Block Text"/>
    <w:basedOn w:val="Normal"/>
    <w:rsid w:val="00D82210"/>
    <w:pPr>
      <w:spacing w:after="0" w:line="264" w:lineRule="auto"/>
    </w:pPr>
    <w:rPr>
      <w:rFonts w:eastAsiaTheme="minorEastAsia"/>
      <w:iCs/>
      <w:color w:val="96BC53" w:themeColor="accent1"/>
      <w:sz w:val="20"/>
    </w:rPr>
  </w:style>
  <w:style w:type="paragraph" w:styleId="NormalWeb">
    <w:name w:val="Normal (Web)"/>
    <w:basedOn w:val="Normal"/>
    <w:uiPriority w:val="99"/>
    <w:unhideWhenUsed/>
    <w:rsid w:val="007F1A07"/>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5717ED"/>
    <w:pPr>
      <w:spacing w:after="0"/>
      <w:ind w:left="720"/>
      <w:contextualSpacing/>
    </w:pPr>
    <w:rPr>
      <w:rFonts w:ascii="Times" w:hAnsi="Times"/>
      <w:sz w:val="20"/>
      <w:szCs w:val="20"/>
    </w:rPr>
  </w:style>
  <w:style w:type="paragraph" w:styleId="NoteLevel1">
    <w:name w:val="Note Level 1"/>
    <w:basedOn w:val="Normal"/>
    <w:uiPriority w:val="99"/>
    <w:unhideWhenUsed/>
    <w:rsid w:val="00923ED8"/>
    <w:pPr>
      <w:keepNext/>
      <w:numPr>
        <w:numId w:val="8"/>
      </w:numPr>
      <w:spacing w:after="0"/>
      <w:contextualSpacing/>
      <w:outlineLvl w:val="0"/>
    </w:pPr>
    <w:rPr>
      <w:rFonts w:ascii="Verdana" w:eastAsiaTheme="minorEastAsia" w:hAnsi="Verdana"/>
    </w:rPr>
  </w:style>
  <w:style w:type="paragraph" w:styleId="NoteLevel2">
    <w:name w:val="Note Level 2"/>
    <w:basedOn w:val="Normal"/>
    <w:uiPriority w:val="99"/>
    <w:unhideWhenUsed/>
    <w:rsid w:val="00923ED8"/>
    <w:pPr>
      <w:keepNext/>
      <w:numPr>
        <w:ilvl w:val="1"/>
        <w:numId w:val="8"/>
      </w:numPr>
      <w:spacing w:after="0"/>
      <w:contextualSpacing/>
      <w:outlineLvl w:val="1"/>
    </w:pPr>
    <w:rPr>
      <w:rFonts w:ascii="Verdana" w:eastAsiaTheme="minorEastAsia" w:hAnsi="Verdana"/>
    </w:rPr>
  </w:style>
  <w:style w:type="paragraph" w:styleId="NoteLevel3">
    <w:name w:val="Note Level 3"/>
    <w:basedOn w:val="Normal"/>
    <w:uiPriority w:val="99"/>
    <w:unhideWhenUsed/>
    <w:rsid w:val="00923ED8"/>
    <w:pPr>
      <w:keepNext/>
      <w:numPr>
        <w:ilvl w:val="2"/>
        <w:numId w:val="8"/>
      </w:numPr>
      <w:spacing w:after="0"/>
      <w:contextualSpacing/>
      <w:outlineLvl w:val="2"/>
    </w:pPr>
    <w:rPr>
      <w:rFonts w:ascii="Verdana" w:eastAsiaTheme="minorEastAsia" w:hAnsi="Verdana"/>
    </w:rPr>
  </w:style>
  <w:style w:type="paragraph" w:styleId="NoteLevel4">
    <w:name w:val="Note Level 4"/>
    <w:basedOn w:val="Normal"/>
    <w:uiPriority w:val="99"/>
    <w:unhideWhenUsed/>
    <w:rsid w:val="00923ED8"/>
    <w:pPr>
      <w:keepNext/>
      <w:numPr>
        <w:ilvl w:val="3"/>
        <w:numId w:val="8"/>
      </w:numPr>
      <w:spacing w:after="0"/>
      <w:contextualSpacing/>
      <w:outlineLvl w:val="3"/>
    </w:pPr>
    <w:rPr>
      <w:rFonts w:ascii="Verdana" w:eastAsiaTheme="minorEastAsia" w:hAnsi="Verdana"/>
    </w:rPr>
  </w:style>
  <w:style w:type="paragraph" w:styleId="NoteLevel5">
    <w:name w:val="Note Level 5"/>
    <w:basedOn w:val="Normal"/>
    <w:uiPriority w:val="99"/>
    <w:unhideWhenUsed/>
    <w:rsid w:val="00923ED8"/>
    <w:pPr>
      <w:keepNext/>
      <w:numPr>
        <w:ilvl w:val="4"/>
        <w:numId w:val="8"/>
      </w:numPr>
      <w:spacing w:after="0"/>
      <w:contextualSpacing/>
      <w:outlineLvl w:val="4"/>
    </w:pPr>
    <w:rPr>
      <w:rFonts w:ascii="Verdana" w:eastAsiaTheme="minorEastAsia" w:hAnsi="Verdana"/>
    </w:rPr>
  </w:style>
  <w:style w:type="paragraph" w:styleId="NoteLevel6">
    <w:name w:val="Note Level 6"/>
    <w:basedOn w:val="Normal"/>
    <w:uiPriority w:val="99"/>
    <w:unhideWhenUsed/>
    <w:rsid w:val="00923ED8"/>
    <w:pPr>
      <w:keepNext/>
      <w:numPr>
        <w:ilvl w:val="5"/>
        <w:numId w:val="8"/>
      </w:numPr>
      <w:spacing w:after="0"/>
      <w:contextualSpacing/>
      <w:outlineLvl w:val="5"/>
    </w:pPr>
    <w:rPr>
      <w:rFonts w:ascii="Verdana" w:eastAsiaTheme="minorEastAsia" w:hAnsi="Verdana"/>
    </w:rPr>
  </w:style>
  <w:style w:type="paragraph" w:styleId="NoteLevel7">
    <w:name w:val="Note Level 7"/>
    <w:basedOn w:val="Normal"/>
    <w:uiPriority w:val="99"/>
    <w:unhideWhenUsed/>
    <w:rsid w:val="00923ED8"/>
    <w:pPr>
      <w:keepNext/>
      <w:numPr>
        <w:ilvl w:val="6"/>
        <w:numId w:val="8"/>
      </w:numPr>
      <w:spacing w:after="0"/>
      <w:contextualSpacing/>
      <w:outlineLvl w:val="6"/>
    </w:pPr>
    <w:rPr>
      <w:rFonts w:ascii="Verdana" w:eastAsiaTheme="minorEastAsia" w:hAnsi="Verdana"/>
    </w:rPr>
  </w:style>
  <w:style w:type="paragraph" w:styleId="NoteLevel8">
    <w:name w:val="Note Level 8"/>
    <w:basedOn w:val="Normal"/>
    <w:uiPriority w:val="99"/>
    <w:unhideWhenUsed/>
    <w:rsid w:val="00923ED8"/>
    <w:pPr>
      <w:keepNext/>
      <w:numPr>
        <w:ilvl w:val="7"/>
        <w:numId w:val="8"/>
      </w:numPr>
      <w:spacing w:after="0"/>
      <w:contextualSpacing/>
      <w:outlineLvl w:val="7"/>
    </w:pPr>
    <w:rPr>
      <w:rFonts w:ascii="Verdana" w:eastAsiaTheme="minorEastAsia" w:hAnsi="Verdana"/>
    </w:rPr>
  </w:style>
  <w:style w:type="paragraph" w:styleId="NoteLevel9">
    <w:name w:val="Note Level 9"/>
    <w:basedOn w:val="Normal"/>
    <w:uiPriority w:val="99"/>
    <w:unhideWhenUsed/>
    <w:rsid w:val="00923ED8"/>
    <w:pPr>
      <w:keepNext/>
      <w:numPr>
        <w:ilvl w:val="8"/>
        <w:numId w:val="8"/>
      </w:numPr>
      <w:spacing w:after="0"/>
      <w:contextualSpacing/>
      <w:outlineLvl w:val="8"/>
    </w:pPr>
    <w:rPr>
      <w:rFonts w:ascii="Verdana" w:eastAsiaTheme="minorEastAsia" w:hAnsi="Verdana"/>
    </w:rPr>
  </w:style>
  <w:style w:type="character" w:styleId="Hyperlink">
    <w:name w:val="Hyperlink"/>
    <w:basedOn w:val="DefaultParagraphFont"/>
    <w:rsid w:val="00987723"/>
    <w:rPr>
      <w:color w:val="9DC060"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er" w:uiPriority="99"/>
    <w:lsdException w:name="Title" w:uiPriority="10" w:qFormat="1"/>
    <w:lsdException w:name="Normal (Web)" w:uiPriority="99"/>
    <w:lsdException w:name="Note Level 1" w:uiPriority="99"/>
    <w:lsdException w:name="Note Level 2" w:uiPriority="99"/>
    <w:lsdException w:name="Note Level 3" w:uiPriority="99"/>
    <w:lsdException w:name="Note Level 4" w:uiPriority="99"/>
    <w:lsdException w:name="Note Level 5" w:uiPriority="99"/>
    <w:lsdException w:name="Note Level 6" w:uiPriority="99"/>
    <w:lsdException w:name="Note Level 7" w:uiPriority="99"/>
    <w:lsdException w:name="Note Level 8" w:uiPriority="99"/>
    <w:lsdException w:name="Note Level 9" w:uiPriority="99"/>
    <w:lsdException w:name="List Paragraph" w:uiPriority="34" w:qFormat="1"/>
  </w:latentStyles>
  <w:style w:type="paragraph" w:default="1" w:styleId="Normal">
    <w:name w:val="Normal"/>
    <w:qFormat/>
    <w:rsid w:val="001B2F1F"/>
  </w:style>
  <w:style w:type="paragraph" w:styleId="Heading1">
    <w:name w:val="heading 1"/>
    <w:basedOn w:val="Normal"/>
    <w:link w:val="Heading1Char"/>
    <w:uiPriority w:val="9"/>
    <w:qFormat/>
    <w:rsid w:val="00AB4949"/>
    <w:pPr>
      <w:spacing w:after="0" w:line="680" w:lineRule="exact"/>
      <w:jc w:val="center"/>
      <w:outlineLvl w:val="0"/>
    </w:pPr>
    <w:rPr>
      <w:rFonts w:asciiTheme="majorHAnsi" w:eastAsiaTheme="majorEastAsia" w:hAnsiTheme="majorHAnsi" w:cstheme="majorBidi"/>
      <w:bCs/>
      <w:color w:val="668431" w:themeColor="text2"/>
      <w:sz w:val="64"/>
      <w:szCs w:val="32"/>
    </w:rPr>
  </w:style>
  <w:style w:type="paragraph" w:styleId="Heading2">
    <w:name w:val="heading 2"/>
    <w:basedOn w:val="Normal"/>
    <w:link w:val="Heading2Char"/>
    <w:uiPriority w:val="9"/>
    <w:semiHidden/>
    <w:unhideWhenUsed/>
    <w:qFormat/>
    <w:rsid w:val="007D2647"/>
    <w:pPr>
      <w:spacing w:after="0"/>
      <w:outlineLvl w:val="1"/>
    </w:pPr>
    <w:rPr>
      <w:rFonts w:asciiTheme="majorHAnsi" w:eastAsiaTheme="majorEastAsia" w:hAnsiTheme="majorHAnsi" w:cstheme="majorBidi"/>
      <w:bCs/>
      <w:color w:val="668431" w:themeColor="text2"/>
      <w:sz w:val="40"/>
      <w:szCs w:val="26"/>
    </w:rPr>
  </w:style>
  <w:style w:type="paragraph" w:styleId="Heading3">
    <w:name w:val="heading 3"/>
    <w:basedOn w:val="Normal"/>
    <w:link w:val="Heading3Char"/>
    <w:uiPriority w:val="9"/>
    <w:semiHidden/>
    <w:unhideWhenUsed/>
    <w:qFormat/>
    <w:rsid w:val="00932BED"/>
    <w:pPr>
      <w:spacing w:after="0"/>
      <w:jc w:val="center"/>
      <w:outlineLvl w:val="2"/>
    </w:pPr>
    <w:rPr>
      <w:rFonts w:asciiTheme="majorHAnsi" w:eastAsiaTheme="majorEastAsia" w:hAnsiTheme="majorHAnsi" w:cstheme="majorBidi"/>
      <w:bCs/>
      <w:color w:val="668431" w:themeColor="text2"/>
      <w:sz w:val="36"/>
    </w:rPr>
  </w:style>
  <w:style w:type="paragraph" w:styleId="Heading4">
    <w:name w:val="heading 4"/>
    <w:basedOn w:val="Normal"/>
    <w:link w:val="Heading4Char"/>
    <w:rsid w:val="00D212AD"/>
    <w:pPr>
      <w:spacing w:after="0"/>
      <w:jc w:val="center"/>
      <w:outlineLvl w:val="3"/>
    </w:pPr>
    <w:rPr>
      <w:rFonts w:asciiTheme="majorHAnsi" w:eastAsiaTheme="majorEastAsia" w:hAnsiTheme="majorHAnsi" w:cstheme="majorBidi"/>
      <w:bCs/>
      <w:iCs/>
      <w:color w:val="F4FFC6" w:themeColor="background2"/>
      <w:sz w:val="30"/>
    </w:rPr>
  </w:style>
  <w:style w:type="paragraph" w:styleId="Heading5">
    <w:name w:val="heading 5"/>
    <w:basedOn w:val="Normal"/>
    <w:link w:val="Heading5Char"/>
    <w:rsid w:val="00DD07C2"/>
    <w:pPr>
      <w:spacing w:after="0"/>
      <w:jc w:val="right"/>
      <w:outlineLvl w:val="4"/>
    </w:pPr>
    <w:rPr>
      <w:rFonts w:asciiTheme="majorHAnsi" w:eastAsiaTheme="majorEastAsia" w:hAnsiTheme="majorHAnsi" w:cstheme="majorBidi"/>
      <w:color w:val="96BC53" w:themeColor="accent1"/>
      <w:sz w:val="30"/>
    </w:rPr>
  </w:style>
  <w:style w:type="paragraph" w:styleId="Heading6">
    <w:name w:val="heading 6"/>
    <w:basedOn w:val="Normal"/>
    <w:link w:val="Heading6Char"/>
    <w:rsid w:val="00D83773"/>
    <w:pPr>
      <w:spacing w:after="0"/>
      <w:outlineLvl w:val="5"/>
    </w:pPr>
    <w:rPr>
      <w:rFonts w:asciiTheme="majorHAnsi" w:eastAsiaTheme="majorEastAsia" w:hAnsiTheme="majorHAnsi" w:cstheme="majorBidi"/>
      <w:iCs/>
      <w:color w:val="668431"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270F"/>
    <w:pPr>
      <w:spacing w:after="0"/>
    </w:pPr>
    <w:rPr>
      <w:color w:val="668431" w:themeColor="text2"/>
      <w:sz w:val="22"/>
    </w:rPr>
  </w:style>
  <w:style w:type="character" w:customStyle="1" w:styleId="HeaderChar">
    <w:name w:val="Header Char"/>
    <w:basedOn w:val="DefaultParagraphFont"/>
    <w:link w:val="Header"/>
    <w:uiPriority w:val="99"/>
    <w:rsid w:val="0052270F"/>
    <w:rPr>
      <w:color w:val="668431" w:themeColor="text2"/>
      <w:sz w:val="22"/>
    </w:rPr>
  </w:style>
  <w:style w:type="paragraph" w:styleId="Footer">
    <w:name w:val="footer"/>
    <w:basedOn w:val="Normal"/>
    <w:link w:val="FooterChar"/>
    <w:uiPriority w:val="99"/>
    <w:semiHidden/>
    <w:unhideWhenUsed/>
    <w:rsid w:val="00F66171"/>
    <w:pPr>
      <w:tabs>
        <w:tab w:val="center" w:pos="4320"/>
        <w:tab w:val="right" w:pos="8640"/>
      </w:tabs>
      <w:spacing w:after="0"/>
    </w:pPr>
  </w:style>
  <w:style w:type="character" w:customStyle="1" w:styleId="FooterChar">
    <w:name w:val="Footer Char"/>
    <w:basedOn w:val="DefaultParagraphFont"/>
    <w:link w:val="Footer"/>
    <w:uiPriority w:val="99"/>
    <w:semiHidden/>
    <w:rsid w:val="00F66171"/>
  </w:style>
  <w:style w:type="character" w:customStyle="1" w:styleId="Header-RightChar">
    <w:name w:val="Header - Right Char"/>
    <w:basedOn w:val="HeaderChar"/>
    <w:link w:val="Header-Right"/>
    <w:rsid w:val="0052270F"/>
    <w:rPr>
      <w:color w:val="668431" w:themeColor="text2"/>
      <w:sz w:val="22"/>
    </w:rPr>
  </w:style>
  <w:style w:type="paragraph" w:customStyle="1" w:styleId="Header-Right">
    <w:name w:val="Header - Right"/>
    <w:basedOn w:val="Header"/>
    <w:link w:val="Header-RightChar"/>
    <w:qFormat/>
    <w:rsid w:val="0052270F"/>
    <w:pPr>
      <w:jc w:val="right"/>
    </w:pPr>
  </w:style>
  <w:style w:type="paragraph" w:customStyle="1" w:styleId="Page">
    <w:name w:val="Page"/>
    <w:basedOn w:val="Normal"/>
    <w:link w:val="PageChar"/>
    <w:qFormat/>
    <w:rsid w:val="00EF670A"/>
    <w:pPr>
      <w:spacing w:after="0"/>
      <w:jc w:val="right"/>
    </w:pPr>
    <w:rPr>
      <w:rFonts w:eastAsiaTheme="minorEastAsia"/>
      <w:color w:val="668431" w:themeColor="text2"/>
      <w:sz w:val="28"/>
    </w:rPr>
  </w:style>
  <w:style w:type="character" w:customStyle="1" w:styleId="PageChar">
    <w:name w:val="Page Char"/>
    <w:basedOn w:val="DefaultParagraphFont"/>
    <w:link w:val="Page"/>
    <w:rsid w:val="00EF670A"/>
    <w:rPr>
      <w:rFonts w:eastAsiaTheme="minorEastAsia"/>
      <w:color w:val="668431" w:themeColor="text2"/>
      <w:sz w:val="28"/>
    </w:rPr>
  </w:style>
  <w:style w:type="character" w:customStyle="1" w:styleId="Heading1Char">
    <w:name w:val="Heading 1 Char"/>
    <w:basedOn w:val="DefaultParagraphFont"/>
    <w:link w:val="Heading1"/>
    <w:uiPriority w:val="9"/>
    <w:rsid w:val="00AB4949"/>
    <w:rPr>
      <w:rFonts w:asciiTheme="majorHAnsi" w:eastAsiaTheme="majorEastAsia" w:hAnsiTheme="majorHAnsi" w:cstheme="majorBidi"/>
      <w:bCs/>
      <w:color w:val="668431" w:themeColor="text2"/>
      <w:sz w:val="64"/>
      <w:szCs w:val="32"/>
    </w:rPr>
  </w:style>
  <w:style w:type="paragraph" w:customStyle="1" w:styleId="Header-CoverLeft">
    <w:name w:val="Header - CoverLeft"/>
    <w:basedOn w:val="Header"/>
    <w:link w:val="Header-CoverLeftChar"/>
    <w:qFormat/>
    <w:rsid w:val="000530EB"/>
    <w:rPr>
      <w:color w:val="FFFFFF" w:themeColor="background1"/>
    </w:rPr>
  </w:style>
  <w:style w:type="character" w:customStyle="1" w:styleId="Header-CoverLeftChar">
    <w:name w:val="Header - CoverLeft Char"/>
    <w:basedOn w:val="HeaderChar"/>
    <w:link w:val="Header-CoverLeft"/>
    <w:rsid w:val="000530EB"/>
    <w:rPr>
      <w:color w:val="FFFFFF" w:themeColor="background1"/>
      <w:sz w:val="22"/>
    </w:rPr>
  </w:style>
  <w:style w:type="paragraph" w:customStyle="1" w:styleId="Header-CoverRight">
    <w:name w:val="Header - CoverRight"/>
    <w:basedOn w:val="Header-CoverLeft"/>
    <w:link w:val="Header-CoverRightChar"/>
    <w:qFormat/>
    <w:rsid w:val="000530EB"/>
    <w:pPr>
      <w:jc w:val="right"/>
    </w:pPr>
  </w:style>
  <w:style w:type="character" w:customStyle="1" w:styleId="Header-CoverRightChar">
    <w:name w:val="Header - CoverRight Char"/>
    <w:basedOn w:val="Header-CoverLeftChar"/>
    <w:link w:val="Header-CoverRight"/>
    <w:rsid w:val="000530EB"/>
    <w:rPr>
      <w:color w:val="FFFFFF" w:themeColor="background1"/>
      <w:sz w:val="22"/>
    </w:rPr>
  </w:style>
  <w:style w:type="paragraph" w:styleId="Title">
    <w:name w:val="Title"/>
    <w:basedOn w:val="Normal"/>
    <w:link w:val="TitleChar"/>
    <w:uiPriority w:val="10"/>
    <w:qFormat/>
    <w:rsid w:val="000A6023"/>
    <w:pPr>
      <w:spacing w:after="0" w:line="1320" w:lineRule="exact"/>
      <w:jc w:val="center"/>
    </w:pPr>
    <w:rPr>
      <w:rFonts w:asciiTheme="majorHAnsi" w:eastAsiaTheme="majorEastAsia" w:hAnsiTheme="majorHAnsi" w:cstheme="majorBidi"/>
      <w:color w:val="F4FFC6" w:themeColor="background2"/>
      <w:sz w:val="128"/>
      <w:szCs w:val="52"/>
    </w:rPr>
  </w:style>
  <w:style w:type="character" w:customStyle="1" w:styleId="TitleChar">
    <w:name w:val="Title Char"/>
    <w:basedOn w:val="DefaultParagraphFont"/>
    <w:link w:val="Title"/>
    <w:uiPriority w:val="10"/>
    <w:rsid w:val="000A6023"/>
    <w:rPr>
      <w:rFonts w:asciiTheme="majorHAnsi" w:eastAsiaTheme="majorEastAsia" w:hAnsiTheme="majorHAnsi" w:cstheme="majorBidi"/>
      <w:color w:val="F4FFC6" w:themeColor="background2"/>
      <w:sz w:val="128"/>
      <w:szCs w:val="52"/>
    </w:rPr>
  </w:style>
  <w:style w:type="paragraph" w:styleId="Subtitle">
    <w:name w:val="Subtitle"/>
    <w:basedOn w:val="Normal"/>
    <w:link w:val="SubtitleChar"/>
    <w:uiPriority w:val="11"/>
    <w:qFormat/>
    <w:rsid w:val="00184010"/>
    <w:pPr>
      <w:numPr>
        <w:ilvl w:val="1"/>
      </w:numPr>
      <w:jc w:val="center"/>
    </w:pPr>
    <w:rPr>
      <w:rFonts w:asciiTheme="majorHAnsi" w:eastAsiaTheme="majorEastAsia" w:hAnsiTheme="majorHAnsi" w:cstheme="majorBidi"/>
      <w:iCs/>
      <w:color w:val="FFFFFF" w:themeColor="background1"/>
      <w:sz w:val="36"/>
    </w:rPr>
  </w:style>
  <w:style w:type="character" w:customStyle="1" w:styleId="SubtitleChar">
    <w:name w:val="Subtitle Char"/>
    <w:basedOn w:val="DefaultParagraphFont"/>
    <w:link w:val="Subtitle"/>
    <w:uiPriority w:val="11"/>
    <w:rsid w:val="00184010"/>
    <w:rPr>
      <w:rFonts w:asciiTheme="majorHAnsi" w:eastAsiaTheme="majorEastAsia" w:hAnsiTheme="majorHAnsi" w:cstheme="majorBidi"/>
      <w:iCs/>
      <w:color w:val="FFFFFF" w:themeColor="background1"/>
      <w:sz w:val="36"/>
    </w:rPr>
  </w:style>
  <w:style w:type="paragraph" w:styleId="Date">
    <w:name w:val="Date"/>
    <w:basedOn w:val="Normal"/>
    <w:link w:val="DateChar"/>
    <w:uiPriority w:val="99"/>
    <w:semiHidden/>
    <w:unhideWhenUsed/>
    <w:rsid w:val="008F1360"/>
    <w:pPr>
      <w:spacing w:after="0"/>
    </w:pPr>
    <w:rPr>
      <w:color w:val="668431" w:themeColor="text2"/>
      <w:sz w:val="36"/>
    </w:rPr>
  </w:style>
  <w:style w:type="character" w:customStyle="1" w:styleId="DateChar">
    <w:name w:val="Date Char"/>
    <w:basedOn w:val="DefaultParagraphFont"/>
    <w:link w:val="Date"/>
    <w:uiPriority w:val="99"/>
    <w:semiHidden/>
    <w:rsid w:val="008F1360"/>
    <w:rPr>
      <w:color w:val="668431" w:themeColor="text2"/>
      <w:sz w:val="36"/>
    </w:rPr>
  </w:style>
  <w:style w:type="paragraph" w:styleId="BodyText">
    <w:name w:val="Body Text"/>
    <w:basedOn w:val="Normal"/>
    <w:link w:val="BodyTextChar"/>
    <w:uiPriority w:val="99"/>
    <w:semiHidden/>
    <w:unhideWhenUsed/>
    <w:rsid w:val="00C86E7D"/>
    <w:pPr>
      <w:spacing w:after="120" w:line="288" w:lineRule="auto"/>
    </w:pPr>
    <w:rPr>
      <w:rFonts w:eastAsiaTheme="minorEastAsia"/>
      <w:color w:val="595959" w:themeColor="text1" w:themeTint="A6"/>
      <w:sz w:val="20"/>
    </w:rPr>
  </w:style>
  <w:style w:type="character" w:customStyle="1" w:styleId="BodyTextChar">
    <w:name w:val="Body Text Char"/>
    <w:basedOn w:val="DefaultParagraphFont"/>
    <w:link w:val="BodyText"/>
    <w:uiPriority w:val="99"/>
    <w:semiHidden/>
    <w:rsid w:val="00C86E7D"/>
    <w:rPr>
      <w:rFonts w:eastAsiaTheme="minorEastAsia"/>
      <w:color w:val="595959" w:themeColor="text1" w:themeTint="A6"/>
      <w:sz w:val="20"/>
    </w:rPr>
  </w:style>
  <w:style w:type="character" w:customStyle="1" w:styleId="Heading2Char">
    <w:name w:val="Heading 2 Char"/>
    <w:basedOn w:val="DefaultParagraphFont"/>
    <w:link w:val="Heading2"/>
    <w:uiPriority w:val="9"/>
    <w:semiHidden/>
    <w:rsid w:val="007D2647"/>
    <w:rPr>
      <w:rFonts w:asciiTheme="majorHAnsi" w:eastAsiaTheme="majorEastAsia" w:hAnsiTheme="majorHAnsi" w:cstheme="majorBidi"/>
      <w:bCs/>
      <w:color w:val="668431" w:themeColor="text2"/>
      <w:sz w:val="40"/>
      <w:szCs w:val="26"/>
    </w:rPr>
  </w:style>
  <w:style w:type="character" w:customStyle="1" w:styleId="Heading3Char">
    <w:name w:val="Heading 3 Char"/>
    <w:basedOn w:val="DefaultParagraphFont"/>
    <w:link w:val="Heading3"/>
    <w:uiPriority w:val="9"/>
    <w:semiHidden/>
    <w:rsid w:val="00932BED"/>
    <w:rPr>
      <w:rFonts w:asciiTheme="majorHAnsi" w:eastAsiaTheme="majorEastAsia" w:hAnsiTheme="majorHAnsi" w:cstheme="majorBidi"/>
      <w:bCs/>
      <w:color w:val="668431" w:themeColor="text2"/>
      <w:sz w:val="36"/>
    </w:rPr>
  </w:style>
  <w:style w:type="paragraph" w:styleId="BodyText2">
    <w:name w:val="Body Text 2"/>
    <w:basedOn w:val="BodyText"/>
    <w:link w:val="BodyText2Char"/>
    <w:rsid w:val="00D212AD"/>
    <w:pPr>
      <w:spacing w:after="40" w:line="252" w:lineRule="auto"/>
    </w:pPr>
    <w:rPr>
      <w:color w:val="000000" w:themeColor="text1"/>
    </w:rPr>
  </w:style>
  <w:style w:type="character" w:customStyle="1" w:styleId="BodyText2Char">
    <w:name w:val="Body Text 2 Char"/>
    <w:basedOn w:val="DefaultParagraphFont"/>
    <w:link w:val="BodyText2"/>
    <w:rsid w:val="00D212AD"/>
    <w:rPr>
      <w:rFonts w:eastAsiaTheme="minorEastAsia"/>
      <w:color w:val="000000" w:themeColor="text1"/>
      <w:sz w:val="20"/>
    </w:rPr>
  </w:style>
  <w:style w:type="paragraph" w:styleId="BodyText3">
    <w:name w:val="Body Text 3"/>
    <w:basedOn w:val="BodyText"/>
    <w:link w:val="BodyText3Char"/>
    <w:rsid w:val="00D212AD"/>
    <w:pPr>
      <w:spacing w:line="252" w:lineRule="auto"/>
      <w:jc w:val="center"/>
    </w:pPr>
    <w:rPr>
      <w:color w:val="FFFFFF" w:themeColor="background1"/>
      <w:szCs w:val="16"/>
    </w:rPr>
  </w:style>
  <w:style w:type="character" w:customStyle="1" w:styleId="BodyText3Char">
    <w:name w:val="Body Text 3 Char"/>
    <w:basedOn w:val="DefaultParagraphFont"/>
    <w:link w:val="BodyText3"/>
    <w:rsid w:val="00D212AD"/>
    <w:rPr>
      <w:rFonts w:eastAsiaTheme="minorEastAsia"/>
      <w:color w:val="FFFFFF" w:themeColor="background1"/>
      <w:sz w:val="20"/>
      <w:szCs w:val="16"/>
    </w:rPr>
  </w:style>
  <w:style w:type="paragraph" w:customStyle="1" w:styleId="Event">
    <w:name w:val="Event"/>
    <w:basedOn w:val="Normal"/>
    <w:link w:val="EventChar"/>
    <w:qFormat/>
    <w:rsid w:val="00D212AD"/>
    <w:pPr>
      <w:spacing w:after="0"/>
      <w:jc w:val="right"/>
    </w:pPr>
    <w:rPr>
      <w:color w:val="668431" w:themeColor="text2"/>
      <w:sz w:val="20"/>
    </w:rPr>
  </w:style>
  <w:style w:type="character" w:customStyle="1" w:styleId="EventChar">
    <w:name w:val="Event Char"/>
    <w:basedOn w:val="DefaultParagraphFont"/>
    <w:link w:val="Event"/>
    <w:rsid w:val="00D212AD"/>
    <w:rPr>
      <w:color w:val="668431" w:themeColor="text2"/>
      <w:sz w:val="20"/>
    </w:rPr>
  </w:style>
  <w:style w:type="character" w:customStyle="1" w:styleId="Heading4Char">
    <w:name w:val="Heading 4 Char"/>
    <w:basedOn w:val="DefaultParagraphFont"/>
    <w:link w:val="Heading4"/>
    <w:rsid w:val="00D212AD"/>
    <w:rPr>
      <w:rFonts w:asciiTheme="majorHAnsi" w:eastAsiaTheme="majorEastAsia" w:hAnsiTheme="majorHAnsi" w:cstheme="majorBidi"/>
      <w:bCs/>
      <w:iCs/>
      <w:color w:val="F4FFC6" w:themeColor="background2"/>
      <w:sz w:val="30"/>
    </w:rPr>
  </w:style>
  <w:style w:type="character" w:customStyle="1" w:styleId="Heading5Char">
    <w:name w:val="Heading 5 Char"/>
    <w:basedOn w:val="DefaultParagraphFont"/>
    <w:link w:val="Heading5"/>
    <w:rsid w:val="00DD07C2"/>
    <w:rPr>
      <w:rFonts w:asciiTheme="majorHAnsi" w:eastAsiaTheme="majorEastAsia" w:hAnsiTheme="majorHAnsi" w:cstheme="majorBidi"/>
      <w:color w:val="96BC53" w:themeColor="accent1"/>
      <w:sz w:val="30"/>
    </w:rPr>
  </w:style>
  <w:style w:type="paragraph" w:customStyle="1" w:styleId="Mailer">
    <w:name w:val="Mailer"/>
    <w:basedOn w:val="Normal"/>
    <w:link w:val="MailerChar"/>
    <w:qFormat/>
    <w:rsid w:val="00D82210"/>
    <w:pPr>
      <w:spacing w:after="0"/>
    </w:pPr>
    <w:rPr>
      <w:rFonts w:eastAsiaTheme="minorEastAsia"/>
      <w:color w:val="668431" w:themeColor="text2"/>
      <w:sz w:val="32"/>
    </w:rPr>
  </w:style>
  <w:style w:type="character" w:customStyle="1" w:styleId="Heading6Char">
    <w:name w:val="Heading 6 Char"/>
    <w:basedOn w:val="DefaultParagraphFont"/>
    <w:link w:val="Heading6"/>
    <w:rsid w:val="00D83773"/>
    <w:rPr>
      <w:rFonts w:asciiTheme="majorHAnsi" w:eastAsiaTheme="majorEastAsia" w:hAnsiTheme="majorHAnsi" w:cstheme="majorBidi"/>
      <w:iCs/>
      <w:color w:val="668431" w:themeColor="text2"/>
    </w:rPr>
  </w:style>
  <w:style w:type="paragraph" w:styleId="Caption">
    <w:name w:val="caption"/>
    <w:basedOn w:val="Normal"/>
    <w:rsid w:val="00FE38A0"/>
    <w:pPr>
      <w:spacing w:after="0"/>
      <w:jc w:val="center"/>
    </w:pPr>
    <w:rPr>
      <w:bCs/>
      <w:color w:val="96BC53" w:themeColor="accent1"/>
      <w:sz w:val="28"/>
      <w:szCs w:val="18"/>
    </w:rPr>
  </w:style>
  <w:style w:type="paragraph" w:customStyle="1" w:styleId="Continued">
    <w:name w:val="Continued"/>
    <w:basedOn w:val="Normal"/>
    <w:link w:val="ContinuedChar"/>
    <w:qFormat/>
    <w:rsid w:val="001F0093"/>
    <w:pPr>
      <w:spacing w:after="0"/>
    </w:pPr>
    <w:rPr>
      <w:color w:val="668431" w:themeColor="text2"/>
      <w:sz w:val="28"/>
    </w:rPr>
  </w:style>
  <w:style w:type="character" w:customStyle="1" w:styleId="ContinuedChar">
    <w:name w:val="Continued Char"/>
    <w:basedOn w:val="DefaultParagraphFont"/>
    <w:link w:val="Continued"/>
    <w:rsid w:val="001F0093"/>
    <w:rPr>
      <w:color w:val="668431" w:themeColor="text2"/>
      <w:sz w:val="28"/>
    </w:rPr>
  </w:style>
  <w:style w:type="paragraph" w:customStyle="1" w:styleId="BoxHeading">
    <w:name w:val="Box Heading"/>
    <w:basedOn w:val="Normal"/>
    <w:qFormat/>
    <w:rsid w:val="009501A5"/>
    <w:pPr>
      <w:spacing w:after="0" w:line="252" w:lineRule="auto"/>
      <w:jc w:val="center"/>
    </w:pPr>
    <w:rPr>
      <w:color w:val="FFFFFF" w:themeColor="background1"/>
      <w:sz w:val="40"/>
    </w:rPr>
  </w:style>
  <w:style w:type="character" w:customStyle="1" w:styleId="MailerChar">
    <w:name w:val="Mailer Char"/>
    <w:basedOn w:val="DefaultParagraphFont"/>
    <w:link w:val="Mailer"/>
    <w:rsid w:val="00D82210"/>
    <w:rPr>
      <w:rFonts w:eastAsiaTheme="minorEastAsia"/>
      <w:color w:val="668431" w:themeColor="text2"/>
      <w:sz w:val="32"/>
    </w:rPr>
  </w:style>
  <w:style w:type="paragraph" w:styleId="BlockText">
    <w:name w:val="Block Text"/>
    <w:basedOn w:val="Normal"/>
    <w:rsid w:val="00D82210"/>
    <w:pPr>
      <w:spacing w:after="0" w:line="264" w:lineRule="auto"/>
    </w:pPr>
    <w:rPr>
      <w:rFonts w:eastAsiaTheme="minorEastAsia"/>
      <w:iCs/>
      <w:color w:val="96BC53" w:themeColor="accent1"/>
      <w:sz w:val="20"/>
    </w:rPr>
  </w:style>
  <w:style w:type="paragraph" w:styleId="NormalWeb">
    <w:name w:val="Normal (Web)"/>
    <w:basedOn w:val="Normal"/>
    <w:uiPriority w:val="99"/>
    <w:unhideWhenUsed/>
    <w:rsid w:val="007F1A07"/>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5717ED"/>
    <w:pPr>
      <w:spacing w:after="0"/>
      <w:ind w:left="720"/>
      <w:contextualSpacing/>
    </w:pPr>
    <w:rPr>
      <w:rFonts w:ascii="Times" w:hAnsi="Times"/>
      <w:sz w:val="20"/>
      <w:szCs w:val="20"/>
    </w:rPr>
  </w:style>
  <w:style w:type="paragraph" w:styleId="NoteLevel1">
    <w:name w:val="Note Level 1"/>
    <w:basedOn w:val="Normal"/>
    <w:uiPriority w:val="99"/>
    <w:unhideWhenUsed/>
    <w:rsid w:val="00923ED8"/>
    <w:pPr>
      <w:keepNext/>
      <w:numPr>
        <w:numId w:val="8"/>
      </w:numPr>
      <w:spacing w:after="0"/>
      <w:contextualSpacing/>
      <w:outlineLvl w:val="0"/>
    </w:pPr>
    <w:rPr>
      <w:rFonts w:ascii="Verdana" w:eastAsiaTheme="minorEastAsia" w:hAnsi="Verdana"/>
    </w:rPr>
  </w:style>
  <w:style w:type="paragraph" w:styleId="NoteLevel2">
    <w:name w:val="Note Level 2"/>
    <w:basedOn w:val="Normal"/>
    <w:uiPriority w:val="99"/>
    <w:unhideWhenUsed/>
    <w:rsid w:val="00923ED8"/>
    <w:pPr>
      <w:keepNext/>
      <w:numPr>
        <w:ilvl w:val="1"/>
        <w:numId w:val="8"/>
      </w:numPr>
      <w:spacing w:after="0"/>
      <w:contextualSpacing/>
      <w:outlineLvl w:val="1"/>
    </w:pPr>
    <w:rPr>
      <w:rFonts w:ascii="Verdana" w:eastAsiaTheme="minorEastAsia" w:hAnsi="Verdana"/>
    </w:rPr>
  </w:style>
  <w:style w:type="paragraph" w:styleId="NoteLevel3">
    <w:name w:val="Note Level 3"/>
    <w:basedOn w:val="Normal"/>
    <w:uiPriority w:val="99"/>
    <w:unhideWhenUsed/>
    <w:rsid w:val="00923ED8"/>
    <w:pPr>
      <w:keepNext/>
      <w:numPr>
        <w:ilvl w:val="2"/>
        <w:numId w:val="8"/>
      </w:numPr>
      <w:spacing w:after="0"/>
      <w:contextualSpacing/>
      <w:outlineLvl w:val="2"/>
    </w:pPr>
    <w:rPr>
      <w:rFonts w:ascii="Verdana" w:eastAsiaTheme="minorEastAsia" w:hAnsi="Verdana"/>
    </w:rPr>
  </w:style>
  <w:style w:type="paragraph" w:styleId="NoteLevel4">
    <w:name w:val="Note Level 4"/>
    <w:basedOn w:val="Normal"/>
    <w:uiPriority w:val="99"/>
    <w:unhideWhenUsed/>
    <w:rsid w:val="00923ED8"/>
    <w:pPr>
      <w:keepNext/>
      <w:numPr>
        <w:ilvl w:val="3"/>
        <w:numId w:val="8"/>
      </w:numPr>
      <w:spacing w:after="0"/>
      <w:contextualSpacing/>
      <w:outlineLvl w:val="3"/>
    </w:pPr>
    <w:rPr>
      <w:rFonts w:ascii="Verdana" w:eastAsiaTheme="minorEastAsia" w:hAnsi="Verdana"/>
    </w:rPr>
  </w:style>
  <w:style w:type="paragraph" w:styleId="NoteLevel5">
    <w:name w:val="Note Level 5"/>
    <w:basedOn w:val="Normal"/>
    <w:uiPriority w:val="99"/>
    <w:unhideWhenUsed/>
    <w:rsid w:val="00923ED8"/>
    <w:pPr>
      <w:keepNext/>
      <w:numPr>
        <w:ilvl w:val="4"/>
        <w:numId w:val="8"/>
      </w:numPr>
      <w:spacing w:after="0"/>
      <w:contextualSpacing/>
      <w:outlineLvl w:val="4"/>
    </w:pPr>
    <w:rPr>
      <w:rFonts w:ascii="Verdana" w:eastAsiaTheme="minorEastAsia" w:hAnsi="Verdana"/>
    </w:rPr>
  </w:style>
  <w:style w:type="paragraph" w:styleId="NoteLevel6">
    <w:name w:val="Note Level 6"/>
    <w:basedOn w:val="Normal"/>
    <w:uiPriority w:val="99"/>
    <w:unhideWhenUsed/>
    <w:rsid w:val="00923ED8"/>
    <w:pPr>
      <w:keepNext/>
      <w:numPr>
        <w:ilvl w:val="5"/>
        <w:numId w:val="8"/>
      </w:numPr>
      <w:spacing w:after="0"/>
      <w:contextualSpacing/>
      <w:outlineLvl w:val="5"/>
    </w:pPr>
    <w:rPr>
      <w:rFonts w:ascii="Verdana" w:eastAsiaTheme="minorEastAsia" w:hAnsi="Verdana"/>
    </w:rPr>
  </w:style>
  <w:style w:type="paragraph" w:styleId="NoteLevel7">
    <w:name w:val="Note Level 7"/>
    <w:basedOn w:val="Normal"/>
    <w:uiPriority w:val="99"/>
    <w:unhideWhenUsed/>
    <w:rsid w:val="00923ED8"/>
    <w:pPr>
      <w:keepNext/>
      <w:numPr>
        <w:ilvl w:val="6"/>
        <w:numId w:val="8"/>
      </w:numPr>
      <w:spacing w:after="0"/>
      <w:contextualSpacing/>
      <w:outlineLvl w:val="6"/>
    </w:pPr>
    <w:rPr>
      <w:rFonts w:ascii="Verdana" w:eastAsiaTheme="minorEastAsia" w:hAnsi="Verdana"/>
    </w:rPr>
  </w:style>
  <w:style w:type="paragraph" w:styleId="NoteLevel8">
    <w:name w:val="Note Level 8"/>
    <w:basedOn w:val="Normal"/>
    <w:uiPriority w:val="99"/>
    <w:unhideWhenUsed/>
    <w:rsid w:val="00923ED8"/>
    <w:pPr>
      <w:keepNext/>
      <w:numPr>
        <w:ilvl w:val="7"/>
        <w:numId w:val="8"/>
      </w:numPr>
      <w:spacing w:after="0"/>
      <w:contextualSpacing/>
      <w:outlineLvl w:val="7"/>
    </w:pPr>
    <w:rPr>
      <w:rFonts w:ascii="Verdana" w:eastAsiaTheme="minorEastAsia" w:hAnsi="Verdana"/>
    </w:rPr>
  </w:style>
  <w:style w:type="paragraph" w:styleId="NoteLevel9">
    <w:name w:val="Note Level 9"/>
    <w:basedOn w:val="Normal"/>
    <w:uiPriority w:val="99"/>
    <w:unhideWhenUsed/>
    <w:rsid w:val="00923ED8"/>
    <w:pPr>
      <w:keepNext/>
      <w:numPr>
        <w:ilvl w:val="8"/>
        <w:numId w:val="8"/>
      </w:numPr>
      <w:spacing w:after="0"/>
      <w:contextualSpacing/>
      <w:outlineLvl w:val="8"/>
    </w:pPr>
    <w:rPr>
      <w:rFonts w:ascii="Verdana" w:eastAsiaTheme="minorEastAsia" w:hAnsi="Verdana"/>
    </w:rPr>
  </w:style>
  <w:style w:type="character" w:styleId="Hyperlink">
    <w:name w:val="Hyperlink"/>
    <w:basedOn w:val="DefaultParagraphFont"/>
    <w:rsid w:val="00987723"/>
    <w:rPr>
      <w:color w:val="9DC06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6070330">
      <w:bodyDiv w:val="1"/>
      <w:marLeft w:val="0"/>
      <w:marRight w:val="0"/>
      <w:marTop w:val="0"/>
      <w:marBottom w:val="0"/>
      <w:divBdr>
        <w:top w:val="none" w:sz="0" w:space="0" w:color="auto"/>
        <w:left w:val="none" w:sz="0" w:space="0" w:color="auto"/>
        <w:bottom w:val="none" w:sz="0" w:space="0" w:color="auto"/>
        <w:right w:val="none" w:sz="0" w:space="0" w:color="auto"/>
      </w:divBdr>
      <w:divsChild>
        <w:div w:id="103548986">
          <w:marLeft w:val="547"/>
          <w:marRight w:val="0"/>
          <w:marTop w:val="400"/>
          <w:marBottom w:val="0"/>
          <w:divBdr>
            <w:top w:val="none" w:sz="0" w:space="0" w:color="auto"/>
            <w:left w:val="none" w:sz="0" w:space="0" w:color="auto"/>
            <w:bottom w:val="none" w:sz="0" w:space="0" w:color="auto"/>
            <w:right w:val="none" w:sz="0" w:space="0" w:color="auto"/>
          </w:divBdr>
        </w:div>
      </w:divsChild>
    </w:div>
    <w:div w:id="538131207">
      <w:bodyDiv w:val="1"/>
      <w:marLeft w:val="0"/>
      <w:marRight w:val="0"/>
      <w:marTop w:val="0"/>
      <w:marBottom w:val="0"/>
      <w:divBdr>
        <w:top w:val="none" w:sz="0" w:space="0" w:color="auto"/>
        <w:left w:val="none" w:sz="0" w:space="0" w:color="auto"/>
        <w:bottom w:val="none" w:sz="0" w:space="0" w:color="auto"/>
        <w:right w:val="none" w:sz="0" w:space="0" w:color="auto"/>
      </w:divBdr>
      <w:divsChild>
        <w:div w:id="1473908935">
          <w:marLeft w:val="634"/>
          <w:marRight w:val="0"/>
          <w:marTop w:val="400"/>
          <w:marBottom w:val="0"/>
          <w:divBdr>
            <w:top w:val="none" w:sz="0" w:space="0" w:color="auto"/>
            <w:left w:val="none" w:sz="0" w:space="0" w:color="auto"/>
            <w:bottom w:val="none" w:sz="0" w:space="0" w:color="auto"/>
            <w:right w:val="none" w:sz="0" w:space="0" w:color="auto"/>
          </w:divBdr>
        </w:div>
      </w:divsChild>
    </w:div>
    <w:div w:id="837236277">
      <w:bodyDiv w:val="1"/>
      <w:marLeft w:val="0"/>
      <w:marRight w:val="0"/>
      <w:marTop w:val="0"/>
      <w:marBottom w:val="0"/>
      <w:divBdr>
        <w:top w:val="none" w:sz="0" w:space="0" w:color="auto"/>
        <w:left w:val="none" w:sz="0" w:space="0" w:color="auto"/>
        <w:bottom w:val="none" w:sz="0" w:space="0" w:color="auto"/>
        <w:right w:val="none" w:sz="0" w:space="0" w:color="auto"/>
      </w:divBdr>
    </w:div>
    <w:div w:id="887107497">
      <w:bodyDiv w:val="1"/>
      <w:marLeft w:val="0"/>
      <w:marRight w:val="0"/>
      <w:marTop w:val="0"/>
      <w:marBottom w:val="0"/>
      <w:divBdr>
        <w:top w:val="none" w:sz="0" w:space="0" w:color="auto"/>
        <w:left w:val="none" w:sz="0" w:space="0" w:color="auto"/>
        <w:bottom w:val="none" w:sz="0" w:space="0" w:color="auto"/>
        <w:right w:val="none" w:sz="0" w:space="0" w:color="auto"/>
      </w:divBdr>
    </w:div>
    <w:div w:id="1427576464">
      <w:bodyDiv w:val="1"/>
      <w:marLeft w:val="0"/>
      <w:marRight w:val="0"/>
      <w:marTop w:val="0"/>
      <w:marBottom w:val="0"/>
      <w:divBdr>
        <w:top w:val="none" w:sz="0" w:space="0" w:color="auto"/>
        <w:left w:val="none" w:sz="0" w:space="0" w:color="auto"/>
        <w:bottom w:val="none" w:sz="0" w:space="0" w:color="auto"/>
        <w:right w:val="none" w:sz="0" w:space="0" w:color="auto"/>
      </w:divBdr>
      <w:divsChild>
        <w:div w:id="907154325">
          <w:marLeft w:val="547"/>
          <w:marRight w:val="0"/>
          <w:marTop w:val="0"/>
          <w:marBottom w:val="400"/>
          <w:divBdr>
            <w:top w:val="none" w:sz="0" w:space="0" w:color="auto"/>
            <w:left w:val="none" w:sz="0" w:space="0" w:color="auto"/>
            <w:bottom w:val="none" w:sz="0" w:space="0" w:color="auto"/>
            <w:right w:val="none" w:sz="0" w:space="0" w:color="auto"/>
          </w:divBdr>
        </w:div>
      </w:divsChild>
    </w:div>
    <w:div w:id="1539733864">
      <w:bodyDiv w:val="1"/>
      <w:marLeft w:val="0"/>
      <w:marRight w:val="0"/>
      <w:marTop w:val="0"/>
      <w:marBottom w:val="0"/>
      <w:divBdr>
        <w:top w:val="none" w:sz="0" w:space="0" w:color="auto"/>
        <w:left w:val="none" w:sz="0" w:space="0" w:color="auto"/>
        <w:bottom w:val="none" w:sz="0" w:space="0" w:color="auto"/>
        <w:right w:val="none" w:sz="0" w:space="0" w:color="auto"/>
      </w:divBdr>
      <w:divsChild>
        <w:div w:id="676998203">
          <w:marLeft w:val="634"/>
          <w:marRight w:val="0"/>
          <w:marTop w:val="400"/>
          <w:marBottom w:val="0"/>
          <w:divBdr>
            <w:top w:val="none" w:sz="0" w:space="0" w:color="auto"/>
            <w:left w:val="none" w:sz="0" w:space="0" w:color="auto"/>
            <w:bottom w:val="none" w:sz="0" w:space="0" w:color="auto"/>
            <w:right w:val="none" w:sz="0" w:space="0" w:color="auto"/>
          </w:divBdr>
        </w:div>
        <w:div w:id="1913805846">
          <w:marLeft w:val="634"/>
          <w:marRight w:val="0"/>
          <w:marTop w:val="400"/>
          <w:marBottom w:val="0"/>
          <w:divBdr>
            <w:top w:val="none" w:sz="0" w:space="0" w:color="auto"/>
            <w:left w:val="none" w:sz="0" w:space="0" w:color="auto"/>
            <w:bottom w:val="none" w:sz="0" w:space="0" w:color="auto"/>
            <w:right w:val="none" w:sz="0" w:space="0" w:color="auto"/>
          </w:divBdr>
        </w:div>
      </w:divsChild>
    </w:div>
    <w:div w:id="1677266768">
      <w:bodyDiv w:val="1"/>
      <w:marLeft w:val="0"/>
      <w:marRight w:val="0"/>
      <w:marTop w:val="0"/>
      <w:marBottom w:val="0"/>
      <w:divBdr>
        <w:top w:val="none" w:sz="0" w:space="0" w:color="auto"/>
        <w:left w:val="none" w:sz="0" w:space="0" w:color="auto"/>
        <w:bottom w:val="none" w:sz="0" w:space="0" w:color="auto"/>
        <w:right w:val="none" w:sz="0" w:space="0" w:color="auto"/>
      </w:divBdr>
      <w:divsChild>
        <w:div w:id="1996688447">
          <w:marLeft w:val="547"/>
          <w:marRight w:val="0"/>
          <w:marTop w:val="400"/>
          <w:marBottom w:val="0"/>
          <w:divBdr>
            <w:top w:val="none" w:sz="0" w:space="0" w:color="auto"/>
            <w:left w:val="none" w:sz="0" w:space="0" w:color="auto"/>
            <w:bottom w:val="none" w:sz="0" w:space="0" w:color="auto"/>
            <w:right w:val="none" w:sz="0" w:space="0" w:color="auto"/>
          </w:divBdr>
        </w:div>
      </w:divsChild>
    </w:div>
    <w:div w:id="1711879773">
      <w:bodyDiv w:val="1"/>
      <w:marLeft w:val="0"/>
      <w:marRight w:val="0"/>
      <w:marTop w:val="0"/>
      <w:marBottom w:val="0"/>
      <w:divBdr>
        <w:top w:val="none" w:sz="0" w:space="0" w:color="auto"/>
        <w:left w:val="none" w:sz="0" w:space="0" w:color="auto"/>
        <w:bottom w:val="none" w:sz="0" w:space="0" w:color="auto"/>
        <w:right w:val="none" w:sz="0" w:space="0" w:color="auto"/>
      </w:divBdr>
    </w:div>
    <w:div w:id="2138448472">
      <w:bodyDiv w:val="1"/>
      <w:marLeft w:val="0"/>
      <w:marRight w:val="0"/>
      <w:marTop w:val="0"/>
      <w:marBottom w:val="0"/>
      <w:divBdr>
        <w:top w:val="none" w:sz="0" w:space="0" w:color="auto"/>
        <w:left w:val="none" w:sz="0" w:space="0" w:color="auto"/>
        <w:bottom w:val="none" w:sz="0" w:space="0" w:color="auto"/>
        <w:right w:val="none" w:sz="0" w:space="0" w:color="auto"/>
      </w:divBdr>
      <w:divsChild>
        <w:div w:id="215120127">
          <w:marLeft w:val="547"/>
          <w:marRight w:val="0"/>
          <w:marTop w:val="0"/>
          <w:marBottom w:val="40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4" Type="http://schemas.openxmlformats.org/officeDocument/2006/relationships/image" Target="media/image5.jpg"/><Relationship Id="rId15" Type="http://schemas.openxmlformats.org/officeDocument/2006/relationships/image" Target="media/image6.jpg"/><Relationship Id="rId16" Type="http://schemas.openxmlformats.org/officeDocument/2006/relationships/image" Target="media/image7.jpeg"/><Relationship Id="rId17" Type="http://schemas.openxmlformats.org/officeDocument/2006/relationships/image" Target="media/image8.png"/><Relationship Id="rId18" Type="http://schemas.openxmlformats.org/officeDocument/2006/relationships/image" Target="media/image9.jpeg"/><Relationship Id="rId19" Type="http://schemas.openxmlformats.org/officeDocument/2006/relationships/image" Target="media/image10.jpeg"/><Relationship Id="rId63" Type="http://schemas.openxmlformats.org/officeDocument/2006/relationships/image" Target="media/image54.jpeg"/><Relationship Id="rId64" Type="http://schemas.openxmlformats.org/officeDocument/2006/relationships/image" Target="media/image55.jpeg"/><Relationship Id="rId65" Type="http://schemas.openxmlformats.org/officeDocument/2006/relationships/image" Target="media/image56.jpeg"/><Relationship Id="rId66" Type="http://schemas.openxmlformats.org/officeDocument/2006/relationships/image" Target="media/image57.jpg"/><Relationship Id="rId67" Type="http://schemas.openxmlformats.org/officeDocument/2006/relationships/image" Target="media/image58.jpeg"/><Relationship Id="rId68" Type="http://schemas.openxmlformats.org/officeDocument/2006/relationships/image" Target="media/image59.jpeg"/><Relationship Id="rId69" Type="http://schemas.openxmlformats.org/officeDocument/2006/relationships/image" Target="media/image60.png"/><Relationship Id="rId50" Type="http://schemas.openxmlformats.org/officeDocument/2006/relationships/image" Target="media/image41.jpeg"/><Relationship Id="rId51" Type="http://schemas.openxmlformats.org/officeDocument/2006/relationships/image" Target="media/image42.gif"/><Relationship Id="rId52" Type="http://schemas.openxmlformats.org/officeDocument/2006/relationships/image" Target="media/image43.jpeg"/><Relationship Id="rId53" Type="http://schemas.openxmlformats.org/officeDocument/2006/relationships/image" Target="media/image44.png"/><Relationship Id="rId54" Type="http://schemas.openxmlformats.org/officeDocument/2006/relationships/image" Target="media/image45.jpg"/><Relationship Id="rId55" Type="http://schemas.openxmlformats.org/officeDocument/2006/relationships/image" Target="media/image46.jpeg"/><Relationship Id="rId56" Type="http://schemas.openxmlformats.org/officeDocument/2006/relationships/image" Target="media/image47.jpeg"/><Relationship Id="rId57" Type="http://schemas.openxmlformats.org/officeDocument/2006/relationships/image" Target="media/image48.jpeg"/><Relationship Id="rId58" Type="http://schemas.openxmlformats.org/officeDocument/2006/relationships/image" Target="media/image49.png"/><Relationship Id="rId59" Type="http://schemas.openxmlformats.org/officeDocument/2006/relationships/image" Target="media/image50.jpeg"/><Relationship Id="rId40" Type="http://schemas.openxmlformats.org/officeDocument/2006/relationships/image" Target="media/image31.jpeg"/><Relationship Id="rId41" Type="http://schemas.openxmlformats.org/officeDocument/2006/relationships/image" Target="media/image32.png"/><Relationship Id="rId42" Type="http://schemas.openxmlformats.org/officeDocument/2006/relationships/image" Target="media/image33.jpeg"/><Relationship Id="rId43" Type="http://schemas.openxmlformats.org/officeDocument/2006/relationships/image" Target="media/image34.jpeg"/><Relationship Id="rId44" Type="http://schemas.openxmlformats.org/officeDocument/2006/relationships/image" Target="media/image35.jpeg"/><Relationship Id="rId45" Type="http://schemas.openxmlformats.org/officeDocument/2006/relationships/image" Target="media/image36.jpeg"/><Relationship Id="rId46" Type="http://schemas.openxmlformats.org/officeDocument/2006/relationships/image" Target="media/image37.jpeg"/><Relationship Id="rId47" Type="http://schemas.openxmlformats.org/officeDocument/2006/relationships/image" Target="media/image38.jpeg"/><Relationship Id="rId48" Type="http://schemas.openxmlformats.org/officeDocument/2006/relationships/image" Target="media/image39.jpeg"/><Relationship Id="rId49" Type="http://schemas.openxmlformats.org/officeDocument/2006/relationships/image" Target="media/image40.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30" Type="http://schemas.openxmlformats.org/officeDocument/2006/relationships/image" Target="media/image21.jpg"/><Relationship Id="rId31" Type="http://schemas.openxmlformats.org/officeDocument/2006/relationships/image" Target="media/image22.jpg"/><Relationship Id="rId32" Type="http://schemas.openxmlformats.org/officeDocument/2006/relationships/image" Target="media/image23.jpg"/><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jpeg"/><Relationship Id="rId36" Type="http://schemas.openxmlformats.org/officeDocument/2006/relationships/image" Target="media/image27.png"/><Relationship Id="rId37" Type="http://schemas.openxmlformats.org/officeDocument/2006/relationships/image" Target="media/image28.jpg"/><Relationship Id="rId38" Type="http://schemas.openxmlformats.org/officeDocument/2006/relationships/image" Target="media/image29.jpeg"/><Relationship Id="rId39" Type="http://schemas.openxmlformats.org/officeDocument/2006/relationships/image" Target="media/image30.jpeg"/><Relationship Id="rId80" Type="http://schemas.openxmlformats.org/officeDocument/2006/relationships/image" Target="media/image67.png"/><Relationship Id="rId81" Type="http://schemas.openxmlformats.org/officeDocument/2006/relationships/header" Target="header3.xml"/><Relationship Id="rId82" Type="http://schemas.openxmlformats.org/officeDocument/2006/relationships/footer" Target="footer2.xml"/><Relationship Id="rId83" Type="http://schemas.openxmlformats.org/officeDocument/2006/relationships/fontTable" Target="fontTable.xml"/><Relationship Id="rId84" Type="http://schemas.openxmlformats.org/officeDocument/2006/relationships/theme" Target="theme/theme1.xml"/><Relationship Id="rId70" Type="http://schemas.openxmlformats.org/officeDocument/2006/relationships/image" Target="media/image61.jpeg"/><Relationship Id="rId71" Type="http://schemas.openxmlformats.org/officeDocument/2006/relationships/image" Target="media/image62.jpeg"/><Relationship Id="rId72" Type="http://schemas.openxmlformats.org/officeDocument/2006/relationships/image" Target="media/image63.jpg"/><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jpeg"/><Relationship Id="rId26" Type="http://schemas.openxmlformats.org/officeDocument/2006/relationships/image" Target="media/image17.jpeg"/><Relationship Id="rId27" Type="http://schemas.openxmlformats.org/officeDocument/2006/relationships/image" Target="media/image18.jpg"/><Relationship Id="rId28" Type="http://schemas.openxmlformats.org/officeDocument/2006/relationships/image" Target="media/image19.png"/><Relationship Id="rId29" Type="http://schemas.openxmlformats.org/officeDocument/2006/relationships/image" Target="media/image20.jpg"/><Relationship Id="rId73" Type="http://schemas.openxmlformats.org/officeDocument/2006/relationships/image" Target="media/image64.jpeg"/><Relationship Id="rId74" Type="http://schemas.openxmlformats.org/officeDocument/2006/relationships/hyperlink" Target="http://en.wikipedia.org/wiki/Star_Trek:_The_Original_Series" TargetMode="External"/><Relationship Id="rId75" Type="http://schemas.openxmlformats.org/officeDocument/2006/relationships/hyperlink" Target="http://en.wikipedia.org/wiki/Retronym" TargetMode="External"/><Relationship Id="rId76" Type="http://schemas.openxmlformats.org/officeDocument/2006/relationships/hyperlink" Target="http://en.wikipedia.org/wiki/Star_Trek:_The_Original_Series" TargetMode="External"/><Relationship Id="rId77" Type="http://schemas.openxmlformats.org/officeDocument/2006/relationships/hyperlink" Target="http://en.wikipedia.org/wiki/Retronym" TargetMode="External"/><Relationship Id="rId78" Type="http://schemas.openxmlformats.org/officeDocument/2006/relationships/image" Target="media/image65.jpeg"/><Relationship Id="rId79" Type="http://schemas.openxmlformats.org/officeDocument/2006/relationships/image" Target="media/image66.jpeg"/><Relationship Id="rId60" Type="http://schemas.openxmlformats.org/officeDocument/2006/relationships/image" Target="media/image51.png"/><Relationship Id="rId61" Type="http://schemas.openxmlformats.org/officeDocument/2006/relationships/image" Target="media/image52.jpeg"/><Relationship Id="rId62" Type="http://schemas.openxmlformats.org/officeDocument/2006/relationships/image" Target="media/image53.jpg"/><Relationship Id="rId10" Type="http://schemas.openxmlformats.org/officeDocument/2006/relationships/footer" Target="footer1.xml"/><Relationship Id="rId11" Type="http://schemas.openxmlformats.org/officeDocument/2006/relationships/image" Target="media/image2.jpeg"/><Relationship Id="rId12"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MacHD:Applications:Microsoft%20Office%202011:Office:Media:Templates:Publishing%20Layout%20View:Newsletters:Checkerboard%20Newsletter.dotx" TargetMode="External"/></Relationships>
</file>

<file path=word/theme/theme1.xml><?xml version="1.0" encoding="utf-8"?>
<a:theme xmlns:a="http://schemas.openxmlformats.org/drawingml/2006/main" name="Office Theme">
  <a:themeElements>
    <a:clrScheme name="Checkerboard Newsletter">
      <a:dk1>
        <a:sysClr val="windowText" lastClr="000000"/>
      </a:dk1>
      <a:lt1>
        <a:sysClr val="window" lastClr="FFFFFF"/>
      </a:lt1>
      <a:dk2>
        <a:srgbClr val="668431"/>
      </a:dk2>
      <a:lt2>
        <a:srgbClr val="F4FFC6"/>
      </a:lt2>
      <a:accent1>
        <a:srgbClr val="96BC53"/>
      </a:accent1>
      <a:accent2>
        <a:srgbClr val="BBD986"/>
      </a:accent2>
      <a:accent3>
        <a:srgbClr val="EDBF05"/>
      </a:accent3>
      <a:accent4>
        <a:srgbClr val="ED7805"/>
      </a:accent4>
      <a:accent5>
        <a:srgbClr val="D22828"/>
      </a:accent5>
      <a:accent6>
        <a:srgbClr val="40B9CF"/>
      </a:accent6>
      <a:hlink>
        <a:srgbClr val="9DC060"/>
      </a:hlink>
      <a:folHlink>
        <a:srgbClr val="C0BA60"/>
      </a:folHlink>
    </a:clrScheme>
    <a:fontScheme name="Checkerboard Newsletter">
      <a:majorFont>
        <a:latin typeface="Calisto MT"/>
        <a:ea typeface=""/>
        <a:cs typeface=""/>
        <a:font script="Jpan" typeface="ＭＳ 明朝"/>
      </a:majorFont>
      <a:minorFont>
        <a:latin typeface="Calisto MT"/>
        <a:ea typeface=""/>
        <a:cs typeface=""/>
        <a:font script="Jpan" typeface="ＭＳ 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Checkerboard Newsletter.dotx</Template>
  <TotalTime>1714</TotalTime>
  <Pages>29</Pages>
  <Words>29</Words>
  <Characters>169</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TPSD</dc:creator>
  <cp:keywords/>
  <dc:description/>
  <cp:lastModifiedBy>TPSD</cp:lastModifiedBy>
  <cp:revision>17</cp:revision>
  <cp:lastPrinted>2007-10-15T17:27:00Z</cp:lastPrinted>
  <dcterms:created xsi:type="dcterms:W3CDTF">2014-03-18T17:39:00Z</dcterms:created>
  <dcterms:modified xsi:type="dcterms:W3CDTF">2014-04-11T18:20:00Z</dcterms:modified>
  <cp:category/>
</cp:coreProperties>
</file>